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BD2CC7" w:rsidRDefault="00983E97" w:rsidP="00BD2CC7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114A6">
        <w:rPr>
          <w:rFonts w:ascii="GHEA Grapalat" w:hAnsi="GHEA Grapalat" w:cs="Sylfaen"/>
          <w:sz w:val="20"/>
          <w:u w:val="single"/>
          <w:lang w:val="hy-AM"/>
        </w:rPr>
        <w:t>վառելիքի</w:t>
      </w:r>
      <w:r>
        <w:rPr>
          <w:rFonts w:ascii="GHEA Grapalat" w:hAnsi="GHEA Grapalat" w:cs="Sylfaen"/>
          <w:sz w:val="12"/>
          <w:lang w:val="af-ZA"/>
        </w:rPr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</w:p>
    <w:p w:rsidR="00983E97" w:rsidRDefault="00983E97" w:rsidP="00BD2CC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114A6">
        <w:rPr>
          <w:rFonts w:ascii="GHEA Grapalat" w:hAnsi="GHEA Grapalat" w:cs="Sylfaen"/>
          <w:b/>
          <w:sz w:val="20"/>
          <w:lang w:val="hy-AM"/>
        </w:rPr>
        <w:t>ՀՀ-ՏՄԴՀ-ՀՄԱ-</w:t>
      </w:r>
      <w:r w:rsidRPr="00983E97">
        <w:rPr>
          <w:rFonts w:ascii="GHEA Grapalat" w:hAnsi="GHEA Grapalat" w:cs="Sylfaen"/>
          <w:b/>
          <w:sz w:val="20"/>
          <w:lang w:val="hy-AM"/>
        </w:rPr>
        <w:t>ԱՊՁԲ-17/1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983E97" w:rsidRPr="00983E97" w:rsidRDefault="00983E97" w:rsidP="00A114A6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17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A114A6">
        <w:rPr>
          <w:rFonts w:ascii="GHEA Grapalat" w:hAnsi="GHEA Grapalat" w:cs="Sylfaen"/>
          <w:sz w:val="20"/>
          <w:lang w:val="hy-AM"/>
        </w:rPr>
        <w:t>օգոստո</w:t>
      </w:r>
      <w:r w:rsidRPr="00983E97">
        <w:rPr>
          <w:rFonts w:ascii="GHEA Grapalat" w:hAnsi="GHEA Grapalat" w:cs="Sylfaen"/>
          <w:sz w:val="20"/>
          <w:lang w:val="hy-AM"/>
        </w:rPr>
        <w:t xml:space="preserve">սի </w:t>
      </w:r>
      <w:r w:rsidR="00A114A6">
        <w:rPr>
          <w:rFonts w:ascii="GHEA Grapalat" w:hAnsi="GHEA Grapalat" w:cs="Sylfaen"/>
          <w:sz w:val="20"/>
          <w:lang w:val="hy-AM"/>
        </w:rPr>
        <w:t>03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sz w:val="20"/>
          <w:u w:val="single"/>
          <w:lang w:val="hy-AM"/>
        </w:rPr>
        <w:t>ՀՀ-ՏՄԴՀ-</w:t>
      </w:r>
      <w:r w:rsidR="00A114A6">
        <w:rPr>
          <w:rFonts w:ascii="GHEA Grapalat" w:hAnsi="GHEA Grapalat" w:cs="Sylfaen"/>
          <w:sz w:val="20"/>
          <w:u w:val="single"/>
          <w:lang w:val="hy-AM"/>
        </w:rPr>
        <w:t>ՀՄԱ-</w:t>
      </w:r>
      <w:r>
        <w:rPr>
          <w:rFonts w:ascii="GHEA Grapalat" w:hAnsi="GHEA Grapalat" w:cs="Sylfaen"/>
          <w:sz w:val="20"/>
          <w:u w:val="single"/>
          <w:lang w:val="hy-AM"/>
        </w:rPr>
        <w:t>ԱՊՁԲ-17/1</w:t>
      </w:r>
      <w:r w:rsidR="00A114A6" w:rsidRPr="00A114A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83E97" w:rsidRDefault="00983E97" w:rsidP="00A114A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983E97" w:rsidRPr="00BF7713" w:rsidTr="00B1501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B1501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B1501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A114A6" w:rsidP="00983E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A114A6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A114A6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A114A6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A114A6" w:rsidRDefault="00A114A6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վառելիք՝ամառային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A114A6" w:rsidRDefault="00A114A6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վառելիք՝ ամառային</w:t>
            </w:r>
          </w:p>
        </w:tc>
      </w:tr>
      <w:tr w:rsidR="00A114A6" w:rsidRPr="00BF7713" w:rsidTr="00B15015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A114A6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Բենզին՝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A114A6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A114A6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670000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կտրոնային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կտրոնային</w:t>
            </w:r>
            <w:proofErr w:type="spellEnd"/>
          </w:p>
        </w:tc>
      </w:tr>
      <w:tr w:rsidR="00A114A6" w:rsidRPr="00BF7713" w:rsidTr="00B1501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A6" w:rsidRPr="00BF7713" w:rsidTr="00B15015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A6" w:rsidRPr="00BF7713" w:rsidTr="00B1501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A6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114A6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114A6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D2CC7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983E97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2CC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CC7" w:rsidRPr="00983E97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A6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A6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114A6" w:rsidRPr="00CB7DEB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20.07.2017</w:t>
            </w:r>
          </w:p>
        </w:tc>
      </w:tr>
      <w:tr w:rsidR="00A114A6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A6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A6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114A6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A6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A6" w:rsidRPr="00BF7713" w:rsidTr="00B1501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A6" w:rsidRPr="00BF7713" w:rsidTr="00B1501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114A6" w:rsidRPr="003D17D0" w:rsidRDefault="00A114A6" w:rsidP="00A114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114A6" w:rsidRPr="00BF7713" w:rsidTr="00B1501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114A6" w:rsidRPr="00BF7713" w:rsidTr="00B1501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114A6" w:rsidRPr="00BF7713" w:rsidTr="00B1501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114A6" w:rsidRPr="00BF7713" w:rsidTr="00B150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14A6" w:rsidRPr="003D17D0" w:rsidRDefault="00A114A6" w:rsidP="00A114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114A6" w:rsidRPr="00604A2D" w:rsidRDefault="00A114A6" w:rsidP="00A114A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114A6" w:rsidRPr="00BF7713" w:rsidTr="00E045D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A114A6" w:rsidRPr="004244DD" w:rsidRDefault="00A114A6" w:rsidP="00A114A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Մաքսհուր,,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114A6" w:rsidRPr="00BD2CC7" w:rsidRDefault="00BD2CC7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1148400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114A6" w:rsidRPr="00FB258D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114A6" w:rsidRPr="00BD2CC7" w:rsidRDefault="00BD2CC7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1148400</w:t>
            </w:r>
          </w:p>
        </w:tc>
      </w:tr>
      <w:tr w:rsidR="00A114A6" w:rsidRPr="00BF7713" w:rsidTr="00E045D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A114A6" w:rsidRPr="004244DD" w:rsidRDefault="00BD2CC7" w:rsidP="00A114A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B258D">
              <w:rPr>
                <w:rFonts w:ascii="GHEA Grapalat" w:hAnsi="GHEA Grapalat" w:cs="Sylfaen"/>
                <w:b/>
                <w:sz w:val="14"/>
                <w:szCs w:val="14"/>
              </w:rPr>
              <w:t>ՍԻՓԻԷՍ ՕԻԼ ՔՈՐՓՈՐԵՅՇՆ,,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114A6" w:rsidRPr="00BD2CC7" w:rsidRDefault="00BD2CC7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1123200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114A6" w:rsidRPr="00FB258D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114A6" w:rsidRPr="00BD2CC7" w:rsidRDefault="00BD2CC7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1123200</w:t>
            </w:r>
          </w:p>
        </w:tc>
      </w:tr>
      <w:tr w:rsidR="00A114A6" w:rsidRPr="00BF7713" w:rsidTr="00E045D6">
        <w:tc>
          <w:tcPr>
            <w:tcW w:w="1395" w:type="dxa"/>
            <w:gridSpan w:val="4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7"/>
            <w:vAlign w:val="center"/>
          </w:tcPr>
          <w:p w:rsidR="00A114A6" w:rsidRPr="00FB258D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 xml:space="preserve"> ,,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Ֆլեշ,,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114A6" w:rsidRPr="00BD2CC7" w:rsidRDefault="00BD2CC7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1144800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114A6" w:rsidRPr="00FB258D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114A6" w:rsidRPr="00BD2CC7" w:rsidRDefault="00BD2CC7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1144800</w:t>
            </w:r>
          </w:p>
        </w:tc>
      </w:tr>
      <w:tr w:rsidR="00A114A6" w:rsidRPr="00BF7713" w:rsidTr="00E045D6">
        <w:tc>
          <w:tcPr>
            <w:tcW w:w="1395" w:type="dxa"/>
            <w:gridSpan w:val="4"/>
            <w:shd w:val="clear" w:color="auto" w:fill="auto"/>
            <w:vAlign w:val="center"/>
          </w:tcPr>
          <w:p w:rsidR="00A114A6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A114A6" w:rsidRPr="00FB258D" w:rsidRDefault="00A114A6" w:rsidP="00A114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114A6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114A6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114A6" w:rsidRPr="00BF7713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114A6" w:rsidRDefault="00A114A6" w:rsidP="00A11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D2CC7" w:rsidRPr="00BF7713" w:rsidTr="00E045D6">
        <w:tc>
          <w:tcPr>
            <w:tcW w:w="1395" w:type="dxa"/>
            <w:gridSpan w:val="4"/>
            <w:shd w:val="clear" w:color="auto" w:fill="auto"/>
            <w:vAlign w:val="center"/>
          </w:tcPr>
          <w:p w:rsidR="00BD2CC7" w:rsidRPr="00A114A6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BD2CC7" w:rsidRPr="004244DD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Մաքսհուր,,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D2CC7" w:rsidRPr="00BD2CC7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543166.7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D2CC7" w:rsidRPr="00BD2CC7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108633.3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D2CC7" w:rsidRPr="00BD2CC7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651800</w:t>
            </w:r>
          </w:p>
        </w:tc>
      </w:tr>
      <w:tr w:rsidR="00BD2CC7" w:rsidRPr="00BF7713" w:rsidTr="00E045D6">
        <w:tc>
          <w:tcPr>
            <w:tcW w:w="1395" w:type="dxa"/>
            <w:gridSpan w:val="4"/>
            <w:shd w:val="clear" w:color="auto" w:fill="auto"/>
            <w:vAlign w:val="center"/>
          </w:tcPr>
          <w:p w:rsidR="00BD2CC7" w:rsidRPr="00A114A6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BD2CC7" w:rsidRPr="00FB258D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FB258D">
              <w:rPr>
                <w:rFonts w:ascii="GHEA Grapalat" w:hAnsi="GHEA Grapalat" w:cs="Sylfaen"/>
                <w:b/>
                <w:sz w:val="14"/>
                <w:szCs w:val="14"/>
              </w:rPr>
              <w:t>ՍԻՓԻԷՍ ՕԻԼ ՔՈՐՓՈՐԵՅՇՆ,,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D2CC7" w:rsidRPr="00BD2CC7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D2CC7" w:rsidRPr="00BD2CC7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D2CC7" w:rsidRPr="00BD2CC7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648000</w:t>
            </w:r>
          </w:p>
        </w:tc>
      </w:tr>
      <w:tr w:rsidR="00BD2CC7" w:rsidRPr="00BF7713" w:rsidTr="00E045D6">
        <w:tc>
          <w:tcPr>
            <w:tcW w:w="1395" w:type="dxa"/>
            <w:gridSpan w:val="4"/>
            <w:shd w:val="clear" w:color="auto" w:fill="auto"/>
            <w:vAlign w:val="center"/>
          </w:tcPr>
          <w:p w:rsidR="00BD2CC7" w:rsidRPr="00A114A6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7"/>
            <w:vAlign w:val="center"/>
          </w:tcPr>
          <w:p w:rsidR="00BD2CC7" w:rsidRPr="00FB258D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Ֆլեշ,,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D2CC7" w:rsidRPr="00BD2CC7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D2CC7" w:rsidRPr="00BD2CC7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D2CC7" w:rsidRPr="00BD2CC7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656000</w:t>
            </w:r>
          </w:p>
        </w:tc>
      </w:tr>
      <w:tr w:rsidR="00BD2CC7" w:rsidRPr="00BF7713" w:rsidTr="00B15015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D2CC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2CC7" w:rsidRPr="00BF7713" w:rsidTr="00B1501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D2CC7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D2CC7" w:rsidRPr="00BF7713" w:rsidTr="00983E9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D2CC7" w:rsidRPr="00BF7713" w:rsidTr="00983E9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2CC7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2CC7" w:rsidRPr="00BF7713" w:rsidTr="00B15015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BD2CC7" w:rsidRPr="00BF7713" w:rsidRDefault="00BD2CC7" w:rsidP="00BD2CC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D2CC7" w:rsidRPr="00BF7713" w:rsidTr="00B15015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2CC7" w:rsidRPr="00BF7713" w:rsidTr="00B1501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2CC7" w:rsidRPr="00BF7713" w:rsidTr="00B15015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2616FE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CB7DEB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.07.2017թ.</w:t>
            </w:r>
          </w:p>
        </w:tc>
      </w:tr>
      <w:tr w:rsidR="00BD2CC7" w:rsidRPr="00BF7713" w:rsidTr="00B15015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D2CC7" w:rsidRPr="00F50FBC" w:rsidRDefault="00BD2CC7" w:rsidP="00BD2C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D2CC7" w:rsidRPr="00BF7713" w:rsidTr="00B15015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CC7" w:rsidRPr="00F50FBC" w:rsidRDefault="00BD2CC7" w:rsidP="00BD2C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CB7DEB" w:rsidRDefault="00BD2CC7" w:rsidP="00BD2CC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8.07.2017թ.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EC527F" w:rsidRDefault="00BD2CC7" w:rsidP="00BD2CC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01.08.2017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D2CC7" w:rsidRPr="00BF7713" w:rsidTr="00B1501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2CC7" w:rsidRPr="00EC527F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02.08.2017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D2CC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8778F0" w:rsidRDefault="00B71CAC" w:rsidP="00B71CA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78F0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D2CC7" w:rsidRPr="008778F0">
              <w:rPr>
                <w:rFonts w:ascii="GHEA Grapalat" w:hAnsi="GHEA Grapalat" w:cs="Sylfaen"/>
                <w:b/>
                <w:sz w:val="14"/>
                <w:szCs w:val="14"/>
              </w:rPr>
              <w:t>9.</w:t>
            </w:r>
            <w:r w:rsidR="00BD2CC7" w:rsidRPr="008778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8778F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BD2CC7" w:rsidRPr="008778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D2CC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Default="00BD2CC7" w:rsidP="00BD2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8778F0" w:rsidRDefault="00B71CAC" w:rsidP="00B71CA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78F0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D2CC7" w:rsidRPr="008778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9.0</w:t>
            </w:r>
            <w:r w:rsidRPr="008778F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BD2CC7" w:rsidRPr="008778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D2CC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2CC7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D2CC7" w:rsidRPr="00BF7713" w:rsidTr="00983E9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D2CC7" w:rsidRPr="00BF7713" w:rsidTr="00983E9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D2CC7" w:rsidRPr="00BF7713" w:rsidTr="00983E9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D2CC7" w:rsidRPr="00BF7713" w:rsidTr="00983E9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BD2CC7" w:rsidRPr="00983E97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58D">
              <w:rPr>
                <w:rFonts w:ascii="GHEA Grapalat" w:hAnsi="GHEA Grapalat" w:cs="Sylfaen"/>
                <w:b/>
                <w:sz w:val="14"/>
                <w:szCs w:val="14"/>
              </w:rPr>
              <w:t>,,ՍԻՓԻԷՍ ՕԻԼ ՔՈՐՓՈՐԵՅՇՆ,,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ՀՀ-ՏՄԴՀ-ՀՄԱ-ԱՊՁԲ-17/1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D2CC7" w:rsidRPr="00983E97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03.08.2017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D2CC7" w:rsidRPr="00983E97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31.08.2017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D2CC7" w:rsidRPr="00983E97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D2CC7" w:rsidRPr="00CB7DEB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1123200</w:t>
            </w:r>
          </w:p>
        </w:tc>
      </w:tr>
      <w:tr w:rsidR="00BD2CC7" w:rsidRPr="00BF7713" w:rsidTr="00983E9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BD2CC7" w:rsidRPr="00A114A6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58D">
              <w:rPr>
                <w:rFonts w:ascii="GHEA Grapalat" w:hAnsi="GHEA Grapalat" w:cs="Sylfaen"/>
                <w:b/>
                <w:sz w:val="14"/>
                <w:szCs w:val="14"/>
              </w:rPr>
              <w:t>,,ՍԻՓԻԷՍ ՕԻԼ ՔՈՐՓՈՐԵՅՇՆ,,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ՀՀ-ՏՄԴՀ-ՀՄԱ-ԱՊՁԲ-17/1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03.08.2017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D2CC7" w:rsidRPr="00A114A6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31.08.2017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D2CC7" w:rsidRPr="00A114A6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D2CC7" w:rsidRPr="00A114A6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648000</w:t>
            </w:r>
          </w:p>
        </w:tc>
      </w:tr>
      <w:tr w:rsidR="00BD2CC7" w:rsidRPr="00BF7713" w:rsidTr="00B1501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D2CC7" w:rsidRPr="00BF7713" w:rsidTr="00983E9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D2CC7" w:rsidRPr="00BF7713" w:rsidTr="00134BD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58D">
              <w:rPr>
                <w:rFonts w:ascii="GHEA Grapalat" w:hAnsi="GHEA Grapalat" w:cs="Sylfaen"/>
                <w:b/>
                <w:sz w:val="14"/>
                <w:szCs w:val="14"/>
              </w:rPr>
              <w:t>,,ՍԻՓԻԷՍ ՕԻԼ ՔՈՐՓՈՐԵՅՇՆ,,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Պուշկինի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FB258D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tender@cps.am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D2CC7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1660001996600100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D2CC7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BD2CC7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D2CC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2CC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D2CC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2CC7" w:rsidRPr="00BF7713" w:rsidTr="00B15015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D2CC7" w:rsidRPr="00BF7713" w:rsidRDefault="00BD2CC7" w:rsidP="00BD2C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D2CC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D2CC7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2CC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D2CC7" w:rsidRPr="00BF7713" w:rsidTr="00B1501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2CC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D2CC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2CC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D2CC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D2CC7" w:rsidRPr="00BF7713" w:rsidRDefault="00BD2CC7" w:rsidP="00BD2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2CC7" w:rsidRPr="00BF7713" w:rsidTr="00B1501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BD2CC7" w:rsidRPr="00BF7713" w:rsidRDefault="00BD2CC7" w:rsidP="00BD2C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2CC7" w:rsidRPr="00BF7713" w:rsidTr="00B15015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CC7" w:rsidRPr="00BF7713" w:rsidRDefault="00BD2CC7" w:rsidP="00BD2C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D2CC7" w:rsidRPr="00BF7713" w:rsidTr="00B15015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BD2CC7" w:rsidRPr="00983E97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D2CC7" w:rsidRPr="00BF7713" w:rsidRDefault="00BD2CC7" w:rsidP="00BD2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983E97" w:rsidRPr="004244DD" w:rsidRDefault="00983E97" w:rsidP="00983E97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532355" w:rsidRPr="00E42206" w:rsidRDefault="00983E97" w:rsidP="00E4220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532355" w:rsidRPr="00E42206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67" w:rsidRDefault="00D01567" w:rsidP="00983E97">
      <w:r>
        <w:separator/>
      </w:r>
    </w:p>
  </w:endnote>
  <w:endnote w:type="continuationSeparator" w:id="0">
    <w:p w:rsidR="00D01567" w:rsidRDefault="00D01567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0156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D0156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0156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67" w:rsidRDefault="00D01567" w:rsidP="00983E97">
      <w:r>
        <w:separator/>
      </w:r>
    </w:p>
  </w:footnote>
  <w:footnote w:type="continuationSeparator" w:id="0">
    <w:p w:rsidR="00D01567" w:rsidRDefault="00D01567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114A6" w:rsidRPr="00EB00B9" w:rsidRDefault="00A114A6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114A6" w:rsidRPr="002D0BF6" w:rsidRDefault="00A114A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114A6" w:rsidRPr="002D0BF6" w:rsidRDefault="00A114A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114A6" w:rsidRPr="002D0BF6" w:rsidRDefault="00A114A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114A6" w:rsidRPr="002D0BF6" w:rsidRDefault="00A114A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114A6" w:rsidRPr="00C868EC" w:rsidRDefault="00A114A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bookmarkStart w:id="0" w:name="_GoBack"/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bookmarkEnd w:id="0"/>
  </w:footnote>
  <w:footnote w:id="10">
    <w:p w:rsidR="00BD2CC7" w:rsidRPr="00871366" w:rsidRDefault="00BD2CC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D2CC7" w:rsidRPr="002D0BF6" w:rsidRDefault="00BD2CC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414E14"/>
    <w:rsid w:val="004244DD"/>
    <w:rsid w:val="00494630"/>
    <w:rsid w:val="00532355"/>
    <w:rsid w:val="006E6E8B"/>
    <w:rsid w:val="008778F0"/>
    <w:rsid w:val="00983E97"/>
    <w:rsid w:val="00A114A6"/>
    <w:rsid w:val="00AB4B92"/>
    <w:rsid w:val="00B71CAC"/>
    <w:rsid w:val="00BD2CC7"/>
    <w:rsid w:val="00CB7DEB"/>
    <w:rsid w:val="00D01567"/>
    <w:rsid w:val="00E42206"/>
    <w:rsid w:val="00EC527F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cp:lastPrinted>2017-08-09T13:30:00Z</cp:lastPrinted>
  <dcterms:created xsi:type="dcterms:W3CDTF">2017-07-14T07:47:00Z</dcterms:created>
  <dcterms:modified xsi:type="dcterms:W3CDTF">2017-08-09T13:30:00Z</dcterms:modified>
</cp:coreProperties>
</file>