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1305"/>
        <w:gridCol w:w="3232"/>
        <w:gridCol w:w="1365"/>
        <w:gridCol w:w="1187"/>
        <w:gridCol w:w="1275"/>
        <w:gridCol w:w="1189"/>
        <w:gridCol w:w="1079"/>
      </w:tblGrid>
      <w:tr w:rsidR="002C31AB" w:rsidRPr="0088797B" w:rsidTr="00833352">
        <w:trPr>
          <w:trHeight w:val="561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tabs>
                <w:tab w:val="left" w:pos="401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</w:p>
          <w:p w:rsidR="002C31AB" w:rsidRPr="0088797B" w:rsidRDefault="002C31AB" w:rsidP="0083335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Û³ëï³ÝÇ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Ýñ³å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ïáõÃÛ³Ý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201</w:t>
            </w:r>
            <w:r w:rsidRPr="00156173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7</w:t>
            </w: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Ã-Ç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ï³Ï³Ý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ÙÇçáóÝ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Ñ³ßíÇÝ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Çñ³Ï³Ý³óíáÕ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ÝáõÙÝ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¹»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åùáõÙ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`</w:t>
            </w:r>
          </w:p>
        </w:tc>
      </w:tr>
      <w:tr w:rsidR="002C31AB" w:rsidRPr="0088797B" w:rsidTr="00833352">
        <w:trPr>
          <w:trHeight w:val="22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ä³ïíÇñ³ïáõÝ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ÐÐ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Ï³é³í³ñáõÃÛ³ÝÝ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éÁÝÃ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Í³é³ÛáõÃÛáõÝ</w:t>
            </w:r>
            <w:proofErr w:type="spellEnd"/>
          </w:p>
        </w:tc>
      </w:tr>
      <w:tr w:rsidR="002C31AB" w:rsidRPr="0088797B" w:rsidTr="00833352">
        <w:trPr>
          <w:trHeight w:val="20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ëã³Ï³Ý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</w:tr>
      <w:tr w:rsidR="002C31AB" w:rsidRPr="0088797B" w:rsidTr="00833352">
        <w:trPr>
          <w:trHeight w:val="18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2C31AB" w:rsidRPr="0088797B" w:rsidTr="00833352">
        <w:trPr>
          <w:trHeight w:val="19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2C31AB" w:rsidRPr="0088797B" w:rsidTr="00833352">
        <w:trPr>
          <w:trHeight w:val="31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2C31AB" w:rsidRPr="0088797B" w:rsidTr="00833352">
        <w:trPr>
          <w:trHeight w:val="3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2C31AB" w:rsidRPr="0088797B" w:rsidTr="00833352">
        <w:trPr>
          <w:trHeight w:val="77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2C31AB" w:rsidRPr="0088797B" w:rsidTr="00833352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2C31AB" w:rsidRPr="0088797B" w:rsidTr="00833352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88797B" w:rsidRDefault="002C31AB" w:rsidP="00833352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2C31AB" w:rsidRPr="0088797B" w:rsidTr="00833352">
        <w:trPr>
          <w:trHeight w:val="5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AB" w:rsidRPr="0088797B" w:rsidRDefault="002C31AB" w:rsidP="0083335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AB" w:rsidRPr="0088797B" w:rsidRDefault="002C31AB" w:rsidP="00833352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²</w:t>
            </w:r>
            <w:r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AB" w:rsidRPr="0088797B" w:rsidRDefault="002C31AB" w:rsidP="00833352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AB" w:rsidRPr="0088797B" w:rsidRDefault="002C31AB" w:rsidP="00833352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1AB" w:rsidRPr="0088797B" w:rsidRDefault="002C31AB" w:rsidP="00833352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AB" w:rsidRPr="0088797B" w:rsidRDefault="002C31AB" w:rsidP="00833352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185260" w:rsidRDefault="002C31AB" w:rsidP="00833352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</w:tr>
      <w:tr w:rsidR="002C31AB" w:rsidRPr="00A85A9E" w:rsidTr="00833352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2C31AB" w:rsidRDefault="002C31AB" w:rsidP="00833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1AB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34111120/3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F76791" w:rsidRDefault="002C31AB" w:rsidP="008333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333333"/>
                <w:sz w:val="21"/>
                <w:szCs w:val="21"/>
                <w:shd w:val="clear" w:color="auto" w:fill="FFFFFF"/>
              </w:rPr>
              <w:t>ունիվերսալ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21"/>
                <w:szCs w:val="21"/>
                <w:shd w:val="clear" w:color="auto" w:fill="FFFFFF"/>
              </w:rPr>
              <w:t>թափքով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21"/>
                <w:szCs w:val="21"/>
                <w:shd w:val="clear" w:color="auto" w:fill="FFFFFF"/>
              </w:rPr>
              <w:t>մեքենաներ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2C31AB" w:rsidRDefault="002C31AB" w:rsidP="00833352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ԳՀ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F76791" w:rsidRDefault="002C31AB" w:rsidP="00833352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2C31AB" w:rsidRDefault="002C31AB" w:rsidP="00833352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6000000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1AB" w:rsidRPr="002C31AB" w:rsidRDefault="002C31AB" w:rsidP="00833352">
            <w:pPr>
              <w:jc w:val="center"/>
              <w:rPr>
                <w:rFonts w:ascii="Times Armenian" w:hAnsi="Times Armenian" w:cs="Calibri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Calibri"/>
                <w:sz w:val="18"/>
                <w:szCs w:val="18"/>
                <w:lang w:val="en-US"/>
              </w:rPr>
              <w:t>30000.0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F76791" w:rsidRDefault="002C31AB" w:rsidP="00833352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>
              <w:rPr>
                <w:rFonts w:ascii="Times Armenian" w:hAnsi="Times Armenian" w:cs="Calibri"/>
                <w:sz w:val="18"/>
                <w:szCs w:val="18"/>
                <w:lang w:val="en-US"/>
              </w:rPr>
              <w:t>5</w:t>
            </w:r>
          </w:p>
        </w:tc>
      </w:tr>
      <w:tr w:rsidR="002C31AB" w:rsidRPr="00A85A9E" w:rsidTr="00833352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2C31AB" w:rsidRDefault="002C31AB" w:rsidP="00833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1AB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34111110/3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F76791" w:rsidRDefault="002C31AB" w:rsidP="002C31A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333333"/>
                <w:sz w:val="21"/>
                <w:szCs w:val="21"/>
              </w:rPr>
              <w:t>ունիվերսալ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― </w:t>
            </w:r>
            <w:r>
              <w:rPr>
                <w:rFonts w:ascii="Sylfaen" w:hAnsi="Sylfaen" w:cs="Sylfaen"/>
                <w:color w:val="333333"/>
                <w:sz w:val="21"/>
                <w:szCs w:val="21"/>
              </w:rPr>
              <w:t>սեդան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21"/>
                <w:szCs w:val="21"/>
              </w:rPr>
              <w:t>թափքով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21"/>
                <w:szCs w:val="21"/>
              </w:rPr>
              <w:t>մեքենաներ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Default="002C31AB" w:rsidP="002C31AB">
            <w:pPr>
              <w:jc w:val="center"/>
            </w:pPr>
            <w:r w:rsidRPr="000A7247">
              <w:rPr>
                <w:rFonts w:ascii="Sylfaen" w:hAnsi="Sylfaen"/>
                <w:sz w:val="18"/>
                <w:szCs w:val="18"/>
                <w:lang w:val="en-US"/>
              </w:rPr>
              <w:t>ԳՀ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F76791" w:rsidRDefault="002C31AB" w:rsidP="001234D0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2C31AB" w:rsidRDefault="002C31AB" w:rsidP="00833352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8500000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1AB" w:rsidRPr="002C31AB" w:rsidRDefault="002C31AB" w:rsidP="002C31AB">
            <w:pPr>
              <w:jc w:val="center"/>
              <w:rPr>
                <w:rFonts w:ascii="Times Armenian" w:hAnsi="Times Armenian" w:cs="Calibri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Calibri"/>
                <w:sz w:val="18"/>
                <w:szCs w:val="18"/>
                <w:lang w:val="en-US"/>
              </w:rPr>
              <w:t>68000.0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2C31AB" w:rsidRDefault="002C31AB" w:rsidP="00833352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8</w:t>
            </w:r>
          </w:p>
        </w:tc>
      </w:tr>
      <w:tr w:rsidR="002C31AB" w:rsidRPr="00A85A9E" w:rsidTr="00833352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2C31AB" w:rsidRDefault="002C31AB" w:rsidP="00833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1AB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34111100/3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F76791" w:rsidRDefault="002C31AB" w:rsidP="008333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333333"/>
                <w:sz w:val="21"/>
                <w:szCs w:val="21"/>
                <w:shd w:val="clear" w:color="auto" w:fill="FFFFFF"/>
              </w:rPr>
              <w:t>մարդատար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21"/>
                <w:szCs w:val="21"/>
                <w:shd w:val="clear" w:color="auto" w:fill="FFFFFF"/>
              </w:rPr>
              <w:t>մեքենաներ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Default="002C31AB" w:rsidP="002C31AB">
            <w:pPr>
              <w:jc w:val="center"/>
            </w:pPr>
            <w:r w:rsidRPr="000A7247">
              <w:rPr>
                <w:rFonts w:ascii="Sylfaen" w:hAnsi="Sylfaen"/>
                <w:sz w:val="18"/>
                <w:szCs w:val="18"/>
                <w:lang w:val="en-US"/>
              </w:rPr>
              <w:t>ԳՀ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F76791" w:rsidRDefault="002C31AB" w:rsidP="00833352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2C31AB" w:rsidRDefault="002C31AB" w:rsidP="00833352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7300000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1AB" w:rsidRPr="002C31AB" w:rsidRDefault="002C31AB" w:rsidP="00833352">
            <w:pPr>
              <w:jc w:val="center"/>
              <w:rPr>
                <w:rFonts w:ascii="Times Armenian" w:hAnsi="Times Armenian" w:cs="Calibri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Calibri"/>
                <w:sz w:val="18"/>
                <w:szCs w:val="18"/>
                <w:lang w:val="en-US"/>
              </w:rPr>
              <w:t>36500.0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2C31AB" w:rsidRDefault="002C31AB" w:rsidP="00833352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5</w:t>
            </w:r>
          </w:p>
        </w:tc>
      </w:tr>
      <w:tr w:rsidR="002C31AB" w:rsidRPr="00A85A9E" w:rsidTr="00833352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2C31AB" w:rsidRDefault="002C31AB" w:rsidP="00833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C31AB">
              <w:rPr>
                <w:rFonts w:ascii="Helvetica" w:hAnsi="Helvetica" w:cs="Helvetica"/>
                <w:color w:val="333333"/>
                <w:sz w:val="16"/>
                <w:szCs w:val="16"/>
                <w:shd w:val="clear" w:color="auto" w:fill="FFFFFF"/>
              </w:rPr>
              <w:t>34111170/3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1AB" w:rsidRPr="00F76791" w:rsidRDefault="002C31AB" w:rsidP="0083335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333333"/>
                <w:sz w:val="21"/>
                <w:szCs w:val="21"/>
                <w:shd w:val="clear" w:color="auto" w:fill="FFFFFF"/>
              </w:rPr>
              <w:t>բարձր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21"/>
                <w:szCs w:val="21"/>
                <w:shd w:val="clear" w:color="auto" w:fill="FFFFFF"/>
              </w:rPr>
              <w:t>անցողունակությամբ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21"/>
                <w:szCs w:val="21"/>
                <w:shd w:val="clear" w:color="auto" w:fill="FFFFFF"/>
              </w:rPr>
              <w:t>մեքենաներ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Default="002C31AB" w:rsidP="002C31AB">
            <w:pPr>
              <w:jc w:val="center"/>
            </w:pPr>
            <w:r w:rsidRPr="000A7247">
              <w:rPr>
                <w:rFonts w:ascii="Sylfaen" w:hAnsi="Sylfaen"/>
                <w:sz w:val="18"/>
                <w:szCs w:val="18"/>
                <w:lang w:val="en-US"/>
              </w:rPr>
              <w:t>ԳՀ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F76791" w:rsidRDefault="002C31AB" w:rsidP="00833352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AB" w:rsidRPr="002C31AB" w:rsidRDefault="002C31AB" w:rsidP="00833352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5614905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1AB" w:rsidRPr="002C31AB" w:rsidRDefault="002C31AB" w:rsidP="00833352">
            <w:pPr>
              <w:jc w:val="center"/>
              <w:rPr>
                <w:rFonts w:ascii="Times Armenian" w:hAnsi="Times Armenian" w:cs="Calibri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Calibri"/>
                <w:sz w:val="18"/>
                <w:szCs w:val="18"/>
                <w:lang w:val="en-US"/>
              </w:rPr>
              <w:t>28074.525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AB" w:rsidRPr="002C31AB" w:rsidRDefault="002C31AB" w:rsidP="00833352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>
              <w:rPr>
                <w:rFonts w:ascii="Times Armenian" w:hAnsi="Times Armenian" w:cs="Arial"/>
                <w:sz w:val="18"/>
                <w:szCs w:val="18"/>
                <w:lang w:val="en-US"/>
              </w:rPr>
              <w:t>5</w:t>
            </w:r>
          </w:p>
        </w:tc>
      </w:tr>
      <w:tr w:rsidR="002C31AB" w:rsidRPr="00A85A9E" w:rsidTr="00833352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AB" w:rsidRPr="00A85A9E" w:rsidRDefault="002C31AB" w:rsidP="00833352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1AB" w:rsidRPr="00A85A9E" w:rsidRDefault="002C31AB" w:rsidP="00833352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A85A9E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ÀÜ¸²ØºÜÀ</w:t>
            </w:r>
          </w:p>
          <w:p w:rsidR="002C31AB" w:rsidRPr="00A85A9E" w:rsidRDefault="002C31AB" w:rsidP="00833352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  <w:p w:rsidR="002C31AB" w:rsidRPr="00A85A9E" w:rsidRDefault="002C31AB" w:rsidP="00833352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AB" w:rsidRPr="00F76791" w:rsidRDefault="002C31AB" w:rsidP="00833352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AB" w:rsidRPr="00F76791" w:rsidRDefault="002C31AB" w:rsidP="00833352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1AB" w:rsidRPr="00F76791" w:rsidRDefault="002C31AB" w:rsidP="00833352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AB" w:rsidRPr="005229B4" w:rsidRDefault="002C31AB" w:rsidP="002C31A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229B4">
              <w:rPr>
                <w:rFonts w:ascii="Calibri" w:hAnsi="Calibri" w:cs="Calibri"/>
                <w:color w:val="000000"/>
                <w:sz w:val="18"/>
                <w:szCs w:val="18"/>
              </w:rPr>
              <w:t>162.574,525</w:t>
            </w:r>
          </w:p>
          <w:p w:rsidR="002C31AB" w:rsidRPr="005229B4" w:rsidRDefault="002C31AB" w:rsidP="00833352">
            <w:pPr>
              <w:jc w:val="center"/>
              <w:rPr>
                <w:rFonts w:ascii="Times Armenian" w:hAnsi="Times Armenian" w:cs="Calibri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1AB" w:rsidRPr="00F76791" w:rsidRDefault="002C31AB" w:rsidP="00833352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</w:p>
        </w:tc>
      </w:tr>
    </w:tbl>
    <w:p w:rsidR="002C31AB" w:rsidRPr="0088797B" w:rsidRDefault="002C31AB" w:rsidP="002C31AB">
      <w:pPr>
        <w:rPr>
          <w:sz w:val="16"/>
          <w:szCs w:val="16"/>
        </w:rPr>
      </w:pPr>
    </w:p>
    <w:p w:rsidR="002C31AB" w:rsidRPr="0088797B" w:rsidRDefault="002C31AB" w:rsidP="002C31AB">
      <w:pPr>
        <w:rPr>
          <w:sz w:val="16"/>
          <w:szCs w:val="16"/>
        </w:rPr>
      </w:pPr>
    </w:p>
    <w:p w:rsidR="002C31AB" w:rsidRPr="00D34590" w:rsidRDefault="002C31AB" w:rsidP="002C31AB">
      <w:pPr>
        <w:rPr>
          <w:rFonts w:ascii="Sylfaen" w:hAnsi="Sylfaen"/>
          <w:b/>
          <w:sz w:val="20"/>
          <w:szCs w:val="20"/>
          <w:lang w:val="en-US"/>
        </w:rPr>
      </w:pPr>
      <w:r w:rsidRPr="0088797B">
        <w:rPr>
          <w:rFonts w:ascii="Sylfaen" w:hAnsi="Sylfaen"/>
          <w:b/>
          <w:sz w:val="20"/>
          <w:szCs w:val="20"/>
        </w:rPr>
        <w:t>ՀՀ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ԿԱ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ԱԶԳԱՅԻՆ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ԱՆՎՏԱՆԳՈՒԹՅԱՆ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ԾԱՌԱՅՈՒԹՅՈՒՆ</w:t>
      </w:r>
    </w:p>
    <w:p w:rsidR="002C31AB" w:rsidRPr="006328FF" w:rsidRDefault="002C31AB" w:rsidP="002C31AB">
      <w:pPr>
        <w:rPr>
          <w:sz w:val="16"/>
          <w:szCs w:val="16"/>
          <w:lang w:val="en-US"/>
        </w:rPr>
      </w:pPr>
    </w:p>
    <w:p w:rsidR="002C31AB" w:rsidRDefault="002C31AB" w:rsidP="002C31AB"/>
    <w:p w:rsidR="002C31AB" w:rsidRDefault="002C31AB" w:rsidP="002C31AB"/>
    <w:p w:rsidR="002C31AB" w:rsidRDefault="002C31AB" w:rsidP="002C31AB"/>
    <w:p w:rsidR="002C31AB" w:rsidRDefault="002C31AB" w:rsidP="002C31AB"/>
    <w:p w:rsidR="002C31AB" w:rsidRDefault="002C31AB" w:rsidP="002C31AB"/>
    <w:p w:rsidR="00BF6454" w:rsidRDefault="00BF6454"/>
    <w:sectPr w:rsidR="00BF6454" w:rsidSect="007B799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1AB"/>
    <w:rsid w:val="002C31AB"/>
    <w:rsid w:val="005229B4"/>
    <w:rsid w:val="00B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1AB"/>
    <w:pPr>
      <w:ind w:left="720"/>
      <w:contextualSpacing/>
    </w:pPr>
    <w:rPr>
      <w:lang w:val="en-US"/>
    </w:rPr>
  </w:style>
  <w:style w:type="character" w:customStyle="1" w:styleId="ng-binding">
    <w:name w:val="ng-binding"/>
    <w:basedOn w:val="a0"/>
    <w:rsid w:val="002C31AB"/>
  </w:style>
  <w:style w:type="paragraph" w:customStyle="1" w:styleId="text-left">
    <w:name w:val="text-left"/>
    <w:basedOn w:val="a"/>
    <w:rsid w:val="002C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2017-08-18T06:09:00Z</dcterms:created>
  <dcterms:modified xsi:type="dcterms:W3CDTF">2017-08-18T06:15:00Z</dcterms:modified>
</cp:coreProperties>
</file>