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F" w:rsidRPr="000B643F" w:rsidRDefault="000B643F" w:rsidP="000B643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0B643F" w:rsidRPr="000B643F" w:rsidRDefault="000B643F" w:rsidP="000B643F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0B643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0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660"/>
        <w:gridCol w:w="952"/>
        <w:gridCol w:w="1279"/>
        <w:gridCol w:w="953"/>
        <w:gridCol w:w="1259"/>
        <w:gridCol w:w="1429"/>
      </w:tblGrid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3353E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0B643F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  <w:proofErr w:type="spellStart"/>
            <w:r w:rsidRPr="000B643F">
              <w:rPr>
                <w:rFonts w:ascii="GHEA Grapalat" w:eastAsia="Times New Roman" w:hAnsi="GHEA Grapalat" w:cs="Arial Unicode"/>
                <w:sz w:val="21"/>
                <w:szCs w:val="21"/>
              </w:rPr>
              <w:t>Պատվիրատուն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ՀՀ </w:t>
            </w:r>
            <w:proofErr w:type="spellStart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գյուղատնտեսության</w:t>
            </w:r>
            <w:proofErr w:type="spellEnd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նախարարություն</w:t>
            </w:r>
            <w:proofErr w:type="spellEnd"/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(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ըստ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բյուջետային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ծախսերի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գերատեսչական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դասակարգման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)</w:t>
            </w:r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3353E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Անվանումը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Գյուղատնտեսական</w:t>
            </w:r>
            <w:proofErr w:type="spellEnd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կենդանիների</w:t>
            </w:r>
            <w:proofErr w:type="spellEnd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պատվաստում</w:t>
            </w:r>
            <w:proofErr w:type="spellEnd"/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3353E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բաժին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04</w:t>
            </w:r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խումբ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02</w:t>
            </w:r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դաս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="003353E7">
              <w:rPr>
                <w:rFonts w:ascii="GHEA Grapalat" w:eastAsia="Times New Roman" w:hAnsi="GHEA Grapalat" w:cs="Times New Roman"/>
                <w:sz w:val="21"/>
                <w:szCs w:val="21"/>
              </w:rPr>
              <w:t>01</w:t>
            </w:r>
            <w:r w:rsidR="003D2E2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="003D2E2B">
              <w:rPr>
                <w:rFonts w:ascii="GHEA Grapalat" w:eastAsia="Times New Roman" w:hAnsi="GHEA Grapalat" w:cs="Times New Roman"/>
                <w:sz w:val="21"/>
                <w:szCs w:val="21"/>
              </w:rPr>
              <w:t>ծրագիր</w:t>
            </w:r>
            <w:proofErr w:type="spellEnd"/>
            <w:r w:rsidR="003D2E2B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06</w:t>
            </w:r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100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(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ըստ</w:t>
            </w:r>
            <w:proofErr w:type="spellEnd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բյուջետային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ծախսերի</w:t>
            </w:r>
            <w:proofErr w:type="spellEnd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գործառական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դասակարգման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i/>
                <w:iCs/>
                <w:sz w:val="21"/>
                <w:szCs w:val="21"/>
              </w:rPr>
              <w:t>)</w:t>
            </w:r>
          </w:p>
        </w:tc>
      </w:tr>
      <w:tr w:rsidR="000B643F" w:rsidRPr="000B643F" w:rsidTr="00766CD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Գնման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Գնման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ձևը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Չափի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9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Միավորի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Գումարը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(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հազ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.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դրամ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)</w:t>
            </w: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միջանցիկ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ծածկագիրը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` </w:t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ըստ</w:t>
            </w:r>
            <w:proofErr w:type="spellEnd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ԳՄԱ</w:t>
            </w:r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</w: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դասակարգման</w:t>
            </w:r>
            <w:proofErr w:type="spellEnd"/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9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0B643F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2518C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33651257/310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2518CA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766CD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766CD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766CD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237 303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3BA8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0B643F" w:rsidRDefault="00D43BA8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33651257/311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D43BA8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0B643F" w:rsidRDefault="00D43BA8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0B643F" w:rsidRDefault="00D43BA8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2518CA" w:rsidRDefault="00D43BA8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2518CA" w:rsidRDefault="00D43BA8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1 247 400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BA8" w:rsidRPr="002518CA" w:rsidRDefault="00D43BA8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56216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0B643F" w:rsidRDefault="0056216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33651257/312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562164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0B643F" w:rsidRDefault="0056216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0B643F" w:rsidRDefault="0056216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2518CA" w:rsidRDefault="0056216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2518CA" w:rsidRDefault="0056216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2 399 550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164" w:rsidRPr="002518CA" w:rsidRDefault="0056216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01B1C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0B643F" w:rsidRDefault="00D550FB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33651257/313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A01B1C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0B643F" w:rsidRDefault="00A01B1C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0B643F" w:rsidRDefault="00A01B1C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2518CA" w:rsidRDefault="00A01B1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2518CA" w:rsidRDefault="0006025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69 800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1B1C" w:rsidRPr="002518CA" w:rsidRDefault="00A01B1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E13D4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0B643F" w:rsidRDefault="00BB49A6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33651257/314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E13D44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0B643F" w:rsidRDefault="00E13D4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0B643F" w:rsidRDefault="00E13D4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2518CA" w:rsidRDefault="00E13D4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2518CA" w:rsidRDefault="00A279B9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1 202 550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D44" w:rsidRPr="002518CA" w:rsidRDefault="00E13D4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4520B2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0B643F" w:rsidRDefault="004520B2" w:rsidP="004520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4520B2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0B643F" w:rsidRDefault="004520B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0B643F" w:rsidRDefault="004520B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2518CA" w:rsidRDefault="004520B2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2518CA" w:rsidRDefault="007C57B3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13 240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0B2" w:rsidRPr="002518CA" w:rsidRDefault="004520B2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1E212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0B643F" w:rsidRDefault="001E212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1E2124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0B643F" w:rsidRDefault="00CA7F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ԲՄ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0B643F" w:rsidRDefault="001E2124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2518CA" w:rsidRDefault="001E212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2518CA" w:rsidRDefault="00E90C9B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2 279 450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124" w:rsidRPr="002518CA" w:rsidRDefault="001E212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913B13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0B643F" w:rsidRDefault="00913B13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913B13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0B643F" w:rsidRDefault="00913B13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0B643F" w:rsidRDefault="00913B13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2518CA" w:rsidRDefault="00913B13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2518CA" w:rsidRDefault="002B4F09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718 100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B13" w:rsidRPr="002518CA" w:rsidRDefault="00913B13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B9071A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0B643F" w:rsidRDefault="00B9071A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33651257/31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643F" w:rsidRPr="000B643F" w:rsidRDefault="00B9071A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անասնաբուժության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կիրառվող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պատվաստանյութեևր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0B643F" w:rsidRDefault="00B9071A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0B643F" w:rsidRDefault="00B9071A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2518CA" w:rsidRDefault="00B9071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2518CA" w:rsidRDefault="00B9071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3 987 600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071A" w:rsidRPr="002518CA" w:rsidRDefault="00B9071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51005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F42301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33121270</w:t>
            </w:r>
            <w:r w:rsidR="00996BA6">
              <w:rPr>
                <w:rFonts w:ascii="GHEA Grapalat" w:eastAsia="Times New Roman" w:hAnsi="GHEA Grapalat" w:cs="Courier New"/>
                <w:sz w:val="20"/>
                <w:szCs w:val="20"/>
              </w:rPr>
              <w:t>/312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415A58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ախտորոշման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415A58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415A58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104D3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899 600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0652ED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33121270</w:t>
            </w: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/313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ախտորոշման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123C54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5 000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2ED" w:rsidRPr="002518CA" w:rsidRDefault="000652ED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BA311C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33121270</w:t>
            </w: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/314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ախտորոշման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դոզա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707D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18 600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311C" w:rsidRPr="002518CA" w:rsidRDefault="00BA311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51005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210DD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lastRenderedPageBreak/>
              <w:t>24451140//305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9C2AF6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</w:t>
            </w:r>
            <w:r w:rsidR="005035BA">
              <w:rPr>
                <w:rFonts w:ascii="GHEA Grapalat" w:eastAsia="Times New Roman" w:hAnsi="GHEA Grapalat" w:cs="Times New Roman"/>
                <w:sz w:val="20"/>
                <w:szCs w:val="20"/>
              </w:rPr>
              <w:t>խտահանիչ</w:t>
            </w:r>
            <w:proofErr w:type="spellEnd"/>
            <w:r w:rsidR="005035B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="005035BA"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5035B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5035B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5035BA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B210DD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24451140//306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ախտահանիչ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10DD" w:rsidRPr="002518CA" w:rsidRDefault="00B210DD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531B32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24451140//307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ախտահանիչ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B32" w:rsidRPr="002518CA" w:rsidRDefault="00531B32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51005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A5B8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33141151</w:t>
            </w:r>
            <w:r w:rsidRPr="00AA5B8F">
              <w:rPr>
                <w:rFonts w:ascii="GHEA Grapalat" w:eastAsia="Times New Roman" w:hAnsi="GHEA Grapalat" w:cs="Courier New"/>
                <w:sz w:val="20"/>
                <w:szCs w:val="20"/>
              </w:rPr>
              <w:t>/320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1674B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սնամեջ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ասեղներ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1674B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1674B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E81D6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1 100 000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6D75AF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33141156/320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ձեռնոցներ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F10F9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1 000 000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75AF" w:rsidRPr="002518CA" w:rsidRDefault="006D75A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51005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A695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18211300/320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A695C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թիկնոցներ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A695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A695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6A695C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A51005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B559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18811130/320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B559F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կաուչուկից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ճտքավոր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կոշիկներ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B559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B559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BB559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</w:rPr>
              <w:t>600</w:t>
            </w:r>
            <w:bookmarkStart w:id="0" w:name="_GoBack"/>
            <w:bookmarkEnd w:id="0"/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005" w:rsidRPr="002518CA" w:rsidRDefault="00A51005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</w:rPr>
            </w:pP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43F" w:rsidRPr="000B643F" w:rsidRDefault="000B643F" w:rsidP="00A361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66CD4" w:rsidRPr="000B643F" w:rsidTr="00766CD4">
        <w:trPr>
          <w:tblCellSpacing w:w="0" w:type="dxa"/>
          <w:jc w:val="center"/>
        </w:trPr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0B643F">
              <w:rPr>
                <w:rFonts w:ascii="GHEA Grapalat" w:eastAsia="Times New Roman" w:hAnsi="GHEA Grapalat" w:cs="Arial Unicode"/>
                <w:sz w:val="20"/>
                <w:szCs w:val="20"/>
              </w:rPr>
              <w:t>ընդամեն</w:t>
            </w:r>
            <w:r w:rsidRPr="000B643F">
              <w:rPr>
                <w:rFonts w:ascii="GHEA Grapalat" w:eastAsia="Times New Roman" w:hAnsi="GHEA Grapalat" w:cs="Times New Roman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643F" w:rsidRPr="000B643F" w:rsidRDefault="000B643F" w:rsidP="000B643F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0B643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B4605A" w:rsidRDefault="00B4605A"/>
    <w:sectPr w:rsidR="00B4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07"/>
    <w:rsid w:val="00060254"/>
    <w:rsid w:val="000652ED"/>
    <w:rsid w:val="000B643F"/>
    <w:rsid w:val="00123C54"/>
    <w:rsid w:val="001E2124"/>
    <w:rsid w:val="002518CA"/>
    <w:rsid w:val="002A4443"/>
    <w:rsid w:val="002B4F09"/>
    <w:rsid w:val="003353E7"/>
    <w:rsid w:val="003769DB"/>
    <w:rsid w:val="003D2E2B"/>
    <w:rsid w:val="00415A58"/>
    <w:rsid w:val="004520B2"/>
    <w:rsid w:val="005035BA"/>
    <w:rsid w:val="00531B32"/>
    <w:rsid w:val="00562164"/>
    <w:rsid w:val="005E4C07"/>
    <w:rsid w:val="0061674B"/>
    <w:rsid w:val="006A695C"/>
    <w:rsid w:val="006D75AF"/>
    <w:rsid w:val="006E2484"/>
    <w:rsid w:val="00766CD4"/>
    <w:rsid w:val="007C57B3"/>
    <w:rsid w:val="00913B13"/>
    <w:rsid w:val="00996BA6"/>
    <w:rsid w:val="009C2AF6"/>
    <w:rsid w:val="00A01B1C"/>
    <w:rsid w:val="00A104D3"/>
    <w:rsid w:val="00A279B9"/>
    <w:rsid w:val="00A36147"/>
    <w:rsid w:val="00A51005"/>
    <w:rsid w:val="00A831D6"/>
    <w:rsid w:val="00AA5B8F"/>
    <w:rsid w:val="00B210DD"/>
    <w:rsid w:val="00B4605A"/>
    <w:rsid w:val="00B707DF"/>
    <w:rsid w:val="00B9071A"/>
    <w:rsid w:val="00BA311C"/>
    <w:rsid w:val="00BB49A6"/>
    <w:rsid w:val="00BB559F"/>
    <w:rsid w:val="00CA7FDD"/>
    <w:rsid w:val="00D43BA8"/>
    <w:rsid w:val="00D550FB"/>
    <w:rsid w:val="00DC5470"/>
    <w:rsid w:val="00E13D44"/>
    <w:rsid w:val="00E81D6C"/>
    <w:rsid w:val="00E90C9B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Aperyan</dc:creator>
  <cp:keywords/>
  <dc:description/>
  <cp:lastModifiedBy>Artur Aperyan</cp:lastModifiedBy>
  <cp:revision>122</cp:revision>
  <dcterms:created xsi:type="dcterms:W3CDTF">2017-08-25T13:29:00Z</dcterms:created>
  <dcterms:modified xsi:type="dcterms:W3CDTF">2017-08-26T11:09:00Z</dcterms:modified>
</cp:coreProperties>
</file>