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sigs" ContentType="application/vnd.openxmlformats-package.digital-signature-origi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DFA" w:rsidRPr="004679F7" w:rsidRDefault="003B6DFA" w:rsidP="003B6DFA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31E9C">
        <w:rPr>
          <w:rFonts w:ascii="GHEA Grapalat" w:hAnsi="GHEA Grapalat"/>
          <w:lang w:val="hy-AM"/>
        </w:rPr>
        <w:tab/>
      </w:r>
      <w:r w:rsidRPr="00131E9C">
        <w:rPr>
          <w:rFonts w:ascii="GHEA Grapalat" w:hAnsi="GHEA Grapalat" w:cs="Sylfaen"/>
          <w:b/>
          <w:lang w:val="hy-AM"/>
        </w:rPr>
        <w:t>Հավելված</w:t>
      </w:r>
      <w:r w:rsidRPr="00131E9C">
        <w:rPr>
          <w:rFonts w:ascii="GHEA Grapalat" w:hAnsi="GHEA Grapalat" w:cs="Arial"/>
          <w:b/>
          <w:lang w:val="hy-AM"/>
        </w:rPr>
        <w:t xml:space="preserve"> 2</w:t>
      </w:r>
      <w:r w:rsidRPr="004679F7">
        <w:rPr>
          <w:rFonts w:ascii="GHEA Grapalat" w:hAnsi="GHEA Grapalat" w:cs="Arial"/>
          <w:b/>
          <w:lang w:val="hy-AM"/>
        </w:rPr>
        <w:t>.1</w:t>
      </w:r>
    </w:p>
    <w:p w:rsidR="003B6DFA" w:rsidRPr="00131E9C" w:rsidRDefault="003B6DFA" w:rsidP="003B6DFA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4679F7">
        <w:rPr>
          <w:rFonts w:ascii="GHEA Grapalat" w:hAnsi="GHEA Grapalat"/>
          <w:sz w:val="24"/>
          <w:szCs w:val="24"/>
          <w:lang w:val="hy-AM"/>
        </w:rPr>
        <w:t>«</w:t>
      </w:r>
      <w:r w:rsidRPr="005C7E99">
        <w:rPr>
          <w:rFonts w:ascii="GHEA Grapalat" w:hAnsi="GHEA Grapalat"/>
          <w:b/>
          <w:sz w:val="28"/>
          <w:szCs w:val="32"/>
          <w:lang w:val="es-ES"/>
        </w:rPr>
        <w:t>ՀՀԱՆ-ԳՀԱՊՁԲ-15/</w:t>
      </w:r>
      <w:r w:rsidR="00A7791A">
        <w:rPr>
          <w:rFonts w:ascii="GHEA Grapalat" w:hAnsi="GHEA Grapalat"/>
          <w:b/>
          <w:sz w:val="28"/>
          <w:szCs w:val="32"/>
          <w:lang w:val="es-ES"/>
        </w:rPr>
        <w:t>9-17/5</w:t>
      </w:r>
      <w:r w:rsidRPr="004679F7">
        <w:rPr>
          <w:rFonts w:ascii="GHEA Grapalat" w:hAnsi="GHEA Grapalat"/>
          <w:sz w:val="24"/>
          <w:szCs w:val="24"/>
          <w:lang w:val="hy-AM"/>
        </w:rPr>
        <w:t>»</w:t>
      </w:r>
      <w:r w:rsidRPr="00131E9C">
        <w:rPr>
          <w:rFonts w:ascii="GHEA Grapalat" w:hAnsi="GHEA Grapalat"/>
          <w:b/>
          <w:lang w:val="hy-AM"/>
        </w:rPr>
        <w:t xml:space="preserve">  </w:t>
      </w:r>
      <w:r w:rsidRPr="00131E9C">
        <w:rPr>
          <w:rFonts w:ascii="GHEA Grapalat" w:hAnsi="GHEA Grapalat" w:cs="Sylfaen"/>
          <w:b/>
          <w:lang w:val="hy-AM"/>
        </w:rPr>
        <w:t>ծածկագրով</w:t>
      </w:r>
    </w:p>
    <w:p w:rsidR="003B6DFA" w:rsidRPr="00131E9C" w:rsidRDefault="003B6DFA" w:rsidP="003B6DFA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4679F7">
        <w:rPr>
          <w:rFonts w:ascii="GHEA Grapalat" w:hAnsi="GHEA Grapalat" w:cs="Sylfaen"/>
          <w:b/>
          <w:lang w:val="hy-AM"/>
        </w:rPr>
        <w:t>գնանշման հարցման</w:t>
      </w:r>
      <w:r w:rsidRPr="00131E9C">
        <w:rPr>
          <w:rFonts w:ascii="GHEA Grapalat" w:hAnsi="GHEA Grapalat" w:cs="Arial"/>
          <w:b/>
          <w:lang w:val="hy-AM"/>
        </w:rPr>
        <w:t xml:space="preserve"> </w:t>
      </w:r>
      <w:r w:rsidRPr="00131E9C">
        <w:rPr>
          <w:rFonts w:ascii="GHEA Grapalat" w:hAnsi="GHEA Grapalat" w:cs="Sylfaen"/>
          <w:b/>
          <w:lang w:val="hy-AM"/>
        </w:rPr>
        <w:t>հրավերի</w:t>
      </w:r>
    </w:p>
    <w:p w:rsidR="003B6DFA" w:rsidRPr="00131E9C" w:rsidRDefault="003B6DFA" w:rsidP="003B6DFA">
      <w:pPr>
        <w:rPr>
          <w:rFonts w:ascii="GHEA Grapalat" w:hAnsi="GHEA Grapalat"/>
          <w:sz w:val="20"/>
          <w:lang w:val="hy-AM"/>
        </w:rPr>
      </w:pPr>
    </w:p>
    <w:p w:rsidR="003B6DFA" w:rsidRPr="00131E9C" w:rsidRDefault="003B6DFA" w:rsidP="003B6DFA">
      <w:pPr>
        <w:rPr>
          <w:rFonts w:ascii="GHEA Grapalat" w:hAnsi="GHEA Grapalat"/>
          <w:sz w:val="20"/>
          <w:lang w:val="hy-AM"/>
        </w:rPr>
      </w:pPr>
    </w:p>
    <w:p w:rsidR="003B6DFA" w:rsidRPr="00881767" w:rsidRDefault="003B6DFA" w:rsidP="003B6DFA">
      <w:pPr>
        <w:jc w:val="center"/>
        <w:rPr>
          <w:rFonts w:ascii="GHEA Grapalat" w:hAnsi="GHEA Grapalat"/>
          <w:b/>
          <w:sz w:val="20"/>
          <w:lang w:val="hy-AM"/>
        </w:rPr>
      </w:pPr>
      <w:r w:rsidRPr="00881767">
        <w:rPr>
          <w:rFonts w:ascii="GHEA Grapalat" w:hAnsi="GHEA Grapalat"/>
          <w:b/>
          <w:sz w:val="20"/>
          <w:lang w:val="hy-AM"/>
        </w:rPr>
        <w:t>ՏՎՅԱԼՆԵՐ</w:t>
      </w:r>
    </w:p>
    <w:p w:rsidR="003B6DFA" w:rsidRPr="00881767" w:rsidRDefault="003B6DFA" w:rsidP="003B6DFA">
      <w:pPr>
        <w:jc w:val="center"/>
        <w:rPr>
          <w:rFonts w:ascii="GHEA Grapalat" w:hAnsi="GHEA Grapalat"/>
          <w:b/>
          <w:sz w:val="20"/>
          <w:lang w:val="hy-AM"/>
        </w:rPr>
      </w:pPr>
      <w:r w:rsidRPr="00881767">
        <w:rPr>
          <w:rFonts w:ascii="GHEA Grapalat" w:hAnsi="GHEA Grapalat"/>
          <w:b/>
          <w:sz w:val="20"/>
          <w:lang w:val="hy-AM"/>
        </w:rPr>
        <w:t xml:space="preserve">մասնակցի իրական շահառուների մասին </w:t>
      </w:r>
    </w:p>
    <w:p w:rsidR="003B6DFA" w:rsidRPr="00881767" w:rsidRDefault="003B6DFA" w:rsidP="003B6DFA">
      <w:pPr>
        <w:jc w:val="center"/>
        <w:rPr>
          <w:rFonts w:ascii="GHEA Grapalat" w:hAnsi="GHEA Grapalat"/>
          <w:b/>
          <w:sz w:val="20"/>
          <w:lang w:val="hy-AM"/>
        </w:rPr>
      </w:pPr>
    </w:p>
    <w:p w:rsidR="003B6DFA" w:rsidRPr="00881767" w:rsidRDefault="003B6DFA" w:rsidP="003B6DFA">
      <w:pPr>
        <w:jc w:val="both"/>
        <w:rPr>
          <w:rFonts w:ascii="GHEA Grapalat" w:hAnsi="GHEA Grapalat"/>
          <w:vertAlign w:val="superscript"/>
          <w:lang w:val="hy-AM"/>
        </w:rPr>
      </w:pPr>
      <w:r w:rsidRPr="00131E9C">
        <w:rPr>
          <w:rFonts w:ascii="GHEA Grapalat" w:hAnsi="GHEA Grapalat" w:cs="Arial"/>
          <w:sz w:val="20"/>
          <w:szCs w:val="20"/>
          <w:lang w:val="es-ES"/>
        </w:rPr>
        <w:tab/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463"/>
        <w:gridCol w:w="3781"/>
        <w:gridCol w:w="3243"/>
      </w:tblGrid>
      <w:tr w:rsidR="003B6DFA" w:rsidRPr="00131E9C" w:rsidTr="00B654AC">
        <w:tc>
          <w:tcPr>
            <w:tcW w:w="534" w:type="dxa"/>
            <w:vAlign w:val="center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131E9C">
              <w:rPr>
                <w:rFonts w:ascii="GHEA Grapalat" w:hAnsi="GHEA Grapalat"/>
                <w:sz w:val="28"/>
                <w:vertAlign w:val="superscript"/>
              </w:rPr>
              <w:t>հ/հ</w:t>
            </w:r>
          </w:p>
        </w:tc>
        <w:tc>
          <w:tcPr>
            <w:tcW w:w="2463" w:type="dxa"/>
            <w:vAlign w:val="center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Անունը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Ազգանունը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Հայրանունը</w:t>
            </w:r>
            <w:proofErr w:type="spellEnd"/>
          </w:p>
        </w:tc>
        <w:tc>
          <w:tcPr>
            <w:tcW w:w="3781" w:type="dxa"/>
            <w:vAlign w:val="center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ՀՀ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քաղաքացիների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`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նույնականացման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քարտի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կամ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անձնագրի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կամ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ՀՀ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օրենսդրությամբ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անձը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հաստատող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փաստաթղթի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տեսակը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համարը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</w:p>
        </w:tc>
        <w:tc>
          <w:tcPr>
            <w:tcW w:w="3243" w:type="dxa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Օտարերկրյա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քաղաքացիների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համապատասխան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երկրի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օրենսդրությամբ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անձը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հաստատող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փաստաթղթի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տեսակը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sz w:val="28"/>
                <w:vertAlign w:val="superscript"/>
              </w:rPr>
              <w:t>համարը</w:t>
            </w:r>
            <w:proofErr w:type="spellEnd"/>
            <w:r w:rsidRPr="00131E9C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</w:p>
        </w:tc>
      </w:tr>
      <w:tr w:rsidR="00B654AC" w:rsidRPr="00131E9C" w:rsidTr="00B654AC">
        <w:tc>
          <w:tcPr>
            <w:tcW w:w="534" w:type="dxa"/>
            <w:vAlign w:val="center"/>
          </w:tcPr>
          <w:p w:rsidR="00B654AC" w:rsidRPr="00131E9C" w:rsidRDefault="00B654AC" w:rsidP="00B654AC">
            <w:pPr>
              <w:pStyle w:val="BodyTextIndent3"/>
              <w:numPr>
                <w:ilvl w:val="0"/>
                <w:numId w:val="1"/>
              </w:numPr>
              <w:spacing w:line="240" w:lineRule="auto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463" w:type="dxa"/>
            <w:vAlign w:val="center"/>
          </w:tcPr>
          <w:p w:rsidR="00B654AC" w:rsidRPr="00675DD3" w:rsidRDefault="00B654AC" w:rsidP="00B654AC">
            <w:pPr>
              <w:pStyle w:val="BodyTextIndent3"/>
              <w:spacing w:line="240" w:lineRule="auto"/>
              <w:ind w:firstLine="0"/>
              <w:jc w:val="left"/>
              <w:rPr>
                <w:rFonts w:ascii="GHEA Grapalat" w:hAnsi="GHEA Grapalat"/>
                <w:sz w:val="26"/>
                <w:vertAlign w:val="superscript"/>
              </w:rPr>
            </w:pP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Արմեն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Սերյոժայի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Բալդրյան</w:t>
            </w:r>
            <w:proofErr w:type="spellEnd"/>
          </w:p>
        </w:tc>
        <w:tc>
          <w:tcPr>
            <w:tcW w:w="3781" w:type="dxa"/>
            <w:vAlign w:val="center"/>
          </w:tcPr>
          <w:p w:rsidR="00B654AC" w:rsidRPr="00675DD3" w:rsidRDefault="00B654AC" w:rsidP="00B654AC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Նույն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6"/>
                <w:vertAlign w:val="superscript"/>
              </w:rPr>
              <w:t>քարտ</w:t>
            </w:r>
            <w:proofErr w:type="spellEnd"/>
            <w:r>
              <w:rPr>
                <w:rFonts w:ascii="GHEA Grapalat" w:hAnsi="GHEA Grapalat"/>
                <w:sz w:val="26"/>
                <w:vertAlign w:val="superscript"/>
              </w:rPr>
              <w:t xml:space="preserve"> N 000508481 </w:t>
            </w:r>
          </w:p>
        </w:tc>
        <w:tc>
          <w:tcPr>
            <w:tcW w:w="3243" w:type="dxa"/>
          </w:tcPr>
          <w:p w:rsidR="00B654AC" w:rsidRPr="00131E9C" w:rsidRDefault="00B654AC" w:rsidP="00B654AC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  <w:tr w:rsidR="003B6DFA" w:rsidRPr="00131E9C" w:rsidTr="00B654AC">
        <w:tc>
          <w:tcPr>
            <w:tcW w:w="534" w:type="dxa"/>
            <w:vAlign w:val="center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463" w:type="dxa"/>
            <w:vAlign w:val="center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781" w:type="dxa"/>
            <w:vAlign w:val="center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243" w:type="dxa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  <w:tr w:rsidR="003B6DFA" w:rsidRPr="00131E9C" w:rsidTr="00B654AC">
        <w:tc>
          <w:tcPr>
            <w:tcW w:w="534" w:type="dxa"/>
            <w:vAlign w:val="center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463" w:type="dxa"/>
            <w:vAlign w:val="center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781" w:type="dxa"/>
            <w:vAlign w:val="center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243" w:type="dxa"/>
          </w:tcPr>
          <w:p w:rsidR="003B6DFA" w:rsidRPr="00131E9C" w:rsidRDefault="003B6DFA" w:rsidP="00C5210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</w:tbl>
    <w:p w:rsidR="003B6DFA" w:rsidRPr="00131E9C" w:rsidRDefault="003B6DFA" w:rsidP="003B6DFA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3B6DFA" w:rsidRPr="00131E9C" w:rsidRDefault="003B6DFA" w:rsidP="003B6DFA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3B6DFA" w:rsidRPr="00131E9C" w:rsidRDefault="003B6DFA" w:rsidP="003B6DFA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3B6DFA" w:rsidRPr="00131E9C" w:rsidRDefault="003B6DFA" w:rsidP="003B6DFA">
      <w:pPr>
        <w:jc w:val="both"/>
        <w:rPr>
          <w:rFonts w:ascii="GHEA Grapalat" w:hAnsi="GHEA Grapalat"/>
          <w:u w:val="single"/>
        </w:rPr>
      </w:pPr>
    </w:p>
    <w:p w:rsidR="003B6DFA" w:rsidRPr="00131E9C" w:rsidRDefault="00A7791A" w:rsidP="003B6DFA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>«</w:t>
      </w:r>
      <w:r>
        <w:rPr>
          <w:rFonts w:ascii="GHEA Grapalat" w:hAnsi="GHEA Grapalat"/>
          <w:sz w:val="22"/>
          <w:szCs w:val="22"/>
          <w:u w:val="single"/>
          <w:lang w:val="hy-AM"/>
        </w:rPr>
        <w:t>ՅՈՒՆԻՔՈՄՓ» ՓԲԸ</w:t>
      </w:r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մասին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ներկայացված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տեղեկատվությունը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է և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պարունակում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ոչ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հավաստի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6DFA" w:rsidRPr="00131E9C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="003B6DFA" w:rsidRPr="00131E9C">
        <w:rPr>
          <w:rFonts w:ascii="GHEA Grapalat" w:hAnsi="GHEA Grapalat" w:cs="Arial"/>
          <w:sz w:val="20"/>
          <w:szCs w:val="20"/>
          <w:lang w:val="es-ES"/>
        </w:rPr>
        <w:t>:</w:t>
      </w:r>
    </w:p>
    <w:p w:rsidR="003B6DFA" w:rsidRPr="00131E9C" w:rsidRDefault="003B6DFA" w:rsidP="003B6DFA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3B6DFA" w:rsidRDefault="003B6DFA" w:rsidP="003B6DFA">
      <w:pPr>
        <w:jc w:val="right"/>
        <w:rPr>
          <w:rFonts w:ascii="GHEA Grapalat" w:hAnsi="GHEA Grapalat"/>
          <w:sz w:val="20"/>
          <w:lang w:val="hy-AM"/>
        </w:rPr>
      </w:pPr>
    </w:p>
    <w:p w:rsidR="00A7791A" w:rsidRDefault="00A7791A" w:rsidP="003B6DFA">
      <w:pPr>
        <w:jc w:val="right"/>
        <w:rPr>
          <w:rFonts w:ascii="GHEA Grapalat" w:hAnsi="GHEA Grapalat"/>
          <w:sz w:val="20"/>
          <w:lang w:val="hy-AM"/>
        </w:rPr>
      </w:pPr>
    </w:p>
    <w:p w:rsidR="00A7791A" w:rsidRDefault="00A7791A" w:rsidP="003B6DFA">
      <w:pPr>
        <w:jc w:val="right"/>
        <w:rPr>
          <w:rFonts w:ascii="GHEA Grapalat" w:hAnsi="GHEA Grapalat"/>
          <w:sz w:val="20"/>
          <w:lang w:val="hy-AM"/>
        </w:rPr>
      </w:pPr>
    </w:p>
    <w:p w:rsidR="00A7791A" w:rsidRDefault="00A7791A" w:rsidP="003B6DFA">
      <w:pPr>
        <w:jc w:val="right"/>
        <w:rPr>
          <w:rFonts w:ascii="GHEA Grapalat" w:hAnsi="GHEA Grapalat"/>
          <w:sz w:val="20"/>
          <w:lang w:val="hy-AM"/>
        </w:rPr>
      </w:pPr>
    </w:p>
    <w:p w:rsidR="00A7791A" w:rsidRDefault="00A7791A" w:rsidP="003B6DFA">
      <w:pPr>
        <w:jc w:val="right"/>
        <w:rPr>
          <w:rFonts w:ascii="GHEA Grapalat" w:hAnsi="GHEA Grapalat"/>
          <w:sz w:val="20"/>
          <w:lang w:val="hy-AM"/>
        </w:rPr>
      </w:pPr>
    </w:p>
    <w:p w:rsidR="00A7791A" w:rsidRPr="00C41595" w:rsidRDefault="00A7791A" w:rsidP="00A7791A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C41595">
        <w:rPr>
          <w:rFonts w:ascii="GHEA Grapalat" w:hAnsi="GHEA Grapalat"/>
          <w:sz w:val="22"/>
          <w:szCs w:val="22"/>
          <w:u w:val="single"/>
          <w:lang w:val="es-ES"/>
        </w:rPr>
        <w:t>«</w:t>
      </w:r>
      <w:r w:rsidRPr="00C41595">
        <w:rPr>
          <w:rFonts w:ascii="GHEA Grapalat" w:hAnsi="GHEA Grapalat"/>
          <w:sz w:val="22"/>
          <w:szCs w:val="22"/>
          <w:u w:val="single"/>
          <w:lang w:val="hy-AM"/>
        </w:rPr>
        <w:t>ՅՈՒՆԻՔՈՄՓ» ՓԲԸ</w:t>
      </w:r>
      <w:r w:rsidRPr="00C41595">
        <w:rPr>
          <w:rFonts w:ascii="GHEA Grapalat" w:hAnsi="GHEA Grapalat"/>
          <w:sz w:val="20"/>
          <w:szCs w:val="20"/>
          <w:u w:val="single"/>
          <w:lang w:val="es-ES"/>
        </w:rPr>
        <w:t xml:space="preserve">, </w:t>
      </w:r>
      <w:r w:rsidRPr="00C41595">
        <w:rPr>
          <w:rFonts w:ascii="GHEA Grapalat" w:hAnsi="GHEA Grapalat"/>
          <w:sz w:val="20"/>
          <w:szCs w:val="20"/>
          <w:u w:val="single"/>
          <w:lang w:val="hy-AM"/>
        </w:rPr>
        <w:t>գլխավոր տնօրեն, Արմեն Բալդրյան</w:t>
      </w:r>
    </w:p>
    <w:p w:rsidR="00A7791A" w:rsidRPr="004679F7" w:rsidRDefault="00A7791A" w:rsidP="00A7791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131E9C">
        <w:rPr>
          <w:rFonts w:ascii="GHEA Grapalat" w:hAnsi="GHEA Grapalat"/>
          <w:sz w:val="20"/>
          <w:lang w:val="es-ES"/>
        </w:rPr>
        <w:t xml:space="preserve">   </w:t>
      </w:r>
      <w:r>
        <w:rPr>
          <w:rFonts w:ascii="GHEA Grapalat" w:hAnsi="GHEA Grapalat"/>
          <w:sz w:val="20"/>
          <w:vertAlign w:val="superscript"/>
          <w:lang w:val="hy-AM"/>
        </w:rPr>
        <w:t>(</w:t>
      </w:r>
      <w:r w:rsidRPr="00131E9C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31E9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31E9C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31E9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31E9C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131E9C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31E9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31E9C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31E9C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C41595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131E9C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131E9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41595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131E9C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131E9C"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  <w:r>
        <w:rPr>
          <w:rFonts w:ascii="GHEA Grapalat" w:hAnsi="GHEA Grapalat" w:cs="Arial"/>
          <w:sz w:val="20"/>
          <w:vertAlign w:val="superscript"/>
          <w:lang w:val="hy-AM"/>
        </w:rPr>
        <w:tab/>
        <w:t>(</w:t>
      </w:r>
      <w:r w:rsidRPr="00131E9C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31E9C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7791A" w:rsidRPr="004679F7" w:rsidRDefault="00A7791A" w:rsidP="00A7791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A7791A" w:rsidRPr="00131E9C" w:rsidRDefault="00A7791A" w:rsidP="00A7791A">
      <w:pPr>
        <w:jc w:val="both"/>
        <w:rPr>
          <w:rFonts w:ascii="GHEA Grapalat" w:hAnsi="GHEA Grapalat"/>
          <w:sz w:val="20"/>
          <w:lang w:val="hy-AM"/>
        </w:rPr>
      </w:pPr>
      <w:r w:rsidRPr="00131E9C">
        <w:rPr>
          <w:rFonts w:ascii="GHEA Grapalat" w:hAnsi="GHEA Grapalat"/>
          <w:sz w:val="20"/>
          <w:lang w:val="hy-AM"/>
        </w:rPr>
        <w:t xml:space="preserve">    </w:t>
      </w:r>
    </w:p>
    <w:p w:rsidR="00A7791A" w:rsidRPr="004679F7" w:rsidRDefault="00A7791A" w:rsidP="00A7791A">
      <w:pPr>
        <w:jc w:val="right"/>
        <w:rPr>
          <w:rFonts w:ascii="GHEA Grapalat" w:hAnsi="GHEA Grapalat"/>
          <w:sz w:val="20"/>
          <w:lang w:val="hy-AM"/>
        </w:rPr>
      </w:pPr>
      <w:r w:rsidRPr="00131E9C">
        <w:rPr>
          <w:rFonts w:ascii="GHEA Grapalat" w:hAnsi="GHEA Grapalat" w:cs="Sylfaen"/>
          <w:sz w:val="20"/>
          <w:lang w:val="hy-AM"/>
        </w:rPr>
        <w:t>Կ</w:t>
      </w:r>
      <w:r w:rsidRPr="00131E9C">
        <w:rPr>
          <w:rFonts w:ascii="GHEA Grapalat" w:hAnsi="GHEA Grapalat" w:cs="Arial"/>
          <w:sz w:val="20"/>
          <w:lang w:val="hy-AM"/>
        </w:rPr>
        <w:t xml:space="preserve">. </w:t>
      </w:r>
      <w:r w:rsidRPr="00131E9C">
        <w:rPr>
          <w:rFonts w:ascii="GHEA Grapalat" w:hAnsi="GHEA Grapalat" w:cs="Sylfaen"/>
          <w:sz w:val="20"/>
          <w:lang w:val="hy-AM"/>
        </w:rPr>
        <w:t>Տ</w:t>
      </w:r>
      <w:r w:rsidRPr="00131E9C">
        <w:rPr>
          <w:rFonts w:ascii="GHEA Grapalat" w:hAnsi="GHEA Grapalat" w:cs="Arial"/>
          <w:sz w:val="20"/>
          <w:lang w:val="hy-AM"/>
        </w:rPr>
        <w:t>.</w:t>
      </w:r>
      <w:r w:rsidRPr="00131E9C">
        <w:rPr>
          <w:rStyle w:val="FootnoteReference"/>
          <w:rFonts w:ascii="GHEA Grapalat" w:hAnsi="GHEA Grapalat" w:cs="Arial"/>
          <w:sz w:val="20"/>
          <w:lang w:val="hy-AM"/>
        </w:rPr>
        <w:footnoteReference w:id="1"/>
      </w:r>
      <w:r w:rsidRPr="00131E9C">
        <w:rPr>
          <w:rFonts w:ascii="GHEA Grapalat" w:hAnsi="GHEA Grapalat" w:cs="Arial"/>
          <w:sz w:val="20"/>
          <w:lang w:val="hy-AM"/>
        </w:rPr>
        <w:tab/>
      </w:r>
    </w:p>
    <w:p w:rsidR="003B6DFA" w:rsidRPr="004679F7" w:rsidRDefault="003B6DFA" w:rsidP="003B6DFA">
      <w:pPr>
        <w:jc w:val="right"/>
        <w:rPr>
          <w:rFonts w:ascii="GHEA Grapalat" w:hAnsi="GHEA Grapalat"/>
          <w:sz w:val="20"/>
          <w:lang w:val="hy-AM"/>
        </w:rPr>
      </w:pPr>
    </w:p>
    <w:p w:rsidR="003B6DFA" w:rsidRPr="004679F7" w:rsidRDefault="003B6DFA" w:rsidP="003B6DFA">
      <w:pPr>
        <w:jc w:val="right"/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p w:rsidR="003B6DFA" w:rsidRPr="004679F7" w:rsidRDefault="006D144E" w:rsidP="003B6DFA">
      <w:pPr>
        <w:jc w:val="right"/>
        <w:rPr>
          <w:rFonts w:ascii="GHEA Grapalat" w:hAnsi="GHEA Grapalat"/>
          <w:sz w:val="20"/>
          <w:lang w:val="hy-AM"/>
        </w:rPr>
      </w:pPr>
      <w:r w:rsidRPr="006D144E">
        <w:rPr>
          <w:rFonts w:ascii="GHEA Grapalat" w:hAnsi="GHEA Grapalat"/>
          <w:sz w:val="20"/>
          <w:lang w:val="hy-AM"/>
        </w:rPr>
        <w:t>24 օգոստոսի 2017 թ.</w:t>
      </w:r>
    </w:p>
    <w:p w:rsidR="000C4B99" w:rsidRDefault="00345B56" w:rsidP="003B6DF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007A7993-9345-42FE-A1AA-BBE659D5BC32}" provid="{00000000-0000-0000-0000-000000000000}" o:suggestedsigner="Արմեն Բալդրյան" o:suggestedsigner2="Գլխավոր տնօրեն" issignatureline="t"/>
          </v:shape>
        </w:pict>
      </w:r>
    </w:p>
    <w:sectPr w:rsidR="000C4B99" w:rsidSect="00BA41E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D45" w:rsidRDefault="00F13D45" w:rsidP="003B6DFA">
      <w:r>
        <w:separator/>
      </w:r>
    </w:p>
  </w:endnote>
  <w:endnote w:type="continuationSeparator" w:id="0">
    <w:p w:rsidR="00F13D45" w:rsidRDefault="00F13D45" w:rsidP="003B6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D45" w:rsidRDefault="00F13D45" w:rsidP="003B6DFA">
      <w:r>
        <w:separator/>
      </w:r>
    </w:p>
  </w:footnote>
  <w:footnote w:type="continuationSeparator" w:id="0">
    <w:p w:rsidR="00F13D45" w:rsidRDefault="00F13D45" w:rsidP="003B6DFA">
      <w:r>
        <w:continuationSeparator/>
      </w:r>
    </w:p>
  </w:footnote>
  <w:footnote w:id="1">
    <w:p w:rsidR="00A7791A" w:rsidRPr="004679F7" w:rsidRDefault="00A7791A" w:rsidP="00A7791A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w:rsidRPr="00A0752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A0752B">
        <w:rPr>
          <w:rFonts w:ascii="GHEA Grapalat" w:hAnsi="GHEA Grapalat"/>
          <w:i/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ս</w:t>
      </w:r>
      <w:r w:rsidRPr="00A0752B">
        <w:rPr>
          <w:rFonts w:ascii="GHEA Grapalat" w:hAnsi="GHEA Grapalat"/>
          <w:i/>
          <w:sz w:val="16"/>
          <w:szCs w:val="16"/>
          <w:lang w:val="hy-AM"/>
        </w:rPr>
        <w:t>ույն հավելվածը չի կնքվում, եթե այն հաստատվում է էլեկտրոնային թվային ստորագրությամբ</w:t>
      </w:r>
      <w:r w:rsidRPr="004679F7">
        <w:rPr>
          <w:rFonts w:ascii="GHEA Grapalat" w:hAnsi="GHEA Grapalat"/>
          <w:i/>
          <w:sz w:val="16"/>
          <w:szCs w:val="16"/>
          <w:lang w:val="af-ZA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20D22"/>
    <w:multiLevelType w:val="hybridMultilevel"/>
    <w:tmpl w:val="038ED4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Mbc0NTAzMTEzMLY0NDJX0lEKTi0uzszPAykwrgUAOM/HRSwAAAA="/>
  </w:docVars>
  <w:rsids>
    <w:rsidRoot w:val="003B6DFA"/>
    <w:rsid w:val="000C4B99"/>
    <w:rsid w:val="00104D0F"/>
    <w:rsid w:val="00345B56"/>
    <w:rsid w:val="003B6DFA"/>
    <w:rsid w:val="005B7F1C"/>
    <w:rsid w:val="006D144E"/>
    <w:rsid w:val="00783AB4"/>
    <w:rsid w:val="00A7791A"/>
    <w:rsid w:val="00B00EE6"/>
    <w:rsid w:val="00B654AC"/>
    <w:rsid w:val="00BA41E3"/>
    <w:rsid w:val="00BC2CDA"/>
    <w:rsid w:val="00F1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B6DF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6DFA"/>
    <w:rPr>
      <w:rFonts w:ascii="Times Armenian" w:eastAsia="Times New Roman" w:hAnsi="Times Armeni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3B6DFA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B6DF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3B6DF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B6DF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6DFA"/>
    <w:rPr>
      <w:rFonts w:ascii="Times Armenian" w:eastAsia="Times New Roman" w:hAnsi="Times Armeni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3B6DF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B6DF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3B6D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a4dBwYZlD+xyjETNIoGFwxqZz3w=</DigestValue>
    </Reference>
    <Reference URI="#idOfficeObject" Type="http://www.w3.org/2000/09/xmldsig#Object">
      <DigestMethod Algorithm="http://www.w3.org/2000/09/xmldsig#sha1"/>
      <DigestValue>mmh3UbWanvcEIwvUFjYHKSvujoo=</DigestValue>
    </Reference>
    <Reference URI="#idValidSigLnImg" Type="http://www.w3.org/2000/09/xmldsig#Object">
      <DigestMethod Algorithm="http://www.w3.org/2000/09/xmldsig#sha1"/>
      <DigestValue>A4VPmBThQ87DsXVoWcjtARpN5yA=</DigestValue>
    </Reference>
    <Reference URI="#idInvalidSigLnImg" Type="http://www.w3.org/2000/09/xmldsig#Object">
      <DigestMethod Algorithm="http://www.w3.org/2000/09/xmldsig#sha1"/>
      <DigestValue>slkUh7Ic58w1/1DnRPTUimMQG+A=</DigestValue>
    </Reference>
  </SignedInfo>
  <SignatureValue>
    U6IPvhIlNw/a/1fCYcrIuTbGR9nqW6muxAEVSffAHxsLgyPr/i2vAOzRqCwvDS5s0Z5cEMEM
    pTv8ULoHqxd35Qrqij9KztgFI09waS9j8mP82MyvrGAsAZXo1fR3LsFCaQiaJwNYPrQlu1mq
    1qyGQq7AXuhwzhc/l0JaZXPAoT+++1cbsEOfC9nDJPO8X5puio3VwsjJGuZv2jsdiazPTcRf
    FH9NeMFoJdZpEPAXQ5qeViiJIBqZFfpMx6lHq5op9X9rRAGXSM9/drdngTceWmCImFxkFMEr
    OX/BYhmpB3HzgcVJq+aJDl3nJ3glH+v71Ch5xxwTrnX5Iz9v2O5w8g==
  </SignatureValue>
  <KeyInfo>
    <KeyValue>
      <RSAKeyValue>
        <Modulus>
            5/qsVYOTG76Kq82Sn5QR8dwRrdHTL6wg71NmL3CdZHUqrhnwH6hnGdzwAElpSlQg9NLU810y
            stvv+us/iCeJcJ1g5udXdh6QxPIvoi1jOWovmOcSaoPrAOQ2pmyH8ZNJuKnzz+DAFyxqMEGR
            qSm/OKUBAU7++MSVPPPYhZmzX8nf5N2YsPT56+/H8dRzK0w6B7CdDIASmOBpZaClpMQTWGOL
            MKPUezLo6DsCMSG72gCpFDw6vjlyqOG50R3f4xhzEAxq/BcUQtIvJ4LujHEsEj1UJJiJQCY0
            v27NKj0SfqC0y3FxELmQdw4lTDkrP/gLK17MCU9HxHkr1VYuVCJEkQ==
          </Modulus>
        <Exponent>AQAB</Exponent>
      </RSAKeyValue>
    </KeyValue>
    <X509Data>
      <X509Certificate>
          MIIFGTCCAwGgAwIBAgIIJidh7FjOwdgwDQYJKoZIhvcNAQELBQAwQzELMAkGA1UEBhMCQU0x
          EzARBgNVBAoMCkVLRU5HIENKU0MxCjAIBgNVBAUTATIxEzARBgNVBAMMCkNpdGl6ZW4gQ0Ew
          HhcNMTMwMjExMDcwMTU2WhcNMjMwMjExMDcwMTU2WjB4MQswCQYDVQQGEwJBTTEZMBcGA1UE
          BAwQ1LLUsdS81LTVkNWF1LHVhjETMBEGA1UEKgwK1LHVkNWE1LXVhjEVMBMGA1UEBRMMMmY0
          YjQ4ZWRkMjYxMSIwIAYDVQQDDBlCQUxEUllBTiBBUk1FTiAyOTAxNjMwMjc4MIIBIjANBgkq
          hkiG9w0BAQEFAAOCAQ8AMIIBCgKCAQEA5/qsVYOTG76Kq82Sn5QR8dwRrdHTL6wg71NmL3Cd
          ZHUqrhnwH6hnGdzwAElpSlQg9NLU810ystvv+us/iCeJcJ1g5udXdh6QxPIvoi1jOWovmOcS
          aoPrAOQ2pmyH8ZNJuKnzz+DAFyxqMEGRqSm/OKUBAU7++MSVPPPYhZmzX8nf5N2YsPT56+/H
          8dRzK0w6B7CdDIASmOBpZaClpMQTWGOLMKPUezLo6DsCMSG72gCpFDw6vjlyqOG50R3f4xhz
          EAxq/BcUQtIvJ4LujHEsEj1UJJiJQCY0v27NKj0SfqC0y3FxELmQdw4lTDkrP/gLK17MCU9H
          xHkr1VYuVCJEkQIDAQABo4HbMIHYMB0GA1UdDgQWBBSlDZ807P6AbV1y+G5BoikUtwvMNDAM
          BgNVHRMBAf8EAjAAMB8GA1UdIwQYMBaAFHzuWyMed/vKHqjsBdnk0t0S9hhnMD8GA1UdIAQ4
          MDYwNAYDVR0gMC0wKwYIKwYBBQUHAgEWH2h0dHA6Ly93d3cuZWtlbmcuYW0vP3BhZ2VfaWQ9
          NzQwNwYDVR0fBDAwLjAsoCqgKIYmaHR0cDovL3d3dy5la2VuZy5hbS8/cGFnZV9pZD03NC9j
          YS5jcmwwDgYDVR0PAQH/BAQDAgSwMA0GCSqGSIb3DQEBCwUAA4ICAQC5mSMFm+TbazBtPr7B
          9BCO2mlCIdsUcY/QGq/qGYJJCyNDVLQxlrz8E9sp9WuENQLdosiOWk8neAiFpNFK3707yKyp
          e/qbOYNls4312vvXZRtBkmwnd5xRVqVSB9NycWDVmpeNF79qIi7U5DptukivED3p5TuEuDtW
          ayX1oW1d0yy9GH2kF7XgIv3kEdFU3RSzZvepMm2x9H5nRBCp3ASea9/3mWhrtEZwgZyWaJdk
          t40t/YWGBSS8/U6a4ivSOKHl7KqqYSRh+FvipFViZrP8HY5Lh6CiNFIYt59fzUHqPtJKFbKS
          mkd8alKM8qxdJyeadf5HyNzLKwinnaA0E+FfrQuzoSKVboWDS5130KYTCJYRjQy5myboIKIg
          Fw7tmwL3q00fk/44nDkINu4enXb1MqDIJEgE9jESsW4jKPpZBImbOxjGzRL1HbiAF2E58EA5
          38mRbZIlS+XPvxf8Z/rTgeW20aShaKuySDbg4LkbavRYzwNIv3fqvu2cp2BVeSnge6tOFn1z
          eJQKrxZDmWkgUYhvdTekyq1CMTPx0Qggv1vs7bL5WBD8zheuaFVYzKdjdGiaT46rWJfT/xbN
          DMZGxznVMN1Lj/60EdAFFfEFL6rsGXvITnHFMFAfsRhBMRB6RhxQVVbnLrbKKu0BSslgpWLb
          kDgEMWNjUhX4wi1DoQ==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CZOx82zkn/dwDeC6ij1EYjTgfkA=</DigestValue>
      </Reference>
      <Reference URI="/word/document.xml?ContentType=application/vnd.openxmlformats-officedocument.wordprocessingml.document.main+xml">
        <DigestMethod Algorithm="http://www.w3.org/2000/09/xmldsig#sha1"/>
        <DigestValue>5LoUpYhMfaLyg33cJ+39xF/yP/s=</DigestValue>
      </Reference>
      <Reference URI="/word/endnotes.xml?ContentType=application/vnd.openxmlformats-officedocument.wordprocessingml.endnotes+xml">
        <DigestMethod Algorithm="http://www.w3.org/2000/09/xmldsig#sha1"/>
        <DigestValue>KgWVm613lBde44DUqp3ZFEB59hY=</DigestValue>
      </Reference>
      <Reference URI="/word/fontTable.xml?ContentType=application/vnd.openxmlformats-officedocument.wordprocessingml.fontTable+xml">
        <DigestMethod Algorithm="http://www.w3.org/2000/09/xmldsig#sha1"/>
        <DigestValue>LPvEYazOfO77TlGEcHbWxtAncVI=</DigestValue>
      </Reference>
      <Reference URI="/word/footnotes.xml?ContentType=application/vnd.openxmlformats-officedocument.wordprocessingml.footnotes+xml">
        <DigestMethod Algorithm="http://www.w3.org/2000/09/xmldsig#sha1"/>
        <DigestValue>Nv4c5P/7Hfy1AxocmeMpDJ95xDo=</DigestValue>
      </Reference>
      <Reference URI="/word/media/image1.emf?ContentType=image/x-emf">
        <DigestMethod Algorithm="http://www.w3.org/2000/09/xmldsig#sha1"/>
        <DigestValue>yBGu3FfjIUASGefFhvNW0tsEz+4=</DigestValue>
      </Reference>
      <Reference URI="/word/numbering.xml?ContentType=application/vnd.openxmlformats-officedocument.wordprocessingml.numbering+xml">
        <DigestMethod Algorithm="http://www.w3.org/2000/09/xmldsig#sha1"/>
        <DigestValue>8wV0R00D08jG9eUZYL3ovMcTqBE=</DigestValue>
      </Reference>
      <Reference URI="/word/settings.xml?ContentType=application/vnd.openxmlformats-officedocument.wordprocessingml.settings+xml">
        <DigestMethod Algorithm="http://www.w3.org/2000/09/xmldsig#sha1"/>
        <DigestValue>GCrBc6oE94YwkFMZU9HgUQRML1w=</DigestValue>
      </Reference>
      <Reference URI="/word/styles.xml?ContentType=application/vnd.openxmlformats-officedocument.wordprocessingml.styles+xml">
        <DigestMethod Algorithm="http://www.w3.org/2000/09/xmldsig#sha1"/>
        <DigestValue>OSYf+mG4uR0+5f1GvOy9ArShksI=</DigestValue>
      </Reference>
      <Reference URI="/word/theme/theme1.xml?ContentType=application/vnd.openxmlformats-officedocument.theme+xml">
        <DigestMethod Algorithm="http://www.w3.org/2000/09/xmldsig#sha1"/>
        <DigestValue>2uMVtZ2V6yA7b5o6s3WduGVJrzE=</DigestValue>
      </Reference>
      <Reference URI="/word/webSettings.xml?ContentType=application/vnd.openxmlformats-officedocument.wordprocessingml.webSettings+xml">
        <DigestMethod Algorithm="http://www.w3.org/2000/09/xmldsig#sha1"/>
        <DigestValue>Xx+Q/cDPNmfy2tgyFq1MXUNrG4A=</DigestValue>
      </Reference>
    </Manifest>
    <SignatureProperties>
      <SignatureProperty Id="idSignatureTime" Target="#idPackageSignature">
        <mdssi:SignatureTime>
          <mdssi:Format>YYYY-MM-DDThh:mm:ssTZD</mdssi:Format>
          <mdssi:Value>2017-08-24T06:48:34Z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{007A7993-9345-42FE-A1AA-BBE659D5BC32}</SetupID>
          <SignatureText/>
          <SignatureImage>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DcAAAAAFJnaHRsb25nAAABk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I4QklNBAwAAAAADCoAAAABAAAAoAAAAFgAAAHgAAClAAAADA4AGAAB/9j/4AAQSkZJRgABAgAASABIAAD/7QAMQWRvYmVfQ00AAf/uAA5BZG9iZQBkgAAAAAH/2wCEAAwICAgJCAwJCQwRCwoLERUPDAwPFRgTExUTExgRDAwMDAwMEQwMDAwMDAwMDAwMDAwMDAwMDAwMDAwMDAwMDAwBDQsLDQ4NEA4OEBQODg4UFA4ODg4UEQwMDAwMEREMDAwMDAwRDAwMDAwMDAwMDAwMDAwMDAwMDAwMDAwMDAwMDP/AABEIAFg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QICAgICAgICAwIBAQECAwICAgICAgICAwMBAQEBAwMCAgICAgICAwMDAwMDAwMDAwMDAwMDAwoUBwEFBQYFAgEBBAUDAgICAgICAgICAgICAgICAgICAgICAgICBQMCAQEDBgc54V/gUQcMBwUEBAUGAwECAgICAgICAgMDAwMDAwMDAgICAgICAgYDAgQEAgIK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QICAgICAgICAgEBAQEBAgICAgICAgICAwMBAQEBAwMCAgICAgICAgICAgICAgIDAwMDAwMDAw+aQA0LBwYMBgQGCgUCAQICAgICAgICAgICAgICAgICAgICAgICBQQDAgIDBQcNICdzSw8EBQMDAgEEBgQCAgICAgICAgMDAwMDAwMDAgICAgICAgMBAQMDAQEE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QICAgICAgICAgEBAQEBAgICAgICAgICAwMBAQEBAwMCAgICAgICAgICAgICAgIDAwMDAwMDBjGpOLRoOgcGBAUMBwIBBAICAgICAgICAgICAgICAgICAgICAgICBQQDAwMDBAZHOsLMyMkTBQUHDAoGBQUDAgICAgICAgMDAwMDAwMDAgICAgICAgYMBwMCBwgK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QICAgICAgICAwIBAQECAwICAgICAgICAwMBAQEBAwMCAgICAgICAQEBAQEBAQEDAwMDAwMDAxRr0pPjsH8LAwEEAwEBBQICAgICAgICAgICAgICAgICAgICAgICBQUEBAMDAwIER0hYVqQ4OgECBggKAgECAgICAgICAgMDAwMDAwMDAgICAgICAgQKBAEBBAoF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QICAgICAgIDBAMCAQIDBAMCAgICAgICAwMBAQEBAwMCAgICAgICAQEBAQEBAQEDAwMDAwMDAwIyJqZ+ReMgOgUBAgEBBAICAgICAgICAgICAgICAgICAgICAgICBQUFBAQDAgIEAwZthpayfjIEAQoHAgECAgICAgICAgMDAwMDAwMDAgICAgICAgEBBBQ6BgEB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QICAgICAgIDBQQDAgMEBQMCAgICAgICAwMBAQEBAwMCAgICAgICAQEBAQEBAQEDAwMDAwMDCCUIQVCp0ix+ywsCBgoDAwICAgICAgICAgICAgICAgICAgICAgICBQUFBQQDAQEGMgUFRpOkIn5GAwgJAwICAgICAgICAgMDAwMDAwMDAgICAgICAgQCOq91RgME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BAQEBAQEBAQICAgICAgICAgICAgICAgQBAgoKAgEEAwMCAgICAQICAgICAgICAgICAgICAgIDAwMCAgEBAQICAgICAgIBBAgHAn+MjYSOjzIJEwgDAgMFCgoEAwMDAwMDAwMDAwMDAwMDAwIBAgMDAwIBAgICAgICAgIDAwMCAgEBAQEBAQIDAwMCAQMDAwMBAQ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BAQEBAQEBAQICAgICAgICAgICAgICAgQBAgoKAgEDAgICAgICAgICAgICAgICAgICAgICAgIDAwMCAgEBAQICAgICAgICAwxHBgY5YmyKSot7DAgKRwcKBwYFCQUDAwMDAwMDAwMDAwMDAwIBAgMDAwIBAgICAgICAgIDAwMCAgEBAQEBAQIDAwMCAQMDAwMBAQ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CAgICAgICAgICAgICAgICAgICAgICAgQBAgoKAgEDAQEBAgIDBAMCAgICAgICAgICAgICAgIDAwMCAgEBAQICAgICAgIEAQMMBwIDCGhCgFUvGHFHBAYICQUCCQUDAwMDAwMDAwMDAwMDAwIBAgMDAwIBAgICAgICAgIDAwMCAgEBAQEBAQIDAwMCAQMDAwMBAQ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CAgICAgICAgICAgICAgICAgICAgICAgQBAgoKAgEDAQEBAgIDBAMCAgICAgICAgICAgICAgIDAwMCAgEBAQICAgICAgIDAQEFBgUHCwcVh4iJeFMmRgsKDQ8GBAMDAwMDAwMDAwMDAwMDAwIBAgMDAwIBAgICAgICAgIDAwMCAgEBAQEBAQIDAwMCAQMDAwMBAQ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DAwMDAwMDAwICAgICAgICAgICAgICAgQBAgoKAgEDAQECAgICAwICAgICAgICAgICAgICAgIDAwMCAgEBAQICAgICAgIEBAQEAwMHRwYHRoGCT4OEhYYNAwgIDAUDAwMDAwMDAwMDAwMDAwIBAgMDAwIBAgICAgICAgIDAwMCAgEBAQEBAQIDAwMCAQMDAwMBAQ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DAwMDAwMDAwICAgICAgICAgICAgICAgQBAgoKAgEEAwMCAgICAQICAgICAgICAgICAgICAgIDAwMCAgEBAQICAgICAgIEBQUDAQEDBQZ/CgwLFWyAHmlFbUcFBgQDAwMDAwMDAwMDAwMDAwIBAgMDAwIBAgICAgICAgIDAwMCAgEBAQEBAQIDAwMCAQMDAwMBAQ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DAwMDAwMDAwICAgICAgICAgICAgICAgQBAgoKAgEEBAQDAgIBAQICAgICAgICAgICAgICAgIDAwMCAgEBAQICAgICAgIFBAEBAQMEBAIHBQcKDTJQfHgXfX4OBAMDAwMDAwMDAwMDAwMDAwIBAgMDAwIBAgICAgICAgIDAwMCAgEBAQEBAQIDAwMCAQMDAwMBAQICAgICAgICAgICAgICAgICAgICAgICAgICAgICAgICAgICAgICAgICAgICAgIDAwEBAQEDAwICAgICAgICAgICAgICAgMDAQEBAQMDAgICAgICAgEBAQICAwMDAgICAgICAgIBAQEBAQEBAgQEBAQEBAQCAgICAgICAgICAgICAgICAgICAgICAgICAgICAgICAgICAgICAgICAgICAgICAQEDAwMDAQECAgICAgICAgMDAwIBAQECAgICAgICAgICAgICAgICAgICAgICAgEBAgMDAwEBAgICAgICAgIBAwQCAQIDAwICAgICAgICAgICAgICAgICAgICAgIBAgQEAgEBBAMDAwMDAwMDAwMDAgIBAQICAgICAgICAgICAgICAgICAgICAgICAgICAgICAgICAgICAgICAgICAgICAgIGRj9KZno0ewoLAwUTDQIPCAYGDAUBAwUDAgEBAQIDAgICAgICAgICAgICAgICAgICAgICAgICAgICAgICAgICAgICAgICAgICAgICAgICAgICAgICAgICAgICAgICAgICAgICAgICAgICAgIDAwEBAQEDAwICAgICAgICAgICAgICAgMDAQEBAQMDAgICAgICAgEBAQICAwMDAgICAgICAgIBAQEBAQEBAQICAgICAgICAgICAgICAgICAgICAgICAgICAgICAgICAgICAgICAgICAgICAgICAgICAgICAQEDAwMDAQECAgICAgICAgMDAwIBAQECAgICAgICAgICAgICAgICAgICAgICAgEBAgMDAwEBAgICAgICAgIBAwQCAQIDAwICAgICAgICAgICAgICAgICAgICAgIBAgMDAgECBAMDAwMDAwMDAwMDAgIBAQICAgICAgICAgICAgICAgICAgICAgICAgICAgICAgICAgICAgICAgICAgICAgIDCRMadlp3eHltCAoIAhkDCgIBAQIBAwQDAgEBAQIDAgICAgICAgICAgICAgICAgICAgICAgICAgICAgICAgICAgICAgICAgICAgICAgICAgICAgICAgICAgICAgICAgICAgICAgICAgICAgIDAwEBAQEDAwICAgICAgICAgICAgICAgMDAQEBAQMDAgICAgICAgEBAQICAwMDAgICAgICAgIBAQEBAQEBAQEBAQEBAQECAgICAgICAgICAgICAgICAgICAgICAgICAgICAgICAgICAgICAgICAgICAgICAQEDAwMDAQECAgICAgICAgMDAwIBAQECAgICAgICAgICAgICAgICAgICAgICAgEBAgMDAwEBAgICAgICAgIBAwQCAQIDAwICAgICAgICAgICAgICAgICAgICAgIBAgMDAgECAwMDAwMDAwMDAwMDAgIBAQICAgICAgICAgICAgICAgICAgICAgICAgICAgICAgICAgICAgICAgICAgICAgI6DgoTB0xpcnN0dTJHDgMyCgoHBwwMBQIDAgEBAQIDAgICAgICAgICAgICAgICAgICAgICAgICAgICAgICAgICAgICAgICAgICAgICAgICAgICAgICAgICAgICAgICAgICAgICAgICAgICAgIDAwEBAQEDAwICAgICAgICAgICAgICAgMDAQEBAQMDAgICAgICAgEBAQICAwMDAgICAgICAgIBAQEBAQEBAQEBAQEBAQECAgICAgICAgICAgICAgICAgICAgICAgICAgICAgICAgICAgICAgICAgICAgICAQEDAwMDAQECAgICAgICAgMDAwIBAQECAgICAgICAgICAgICAgICAgICAgICAgEBAgMDAwEBAgICAgICAgIBAwQCAQIDAwICAgICAgICAgICAgICAgICAgICAgICAgMCAgECAgMDAwMDAwMDAwMDAgIBAQICAgICAgICAgICAgICAgICAgICAgICAgICAgICAgICAgICAgICAgICAgICAgIDBwYEDwttbm89I3BxBw8GAgIEAgMKBwYDAgEBAQIDAgICAgICAgICAgICAgICAgICAgICAgICAgICAgICAgICAgICAgICAgICAgICAgICAgICAgICAgICAgICAgICAgICAgICAgICAgICAgIDAwEBAQEDAwICAgICAgICAgICAgICAgMDAQEBAQMDAgICAgICAgEBAQICAwMDAgICAgICAgIBAQEBAQEBAgMDAwMDAwMCAgICAgICAgICAgICAgICAgICAgICAgICAgICAgICAgICAgICAgICAgICAgICAQEDAwMDAQECAgICAgICAgMDAwIBAQECAgICAgICAgICAgICAgICAgICAgICAgEBAgMDAwEBAgICAgICAgIBAwQCAQIDAwICAgICAgICAgICAgICAgICAgICAgICAgECAgMCAgMDAwMDAwMDAwMDAgIBAQICAgICAgICAgICAgICAgICAgICAgICAgICAgICAgICAgICAgICAgICAgICAgIJCwEKCAQDBUFCKDVsXGMICAgMBgMDBAUDAgEBAQIDAgICAgICAgICAgICAgICAgICAgICAgICAgICAgICAgICAgICAgICAgICAgICAgICAgICAgICAgICAgICAgICAgICAgICAgICAgICAgIDAwEBAQEDAwICAgICAgICAgICAgICAgMDAQEBAQMDAgICAgICAgEBAQICAwMDAgICAgICAgIBAQEBAQEBAgQEBAQEBAQCAgICAgICAgICAgICAgICAgICAgICAgICAgICAgICAgICAgICAgICAgICAgICAQEDAwMDAQECAgICAgICAgMDAwIBAQECAgICAgICAgICAgICAgICAgICAgICAgEBAgMDAwEBAgICAgICAgIBAwQCAQIDAwICAgICAgICAgICAgICAgICAgICAgIDAgEBAgQCAQMDAwMDAwMDAwMDAgIBAQICAgICAgICAgICAgICAgICAgICAgICAgICAgICAgICAgICAgICAgICAgICAgIDBAQFBQUGBgJHYmlPVWprOgcKRw0HAgIDAgEBAQIDAgICAgICAgICAgICAgICAgICAgICAgICAgICAgICAgICAgICAgICAgICAgICAgICAgICAgICAgICAgICAgICAgICAgICAgICAgICAgIDAwEBAQEDAwICAgICAgICAgICAgICAgMDAQEBAQMDAgICAgICAgEBAQICAwMDAgICAgICAgIBAQEBAQEBAQICAgICAgICAgICAgICAgICAgICAgICAgICAgICAgICAgICAgICAgICAgICAgICAgICAgICAQEDAwMDAQECAgICAgICAgMDAwIBAQECAgICAgICAgICAgICAgICAgICAgICAgEBAgMDAwEBAgICAgICAgIBAwQCAQIDAwICAgICAgICAgICAgICAgICAgICAgIDAwEBAgQCAQMDAwMDAwMDAwMDAgIBAQICAgICAgICAgICAgICAgICAgICAgICAgICAgICAgICAgICAgICAgICAgICAgIKEwtHDwkKEwwEA2NkZWZfZ2gHBhMJBQUDAgEBAQIDAgICAgICAgICAgICAgICAgICAgICAgICAgICAgICAgICAgICAgICAgICAgICAgICAgICAgICAgICAgICAgICAgICAgICAgICAgICAgICAgEBAQECAwMDAgICAgICAgICAgICAgMDAQEBAQMDAgICAgICAgICAQICAgMDAgICAgICAgIBAQEBAQEBAQEBAQEBAQECAgICAgICAgICAgICAgICAgICAgICAgICAgICAgICAgICAgICAgICAgICAgICAQEDAwMDAQECAgICAgICAgMDAwIBAQECAgICAgICAgICAgICAgICAgICAgICAgEBAgMDAwEBAgICAgICAgIBAwQDAgICAgICAgICAgICAgICAgICAgICAgICAgIDAgEBAgQDAQMDAwMDAwMDAgICAgIBAQICAgICAgICAgICAgICAgICAgICAgICAgICAgICAgICAgICAgICAgICAgICAgIEBAMKBAQLCggIDBMyXl9gYVNiCAoFBwwDAgMDAgMDAgICAgICAgICAgICAgICAgICAgICAgICAgICAgICAgICAgICAgICAgICAgICAgICAgICAgICAgICAgICAgIBAQECAgMDAwMDAgIBAQEBAQEBAQEBAgQEAwICAQECAgICAgICAgICAgICAgICAgICAgICAgMDAgEBAQMEAQEBAQEBAQECAgICAgICAgICAgICAgIBAQEBAQEBAQICAgICAgICAgICAgICAgICAgICAgICAgICAgICAgICAgICAgICAgICAgICAgICAgICAgICAgICAgICAgIBAQEBAQEBAQICAgICAgICAgICAgICAgICAgICAgICAgICAgICAgIBAgMEBAIBAQEBAgIDAwMCAgICAgICAgICAgICAgICAgICAgICAgICAgICAgICAQEBAQEBAQICAgICAgICAgICAgICAgICAgICAgICAgICAgICAgIBAQMDAwMBAQICAgICAgICAgICAgICAgkGBQkEAVgcWVpbXF0KEwsMBQcJCAgIBQMBAQEBAwMCAgICAgICAgICAgICAgICAgICAgICAgICAgICAgICAgICAgICAgICAgICAgICAgICAgICAgIBAQECAgMDAwMDAgIBAQEBAQEBAQEBAQICAgICAgICAgICAgICAgICAgICAgICAgICAgICAgMDAgEBAQMEAQEBAQEBAQECAgICAgICAgICAgICAgIBAQEBAQEBAQICAgICAgICAgICAgICAgICAgICAgICAgICAgICAgICAgICAgICAgICAgICAgICAgICAgICAgICAgICAgIBAQEBAQEBAQICAgICAgICAgICAgICAgICAgICAgICAgICAgICAgIBAgMEBAIBAQEBAgIDAwMCAgICAgICAgICAgICAgICAgICAgICAgICAgICAgICAgICAgICAgICAgICAgICAgICAgICAgICAgICAgICAgICAgICAgIBAQMDAwMBAQICAgICAgICAgICAgICAhMMBQkMAwUOUlNUVVZXOgkPCw8PDToaCgMBAQEBAwMCAgICAgICAgICAgICAgICAgICAgICAgICAgICAgICAgICAgICAgICAgICAgICAgICAgICAgIBAQECAgMDAwMDAgIBAQEBAQEBAQEBAQEBAgICAgMCAgICAgICAgICAgICAgICAgICAgICAgMCAgEBAgIDAQEBAQEBAQECAgICAgICAgICAgICAgIBAQEBAQEBAQICAgICAgICAgICAgICAgICAgICAgICAgICAgICAgICAgICAgICAgICAgICAgICAgICAgICAgICAgICAgIBAQEBAQEBAQICAgICAgICAgICAgICAgICAgICAgICAgICAgICAgIBAgIDAwIBAQEBAgIDAwMCAgICAgICAgICAgICAgICAgICAgICAgICAgICAgICAwMDAwMDAwICAgICAgICAgICAgICAgICAgICAgICAgICAgICAgIBAQMDAwMBAQICAgICAgICAgICAgICAgEECgcKCgYHDU1OTz08UFEHCw5HBAsMAwMBAQEBAwMCAgICAgICAgICAgICAgICAgICAgICAgICAgICAgICAgICAgICAgICAgICAgICAgICAgICAgIBAQECAgMDAwMDAgIBAQEBAQEBAQEBAQEBAQICAwQDAgICAgICAgICAgICAgICAgICAgICAgICAgICAgICAQEBAQEBAQECAgICAgICAgICAgICAgIBAQEBAQEBAQICAgICAgICAgICAgICAgICAgICAgICAgICAgICAgICAgICAgICAgICAgICAgICAgICAgICAgICAgICAgICAgICAgICAgICAgICAgICAgICAgICAgICAgICAgICAgICAgICAgICAgICAgICAQEBAgIDAwMCAgICAgICAgICAgICAgICAgICAgICAgICAgICAgICAwMDAwMDAwICAgICAgICAgICAgICAgICAgICAgICAgICAgICAgIBAQMDAwMBAQICAgICAgICAgICAgICAgYMDAUDBgwJAkdISTcdSktMRwUFBAwLBgMBAQEBAwMCAgICAgICAgICAgICAgICAgICAgICAgICAgICAgICAgICAgICAgICAgICAgICAgICAgICAgIBAQECAgMDAwMDAgIBAQEBAQEBAQEBAQEBAQICAwQDAgICAgICAgICAgICAgICAgICAgICAgICAgICAgICAQEBAQEBAQECAgICAgICAgICAgICAgIBAQEBAQEBAQICAgICAgICAgICAgICAgICAgICAgICAgICAgICAgICAgICAgICAgICAgICAgICAgICAgICAgICAgICAgICAgICAgICAgICAgICAgICAgICAgICAgICAgICAgICAgICAgICAgICAgICAgICAQEBAgIDAwMCAgICAgICAgICAgICAgICAgICAgICAgICAgICAgICAwMDAwMDAwICAgICAgICAgICAgICAgICAgICAgICAgICAgICAgIBAQMDAwMBAQICAgICAgICAgICAgICAggKAgIHBwICDwsPJUFCQyNERUYKBkdHBgMBAQEBAwMCAgICAgICAgICAgICAgICAgICAgICAgICAgICAgICAgICAgICAgICAgICAgICAgICAgICAgIBAQECAgMDAwMDAgIBAQEBAQEBAQEBAQICAgICAgICAgICAgICAgICAgICAgICAgICAgICAgECAgMDAgIBAQEBAQEBAQECAgICAgICAgICAgICAgIBAQEBAQEBAQICAgICAgICAgICAgICAgICAgICAgICAgICAgICAgICAgICAgICAgICAgICAgICAgICAgICAgICAgICAgIDAwMDAwMDAwICAgICAgICAgICAgICAgICAgICAgICAgICAgICAgIDAgIBAQIDAgEBAgIDAwMCAgICAgICAgICAgICAgICAgICAgICAgICAgICAgICAgICAgICAgICAgICAgICAgICAgICAgICAgICAgICAgICAgICAgIBAQMDAwMBAQICAgICAgICAgICAgICAgYGBgQFBQIEOgkKDwY5Ozw9Pj9AFAgHBQMBAQEBAwMCAgICAgICAgICAgICAgICAgICAgICAgICAgICAgICAgICAgICAgICAgICAgICAgICAgICAgIBAQECAgMDAwMDAgIBAQEBAQEBAQEBAgQEAwICAQECAgICAgICAgICAgICAgICAgICAgICAgEBAgQEAwEBAQEBAQEBAQECAgICAgICAgICAgICAgIBAQEBAQEBAQICAgICAgICAgICAgICAgICAgICAgICAgICAgICAgICAgICAgICAgICAgICAgICAgICAgICAgICAgICAgIDAwMDAwMDAwICAgICAgICAgICAgICAgICAgICAgICAgICAgICAgMEAgEBAQIEAgEBAgIDAwMCAgICAgICAgICAgICAgICAgICAgICAgICAgICAgICAQEBAQEBAQICAgICAgICAgICAgICAgICAgICAgICAgICAgICAgIBAQMDAwMBAQICAgICAgICAgICAgICAgQKCgQCBgUCBQ8HBgkIMjM0NTY3ODkHBQMBAQEBAwMCAgICAgICAgICAgICAgICAgICAgICAgMDAwICAQEBAQEBAQEBAQIDAwICAQEBAgICAgICAgICAgICAgICAwMCAQEBAgICAgICAgICAgMDAgICAgICAgICAgICAgICAgICAgICAwIBAQECAwICAgMDAgICAgICAgICAgICAgICAgICAgICAgICAgICAgICAgICAgICAgICAgICAQEBAQEBAQICAgICAgICAQEBAgIDAwMBAQICAwMDAwIBAQMEAwECAgICAgICAgICAgICAgICAgICAgICAgICAgICAgICAQEBAQEBAQICAgICAgICAgICAgICAgICAQEBAQECAQEBAQECAgIEAwIBAQECAwECAwMDAgEBAQEBAQEBAQEBAwMDAwEBAgICAgICAgICAgICAgICAgICAgICAgIDAwMCAgEBAQICAgICAgICAgICAgICAgICAgICAgICAgICAgICAgIDAgICBgUCBAYGBQkGAwgrLC0uLzAxBwMECAIBAgMCAgICAgICAgECAwMDAgEBAQMDAwMBAQMDAwICAQEBAQEBAQEBAQIDAwICAQEBAgICAgICAgICAgICAgICAwMCAQEBAwMCAgICAgICAgICAgICAgICAgICAgICAgICAgICAgICAwIBAQECAwICAgICAgICAgICAgICAgICAgICAgICAgICAgICAgICAgICAgICAgICAgICAgICAQEBAQEBAQICAgICAgICAQEBAgIDBAMBAQICAwMDBAIBAQMEAgECAgICAgICAgICAgICAgICAgICAgICAgICAgICAgICAQEBAQEBAQICAgICAgICAgICAgICAgIBAQEBAQEBAgICAgICAgIFBAIBAQECAgECAwMDAgEBAQEBAQEBAQEBAwMDAwEBAgICAgICAgICAgICAgICAgICAgICAgIDAwMCAgEBAQICAgICAgICAgICAgICAgICAgICAgICAgICAgICAgICAgICAgICAgICAgICAgQHJSYnKCkqGxQKBwkMBgsCAgICAgICAgECAwMDAgEBAQMDAwMBAQMDAwICAQEBAQEBAQEBAQIDAwICAQEBAgICAgICAgICAgICAgICAwMCAQEBAwMCAgICAgICAgICAgICAgICAgICAgICAgICAgICAgICAwIBAQECAwICAgICAgICAgICAgICAgICAgICAgICAgICAgICAgICAgICAgICAgICAgICAgICAQEBAQEBAQICAgICAgICAQEBAgIDAwIBAQICAwMDAwIBAQMEAgECAgICAgICAgICAgICAgICAgICAgICAgICAgICAgICAQEBAQEBAQICAgICAgICAgICAgICAgIBAQEBAQEBAwMDAwMDAwMFBAIBAQEBAgECAwMDAgEBAQEBAQEBAQEBAwMDAwEBAgICAgICAgICAgICAgICAgICAgICAgIDAwMCAgEBAQICAgICAgICAgICAgICAgICAgICAgICAgICAgICAgICAgICAgICAgICAgICAgoJCg8gISIjHCQZBwkMCgoCAgICAgICAgECAwMDAgEBAQMDAwMBAQMDAwICAQEBAQEBAQEBAQIDAwICAQEBAgICAgICAgICAgICAgICAwMCAQEBAwMCAgICAgICAgICAgICAgICAgICAgICAgICAgICAgICAwIBAQECAwICAgICAgICAgICAgICAgICAgICAgICAgICAgICAgICAgICAgICAgICAgICAgICAQEBAQEBAQICAgICAgICAgICAgICAgIBAQICAwMDAgIBAgIDAgICAgICAgICAgICAgICAgICAgICAgICAgICAgICAgICAQEBAQEBAQICAgICAgICAgICAgICAgIBAQEBAQEBAgMDAwMDAwMEAwMCAQEBAQECAwMDAgEBAQEBAQEBAQEBAwMDAwEBAgICAgICAgICAgICAgICAgICAgICAgIDAwMCAgEBAQICAgICAgICAgICAgICAgICAgICAgICAgICAgICAgICAgICAgICAgICAgICAgUTDwcIGhscHR4WHw8MCgECAgICAgICAgECAwMDAgEBAQMDAwMBAQMDAwICAQEBAQEBAQEBAQIDAwICAQEBAgICAgICAgICAgICAgICAwMCAQEBAwMCAgICAgICAgICAgICAgICAgICAgICAgICAgICAgICAwIBAQECAwICAgICAgICAgICAgICAgICAgICAgICAgICAgICAgICAgICAgICAgICAgICAgICAQEBAQEBAQICAgICAgICAgICAgICAgIBAQICAwMDAgICAgICAgICAgICAgICAgICAgICAgICAgICAgICAgICAgICAgICAQEBAQEBAQICAgICAgICAgICAgICAgIBAQEBAQEBAQICAgICAgIDAwMDAgEBAQECAwMDAgEBAQEBAQEBAQEBAwMDAwEBAgICAgICAgICAgICAgICAgICAgICAgIDAwMCAgEBAQICAgICAgICAgICAgICAgICAgICAgICAgICAgICAgICAgICAgICAgICAgICAgMHCgQNFBMVFhcYGQkHDwYCAgICAgICAgECAwMDAgEBAQMDAwMBAQMDAwICAQEBAQEBAQEBAQIDAwICAQEBAgICAgICAgICAgICAgICAwMCAQEBAwMCAgICAgICAgICAgICAgICAgICAgICAgICAgICAgICAwIBAQECAwICAgICAgICAgICAgICAgICAgICAgICAgICAgICAgICAgICAgICAgICAgICAgICAQEBAQEBAQICAgICAgICAwMDAgIBAQEBAQICAwMDAgIEAwEBAgMCAgICAgICAgICAgICAgICAgICAgICAgICAgICAgICAQEBAQEBAQICAgICAgICAgICAgICAgIBAQEBAQEBAQEBAQEBAQECAwMDAwIBAQECAwMDAgEBAQEBAQEBAQEBAwMDAwEBAgICAgICAgICAgICAgICAgICAgICAgIDAwMCAgEBAQICAgICAgICAgICAgICAgICAgICAgICAgICAgICAgICAgICAgICAgICAgICAgMGCgoJDAQDEBESDRMDBgcCAgICAgICAgECAwMDAgEBAQMDAwMBAQMDAwICAQEBAQEBAQEBAQIDAwICAQEBAgICAgICAgICAgICAgICAwMCAQEBAwMCAgICAgICAgICAgICAgICAgICAgICAgICAgICAgICAwIBAQECAwICAgICAgICAgICAgICAgICAgICAgICAgICAgICAgICAgICAgICAgICAgICAgICAQEBAQEBAQICAgICAgICBAQDAgIBAQEBAQICAwMDAgIEAwEBAgQCAgICAgICAgICAgICAgICAgICAgICAgICAgICAgICAQEBAQEBAQICAgICAgICAgICAgICAgIBAQEBAQEBAgICAgICAgICAgMEAwIBAQECAwMDAgEBAQEBAQEBAQEBAwMDAwEBAgICAgICAgICAgICAgICAgICAgICAgIDAwMCAgEBAQICAgICAgICAgICAgICAgICAgICAgICAgICAgICAgICAgICAgICAgICAgICAgQHBwcNCQYOCw0JDw8HBgQCAgICAgICAgECAwMDAgEBAQMDAwMBAQMDAwICAQEBAQEBAQEBAQIDAwICAQEBAgICAgICAgICAgICAgICAwMCAQEBAwMCAgICAgICAgICAgICAgICAgICAgICAgICAgICAgICAwIBAQECAwICAgICAgICAgICAgICAgICAgICAgICAgICAgICAgICAgICAgICAgICAgICAgICAQEBAQEBAQICAgICAgICBAQDAgIBAQEBAQICAwMDAgMFAwEBAQQCAgICAgICAgICAgICAgICAgICAgICAgICAgICAgICAQEBAQEBAQICAgICAgICAgICAgICAgIBAQEBAQEBAwQEBAQEBAQBAgQEBAIBAQECAwMDAgEBAQEBAQEBAQEBAwMDAwEBAgICAgICAgICAgICAgICAgICAgICAgIDAwMCAgEBAQICAgICAgICAgICAgICAgICAgICAgICAgICAgICAgICAgICAgICAgICAgICAgQFAgcJCgoHCwYJDAQLDAECAgICAgICAgECAwMDAgEBAQMDAwMBAQMDAwICAQEBAgICAgICAgICAgICAgICAgICAgICAgUICAUBAwUFAwICAgICAgICAgICAgICAgICAgICAgICAgICAgICAgICAgICAgICAwMDAwMDAwICAgICAgICAgICAgICAgIDAwEBAQIDAgEBAQEBAQECAgICAgICAgMDAwICAQEBAgICAgICAgICAgICAgICAgICAgICAgICAgICAgICAgICAgICAgICAgICAgICAgMDAwIBAQEBAQMDAwMBAQICAgICAgICAgQDAQMEAwICAgICAgICAgICAgICAgICAgICAgICAgICAgICAgICAgICAgICAgICAgICAgICAgICAgICAgEBAwMDAwEBAgICAgICAgEBAQICAwMDAgICAgICAgIDAwMCAgEBAQECAwMDAgECAgICAgICAgMDAwICAQEBAQEBAQEBAQICAgICAgICAgICAgICAgICAgMDAwMCBAMFAwIDAgECAgICAgICAgEBAQIDAwMCAgICAgICAgMDAwICAQEBAgICAgICAgICAgICAgICAgICAgICAgQICAUBAgUEAgICAgICAgICAgICAgICAgICAgICAgICAgICAgICAgICAgICAgICAwMDAwMDAwICAgICAgICAgICAgICAgIDAwEBAQIDAgEBAQEBAQECAgICAgICAgMDAwICAQEBAgICAgICAgICAgICAgICAgICAgICAgICAgICAgICAgICAgICAgICAgICAgICAgMDAwIBAQEBAQMDAwMBAQICAgICAgICAgQDAQMEAgICAgICAgICAgICAgICAgICAgICAgICAgICAgICAgICAgICAgICAgICAgICAgIBAQEBAQEBAQEBAwMDAwEBAgICAgICAgEBAQICAwMDAgICAgICAgIDAwMCAgEBAQECAwMDAgECAgICAgICAgMDAwICAQEBAQEBAQEBAQICAgICAgICAgICAgICAgICAgICAgICAwMDAgIBAQECAgICAgICAgEBAQIDAwMCAgICAgICAgMDAwICAQEBAgICAgICAgICAgICAgICAgICAgICAgMHBwQBAgQDAgICAgICAgICAgICAgICAgICAgICAgICAgICAgICAgICAgICAgICAwMDAwMDAwICAgICAgICAgICAgICAgIDAwEBAQIDAgEBAQEBAQECAgICAgICAgMDAwICAQEBAgICAgICAgICAgICAgICAgICAgICAgICAgICAgICAgICAgICAgICAgICAgICAgMDAwIBAQEBAQMDAwMBAQICAgICAgICAgMCAQIDAgICAgICAgICAgICAgICAgICAgICAgICAgICAgICAgICAgICAgICAgICAgICAgIBAQEBAQEBAQEBAwMDAwEBAgICAgICAgEBAQICAwMDAgICAgICAgIDAwMCAgEBAQECAwMDAgECAgICAgICAgMDAwICAQEBAQEBAQEBAQICAgICAgICAgICAgICAgICAgICAgICAwMDAgIBAQECAgICAgICAgEBAQIDAwMCAgICAgICAgMDAwICAQEBAgICAgICAgICAgICAgICAgICAgICAgMFBgMBAgQCAgICAgICAgICAgICAgICAgICAgICAgICAgICAgICAgICAgICAgICAgICAgICAgICAgICAgICAgICAgICAgIDAwEBAQIDAwICAgICAgICAgICAgICAgMDAwICAQEBAgICAgICAgICAgICAgICAgICAgICAgICAgICAgICAgICAgICAgICAgICAgICAgMDAwIBAQEBAQMDAwMBAQICAgICAgICAgMCAQIDAgICAgICAgICAgICAgICAgICAgICAgICAgICAgICAgICAgICAgICAgICAgICAgIBAQEBAQEBAQEBAwMDAwEBAgICAgICAgEBAQICAwMDAgICAgICAgIDAwMCAgEBAQECAwMDAgECAgICAgICAgMDAwICAQEBAQEBAQEBAQICAgICAgICAgICAgICAgICAgICAgICAwMDAgIBAQECAgICAgICAgEBAQIDAwMCAgICAgICAgMDAwICAQEBAgICAgICAgICAgICAgICAgICAgICAgIDBQMBAgQCAgICAgICAgICAgICAgICAgICAgICAgICAgICAgICAgICAgICAgICAgICAgICAgICAgICAgICAgICAgICAgIDAwEBAQIDAwICAgICAgICAgICAgICAgMDAwICAQEBAgICAgICAgICAgICAgICAgICAgICAgICAgICAgICAgICAgICAgICAgICAgICAgMDAwIBAQEBAQMDAwMBAQICAgICAgICAgECAwIBAgICAgICAgICAgICAgICAgICAgICAgICAgICAgICAgICAgICAgICAgICAgICAgIBAQEBAQEBAQEBAwMDAwEBAgICAgICAgEBAQICAwMDAgICAgICAgIDAwMCAgEBAQECAwMDAgECAgICAgICAgMDAwICAQEBAQEBAQEBAQICAgICAgICAgICAgICAgICAgICAgICAwMDAgIBAQECAgICAgICAgEBAQIDAwMCAgICAgICAgMDAwICAQEBAgICAgICAgICAgICAgICAgICAgICAgICBQMBAgQCAgICAgICAgICAgICAgICAgICAgICAgICAgICAgICAgICAgICAgICAQEBAQEBAQICAgICAgICAgICAgICAgIDAwEBAQIDAwMDAwMDAwMCAgICAgICAgMDAwICAQEBAgICAgICAgICAgICAgICAgICAgICAgICAgICAgICAgICAgICAgICAgICAgICAgMDAwIBAQEBAQMDAwMBAQICAgICAgICAgECAwIBAgICAgICAgICAgICAgICAgICAgICAgICAgICAgICAgICAgICAgICAgICAgICAgICAgICAgICAgEBAwMDAwEBAgICAgICAgEBAQICAwMDAgICAgICAgIDAwMCAgEBAQECAwMDAgECAgICAgICAgMDAwICAQEBAQEBAQEBAQICAgICAgICAgICAgICAgICAgICAgICAwMDAgIBAQECAgICAgICAgEBAQIDAwMCAgICAgICAgMDAwICAQEBAgICAgICAgICAgICAgICAgICAgICAgICBAMBAwUDAgICAgICAgICAgICAgICAgICAgICAgICAgICAgICAgICAgICAgICAQEBAQEBAQICAgICAgICAgICAgICAgIDAwEBAQIDAwMDAwMDAwMCAgICAgICAgMDAwICAQEBAgICAgICAgICAgICAgICAgICAgICAgICAgICAgICAgICAgICAgICAgICAgICAgMDAwIBAQEBAQMDAwMBAQICAgICAgIDAwECBAIBAwMCAgICAgICAgICAgICAgICAgICAgICAgICAgICAgICAgICAgICAgICAgICAgIDBAQEBAQEBAEBAwMDAwEBAgICAgICAgEBAQICAwMDAgICAgICAgIDAwMCAgEBAQECAwMDAgECAgICAgICAgMDAwICAQEBAQEBAQEBAQICAgICAgICAgICAgICAgICAgICAgICAwMDAgIBAQECAgICAgICAgEBAQIDAwMCAgICAgICAgMDAwICAQEBAgICAgICAgICAgICAgICAgICAgICAgICBQQCBAUDAgICAgICAgICAgICAgICAgICAgICAgICAgICAgICAgICAgICAgICAQEBAQEBAQICAgICAgICAgICAgICAgIDAwEBAQIDAwMDAwMDAwMCAgICAgICAgMDAwICAQEBAgICAgICAgICAgICAgICAgICAgICAgICAgICAgICAgICAgICAgICAgICAgICAgMDAwIBAQEBAQMDAwMBAQICAgICAgIDBAEDBQMBAwMCAgICAgICAgICAgICAgICAgICAgICAgICAgICAgICAgICAgICAgICAgICAgIEBQUFBQUFBQEBAwMDAwEBAgICAgICAgEBAQICAwMDAgICAgICAgIDAwMCAgEBAQECAwMDAgECAgICAgICAgMDAwICAQEBAQEBAQEBAQICAgICAgICAgICAgICAgICAgICAgICAwMDAgIBAQECAgICAgICAgEBAQIDAwMCAgICAgICAgMDAwICAQEBAgICAgICAgEBAQICAwQEAgICAgICAgICAgICAgICAgICAgICAgICAgICAgICAgICAgICAgICAgICAgICAgICAgICAgICAgICAgICAgEBAQICAwMDAgICAgICAgICAgICAgICAgICAgICAgIBAQEBAQEBAQICAgICAgICAgICAgICAgICAgICAgICAgICAgICAgICAgICAgICAgICAgICAgICAwQCAQEDBAEBAQEBAQECAgICAgICAgICAgICAgICAgICAgICAgEBAgMDAwEBAgICAgICAgMEBAMCAgEBAgICAgICAgICAgICAgICAgICAgICAgIEBQUFBQUFBQICAgICAgICAgICAgICAgICAgICAgICAgICAgICAgICAgICAgICAgICAgICAgICAgICAgICAgICAgICAgICAwIBAQECAwEBAQICAwQEAgICAgICAgMFAwEBAQECAgICAgICAgICAgICAgICAgICAgICAgICAgICAgICAgMDAwICAQEBAgICAgICAgEBAQICAwQEAgICAgICAgICAgICAgICAgICAgICAgICAgICAgICAgICAgICAgICAgICAgICAgICAgICAgICAgICAgICAgEBAQICAwMDAgICAgICAgICAgICAgICAgICAgICAgIBAQEBAQEBAQICAgICAgICAgICAgICAgICAgICAgICAgICAgICAgICAgICAgICAgICAgICAgICAwQCAQEDBAEBAQEBAQECAgICAgICAgICAgICAgICAgICAgICAgEBAgMDAwEBAgICAgICAgIDAwICAgEBAgICAgICAgICAgICAgICAgICAgICAgIDAwMDAwMDAwICAgICAgICAgICAgICAgICAgICAgICAgICAgICAgICAgICAgICAgICAgICAgICAgICAgICAgICAgICAgICAwIBAQECAwEBAQICAwQEAgICAgICAgMFAwEBAQECAgICAgICAgICAgICAgICAgICAgICAgICAgICAgICAgMDAwICAQEBAgICAgICAgEBAQICAwMDAgICAgICAgICAgICAgICAgICAgICAgICAgICAgICAgICAgICAgICAgICAgICAgICAgICAgICAgICAgICAgEBAQICAwMDAgICAgICAgICAgICAgICAgICAgICAgIBAQEBAQEBAQICAgICAgICAgICAgICAgICAgICAgICAgICAgICAgICAgICAgICAgICAgICAgICAwQCAQEDBAEBAQEBAQECAgICAgICAgICAgICAgICAgICAgICAgEBAgMDAwEBAgICAgICAgIBAQICAgMDAgICAgICAgICAgICAgICAgICAgICAgIBAQEBAQEBAQICAgICAgICAgICAgICAgICAgICAgICAgICAgICAgICAgICAgICAgICAgICAgICAgICAgICAgICAgICAgICAwIBAQECAwEBAQICAwMDAgICAgICAgMFAwEBAQECAgICAgICAgICAgICAgICAgICAgICAgICAgICAgICAgMDAwICAQEBAgICAgICAgICAgICAgICAgICAgICAgICAgICAgICAgICAgICAgICAgICAgICAgICAgICAgICAgICAgICAgICAgICAgICAgICAgICAgEBAQICAwMDAgICAgICAgICAgICAgICAgICAgICAgIBAQEBAQEBAQICAgICAgICAgICAgICAgICAgICAgICAgICAgICAgICAgICAgICAgICAgICAgICAwQCAQEDBAICAgICAgICAgICAgICAgICAgICAgICAgICAgICAgEBAgMDAwEBAgICAgICAgIBAQECAgQEAwICAgICAgICAgICAgICAgICAgICAgIDAwMDAwMDAwICAgICAgICAgICAgICAgICAgICAgICAgICAgICAgICAgICAgICAgICAgICAgICAgICAgICAgICAgICAgICAwIBAQECAwICAgICAgICAgICAgICAgMFAwEBAQECAgICAgICAgICAgICAgICAgICAgICAgICAgICAgICAgMDAwICAQEBAgICAgICAgICAgICAgICAgICAgICAgICAgICAgICAgICAgICAgICAgICAgICAgICAgICAgICAgICAgICAgICAgICAgICAgICAgICAgEBAQICAwMDAgICAgICAgICAgICAgICAgICAgICAgIBAQEBAQEBAQICAgICAgICAgICAgICAgICAgICAgICAgICAgICAgICAgICAgICAgICAgICAgICAwQCAQEDBAICAgICAgICAgICAgICAgICAgICAgICAgICAgICAgEBAgMDAwEBAgICAgICAgIBAQECAgQEAwICAgICAgICAgICAgICAgICAgICAgIEBQUFBQUFBQICAgICAgICAgICAgICAgICAgICAgICAgICAgICAgICAgICAgICAgICAgICAgICAgICAgICAgICAgICAgICAwIBAQECAwICAgICAgICAgICAgICAgMFAwEBAQECAgICAgICAgICAgICAgICAgICAgICAgICAgICAgICAgMDAwICAQEBAgICAgICAgMDAwICAQEBAgICAgICAgICAgICAgICAgICAgICAgICAgICAgICAgICAgICAgICAgICAgICAgICAgICAgICAgICAgICAgEBAQICAwMDAgICAgICAgICAgICAgICAgICAgICAgIBAQEBAQEBAQICAgICAgICAgICAgICAgICAgICAgICAgICAgICAgICAgICAgICAgICAgICAgICAwQCAQEDBAMDAwMDAwMCAgICAgICAgICAgICAgICAgICAgICAgEBAgMDAwEBAgICAgICAgICAgICAgICAgICAgICAgICAgICAgICAgICAgICAgIEBQUFBQUFBQICAgICAgICAgICAgICAgICAgICAgICAgICAgICAgICAgICAgICAgICAgICAgICAgICAgICAgICAgICAgICAwIBAQECAwMDAwICAQEBAgICAgICAgMFAwEBAQECAgICAgICAgICAgICAgICAgICAgICAgICAgICAgICAgMDAwICAQEBAgICAgICAgMEAwICAQEBAgICAgICAgICAgICAgICAgICAgICAgICAgICAgICAgICAgICAgICAgICAgICAgICAgICAgICAgICAgICAgEBAQICAwMDAgICAgICAgICAgICAgICAgICAgICAgIBAQEBAQEBAQICAgICAgICAgICAgICAgICAgICAgICAgICAgICAgICAgICAgICAgICAgICAgICAwQCAQEDBAMDAwMDAwMCAgICAgICAgICAgICAgICAgICAgICAgEBAgMDAwEBAgICAgICAgIDAwICAgEBAgICAgICAgICAgICAgICAgICAgICAgIDAwMDAwMDAwICAgICAgICAgICAgICAgICAgICAgICAgICAgICAgICAgICAgICAgICAgICAgICAgICAgICAgICAgICAgICAwIBAQECAwQEAwICAQEBAgICAgICAgMFAwEBAQECAgICAgICAgICAgICAgICAgICAgICAgICAgICAgICAgICAgICAQEBAgICAgICAgIDAgICAQEBAgICAgICAgICAgICAgICAgICAgICAgICAgICAgICAgICAgICAgICAgICAgICAgICAgICAgICAgICAgICAgEBAQICAwMDAgICAgICAgICAgICAgICAgICAgICAgIBAQEBAQEBAQICAgICAgICAgICAgICAgICAgICAgICAgICAgICAgICAgICAgICAgICAgICAgICAwMCAQEDAwMDAwMDAwMCAgICAgICAgICAgICAgICAgICAgICAgEBAgMDAwEBAgICAgICAgMDAwMCAgEBAgICAgICAgICAgICAgICAgICAgICAgICAgICAgICAgICAgICAgICAgICAgICAgICAgICAgICAgICAgICAgICAgICAgICAgICAgICAgICAgICAgICAgICAgICAgICAgICAgICAgMDAgICAQEBAgICAgICAgMEAwEBAQECAgICAgICAgIDAwICAgICAgICAgICAgICAgICAgMCAg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Q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Q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Q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Q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Q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Q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QICAgICAgICAgICAgICAgICAgICAgICAwMBAQEBAwIBAgMDAwIBAQIDAwEBAgMCAgICAgICAgICAgICAgICAgICAgICAgICAgICAgICAQEBAgIDAwICAgICAgICAgICAgICAgICAgICAgICAgICAgICAgIBAQECAgMDAwICAgICAgICAgICAgICAgICAgICAgICAwIBAQMDAgICAgICAgICAgICAgICAgIBAQMDAwIBAQICAgICAgICAgICAgICAgEBAwMDAwEBAgICAgICAgICAgICAgICAgICAgICAgICAgICAgICAQEBAQEBAgICAgICAgICAgICAgICAgICAgICAgICAgICAgICAgICAwMDAgIBAQICAgICAgICAgICAgICAgICAgICAgICAgICAgICAgICAgICAgICAgICAgICAgICAgICAgICAgMEBAQEBAQEAgICAgICAgICAgICAgICAgICAgICAgIDAwICAgICAgICAgICAgICAgICAgMCAgICAgICAgICAgICAgICAgICAgICAgICAwMBAQEBAwIBAgMEBAIBAQIDAwEBAgQCAgICAgICAgICAgICAgIBAQEBAQEBAQICAgICAgICAQEBAgIDAwICAgICAgICAgICAgICAgICAgICAgICAgICAgICAgIBAQECAgMDAwICAgICAgICAgICAgICAgICAgICAgICBAIBAQMDAgECAgICAgICAgICAgICAgIBAQMDAwIBAQICAgICAgICAgICAgICAgEBAwMDAwEBAgICAgICAgICAgICAgICAgICAgICAgICAgICAgICAQEBAQECAgICAgICAgICAgICAgICAgICAgICAgICAgICAgICAgICAwMDAgIBAQICAgICAgICAgICAgICAgICAgICAgICAgICAgICAgICAgICAgICAgICAgICAgICAgICAgICAgQEBAQEBAQEAgICAgICAgICAgICAgICAgICAgICAgICAgICAgICAgICAgICAgICAgICAgICAgICAgICAgICAgICAgICAgICAgICAgICAwMBAQEBAwIBAgIDAwIBAQIDAwEBAgQCAgICAgICAgICAgICAgIBAQEBAQEBAQICAgICAgICAQEBAgIDAwICAgICAgICAgICAgICAgICAgICAgICAgICAgICAgIBAQECAgMDAwICAgICAgICAgICAgICAgICAgICAgICBAIBAQMDAgECAgICAgICAgICAgICAgIBAQMDAwIBAQICAgICAgICAgICAgICAgEBAwMDAwEBAgICAgICAgICAgICAgICAgICAgICAgICAgICAgICAQEBAQECAgMCAgICAgICAgICAgICAgICAgICAgICAgICAgICAgICAwMDAgIBAQICAgICAgICAgICAgICAgICAgICAgICAgICAgICAgICAgICAgICAgICAgICAgICAgICAgICAgICAgICAgICAgICAgICAgICAgICAgICAgICAgICAgICAgICAgICAgICAgICAgICAgICAgICAgICAgICAgICAgICAgICAgICAgICAgICAwMBAQEBAwMCAgICAgICAQIDAwEBAgQCAgICAgICAgICAgICAgIBAQEBAQEBAQICAgICAgICAQEBAgIDAwICAgICAgICAgICAgICAgICAgICAgICAgICAgICAgIBAQECAgMDAwICAgICAgICAgICAgICAgICAgICAgICBAIBAQMDAgECAgICAgICAgICAgICAgIBAQMDAwIBAQICAgICAgICAgICAgICAgEBAwMDAwEBAgICAgICAgICAgICAgICAgICAgICAgICAgICAgICAQEBAQIDAwMCAgICAgICAgICAgICAgICAgICAgICAgICAgICAgICAwMDAgIBAQICAgICAgICAgICAgICAgICAgICAgICAgICAgICAgICAgICAgICAgICAgICAgICAgICAgICAgEBAQEBAQEBAgICAgICAgICAgICAgICAgICAgICAgICAgICAgICAgICAgICAgICAgICAgICAgICAgICAgICAgICAgICAgICAgICAgICAwMBAQEBAwMCAgICAgICAQIDAwEBAgQCAgICAgICAgICAgICAgIBAQEBAQEBAQICAgICAgICAQEBAgIDAwICAgICAgICAgICAgICAgICAgICAgICAgICAgICAgIBAQECAgMDAwICAgICAgICAgICAgICAgICAgICAgICBAIBAQMDAgECAgICAgICAgICAgICAgIBAQMDAwIBAQICAgICAgICAgICAgICAgEBAwMDAwEBAgICAgICAgICAgICAgICAgICAgICAgICAgICAgICAQEBAgMDAwQCAgICAgICAgICAgICAgICAgICAgICAgICAgICAgICAwMDAgIBAQICAgICAgICAgICAgICAgICAgICAgICAgICAgICAgICAgICAgICAgICAgICAgICAgICAgICAgEBAQEBAQEBAgICAgICAgICAgICAgICAgICAgICAgICAgICAgICAgICAgICAgICAgICAgICAgICAgICAgICAgICAgICAgICAgICAgICAwMBAQEBAwMDAgIBAQIDAgIDAwEBAgQCAgICAgICAgICAgICAgICAgICAgICAgICAgICAgICAQEBAgIDAwICAgICAgICAgICAgICAgICAgICAgICAgICAgICAgIBAQECAgMDAwICAgICAgICAgICAgICAgICAgICAgICBAIBAQMDAgECAgICAgICAgICAgICAgIBAQMDAwIBAQICAgICAgICAgICAgICAgEBAwMDAwEBAgICAgICAgICAgICAgICAgICAgICAgICAgICAgICAQICAwMEBAQCAgICAgICAgICAgICAgICAgICAgICAgICAgICAgICAwMDAgIBAQICAgICAgICAgICAgICAgICAgICAgICAgICAgICAgICAgICAgICAgICAgICAgICAgICAgICAgEBAQEBAQEBAgICAgICAgICAgICAgICAgICAgICAgICAgICAgICAgICAgICAgICAgICAgICAgICAgICAgICAgICAgICAgICAgICAgICAwMBAQEBAwMEAgEBAQIEAgIDAwEBAgQCAgICAgICAgICAgICAgIDBAQEBAQEBAICAgICAgICAQEBAgIDAwICAgICAgICAgICAgICAgICAgICAgICAgICAgICAgIBAQECAgMDAwICAgICAgICAgICAgICAgICAgICAgICBAIBAQMDAgECAgICAgICAgICAgICAgIBAQMDAwIBAQICAgICAgICAgICAgICAgEBAwMDAwEBAgICAgICAgICAgICAgICAgICAgICAgICAgICAgICAgICAwMEBAUCAgICAgICAgICAgICAgICAgICAgICAgICAgICAgICAwMDAgIBAQICAgICAgICAgICAgICAgICAgICAgICAgICAgICAgICAgICAgICAgICAgICAgICAgICAgICAgEBAQEBAQEBAgICAgICAgICAgICAgICAgICAgICAgICAgICAgICAgICAgICAgICAgICAgICAgICAgICAgICAgICAgICAgICAgICAgICAwMBAQEBAwMEAgEBAQIEAgIDAwEBAgQCAgICAgICAgICAgICAgIEBQUFBQUFBQICAgICAgICAQEBAgIDAwICAgICAgICAgICAgICAgICAgICAgICAgICAgICAgIBAQECAgMDAwICAgICAgICAgICAgICAgICAgICAgICBAIBAQMDAgECAgICAgICAgICAgICAgIBAQMDAwIBAQICAgICAgICAgICAgICAgEBAwMDAwEBAgICAgICAgICAgICAgICAgICAgICAgICAgICAgICAgIDAwQEBQUCAgICAgICAgICAgICAgICAgICAgICAgICAgICAgICAwMDAgIBAQICAgICAgICAgICAgICAgICAgICAgICAgICAgICAgICAgICAgICAgICAgICAgICAgICAgICAgICAgICAgICAgICAgICAgICAgICAgICAgICAgICAgICAgICAgICAgICAgICAgICAgICAgICAkwAAABkAAAAAAAAAAAAAAC/AAAAaQAAAAAAAAAAAAAAwAAAAGo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BIIwAAqxEAACBFTUYAAAEAMFcBAKMAAAAGAAAAAAAAAAAAAAAAAAAAoAUAAIQDAAD8AQAAPgEAAAAAAAAAAAAAAAAAAGDABw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LQDACDrAgAABACSiI4FAAAAAAAAAABTAGkAZwBuAGEAdAB1AHIAZQBMAGkAbgBlAAAAO6BBaB+fQWggjbQD3N52aHgzMGkAAAQAHM8aAFwrSGhAlrQBbDJBaHkrSGgJsZlrtM8aAAEABAAAAAQAUKq0AwBXNQAAAAQAGM8aAAAASmgAMLYDAEKyAbTPGgC0zxoAAQAEAAAABACEzxoAAAAAAP////9IzxoAhM8aAO4TSmhsMkFo+BNKaJGxmWsAABoAQJa0AQCvJwIAAAAAMAAAAJjPGgAAAAAA8lpAaAAAAACABC4AAAAAACCLtAN8zxoAlFlAaFRRuAI30BoAZHYACAAAAAAlAAAADAAAAAQAAAAYAAAADAAAAAAAAAISAAAADAAAAAEAAAAWAAAADAAAAAgAAABUAAAAVAAAAAoAAAA3AAAAHgAAAFoAAAABAAAAchwNQlVV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CAwIBAQECAwICAgICAgICAwMBAQEBAwMCAgICAgICAwMDAwMDAwMDAwMDAwMDAwoUBwEFBQYFAgEBBAUDAgICAgICAgICAgICAgICAgICAgICAgICBQMCAQEDBgc54V/gUQcMBwUEBAUGAwECAgICAgICAgMDAwMDAwMDAgICAgICAgYDAgQEAgIK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CAgEBAQEBAgICAgICAgICAwMBAQEBAwMCAgICAgICAgICAgICAgIDAwMDAwMDAw+aQA0LBwYMBgQGCgUCAQICAgICAgICAgICAgICAgICAgICAgICBQQDAgIDBQcNICdzSw8EBQMDAgEEBgQCAgICAgICAgMDAwMDAwMDAgICAgICAgMBAQMDAQEE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CAgEBAQEBAgICAgICAgICAwMBAQEBAwMCAgICAgICAgICAgICAgIDAwMDAwMDBjGpOLRoOgcGBAUMBwIBBAICAgICAgICAgICAgICAgICAgICAgICBQQDAwMDBAZHOsLMyMkTBQUHDAoGBQUDAgICAgICAgMDAwMDAwMDAgICAgICAgYMBwMCBwgK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CAwIBAQECAwICAgICAgICAwMBAQEBAwMCAgICAgICAQEBAQEBAQEDAwMDAwMDAxRr0pPjsH8LAwEEAwEBBQICAgICAgICAgICAgICAgICAgICAgICBQUEBAMDAwIER0hYVqQ4OgECBggKAgECAgICAgICAgMDAwMDAwMDAgICAgICAgQKBAEBBAoF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DBAMCAQIDBAMCAgICAgICAwMBAQEBAwMCAgICAgICAQEBAQEBAQEDAwMDAwMDAwIyJqZ+ReMgOgUBAgEBBAICAgICAgICAgICAgICAgICAgICAgICBQUFBAQDAgIEAwZthpayfjIEAQoHAgECAgICAgICAgMDAwMDAwMDAgICAgICAgEBBBQ6BgEB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DBQQDAgMEBQMCAgICAgICAwMBAQEBAwMCAgICAgICAQEBAQEBAQEDAwMDAwMDCCUIQVCp0ix+ywsCBgoDAwICAgICAgICAgICAgICAgICAgICAgICBQUFBQQDAQEGMgUFRpOkIn5GAwgJAwICAgICAgICAgMDAwMDAwMDAgICAgICAgQCOq91RgME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BAQEBAQEBAQICAgICAgICAgICAgICAgQBAgoKAgEEAwMCAgICAQICAgICAgICAgICAgICAgIDAwMCAgEBAQICAgICAgIBBAgHAn+MjYSOjzIJEwgDAgMFCgoEAwM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BAQEBAQEBAQICAgICAgICAgICAgICAgQBAgoKAgEDAgICAgICAgICAgICAgICAgICAgICAgIDAwMCAgEBAQICAgICAgICAwxHBgY5YmyKSot7DAgKRwcKBwYFCQU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CAgICAgICAgICAgICAgICAgICAgICAgQBAgoKAgEDAQEBAgIDBAMCAgICAgICAgICAgICAgIDAwMCAgEBAQICAgICAgIEAQMMBwIDCGhCgFUvGHFHBAYICQUCCQU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CAgICAgICAgICAgICAgICAgICAgICAgQBAgoKAgEDAQEBAgIDBAMCAgICAgICAgICAgICAgIDAwMCAgEBAQICAgICAgIDAQEFBgUHCwcVh4iJeFMmRgsKDQ8GBAM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DAwMDAwMDAwICAgICAgICAgICAgICAgQBAgoKAgEDAQECAgICAwICAgICAgICAgICAgICAgIDAwMCAgEBAQICAgICAgIEBAQEAwMHRwYHRoGCT4OEhYYNAwgIDAU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DAwMDAwMDAwICAgICAgICAgICAgICAgQBAgoKAgEEAwMCAgICAQICAgICAgICAgICAgICAgIDAwMCAgEBAQICAgICAgIEBQUDAQEDBQZ/CgwLFWyAHmlFbUcFBgQ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DAwMDAwMDAwICAgICAgICAgICAgICAgQBAgoKAgEEBAQDAgIBAQICAgICAgICAgICAgICAgIDAwMCAgEBAQICAgICAgIFBAEBAQMEBAIHBQcKDTJQfHgXfX4OBAMDAwMDAwMDAwMDAwMDAwIBAgMDAwIBAgICAgICAgIDAwMCAgEBAQEBAQIDAwMCAQMDAwMBAAICAgICAgICAgICAgICAgICAgICAgICAgICAgICAgICAgICAgICAgICAgICAgIDAwEBAQEDAwICAgICAgICAgICAgICAgMDAQEBAQMDAgICAgICAgEBAQICAwMDAgICAgICAgIBAQEBAQEBAgQEBAQEBAQCAgICAgICAgICAgICAgICAgICAgICAgICAgICAgICAgICAgICAgICAgICAgICAQEDAwMDAQECAgICAgICAgMDAwIBAQECAgICAgICAgICAgICAgICAgICAgICAgEBAgMDAwEBAgICAgICAgIBAwQCAQIDAwICAgICAgICAgICAgICAgICAgICAgIBAgQEAgEBBAMDAwMDAwMDAwMDAgIBAQICAgICAgICAgICAgICAgICAgICAgICAgICAgICAgICAgICAgICAgICAgICAgIGRj9KZno0ewoLAwUTDQIPCAYGDAUBAwUDAgEBAQIDAgICAgICAgICAgICAgICAgICAgICAgICAgICAgICAAICAgICAgICAgICAgICAgICAgICAgICAgICAgICAgICAgICAgICAgICAgICAgIDAwEBAQEDAwICAgICAgICAgICAgICAgMDAQEBAQMDAgICAgICAgEBAQICAwMDAgICAgICAgIBAQEBAQEBAQICAgICAgICAgICAgICAgICAgICAgICAgICAgICAgICAgICAgICAgICAgICAgICAgICAgICAQEDAwMDAQECAgICAgICAgMDAwIBAQECAgICAgICAgICAgICAgICAgICAgICAgEBAgMDAwEBAgICAgICAgIBAwQCAQIDAwICAgICAgICAgICAgICAgICAgICAgIBAgMDAgECBAMDAwMDAwMDAwMDAgIBAQICAgICAgICAgICAgICAgICAgICAgICAgICAgICAgICAgICAgICAgICAgICAgIDCRMadlp3eHltCAoIAhkDCgIBAQIBAwQDAgEBAQIDAgICAgICAgICAgICAgICAgICAgICAgICAgICAgICAAICAgICAgICAgICAgICAgICAgICAgICAgICAgICAgICAgICAgICAgICAgICAgIDAwEBAQEDAwICAgICAgICAgICAgICAgMDAQEBAQMDAgICAgICAgEBAQICAwMDAgICAgICAgIBAQEBAQEBAQEBAQEBAQECAgICAgICAgICAgICAgICAgICAgICAgICAgICAgICAgICAgICAgICAgICAgICAQEDAwMDAQECAgICAgICAgMDAwIBAQECAgICAgICAgICAgICAgICAgICAgICAgEBAgMDAwEBAgICAgICAgIBAwQCAQIDAwICAgICAgICAgICAgICAgICAgICAgIBAgMDAgECAwMDAwMDAwMDAwMDAgIBAQICAgICAgICAgICAgICAgICAgICAgICAgICAgICAgICAgICAgICAgICAgICAgI6DgoTB0xpcnN0dTJHDgMyCgoHBwwMBQIDAgEBAQIDAgICAgICAgICAgICAgICAgICAgICAgICAgICAgICAAICAgICAgICAgICAgICAgICAgICAgICAgICAgICAgICAgICAgICAgICAgICAgIDAwEBAQEDAwICAgICAgICAgICAgICAgMDAQEBAQMDAgICAgICAgEBAQICAwMDAgICAgICAgIBAQEBAQEBAQEBAQEBAQECAgICAgICAgICAgICAgICAgICAgICAgICAgICAgICAgICAgICAgICAgICAgICAQEDAwMDAQECAgICAgICAgMDAwIBAQECAgICAgICAgICAgICAgICAgICAgICAgEBAgMDAwEBAgICAgICAgIBAwQCAQIDAwICAgICAgICAgICAgICAgICAgICAgICAgMCAgECAgMDAwMDAwMDAwMDAgIBAQICAgICAgICAgICAgICAgICAgICAgICAgICAgICAgICAgICAgICAgICAgICAgIDBwYEDwttbm89I3BxBw8GAgIEAgMKBwYDAgEBAQIDAgICAgICAgICAgICAgICAgICAgICAgICAgICAgICAAICAgICAgICAgICAgICAgICAgICAgICAgICAgICAgICAgICAgICAgICAgICAgIDAwEBAQEDAwICAgICAgICAgICAgICAgMDAQEBAQMDAgICAgICAgEBAQICAwMDAgICAgICAgIBAQEBAQEBAgMDAwMDAwMCAgICAgICAgICAgICAgICAgICAgICAgICAgICAgICAgICAgICAgICAgICAgICAQEDAwMDAQECAgICAgICAgMDAwIBAQECAgICAgICAgICAgICAgICAgICAgICAgEBAgMDAwEBAgICAgICAgIBAwQCAQIDAwICAgICAgICAgICAgICAgICAgICAgICAgECAgMCAgMDAwMDAwMDAwMDAgIBAQICAgICAgICAgICAgICAgICAgICAgICAgICAgICAgICAgICAgICAgICAgICAgIJCwEKCAQDBUFCKDVsXGMICAgMBgMDBAUDAgEBAQIDAgICAgICAgICAgICAgICAgICAgICAgICAgICAgICAAICAgICAgICAgICAgICAgICAgICAgICAgICAgICAgICAgICAgICAgICAgICAgIDAwEBAQEDAwICAgICAgICAgICAgICAgMDAQEBAQMDAgICAgICAgEBAQICAwMDAgICAgICAgIBAQEBAQEBAgQEBAQEBAQCAgICAgICAgICAgICAgICAgICAgICAgICAgICAgICAgICAgICAgICAgICAgICAQEDAwMDAQECAgICAgICAgMDAwIBAQECAgICAgICAgICAgICAgICAgICAgICAgEBAgMDAwEBAgICAgICAgIBAwQCAQIDAwICAgICAgICAgICAgICAgICAgICAgIDAgEBAgQCAQMDAwMDAwMDAwMDAgIBAQICAgICAgICAgICAgICAgICAgICAgICAgICAgICAgICAgICAgICAgICAgICAgIDBAQFBQUGBgJHYmlPVWprOgcKRw0HAgIDAgEBAQIDAgICAgICAgICAgICAgICAgICAgICAgICAgICAgICAAICAgICAgICAgICAgICAgICAgICAgICAgICAgICAgICAgICAgICAgICAgICAgIDAwEBAQEDAwICAgICAgICAgICAgICAgMDAQEBAQMDAgICAgICAgEBAQICAwMDAgICAgICAgIBAQEBAQEBAQICAgICAgICAgICAgICAgICAgICAgICAgICAgICAgICAgICAgICAgICAgICAgICAgICAgICAQEDAwMDAQECAgICAgICAgMDAwIBAQECAgICAgICAgICAgICAgICAgICAgICAgEBAgMDAwEBAgICAgICAgIBAwQCAQIDAwICAgICAgICAgICAgICAgICAgICAgIDAwEBAgQCAQMDAwMDAwMDAwMDAgIBAQICAgICAgICAgICAgICAgICAgICAgICAgICAgICAgICAgICAgICAgICAgICAgIKEwtHDwkKEwwEA2NkZWZfZ2gHBhMJBQUDAgEBAQIDAgICAgICAgICAgICAgICAgICAgICAgICAgICAgICAAICAgICAgICAgICAgICAgICAgICAgICAgICAgICAgICAgICAgICAgICAgICAgICAgEBAQECAwMDAgICAgICAgICAgICAgMDAQEBAQMDAgICAgICAgICAQICAgMDAgICAgICAgIBAQEBAQEBAQEBAQEBAQECAgICAgICAgICAgICAgICAgICAgICAgICAgICAgICAgICAgICAgICAgICAgICAQEDAwMDAQECAgICAgICAgMDAwIBAQECAgICAgICAgICAgICAgICAgICAgICAgEBAgMDAwEBAgICAgICAgIBAwQDAgICAgICAgICAgICAgICAgICAgICAgICAgIDAgEBAgQDAQMDAwMDAwMDAgICAgIBAQICAgICAgICAgICAgICAgICAgICAgICAgICAgICAgICAgICAgICAgICAgICAgIEBAMKBAQLCggIDBMyXl9gYVNiCAoFBwwDAgMDAgMDAgICAgICAgICAgICAgICAgICAgICAgICAgICAgICAAICAgICAgICAgICAgICAgICAgICAgICAgICAgICAgIBAQECAgMDAwMDAgIBAQEBAQEBAQEBAgQEAwICAQECAgICAgICAgICAgICAgICAgICAgICAgMDAgEBAQMEAQEBAQEBAQECAgICAgICAgICAgICAgIBAQEBAQEBAQICAgICAgICAgICAgICAgICAgICAgICAgICAgICAgICAgICAgICAgICAgICAgICAgICAgICAgICAgICAgIBAQEBAQEBAQICAgICAgICAgICAgICAgICAgICAgICAgICAgICAgIBAgMEBAIBAQEBAgIDAwMCAgICAgICAgICAgICAgICAgICAgICAgICAgICAgICAQEBAQEBAQICAgICAgICAgICAgICAgICAgICAgICAgICAgICAgIBAQMDAwMBAQICAgICAgICAgICAgICAgkGBQkEAVgcWVpbXF0KEwsMBQcJCAgIBQMBAQEBAwMCAgICAgICAgICAgICAgICAgICAgICAAICAgICAgICAgICAgICAgICAgICAgICAgICAgICAgIBAQECAgMDAwMDAgIBAQEBAQEBAQEBAQICAgICAgICAgICAgICAgICAgICAgICAgICAgICAgMDAgEBAQMEAQEBAQEBAQECAgICAgICAgICAgICAgIBAQEBAQEBAQICAgICAgICAgICAgICAgICAgICAgICAgICAgICAgICAgICAgICAgICAgICAgICAgICAgICAgICAgICAgIBAQEBAQEBAQICAgICAgICAgICAgICAgICAgICAgICAgICAgICAgIBAgMEBAIBAQEBAgIDAwMCAgICAgICAgICAgICAgICAgICAgICAgICAgICAgICAgICAgICAgICAgICAgICAgICAgICAgICAgICAgICAgICAgICAgIBAQMDAwMBAQICAgICAgICAgICAgICAhMMBQkMAwUOUlNUVVZXOgkPCw8PDToaCgMBAQEBAwMCAgICAgICAgICAgICAgICAgICAgICAAICAgICAgICAgICAgICAgICAgICAgICAgICAgICAgIBAQECAgMDAwMDAgIBAQEBAQEBAQEBAQEBAgICAgMCAgICAgICAgICAgICAgICAgICAgICAgMCAgEBAgIDAQEBAQEBAQECAgICAgICAgICAgICAgIBAQEBAQEBAQICAgICAgICAgICAgICAgICAgICAgICAgICAgICAgICAgICAgICAgICAgICAgICAgICAgICAgICAgICAgIBAQEBAQEBAQICAgICAgICAgICAgICAgICAgICAgICAgICAgICAgIBAgIDAwIBAQEBAgIDAwMCAgICAgICAgICAgICAgICAgICAgICAgICAgICAgICAwMDAwMDAwICAgICAgICAgICAgICAgICAgICAgICAgICAgICAgIBAQMDAwMBAQICAgICAgICAgICAgICAgEECgcKCgYHDU1OTz08UFEHCw5HBAsMAwMBAQEBAwMCAgICAgICAgICAgICAgICAgICAgICAAICAgICAgICAgICAgICAgICAgICAgICAgICAgICAgIBAQECAgMDAwMDAgIBAQEBAQEBAQEBAQEBAQICAwQDAgICAgICAgICAgICAgICAgICAgICAgICAgICAgICAQEBAQEBAQECAgICAgICAgICAgICAgIBAQEBAQEBAQICAgICAgICAgICAgICAgICAgICAgICAgICAgICAgICAgICAgICAgICAgICAgICAgICAgICAgICAgICAgICAgICAgICAgICAgICAgICAgICAgICAgICAgICAgICAgICAgICAgICAgICAgICAQEBAgIDAwMCAgICAgICAgICAgICAgICAgICAgICAgICAgICAgICAwMDAwMDAwICAgICAgICAgICAgICAgICAgICAgICAgICAgICAgIBAQMDAwMBAQICAgICAgICAgICAgICAgYMDAUDBgwJAkdISTcdSktMRwUFBAwLBgMBAQEBAwMCAgICAgICAgICAgICAgICAgICAgICAAICAgICAgICAgICAgICAgICAgICAgICAgICAgICAgIBAQECAgMDAwMDAgIBAQEBAQEBAQEBAQEBAQICAwQDAgICAgICAgICAgICAgICAgICAgICAgICAgICAgICAQEBAQEBAQECAgICAgICAgICAgICAgIBAQEBAQEBAQICAgICAgICAgICAgICAgICAgICAgICAgICAgICAgICAgICAgICAgICAgICAgICAgICAgICAgICAgICAgICAgICAgICAgICAgICAgICAgICAgICAgICAgICAgICAgICAgICAgICAgICAgICAQEBAgIDAwMCAgICAgICAgICAgICAgICAgICAgICAgICAgICAgICAwMDAwMDAwICAgICAgICAgICAgICAgICAgICAgICAgICAgICAgIBAQMDAwMBAQICAgICAgICAgICAgICAggKAgIHBwICDwsPJUFCQyNERUYKBkdHBgMBAQEBAwMCAgICAgICAgICAgICAgICAgICAgICAAICAgICAgICAgICAgICAgICAgICAgICAgICAgICAgIBAQECAgMDAwMDAgIBAQEBAQEBAQEBAQICAgICAgICAgICAgICAgICAgICAgICAgICAgICAgECAgMDAgIBAQEBAQEBAQECAgICAgICAgICAgICAgIBAQEBAQEBAQICAgICAgICAgICAgICAgICAgICAgICAgICAgICAgICAgICAgICAgICAgICAgICAgICAgICAgICAgICAgIDAwMDAwMDAwICAgICAgICAgICAgICAgICAgICAgICAgICAgICAgIDAgIBAQIDAgEBAgIDAwMCAgICAgICAgICAgICAgICAgICAgICAgICAgICAgICAgICAgICAgICAgICAgICAgICAgICAgICAgICAgICAgICAgICAgIBAQMDAwMBAQICAgICAgICAgICAgICAgYGBgQFBQIEOgkKDwY5Ozw9Pj9AFAgHBQMBAQEBAwMCAgICAgICAgICAgICAgICAgICAgICAAICAgICAgICAgICAgICAgICAgICAgICAgICAgICAgIBAQECAgMDAwMDAgIBAQEBAQEBAQEBAgQEAwICAQECAgICAgICAgICAgICAgICAgICAgICAgEBAgQEAwEBAQEBAQEBAQECAgICAgICAgICAgICAgIBAQEBAQEBAQICAgICAgICAgICAgICAgICAgICAgICAgICAgICAgICAgICAgICAgICAgICAgICAgICAgICAgICAgICAgIDAwMDAwMDAwICAgICAgICAgICAgICAgICAgICAgICAgICAgICAgMEAgEBAQIEAgEBAgIDAwMCAgICAgICAgICAgICAgICAgICAgICAgICAgICAgICAQEBAQEBAQICAgICAgICAgICAgICAgICAgICAgICAgICAgICAgIBAQMDAwMBAQICAgICAgICAgICAgICAgQKCgQCBgUCBQ8HBgkIMjM0NTY3ODkHBQMBAQEBAwMCAgICAgICAgICAgICAgICAgICAgICAAMDAwICAQEBAQEBAQEBAQIDAwICAQEBAgICAgICAgICAgICAgICAwMCAQEBAgICAgICAgICAgMDAgICAgICAgICAgICAgICAgICAgICAwIBAQECAwICAgMDAgICAgICAgICAgICAgICAgICAgICAgICAgICAgICAgICAgICAgICAgICAQEBAQEBAQICAgICAgICAQEBAgIDAwMBAQICAwMDAwIBAQMEAwECAgICAgICAgICAgICAgICAgICAgICAgICAgICAgICAQEBAQEBAQICAgICAgICAgICAgICAgICAQEBAQECAQEBAQECAgIEAwIBAQECAwECAwMDAgEBAQEBAQEBAQEBAwMDAwEBAgICAgICAgICAgICAgICAgICAgICAgIDAwMCAgEBAQICAgICAgICAgICAgICAgICAgICAgICAgICAgICAgIDAgICBgUCBAYGBQkGAwgrLC0uLzAxBwMECAIBAgMCAgICAgICAgECAwMDAgEBAQMDAwMBAAMDAwICAQEBAQEBAQEBAQIDAwICAQEBAgICAgICAgICAgICAgICAwMCAQEBAwMCAgICAgICAgICAgICAgICAgICAgICAgICAgICAgICAwIBAQECAwICAgICAgICAgICAgICAgICAgICAgICAgICAgICAgICAgICAgICAgICAgICAgICAQEBAQEBAQICAgICAgICAQEBAgIDBAMBAQICAwMDBAIBAQMEAgECAgICAgICAgICAgICAgICAgICAgICAgICAgICAgICAQEBAQEBAQICAgICAgICAgICAgICAgIBAQEBAQEBAgICAgICAgIFBAIBAQECAgECAwMDAgEBAQEBAQEBAQEBAwMDAwEBAgICAgICAgICAgICAgICAgICAgICAgIDAwMCAgEBAQICAgICAgICAgICAgICAgICAgICAgICAgICAgICAgICAgICAgICAgICAgICAgQHJSYnKCkqGxQKBwkMBgsCAgICAgICAgECAwMDAgEBAQMDAwMBAAMDAwICAQEBAQEBAQEBAQIDAwICAQEBAgICAgICAgICAgICAgICAwMCAQEBAwMCAgICAgICAgICAgICAgICAgICAgICAgICAgICAgICAwIBAQECAwICAgICAgICAgICAgICAgICAgICAgICAgICAgICAgICAgICAgICAgICAgICAgICAQEBAQEBAQICAgICAgICAQEBAgIDAwIBAQICAwMDAwIBAQMEAgECAgICAgICAgICAgICAgICAgICAgICAgICAgICAgICAQEBAQEBAQICAgICAgICAgICAgICAgIBAQEBAQEBAwMDAwMDAwMFBAIBAQEBAgECAwMDAgEBAQEBAQEBAQEBAwMDAwEBAgICAgICAgICAgICAgICAgICAgICAgIDAwMCAgEBAQICAgICAgICAgICAgICAgICAgICAgICAgICAgICAgICAgICAgICAgICAgICAgoJCg8gISIjHCQZBwkMCgoCAgICAgICAgECAwMDAgEBAQMDAwMBAAMDAwICAQEBAQEBAQEBAQIDAwICAQEBAgICAgICAgICAgICAgICAwMCAQEBAwMCAgICAgICAgICAgICAgICAgICAgICAgICAgICAgICAwIBAQECAwICAgICAgICAgICAgICAgICAgICAgICAgICAgICAgICAgICAgICAgICAgICAgICAQEBAQEBAQICAgICAgICAgICAgICAgIBAQICAwMDAgIBAgIDAgICAgICAgICAgICAgICAgICAgICAgICAgICAgICAgICAQEBAQEBAQICAgICAgICAgICAgICAgIBAQEBAQEBAgMDAwMDAwMEAwMCAQEBAQECAwMDAgEBAQEBAQEBAQEBAwMDAwEBAgICAgICAgICAgICAgICAgICAgICAgIDAwMCAgEBAQICAgICAgICAgICAgICAgICAgICAgICAgICAgICAgICAgICAgICAgICAgICAgUTDwcIGhscHR4WHw8MCgECAgICAgICAgECAwMDAgEBAQMDAwMBAAMDAwICAQEBAQEBAQEBAQIDAwICAQEBAgICAgICAgICAgICAgICAwMCAQEBAwMCAgICAgICAgICAgICAgICAgICAgICAgICAgICAgICAwIBAQECAwICAgICAgICAgICAgICAgICAgICAgICAgICAgICAgICAgICAgICAgICAgICAgICAQEBAQEBAQICAgICAgICAgICAgICAgIBAQICAwMDAgICAgICAgICAgICAgICAgICAgICAgICAgICAgICAgICAgICAgICAQEBAQEBAQICAgICAgICAgICAgICAgIBAQEBAQEBAQICAgICAgIDAwMDAgEBAQECAwMDAgEBAQEBAQEBAQEBAwMDAwEBAgICAgICAgICAgICAgICAgICAgICAgIDAwMCAgEBAQICAgICAgICAgICAgICAgICAgICAgICAgICAgICAgICAgICAgICAgICAgICAgMHCgQNFBMVFhcYGQkHDwYCAgICAgICAgECAwMDAgEBAQMDAwMBAAMDAwICAQEBAQEBAQEBAQIDAwICAQEBAgICAgICAgICAgICAgICAwMCAQEBAwMCAgICAgICAgICAgICAgICAgICAgICAgICAgICAgICAwIBAQECAwICAgICAgICAgICAgICAgICAgICAgICAgICAgICAgICAgICAgICAgICAgICAgICAQEBAQEBAQICAgICAgICAwMDAgIBAQEBAQICAwMDAgIEAwEBAgMCAgICAgICAgICAgICAgICAgICAgICAgICAgICAgICAQEBAQEBAQICAgICAgICAgICAgICAgIBAQEBAQEBAQEBAQEBAQECAwMDAwIBAQECAwMDAgEBAQEBAQEBAQEBAwMDAwEBAgICAgICAgICAgICAgICAgICAgICAgIDAwMCAgEBAQICAgICAgICAgICAgICAgICAgICAgICAgICAgICAgICAgICAgICAgICAgICAgMGCgoJDAQDEBESDRMDBgcCAgICAgICAgECAwMDAgEBAQMDAwMBAAMDAwICAQEBAQEBAQEBAQIDAwICAQEBAgICAgICAgICAgICAgICAwMCAQEBAwMCAgICAgICAgICAgICAgICAgICAgICAgICAgICAgICAwIBAQECAwICAgICAgICAgICAgICAgICAgICAgICAgICAgICAgICAgICAgICAgICAgICAgICAQEBAQEBAQICAgICAgICBAQDAgIBAQEBAQICAwMDAgIEAwEBAgQCAgICAgICAgICAgICAgICAgICAgICAgICAgICAgICAQEBAQEBAQICAgICAgICAgICAgICAgIBAQEBAQEBAgICAgICAgICAgMEAwIBAQECAwMDAgEBAQEBAQEBAQEBAwMDAwEBAgICAgICAgICAgICAgICAgICAgICAgIDAwMCAgEBAQICAgICAgICAgICAgICAgICAgICAgICAgICAgICAgICAgICAgICAgICAgICAgQHBwcNCQYOCw0JDw8HBgQCAgICAgICAgECAwMDAgEBAQMDAwMBAAMDAwICAQEBAQEBAQEBAQIDAwICAQEBAgICAgICAgICAgICAgICAwMCAQEBAwMCAgICAgICAgICAgICAgICAgICAgICAgICAgICAgICAwIBAQECAwICAgICAgICAgICAgICAgICAgICAgICAgICAgICAgICAgICAgICAgICAgICAgICAQEBAQEBAQICAgICAgICBAQDAgIBAQEBAQICAwMDAgMFAwEBAQQCAgICAgICAgICAgICAgICAgICAgICAgICAgICAgICAQEBAQEBAQICAgICAgICAgICAgICAgIBAQEBAQEBAwQEBAQEBAQBAgQEBAIBAQECAwMDAgEBAQEBAQEBAQEBAwMDAwEBAgICAgICAgICAgICAgICAgICAgICAgIDAwMCAgEBAQICAgICAgICAgICAgICAgICAgICAgICAgICAgICAgICAgICAgICAgICAgICAgQFAgcJCgoHCwYJDAQLDAECAgICAgICAgECAwMDAgEBAQMDAwMBAAMDAwICAQEBAgICAgICAgICAgICAgICAgICAgICAgUICAUBAwUFAwICAgICAgICAgICAgICAgICAgICAgICAgICAgICAgICAgICAgICAwMDAwMDAwICAgICAgICAgICAgICAgIDAwEBAQIDAgEBAQEBAQECAgICAgICAgMDAwICAQEBAgICAgICAgICAgICAgICAgICAgICAgICAgICAgICAgICAgICAgICAgICAgICAgMDAwIBAQEBAQMDAwMBAQICAgICAgICAgQDAQMEAwICAgICAgICAgICAgICAgICAgICAgICAgICAgICAgICAgICAgICAgICAgICAgICAgICAgICAgEBAwMDAwEBAgICAgICAgEBAQICAwMDAgICAgICAgIDAwMCAgEBAQECAwMDAgECAgICAgICAgMDAwICAQEBAQEBAQEBAQICAgICAgICAgICAgICAgICAgMDAwMCBAMFAwIDAgECAgICAgICAgEBAQIDAwMCAgICAgICAAMDAwICAQEBAgICAgICAgICAgICAgICAgICAgICAgQICAUBAgUEAgICAgICAgICAgICAgICAgICAgICAgICAgICAgICAgICAgICAgICAwMDAwMDAwICAgICAgICAgICAgICAgIDAwEBAQIDAgEBAQEBAQECAgICAgICAgMDAwICAQEBAgICAgICAgICAgICAgICAgICAgICAgICAgICAgICAgICAgICAgICAgICAgICAgMDAwIBAQEBAQMDAwMBAQICAgICAgICAgQDAQMEAgICAgICAgICAgICAgICAgICAgICAgICAgICAgICAgICAgICAgICAgICAgICAgIBAQEBAQEBAQEBAwMDAwEBAgICAgICAgEBAQICAwMDAgICAgICAgIDAwMCAgEBAQECAwMDAgECAgICAgICAgMDAwICAQEBAQEBAQEBAQICAgICAgICAgICAgICAgICAgICAgICAwMDAgIBAQECAgICAgICAgEBAQIDAwMCAgICAgICAAMDAwICAQEBAgICAgICAgICAgICAgICAgICAgICAgMHBwQBAgQDAgICAgICAgICAgICAgICAgICAgICAgICAgICAgICAgICAgICAgICAwMDAwMDAwICAgICAgICAgICAgICAgIDAwEBAQIDAgEBAQEBAQECAgICAgICAgMDAwICAQEBAgICAgICAgICAgICAgICAgICAgICAgICAgICAgICAgICAgICAgICAgICAgICAgMDAwIBAQEBAQMDAwMBAQICAgICAgICAgMCAQIDAgICAgICAgICAgICAgICAgICAgICAgICAgICAgICAgICAgICAgICAgICAgICAgIBAQEBAQEBAQEBAwMDAwEBAgICAgICAgEBAQICAwMDAgICAgICAgIDAwMCAgEBAQECAwMDAgECAgICAgICAgMDAwICAQEBAQEBAQEBAQICAgICAgICAgICAgICAgICAgICAgICAwMDAgIBAQECAgICAgICAgEBAQIDAwMCAgICAgICAAMDAwICAQEBAgICAgICAgICAgICAgICAgICAgICAgMFBgMBAgQCAgICAgICAgICAgICAgICAgICAgICAgICAgICAgICAgICAgICAgICAgICAgICAgICAgICAgICAgICAgICAgIDAwEBAQIDAwICAgICAgICAgICAgICAgMDAwICAQEBAgICAgICAgICAgICAgICAgICAgICAgICAgICAgICAgICAgICAgICAgICAgICAgMDAwIBAQEBAQMDAwMBAQICAgICAgICAgMCAQIDAgICAgICAgICAgICAgICAgICAgICAgICAgICAgICAgICAgICAgICAgICAgICAgIBAQEBAQEBAQEBAwMDAwEBAgICAgICAgEBAQICAwMDAgICAgICAgIDAwMCAgEBAQECAwMDAgECAgICAgICAgMDAwICAQEBAQEBAQEBAQICAgICAgICAgICAgICAgICAgICAgICAwMDAgIBAQECAgICAgICAgEBAQIDAwMCAgICAgICAAMDAwICAQEBAgICAgICAgICAgICAgICAgICAgICAgIDBQMBAgQCAgICAgICAgICAgICAgICAgICAgICAgICAgICAgICAgICAgICAgICAgICAgICAgICAgICAgICAgICAgICAgIDAwEBAQIDAwICAgICAgICAgICAgICAgMDAwICAQEBAgICAgICAgICAgICAgICAgICAgICAgICAgICAgICAgICAgICAgICAgICAgICAgMDAwIBAQEBAQMDAwMBAQICAgICAgICAgECAwIBAgICAgICAgICAgICAgICAgICAgICAgICAgICAgICAgICAgICAgICAgICAgICAgIBAQEBAQEBAQEBAwMDAwEBAgICAgICAgEBAQICAwMDAgICAgICAgIDAwMCAgEBAQECAwMDAgECAgICAgICAgMDAwICAQEBAQEBAQEBAQICAgICAgICAgICAgICAgICAgICAgICAwMDAgIBAQECAgICAgICAgEBAQIDAwMCAgICAgICAAMDAwICAQEBAgICAgICAgICAgICAgICAgICAgICAgICBQMBAgQCAgICAgICAgICAgICAgICAgICAgICAgICAgICAgICAgICAgICAgICAQEBAQEBAQICAgICAgICAgICAgICAgIDAwEBAQIDAwMDAwMDAwMCAgICAgICAgMDAwICAQEBAgICAgICAgICAgICAgICAgICAgICAgICAgICAgICAgICAgICAgICAgICAgICAgMDAwIBAQEBAQMDAwMBAQICAgICAgICAgECAwIBAgICAgICAgICAgICAgICAgICAgICAgICAgICAgICAgICAgICAgICAgICAgICAgICAgICAgICAgEBAwMDAwEBAgICAgICAgEBAQICAwMDAgICAgICAgIDAwMCAgEBAQECAwMDAgECAgICAgICAgMDAwICAQEBAQEBAQEBAQICAgICAgICAgICAgICAgICAgICAgICAwMDAgIBAQECAgICAgICAgEBAQIDAwMCAgICAgICAAMDAwICAQEBAgICAgICAgICAgICAgICAgICAgICAgICBAMBAwUDAgICAgICAgICAgICAgICAgICAgICAgICAgICAgICAgICAgICAgICAQEBAQEBAQICAgICAgICAgICAgICAgIDAwEBAQIDAwMDAwMDAwMCAgICAgICAgMDAwICAQEBAgICAgICAgICAgICAgICAgICAgICAgICAgICAgICAgICAgICAgICAgICAgICAgMDAwIBAQEBAQMDAwMBAQICAgICAgIDAwECBAIBAwMCAgICAgICAgICAgICAgICAgICAgICAgICAgICAgICAgICAgICAgICAgICAgIDBAQEBAQEBAEBAwMDAwEBAgICAgICAgEBAQICAwMDAgICAgICAgIDAwMCAgEBAQECAwMDAgECAgICAgICAgMDAwICAQEBAQEBAQEBAQICAgICAgICAgICAgICAgICAgICAgICAwMDAgIBAQECAgICAgICAgEBAQIDAwMCAgICAgICAAMDAwICAQEBAgICAgICAgICAgICAgICAgICAgICAgICBQQCBAUDAgICAgICAgICAgICAgICAgICAgICAgICAgICAgICAgICAgICAgICAQEBAQEBAQICAgICAgICAgICAgICAgIDAwEBAQIDAwMDAwMDAwMCAgICAgICAgMDAwICAQEBAgICAgICAgICAgICAgICAgICAgICAgICAgICAgICAgICAgICAgICAgICAgICAgMDAwIBAQEBAQMDAwMBAQICAgICAgIDBAEDBQMBAwMCAgICAgICAgICAgICAgICAgICAgICAgICAgICAgICAgICAgICAgICAgICAgIEBQUFBQUFBQEBAwMDAwEBAgICAgICAgEBAQICAwMDAgICAgICAgIDAwMCAgEBAQECAwMDAgECAgICAgICAgMDAwICAQEBAQEBAQEBAQICAgICAgICAgICAgICAgICAgICAgICAwMDAgIBAQECAgICAgICAgEBAQIDAwMCAgICAgICAAMDAwICAQEBAgICAgICAgEBAQICAwQEAgICAgICAgICAgICAgICAgICAgICAgICAgICAgICAgICAgICAgICAgICAgICAgICAgICAgICAgICAgICAgEBAQICAwMDAgICAgICAgICAgICAgICAgICAgICAgIBAQEBAQEBAQICAgICAgICAgICAgICAgICAgICAgICAgICAgICAgICAgICAgICAgICAgICAgICAwQCAQEDBAEBAQEBAQECAgICAgICAgICAgICAgICAgICAgICAgEBAgMDAwEBAgICAgICAgMEBAMCAgEBAgICAgICAgICAgICAgICAgICAgICAgIEBQUFBQUFBQICAgICAgICAgICAgICAgICAgICAgICAgICAgICAgICAgICAgICAgICAgICAgICAgICAgICAgICAgICAgICAwIBAQECAwEBAQICAwQEAgICAgICAgMFAwEBAQECAgICAgICAgICAgICAgICAgICAgICAgICAgICAgICAAMDAwICAQEBAgICAgICAgEBAQICAwQEAgICAgICAgICAgICAgICAgICAgICAgICAgICAgICAgICAgICAgICAgICAgICAgICAgICAgICAgICAgICAgEBAQICAwMDAgICAgICAgICAgICAgICAgICAgICAgIBAQEBAQEBAQICAgICAgICAgICAgICAgICAgICAgICAgICAgICAgICAgICAgICAgICAgICAgICAwQCAQEDBAEBAQEBAQECAgICAgICAgICAgICAgICAgICAgICAgEBAgMDAwEBAgICAgICAgIDAwICAgEBAgICAgICAgICAgICAgICAgICAgICAgIDAwMDAwMDAwICAgICAgICAgICAgICAgICAgICAgICAgICAgICAgICAgICAgICAgICAgICAgICAgICAgICAgICAgICAgICAwIBAQECAwEBAQICAwQEAgICAgICAgMFAwEBAQECAgICAgICAgICAgICAgICAgICAgICAgICAgICAgICAAMDAwICAQEBAgICAgICAgEBAQICAwMDAgICAgICAgICAgICAgICAgICAgICAgICAgICAgICAgICAgICAgICAgICAgICAgICAgICAgICAgICAgICAgEBAQICAwMDAgICAgICAgICAgICAgICAgICAgICAgIBAQEBAQEBAQICAgICAgICAgICAgICAgICAgICAgICAgICAgICAgICAgICAgICAgICAgICAgICAwQCAQEDBAEBAQEBAQECAgICAgICAgICAgICAgICAgICAgICAgEBAgMDAwEBAgICAgICAgIBAQICAgMDAgICAgICAgICAgICAgICAgICAgICAgIBAQEBAQEBAQICAgICAgICAgICAgICAgICAgICAgICAgICAgICAgICAgICAgICAgICAgICAgICAgICAgICAgICAgICAgICAwIBAQECAwEBAQICAwMDAgICAgICAgMFAwEBAQECAgICAgICAgICAgICAgICAgICAgICAgICAgICAgICAAMDAwICAQEBAgICAgICAgICAgICAgICAgICAgICAgICAgICAgICAgICAgICAgICAgICAgICAgICAgICAgICAgICAgICAgICAgICAgICAgICAgICAgEBAQICAwMDAgICAgICAgICAgICAgICAgICAgICAgIBAQEBAQEBAQICAgICAgICAgICAgICAgICAgICAgICAgICAgICAgICAgICAgICAgICAgICAgICAwQCAQEDBAICAgICAgICAgICAgICAgICAgICAgICAgICAgICAgEBAgMDAwEBAgICAgICAgIBAQECAgQEAwICAgICAgICAgICAgICAgICAgICAgIDAwMDAwMDAwICAgICAgICAgICAgICAgICAgICAgICAgICAgICAgICAgICAgICAgICAgICAgICAgICAgICAgICAgICAgICAwIBAQECAwICAgICAgICAgICAgICAgMFAwEBAQECAgICAgICAgICAgICAgICAgICAgICAgICAgICAgICAAMDAwICAQEBAgICAgICAgICAgICAgICAgICAgICAgICAgICAgICAgICAgICAgICAgICAgICAgICAgICAgICAgICAgICAgICAgICAgICAgICAgICAgEBAQICAwMDAgICAgICAgICAgICAgICAgICAgICAgIBAQEBAQEBAQICAgICAgICAgICAgICAgICAgICAgICAgICAgICAgICAgICAgICAgICAgICAgICAwQCAQEDBAICAgICAgICAgICAgICAgICAgICAgICAgICAgICAgEBAgMDAwEBAgICAgICAgIBAQECAgQEAwICAgICAgICAgICAgICAgICAgICAgIEBQUFBQUFBQICAgICAgICAgICAgICAgICAgICAgICAgICAgICAgICAgICAgICAgICAgICAgICAgICAgICAgICAgICAgICAwIBAQECAwICAgICAgICAgICAgICAgMFAwEBAQECAgICAgICAgICAgICAgICAgICAgICAgICAgICAgICAAMDAwICAQEBAgICAgICAgMDAwICAQEBAgICAgICAgICAgICAgICAgICAgICAgICAgICAgICAgICAgICAgICAgICAgICAgICAgICAgICAgICAgICAgEBAQICAwMDAgICAgICAgICAgICAgICAgICAgICAgIBAQEBAQEBAQICAgICAgICAgICAgICAgICAgICAgICAgICAgICAgICAgICAgICAgICAgICAgICAwQCAQEDBAMDAwMDAwMCAgICAgICAgICAgICAgICAgICAgICAgEBAgMDAwEBAgICAgICAgICAgICAgICAgICAgICAgICAgICAgICAgICAgICAgIEBQUFBQUFBQICAgICAgICAgICAgICAgICAgICAgICAgICAgICAgICAgICAgICAgICAgICAgICAgICAgICAgICAgICAgICAwIBAQECAwMDAwICAQEBAgICAgICAgMFAwEBAQECAgICAgICAgICAgICAgICAgICAgICAgICAgICAgICAAMDAwICAQEBAgICAgICAgMEAwICAQEBAgICAgICAgICAgICAgICAgICAgICAgICAgICAgICAgICAgICAgICAgICAgICAgICAgICAgICAgICAgICAgEBAQICAwMDAgICAgICAgICAgICAgICAgICAgICAgIBAQEBAQEBAQICAgICAgICAgICAgICAgICAgICAgICAgICAgICAgICAgICAgICAgICAgICAgICAwQCAQEDBAMDAwMDAwMCAgICAgICAgICAgICAgICAgICAgICAgEBAgMDAwEBAgICAgICAgIDAwICAgEBAgICAgICAgICAgICAgICAgICAgICAgIDAwMDAwMDAwICAgICAgICAgICAgICAgICAgICAgICAgICAgICAgICAgICAgICAgICAgICAgICAgICAgICAgICAgICAgICAwIBAQECAwQEAwICAQEBAgICAgICAgMFAwEBAQECAgICAgICAgICAgICAgICAgICAgICAgICAgICAgICAAICAgICAQEBAgICAgICAgIDAgICAQEBAgICAgICAgICAgICAgICAgICAgICAgICAgICAgICAgICAgICAgICAgICAgICAgICAgICAgICAgICAgICAgEBAQICAwMDAgICAgICAgICAgICAgICAgICAgICAgIBAQEBAQEBAQICAgICAgICAgICAgICAgICAgICAgICAgICAgICAgICAgICAgICAgICAgICAgICAwMCAQEDAwMDAwMDAwMCAgICAgICAgICAgICAgICAgICAgICAgEBAgMDAwEBAgICAgICAgMDAwMCAgEBAgICAgICAgICAgICAgICAgICAgICAgICAgICAgICAgICAgICAgICAgICAgICAgICAgICAgICAgICAgICAgICAgICAgICAgICAgICAgICAgICAgICAgICAgICAgICAgICAgICAgMDAgICAQEBAgICAgICAgMEAwEBAQECAgICAgICAgIDAwICAgICAgICAgICAgICAgICAgM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ICAgICAgICAgICAgICAgICAgICAgICAwMBAQEBAwIBAgMDAwIBAQIDAwEBAgMCAgICAgICAgICAgICAgICAgICAgICAgICAgICAgICAQEBAgIDAwICAgICAgICAgICAgICAgICAgICAgICAgICAgICAgIBAQECAgMDAwICAgICAgICAgICAgICAgICAgICAgICAwIBAQMDAgICAgICAgICAgICAgICAgIBAQMDAwIBAQICAgICAgICAgICAgICAgEBAwMDAwEBAgICAgICAgICAgICAgICAgICAgICAgICAgICAgICAQEBAQEBAgICAgICAgICAgICAgICAgICAgICAgICAgICAgICAgICAwMDAgIBAQICAgICAgICAgICAgICAgICAgICAgICAgICAgICAgICAgICAgICAgICAgICAgICAgICAgICAgMEBAQEBAQEAgICAgICAgICAgICAgICAgICAgICAgIDAwICAgICAgICAgICAgICAgICAgMCAAICAgICAgICAgICAgICAgICAgICAgICAwMBAQEBAwIBAgMEBAIBAQIDAwEBAgQCAgICAgICAgICAgICAgIBAQEBAQEBAQICAgICAgICAQEBAgIDAwICAgICAgICAgICAgICAgICAgICAgICAgICAgICAgIBAQECAgMDAwICAgICAgICAgICAgICAgICAgICAgICBAIBAQMDAgECAgICAgICAgICAgICAgIBAQMDAwIBAQICAgICAgICAgICAgICAgEBAwMDAwEBAgICAgICAgICAgICAgICAgICAgICAgICAgICAgICAQEBAQECAgICAgICAgICAgICAgICAgICAgICAgICAgICAgICAgICAwMDAgIBAQICAgICAgICAgICAgICAgICAgICAgICAgICAgICAgICAgICAgICAgICAgICAgICAgICAgICAgQEBAQEBAQEAgICAgICAgICAgICAgICAgICAgICAgICAgICAgICAgICAgICAgICAgICAgICAAICAgICAgICAgICAgICAgICAgICAgICAwMBAQEBAwIBAgIDAwIBAQIDAwEBAgQCAgICAgICAgICAgICAgIBAQEBAQEBAQICAgICAgICAQEBAgIDAwICAgICAgICAgICAgICAgICAgICAgICAgICAgICAgIBAQECAgMDAwICAgICAgICAgICAgICAgICAgICAgICBAIBAQMDAgECAgICAgICAgICAgICAgIBAQMDAwIBAQICAgICAgICAgICAgICAgEBAwMDAwEBAgICAgICAgICAgICAgICAgICAgICAgICAgICAgICAQEBAQECAgMCAgICAgICAgICAgICAgICAgICAgICAgICAgICAgICAwMDAgIBAQICAgICAgICAgICAgICAgICAgICAgICAgICAgICAgICAgICAgICAgICAgICAgICAgICAgICAgICAgICAgICAgICAgICAgICAgICAgICAgICAgICAgICAgICAgICAgICAgICAgICAgICAgICAAICAgICAgICAgICAgICAgICAgICAgICAwMBAQEBAwMCAgICAgICAQIDAwEBAgQCAgICAgICAgICAgICAgIBAQEBAQEBAQICAgICAgICAQEBAgIDAwICAgICAgICAgICAgICAgICAgICAgICAgICAgICAgIBAQECAgMDAwICAgICAgICAgICAgICAgICAgICAgICBAIBAQMDAgECAgICAgICAgICAgICAgIBAQMDAwIBAQICAgICAgICAgICAgICAgEBAwMDAwEBAgICAgICAgICAgICAgICAgICAgICAgICAgICAgICAQEBAQIDAwMCAgICAgICAgICAgICAgICAgICAgICAgICAgICAgICAwMDAgIBAQICAgICAgICAgICAgICAgICAgICAgICAgICAgICAgICAgICAgICAgICAgICAgICAgICAgICAgEBAQEBAQEBAgICAgICAgICAgICAgICAgICAgICAgICAgICAgICAgICAgICAgICAgICAgICAAICAgICAgICAgICAgICAgICAgICAgICAwMBAQEBAwMCAgICAgICAQIDAwEBAgQCAgICAgICAgICAgICAgIBAQEBAQEBAQICAgICAgICAQEBAgIDAwICAgICAgICAgICAgICAgICAgICAgICAgICAgICAgIBAQECAgMDAwICAgICAgICAgICAgICAgICAgICAgICBAIBAQMDAgECAgICAgICAgICAgICAgIBAQMDAwIBAQICAgICAgICAgICAgICAgEBAwMDAwEBAgICAgICAgICAgICAgICAgICAgICAgICAgICAgICAQEBAgMDAwQCAgICAgICAgICAgICAgICAgICAgICAgICAgICAgICAwMDAgIBAQICAgICAgICAgICAgICAgICAgICAgICAgICAgICAgICAgICAgICAgICAgICAgICAgICAgICAgEBAQEBAQEBAgICAgICAgICAgICAgICAgICAgICAgICAgICAgICAgICAgICAgICAgICAgICAAICAgICAgICAgICAgICAgICAgICAgICAwMBAQEBAwMDAgIBAQIDAgIDAwEBAgQCAgICAgICAgICAgICAgICAgICAgICAgICAgICAgICAQEBAgIDAwICAgICAgICAgICAgICAgICAgICAgICAgICAgICAgIBAQECAgMDAwICAgICAgICAgICAgICAgICAgICAgICBAIBAQMDAgECAgICAgICAgICAgICAgIBAQMDAwIBAQICAgICAgICAgICAgICAgEBAwMDAwEBAgICAgICAgICAgICAgICAgICAgICAgICAgICAgICAQICAwMEBAQCAgICAgICAgICAgICAgICAgICAgICAgICAgICAgICAwMDAgIBAQICAgICAgICAgICAgICAgICAgICAgICAgICAgICAgICAgICAgICAgICAgICAgICAgICAgICAgEBAQEBAQEBAgICAgICAgICAgICAgICAgICAgICAgICAgICAgICAgICAgICAgICAgICAgICAAICAgICAgICAgICAgICAgICAgICAgICAwMBAQEBAwMEAgEBAQIEAgIDAwEBAgQCAgICAgICAgICAgICAgIDBAQEBAQEBAICAgICAgICAQEBAgIDAwICAgICAgICAgICAgICAgICAgICAgICAgICAgICAgIBAQECAgMDAwICAgICAgICAgICAgICAgICAgICAgICBAIBAQMDAgECAgICAgICAgICAgICAgIBAQMDAwIBAQICAgICAgICAgICAgICAgEBAwMDAwEBAgICAgICAgICAgICAgICAgICAgICAgICAgICAgICAgICAwMEBAUCAgICAgICAgICAgICAgICAgICAgICAgICAgICAgICAwMDAgIBAQICAgICAgICAgICAgICAgICAgICAgICAgICAgICAgICAgICAgICAgICAgICAgICAgICAgICAgEBAQEBAQEBAgICAgICAgICAgICAgICAgICAgICAgICAgICAgICAgICAgICAgICAgICAgICAAICAgICAgICAgICAgICAgICAgICAgICAwMBAQEBAwMEAgEBAQIEAgIDAwEBAgQCAgICAgICAgICAgICAgIEBQUFBQUFBQICAgICAgICAQEBAgIDAwICAgICAgICAgICAgICAgICAgICAgICAgICAgICAgIBAQECAgMDAwICAgICAgICAgICAgICAgICAgICAgICBAIBAQMDAgECAgICAgICAgICAgICAgIBAQMDAwIBAQICAgICAgICAgICAgICAgEBAwMDAwEBAgICAgICAgICAgICAgICAgICAgICAgICAgICAgICAgIDAwQEBQUCAgICAgICAgICAgICAgICAgICAgICAgICAgICAgICAwMDAgIBAQICAgICAgICAgICAgICAgICAgICAgICAgICAgICAgICAgICAgICAgICAgICAgICAgICAgICAgICAgICAgICAgICAgICAgICAgICAgICAgICAgICAgICAgICAgICAgICAgICAgICAgIC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</Object>
  <Object Id="idInvalidSigLnImg">AQAAAGwAAAAAAAAAAAAAAP8AAAB/AAAAAAAAAAAAAABIIwAAqxEAACBFTUYAAAEA5FoBAKkAAAAGAAAAAAAAAAAAAAAAAAAAoAUAAIQDAAD8AQAAPgEAAAAAAAAAAAAAAAAAAGDABw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WgA////pcvc2fH4YsnqLbrpW8jo6+/v//Tw/+/g/+vg/+jdw9HTaYib5urt7dj///+YvMT5/f3Z8Pi85/bU8vn6/Pr//fr/8On/7eD/5duzvL9khJXn6+7I7f///63a54SmraHH0JnD0Haarb3l88ny/4KdqrHS33CElJK2xG2Moebp7djIcJiwdJqykKjAgqGygqGykKjAZoykYIigiaK5bYudkKjAa4ibUHCA5urs7d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FQA9IFsaMTiGgB9KkVoYOKzAfjiGgCKT0VoYOKzAWBUvwM4NjBpAAAAAGBUvwMEAAAA////AQAAAAD/////DOMaABAhRQAM4xoAJyFFaDg2MGlg4rMBAAAAAJTkGgD9eklo3N52aGDiswEAAAAAYmfHAmBnxwKIfLMB8K9IaAAAxwJWTEFoYFS/Azg2MGk8iLEBAAAAAEAAAAABAgAAGQAAAAAAAAAAAAAAuOMaAPDjGgCQEb0C1ZxLaAAAAAAAAK9mAwAAACMAAwDw4xoAAQIAAAIAAABoNTwAAAAAAAEAAAgjAAMA8OMaAAIAAABoNTwAAAAAAAEAAAggt0BoZHYACAAAAAAlAAAADAAAAAMAAAAYAAAADAAAAP8AAAISAAAADAAAAAEAAAAeAAAAGAAAACIAAAAEAAAAdAAAABEAAABUAAAAtAAAACMAAAAEAAAAcgAAABAAAAABAAAAchwNQlVV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LQDACDrAgAABACSiI4FAAAAAAAAAABTAGkAZwBuAGEAdAB1AHIAZQBMAGkAbgBlAAAAO6BBaB+fQWggjbQD3N52aHgzMGkAAAQAHM8aAFwrSGhAlrQBbDJBaHkrSGgJsZlrtM8aAAEABAAAAAQAUKq0AwBXNQAAAAQAGM8aAAAASmgAMLYDAEKyAbTPGgC0zxoAAQAEAAAABACEzxoAAAAAAP////9IzxoAhM8aAO4TSmhsMkFo+BNKaJGxmWsAABoAQJa0AQCvJwIAAAAAMAAAAJjPGgAAAAAA8lpAaAAAAACABC4AAAAAACCLtAN8zxoAlFlAaFRRuAI30BoAZHYACAAAAAAlAAAADAAAAAQAAAAYAAAADAAAAAAAAAISAAAADAAAAAEAAAAWAAAADAAAAAgAAABUAAAAVAAAAAoAAAA3AAAAHgAAAFoAAAABAAAAchwNQlVV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CAwIBAQECAwICAgICAgICAwMBAQEBAwMCAgICAgICAwMDAwMDAwMDAwMDAwMDAwoUBwEFBQYFAgEBBAUDAgICAgICAgICAgICAgICAgICAgICAgICBQMCAQEDBgc54V/gUQcMBwUEBAUGAwECAgICAgICAgMDAwMDAwMDAgICAgICAgYDAgQEAgIK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CAgEBAQEBAgICAgICAgICAwMBAQEBAwMCAgICAgICAgICAgICAgIDAwMDAwMDAw+aQA0LBwYMBgQGCgUCAQICAgICAgICAgICAgICAgICAgICAgICBQQDAgIDBQcNICdzSw8EBQMDAgEEBgQCAgICAgICAgMDAwMDAwMDAgICAgICAgMBAQMDAQEE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CAgEBAQEBAgICAgICAgICAwMBAQEBAwMCAgICAgICAgICAgICAgIDAwMDAwMDBjGpOLRoOgcGBAUMBwIBBAICAgICAgICAgICAgICAgICAgICAgICBQQDAwMDBAZHOsLMyMkTBQUHDAoGBQUDAgICAgICAgMDAwMDAwMDAgICAgICAgYMBwMCBwgK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CAwIBAQECAwICAgICAgICAwMBAQEBAwMCAgICAgICAQEBAQEBAQEDAwMDAwMDAxRr0pPjsH8LAwEEAwEBBQICAgICAgICAgICAgICAgICAgICAgICBQUEBAMDAwIER0hYVqQ4OgECBggKAgECAgICAgICAgMDAwMDAwMDAgICAgICAgQKBAEBBAoF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DBAMCAQIDBAMCAgICAgICAwMBAQEBAwMCAgICAgICAQEBAQEBAQEDAwMDAwMDAwIyJqZ+ReMgOgUBAgEBBAICAgICAgICAgICAgICAgICAgICAgICBQUFBAQDAgIEAwZthpayfjIEAQoHAgECAgICAgICAgMDAwMDAwMDAgICAgICAgEBBBQ6BgEB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BAQEBAQEBAQICAgICAgICAgICAgICAgQBAgoKAgEEAwMCAgICAQICAgICAgICAgICAgICAgIDAwMCAgEBAQICAgICAgIBBAgHAn+MjYSOjzIJEwgDAgMFCgoEAwM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BAQEBAQEBAQICAgICAgICAgICAgICAgQBAgoKAgEDAgICAgICAgICAgICAgICAgICAgICAgIDAwMCAgEBAQICAgICAgICAwxHBgY5YmyKSot7DAgKRwcKBwYFCQU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CAgICAgICAgICAgICAgICAgICAgICAgQBAgoKAgEDAQEBAgIDBAMCAgICAgICAgICAgICAgIDAwMCAgEBAQICAgICAgIEAQMMBwIDCGhCgFUvGHFHBAYICQUCCQU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CAgICAgICAgICAgICAgICAgICAgICAgQBAgoKAgEDAQEBAgIDBAMCAgICAgICAgICAgICAgIDAwMCAgEBAQICAgICAgIDAQEFBgUHCwcVh4iJeFMmRgsKDQ8GBAM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DAwMDAwMDAwICAgICAgICAgICAgICAgQBAgoKAgEDAQECAgICAwICAgICAgICAgICAgICAgIDAwMCAgEBAQICAgICAgIEBAQEAwMHRwYHRoGCT4OEhYYNAwgIDAU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DAwMDAwMDAwICAgICAgICAgICAgICAgQBAgoKAgEEAwMCAgICAQICAgICAgICAgICAgICAgIDAwMCAgEBAQICAgICAgIEBQUDAQEDBQZ/CgwLFWyAHmlFbUcFBgQDAwMDAwMDAwMDAwMDAwIBAgMDAwIBAgICAgICAgIDAwMCAgEBAQEBAQIDAwMCAQMDAwMBAAICAgICAgICAgICAgICAgICAgICAgICAQEBAQEBAQECAgICAgICAgICAgICAgICAgICAgICAgICAgICAgICAgICAgICAgMDAQEBAQMDAgICAgICAgICAgICAgICAgICAgICAgICAgICAgICAgEBAgIDAwMCAgICAgICAgICAgICAgICAgICAgICAgICAgICAgICAgICAgICAgICAgICAgICAwMBAQEBAwMDAwEBAQIDAwICAgICAgICAgICAgICAgICAgICAgICAwMDAgEBAQICAgICAgICAgICAgICAgICAgICAgICAgICAgICAgIDAwMDAwMDAwICAgICAgICAgICAgICAgQBAgoKAgEEBAQDAgIBAQICAgICAgICAgICAgICAgIDAwMCAgEBAQICAgICAgIFBAEBAQMEBAIHBQcKDTJQfHgXfX4OBAMDAwMDAwMDAwMDAwMDAwIBAgMDAwIBAgICAgICAgIDAwMCAgEBAQEBAQIDAwMCAQMDAwMBAAICAgICAgICAgICAgICAgICAgICAgICAgICAgICAgICAgICAgICAgICAgICAgIDAwEBAQEDAwICAgICAgICAgICAgICAgMDAQEBAQMDAgICAgICAgEBAQICAwMDAgICAgICAgIBAQEBAQEBAgQEBAQEBAQCAgICAgICAgICAgICAgICAgICAgICAgICAgICAgICAgICAgICAgICAgICAgICAQEDAwMDAQECAgICAgICAgMDAwIBAQECAgICAgICAgICAgICAgICAgICAgICAgEBAgMDAwEBAgICAgICAgIBAwQCAQIDAwICAgICAgICAgICAgICAgICAgICAgIBAgQEAgEBBAMDAwMDAwMDAwMDAgIBAQICAgICAgICAgICAgICAgICAgICAgICAgICAgICAgICAgICAgICAgICAgICAgIGRj9KZno0ewoLAwUTDQIPCAYGDAUBAwUDAgEBAQIDAgICAgICAgICAgICAgICAgICAgICAgICAgICAgICAAICAgICAgICAgICAgICAgICAgICAgICAgICAgICAgICAgICAgICAgICAgICAgIDAwEBAQEDAwICAgICAgICAgICAgICAgMDAQEBAQMDAgICAgICAgEBAQICAwMDAgICAgICAgIBAQEBAQEBAQICAgICAgICAgICAgICAgICAgICAgICAgICAgICAgICAgICAgICAgICAgICAgICAgICAgICAQEDAwMDAQECAgICAgICAgMDAwIBAQECAgICAgICAgICAgICAgICAgICAgICAgEBAgMDAwEBAgICAgICAgIBAwQCAQIDAwICAgICAgICAgICAgICAgICAgICAgIBAgMDAgECBAMDAwMDAwMDAwMDAgIBAQICAgICAgICAgICAgICAgICAgICAgICAgICAgICAgICAgICAgICAgICAgICAgIDCRMadlp3eHltCAoIAhkDCgIBAQIBAwQDAgEBAQIDAgICAgICAgICAgICAgICAgICAgICAgICAgICAgICAAICAgICAgICAgICAgICAgICAgICAgICAgICAgICAgICAgICAgICAgICAgICAgIDAwEBAQEDAwICAgICAgICAgICAgICAgMDAQEBAQMDAgICAgICAgEBAQICAwMDAgICAgICAgIBAQEBAQEBAQEBAQEBAQECAgICAgICAgICAgICAgICAgICAgICAgICAgICAgICAgICAgICAgICAgICAgICAQEDAwMDAQECAgICAgICAgMDAwIBAQECAgICAgICAgICAgICAgICAgICAgICAgEBAgMDAwEBAgICAgICAgIBAwQCAQIDAwICAgICAgICAgICAgICAgICAgICAgIBAgMDAgECAwMDAwMDAwMDAwMDAgIBAQICAgICAgICAgICAgICAgICAgICAgICAgICAgICAgICAgICAgICAgICAgICAgI6DgoTB0xpcnN0dTJHDgMyCgoHBwwMBQIDAgEBAQIDAgICAgICAgICAgICAgICAgICAgICAgICAgICAgICAAICAgICAgICAgICAgICAgICAgICAgICAgICAgICAgICAgICAgICAgICAgICAgIDAwEBAQEDAwICAgICAgICAgICAgICAgMDAQEBAQMDAgICAgICAgEBAQICAwMDAgICAgICAgIBAQEBAQEBAQEBAQEBAQECAgICAgICAgICAgICAgICAgICAgICAgICAgICAgICAgICAgICAgICAgICAgICAQEDAwMDAQECAgICAgICAgMDAwIBAQECAgICAgICAgICAgICAgICAgICAgICAgEBAgMDAwEBAgICAgICAgIBAwQCAQIDAwICAgICAgICAgICAgICAgICAgICAgICAgMCAgECAgMDAwMDAwMDAwMDAgIBAQICAgICAgICAgICAgICAgICAgICAgICAgICAgICAgICAgICAgICAgICAgICAgIDBwYEDwttbm89I3BxBw8GAgIEAgMKBwYDAgEBAQIDAgICAgICAgICAgICAgICAgICAgICAgICAgICAgICAAICAgICAgICAgICAgICAgICAgICAgICAgICAgICAgICAgICAgICAgICAgICAgIDAwEBAQEDAwICAgICAgICAgICAgICAgMDAQEBAQMDAgICAgICAgEBAQICAwMDAgICAgICAgIBAQEBAQEBAgMDAwMDAwMCAgICAgICAgICAgICAgICAgICAgICAgICAgICAgICAgICAgICAgICAgICAgICAQEDAwMDAQECAgICAgICAgMDAwIBAQECAgICAgICAgICAgICAgICAgICAgICAgEBAgMDAwEBAgICAgICAgIBAwQCAQIDAwICAgICAgICAgICAgICAgICAgICAgICAgECAgMCAgMDAwMDAwMDAwMDAgIBAQICAgICAgICAgICAgICAgICAgICAgICAgICAgICAgICAgICAgICAgICAgICAgIJCwEKCAQDBUFCKDVsXGMICAgMBgMDBAUDAgEBAQIDAgICAgICAgICAgICAgICAgICAgICAgICAgICAgICAAICAgICAgICAgICAgICAgICAgICAgICAgICAgICAgICAgICAgICAgICAgICAgIDAwEBAQEDAwICAgICAgICAgICAgICAgMDAQEBAQMDAgICAgICAgEBAQICAwMDAgICAgICAgIBAQEBAQEBAgQEBAQEBAQCAgICAgICAgICAgICAgICAgICAgICAgICAgICAgICAgICAgICAgICAgICAgICAQEDAwMDAQECAgICAgICAgMDAwIBAQECAgICAgICAgICAgICAgICAgICAgICAgEBAgMDAwEBAgICAgICAgIBAwQCAQIDAwICAgICAgICAgICAgICAgICAgICAgIDAgEBAgQCAQMDAwMDAwMDAwMDAgIBAQICAgICAgICAgICAgICAgICAgICAgICAgICAgICAgICAgICAgICAgICAgICAgIDBAQFBQUGBgJHYmlPVWprOgcKRw0HAgIDAgEBAQIDAgICAgICAgICAgICAgICAgICAgICAgICAgICAgICAAICAgICAgICAgICAgICAgICAgICAgICAgICAgICAgICAgICAgICAgICAgICAgIDAwEBAQEDAwICAgICAgICAgICAgICAgMDAQEBAQMDAgICAgICAgEBAQICAwMDAgICAgICAgIBAQEBAQEBAQICAgICAgICAgICAgICAgICAgICAgICAgICAgICAgICAgICAgICAgICAgICAgICAgICAgICAQEDAwMDAQECAgICAgICAgMDAwIBAQECAgICAgICAgICAgICAgICAgICAgICAgEBAgMDAwEBAgICAgICAgIBAwQCAQIDAwICAgICAgICAgICAgICAgICAgICAgIDAwEBAgQCAQMDAwMDAwMDAwMDAgIBAQICAgICAgICAgICAgICAgICAgICAgICAgICAgICAgICAgICAgICAgICAgICAgIKEwtHDwkKEwwEA2NkZWZfZ2gHBhMJBQUDAgEBAQIDAgICAgICAgICAgICAgICAgICAgICAgICAgICAgICAAICAgICAgICAgICAgICAgICAgICAgICAgICAgICAgICAgICAgICAgICAgICAgICAgEBAQECAwMDAgICAgICAgICAgICAgMDAQEBAQMDAgICAgICAgICAQICAgMDAgICAgICAgIBAQEBAQEBAQEBAQEBAQECAgICAgICAgICAgICAgICAgICAgICAgICAgICAgICAgICAgICAgICAgICAgICAQEDAwMDAQECAgICAgICAgMDAwIBAQECAgICAgICAgICAgICAgICAgICAgICAgEBAgMDAwEBAgICAgICAgIBAwQDAgICAgICAgICAgICAgICAgICAgICAgICAgIDAgEBAgQDAQMDAwMDAwMDAgICAgIBAQICAgICAgICAgICAgICAgICAgICAgICAgICAgICAgICAgICAgICAgICAgICAgIEBAMKBAQLCggIDBMyXl9gYVNiCAoFBwwDAgMDAgMDAgICAgICAgICAgICAgICAgICAgICAgICAgICAgICAAICAgICAgICAgICAgICAgICAgICAgICAgICAgICAgIBAQECAgMDAwMDAgIBAQEBAQEBAQEBAgQEAwICAQECAgICAgICAgICAgICAgICAgICAgICAgMDAgEBAQMEAQEBAQEBAQECAgICAgICAgICAgICAgIBAQEBAQEBAQICAgICAgICAgICAgICAgICAgICAgICAgICAgICAgICAgICAgICAgICAgICAgICAgICAgICAgICAgICAgIBAQEBAQEBAQICAgICAgICAgICAgICAgICAgICAgICAgICAgICAgIBAgMEBAIBAQEBAgIDAwMCAgICAgICAgICAgICAgICAgICAgICAgICAgICAgICAQEBAQEBAQICAgICAgICAgICAgICAgICAgICAgICAgICAgICAgIBAQMDAwMBAQICAgICAgICAgICAgICAgkGBQkEAVgcWVpbXF0KEwsMBQcJCAgIBQMBAQEBAwMCAgICAgICAgICAgICAgICAgICAgICAAICAgICAgICAgICAgICAgICAgICAgICAgICAgICAgIBAQECAgMDAwMDAgIBAQEBAQEBAQEBAQICAgICAgICAgICAgICAgICAgICAgICAgICAgICAgMDAgEBAQMEAQEBAQEBAQECAgICAgICAgICAgICAgIBAQEBAQEBAQICAgICAgICAgICAgICAgICAgICAgICAgICAgICAgICAgICAgICAgICAgICAgICAgICAgICAgICAgICAgIBAQEBAQEBAQICAgICAgICAgICAgICAgICAgICAgICAgICAgICAgIBAgMEBAIBAQEBAgIDAwMCAgICAgICAgICAgICAgICAgICAgICAgICAgICAgICAgICAgICAgICAgICAgICAgICAgICAgICAgICAgICAgICAgICAgIBAQMDAwMBAQICAgICAgICAgICAgICAhMMBQkMAwUOUlNUVVZXOgkPCw8PDToaCgMBAQEBAwMCAgICAgICAgICAgICAgICAgICAgICAAICAgICAgICAgICAgICAgICAgICAgICAgICAgICAgIBAQECAgMDAwMDAgIBAQEBAQEBAQEBAQEBAgICAgMCAgICAgICAgICAgICAgICAgICAgICAgMCAgEBAgIDAQEBAQEBAQECAgICAgICAgICAgICAgIBAQEBAQEBAQICAgICAgICAgICAgICAgICAgICAgICAgICAgICAgICAgICAgICAgICAgICAgICAgICAgICAgICAgICAgIBAQEBAQEBAQICAgICAgICAgICAgICAgICAgICAgICAgICAgICAgIBAgIDAwIBAQEBAgIDAwMCAgICAgICAgICAgICAgICAgICAgICAgICAgICAgICAwMDAwMDAwICAgICAgICAgICAgICAgICAgICAgICAgICAgICAgIBAQMDAwMBAQICAgICAgICAgICAgICAgEECgcKCgYHDU1OTz08UFEHCw5HBAsMAwMBAQEBAwMCAgICAgICAgICAgICAgICAgICAgICAAICAgICAgICAgICAgICAgICAgICAgICAgICAgICAgIBAQECAgMDAwMDAgIBAQEBAQEBAQEBAQEBAQICAwQDAgICAgICAgICAgICAgICAgICAgICAgICAgICAgICAQEBAQEBAQECAgICAgICAgICAgICAgIBAQEBAQEBAQICAgICAgICAgICAgICAgICAgICAgICAgICAgICAgICAgICAgICAgICAgICAgICAgICAgICAgICAgICAgICAgICAgICAgICAgICAgICAgICAgICAgICAgICAgICAgICAgICAgICAgICAgICAQEBAgIDAwMCAgICAgICAgICAgICAgICAgICAgICAgICAgICAgICAwMDAwMDAwICAgICAgICAgICAgICAgICAgICAgICAgICAgICAgIBAQMDAwMBAQICAgICAgICAgICAgICAgYMDAUDBgwJAkdISTcdSktMRwUFBAwLBgMBAQEBAwMCAgICAgICAgICAgICAgICAgICAgICAAICAgICAgICAgICAgICAgICAgICAgICAgICAgICAgIBAQECAgMDAwMDAgIBAQEBAQEBAQEBAQEBAQICAwQDAgICAgICAgICAgICAgICAgICAgICAgICAgICAgICAQEBAQEBAQECAgICAgICAgICAgICAgIBAQEBAQEBAQICAgICAgICAgICAgICAgICAgICAgICAgICAgICAgICAgICAgICAgICAgICAgICAgICAgICAgICAgICAgICAgICAgICAgICAgICAgICAgICAgICAgICAgICAgICAgICAgICAgICAgICAgICAQEBAgIDAwMCAgICAgICAgICAgICAgICAgICAgICAgICAgICAgICAwMDAwMDAwICAgICAgICAgICAgICAgICAgICAgICAgICAgICAgIBAQMDAwMBAQICAgICAgICAgICAgICAggKAgIHBwICDwsPJUFCQyNERUYKBkdHBgMBAQEBAwMCAgICAgICAgICAgICAgICAgICAgICAAICAgICAgICAgICAgICAgICAgICAgICAgICAgICAgIBAQECAgMDAwMDAgIBAQEBAQEBAQEBAQICAgICAgICAgICAgICAgICAgICAgICAgICAgICAgECAgMDAgIBAQEBAQEBAQECAgICAgICAgICAgICAgIBAQEBAQEBAQICAgICAgICAgICAgICAgICAgICAgICAgICAgICAgICAgICAgICAgICAgICAgICAgICAgICAgICAgICAgIDAwMDAwMDAwICAgICAgICAgICAgICAgICAgICAgICAgICAgICAgIDAgIBAQIDAgEBAgIDAwMCAgICAgICAgICAgICAgICAgICAgICAgICAgICAgICAgICAgICAgICAgICAgICAgICAgICAgICAgICAgICAgICAgICAgIBAQMDAwMBAQICAgICAgICAgICAgICAgYGBgQFBQIEOgkKDwY5Ozw9Pj9AFAgHBQMBAQEBAwMCAgICAgICAgICAgICAgICAgICAgICAAICAgICAgICAgICAgICAgICAgICAgICAgICAgICAgIBAQECAgMDAwMDAgIBAQEBAQEBAQEBAgQEAwICAQECAgICAgICAgICAgICAgICAgICAgICAgEBAgQEAwEBAQEBAQEBAQECAgICAgICAgICAgICAgIBAQEBAQEBAQICAgICAgICAgICAgICAgICAgICAgICAgICAgICAgICAgICAgICAgICAgICAgICAgICAgICAgICAgICAgIDAwMDAwMDAwICAgICAgICAgICAgICAgICAgICAgICAgICAgICAgMEAgEBAQIEAgEBAgIDAwMCAgICAgICAgICAgICAgICAgICAgICAgICAgICAgICAQEBAQEBAQICAgICAgICAgICAgICAgICAgICAgICAgICAgICAgIBAQMDAwMBAQICAgICAgICAgICAgICAgQKCgQCBgUCBQ8HBgkIMjM0NTY3ODkHBQMBAQEBAwMCAgICAgICAgICAgICAgICAgICAgICAAMDAwICAQEBAQEBAQEBAQIDAwICAQEBAgICAgICAgICAgICAgICAwMCAQEBAgICAgICAgICAgMDAgICAgICAgICAgICAgICAgICAgICAwIBAQECAwICAgMDAgICAgICAgICAgICAgICAgICAgICAgICAgICAgICAgICAgICAgICAgICAQEBAQEBAQICAgICAgICAQEBAgIDAwMBAQICAwMDAwIBAQMEAwECAgICAgICAgICAgICAgICAgICAgICAgICAgICAgICAQEBAQEBAQICAgICAgICAgICAgICAgICAQEBAQECAQEBAQECAgIEAwIBAQECAwECAwMDAgEBAQEBAQEBAQEBAwMDAwEBAgICAgICAgICAgICAgICAgICAgICAgIDAwMCAgEBAQICAgICAgICAgICAgICAgICAgICAgICAgICAgICAgIDAgICBgUCBAYGBQkGAwgrLC0uLzAxBwMECAIBAgMCAgICAgICAgECAwMDAgEBAQMDAwMBAAMDAwICAQEBAQEBAQEBAQIDAwICAQEBAgICAgICAgICAgICAgICAwMCAQEBAwMCAgICAgICAgICAgICAgICAgICAgICAgICAgICAgICAwIBAQECAwICAgICAgICAgICAgICAgICAgICAgICAgICAgICAgICAgICAgICAgICAgICAgICAQEBAQEBAQICAgICAgICAQEBAgIDBAMBAQICAwMDBAIBAQMEAgECAgICAgICAgICAgICAgICAgICAgICAgICAgICAgICAQEBAQEBAQICAgICAgICAgICAgICAgIBAQEBAQEBAgICAgICAgIFBAIBAQECAgECAwMDAgEBAQEBAQEBAQEBAwMDAwEBAgICAgICAgICAgICAgICAgICAgICAgIDAwMCAgEBAQICAgICAgICAgICAgICAgICAgICAgICAgICAgICAgICAgICAgICAgICAgICAgQHJSYnKCkqGxQKBwkMBgsCAgICAgICAgECAwMDAgEBAQMDAwMBAAMDAwICAQEBAQEBAQEBAQIDAwICAQEBAgICAgICAgICAgICAgICAwMCAQEBAwMCAgICAgICAgICAgICAgICAgICAgICAgICAgICAgICAwIBAQECAwICAgICAgICAgICAgICAgICAgICAgICAgICAgICAgICAgICAgICAgICAgICAgICAQEBAQEBAQICAgICAgICAQEBAgIDAwIBAQICAwMDAwIBAQMEAgECAgICAgICAgICAgICAgICAgICAgICAgICAgICAgICAQEBAQEBAQICAgICAgICAgICAgICAgIBAQEBAQEBAwMDAwMDAwMFBAIBAQEBAgECAwMDAgEBAQEBAQEBAQEBAwMDAwEBAgICAgICAgICAgICAgICAgICAgICAgIDAwMCAgEBAQICAgICAgICAgICAgICAgICAgICAgICAgICAgICAgICAgICAgICAgICAgICAgoJCg8gISIjHCQZBwkMCgoCAgICAgICAgECAwMDAgEBAQMDAwMBAAMDAwICAQEBAQEBAQEBAQIDAwICAQEBAgICAgICAgICAgICAgICAwMCAQEBAwMCAgICAgICAgICAgICAgICAgICAgICAgICAgICAgICAwIBAQECAwICAgICAgICAgICAgICAgICAgICAgICAgICAgICAgICAgICAgICAgICAgICAgICAQEBAQEBAQICAgICAgICAgICAgICAgIBAQICAwMDAgIBAgIDAgICAgICAgICAgICAgICAgICAgICAgICAgICAgICAgICAQEBAQEBAQICAgICAgICAgICAgICAgIBAQEBAQEBAgMDAwMDAwMEAwMCAQEBAQECAwMDAgEBAQEBAQEBAQEBAwMDAwEBAgICAgICAgICAgICAgICAgICAgICAgIDAwMCAgEBAQICAgICAgICAgICAgICAgICAgICAgICAgICAgICAgICAgICAgICAgICAgICAgUTDwcIGhscHR4WHw8MCgECAgICAgICAgECAwMDAgEBAQMDAwMBAAMDAwICAQEBAQEBAQEBAQIDAwICAQEBAgICAgICAgICAgICAgICAwMCAQEBAwMCAgICAgICAgICAgICAgICAgICAgICAgICAgICAgICAwIBAQECAwICAgICAgICAgICAgICAgICAgICAgICAgICAgICAgICAgICAgICAgICAgICAgICAQEBAQEBAQICAgICAgICAgICAgICAgIBAQICAwMDAgICAgICAgICAgICAgICAgICAgICAgICAgICAgICAgICAgICAgICAQEBAQEBAQICAgICAgICAgICAgICAgIBAQEBAQEBAQICAgICAgIDAwMDAgEBAQECAwMDAgEBAQEBAQEBAQEBAwMDAwEBAgICAgICAgICAgICAgICAgICAgICAgIDAwMCAgEBAQICAgICAgICAgICAgICAgICAgICAgICAgICAgICAgICAgICAgICAgICAgICAgMHCgQNFBMVFhcYGQkHDwYCAgICAgICAgECAwMDAgEBAQMDAwMBAAMDAwICAQEBAQEBAQEBAQIDAwICAQEBAgICAgICAgICAgICAgICAwMCAQEBAwMCAgICAgICAgICAgICAgICAgICAgICAgICAgICAgICAwIBAQECAwICAgICAgICAgICAgICAgICAgICAgICAgICAgICAgICAgICAgICAgICAgICAgICAQEBAQEBAQICAgICAgICAwMDAgIBAQEBAQICAwMDAgIEAwEBAgMCAgICAgICAgICAgICAgICAgICAgICAgICAgICAgICAQEBAQEBAQICAgICAgICAgICAgICAgIBAQEBAQEBAQEBAQEBAQECAwMDAwIBAQECAwMDAgEBAQEBAQEBAQEBAwMDAwEBAgICAgICAgICAgICAgICAgICAgICAgIDAwMCAgEBAQICAgICAgICAgICAgICAgICAgICAgICAgICAgICAgICAgICAgICAgICAgICAgMGCgoJDAQDEBESDRMDBgcCAgICAgICAgECAwMDAgEBAQMDAwMBAAMDAwICAQEBAQEBAQEBAQIDAwICAQEBAgICAgICAgICAgICAgICAwMCAQEBAwMCAgICAgICAgICAgICAgICAgICAgICAgICAgICAgICAwIBAQECAwICAgICAgICAgICAgICAgICAgICAgICAgICAgICAgICAgICAgICAgICAgICAgICAQEBAQEBAQICAgICAgICBAQDAgIBAQEBAQICAwMDAgIEAwEBAgQCAgICAgICAgICAgICAgICAgICAgICAgICAgICAgICAQEBAQEBAQICAgICAgICAgICAgICAgIBAQEBAQEBAgICAgICAgICAgMEAwIBAQECAwMDAgEBAQEBAQEBAQEBAwMDAwEBAgICAgICAgICAgICAgICAgICAgICAgIDAwMCAgEBAQICAgICAgICAgICAgICAgICAgICAgICAgICAgICAgICAgICAgICAgICAgICAgQHBwcNCQYOCw0JDw8HBgQCAgICAgICAgECAwMDAgEBAQMDAwMBAAMDAwICAQEBAQEBAQEBAQIDAwICAQEBAgICAgICAgICAgICAgICAwMCAQEBAwMCAgICAgICAgICAgICAgICAgICAgICAgICAgICAgICAwIBAQECAwICAgICAgICAgICAgICAgICAgICAgICAgICAgICAgICAgICAgICAgICAgICAgICAQEBAQEBAQICAgICAgICBAQDAgIBAQEBAQICAwMDAgMFAwEBAQQCAgICAgICAgICAgICAgICAgICAgICAgICAgICAgICAQEBAQEBAQICAgICAgICAgICAgICAgIBAQEBAQEBAwQEBAQEBAQBAgQEBAIBAQECAwMDAgEBAQEBAQEBAQEBAwMDAwEBAgICAgICAgICAgICAgICAgICAgICAgIDAwMCAgEBAQICAgICAgICAgICAgICAgICAgICAgICAgICAgICAgICAgICAgICAgICAgICAgQFAgcJCgoHCwYJDAQLDAECAgICAgICAgECAwMDAgEBAQMDAwMBAAMDAwICAQEBAgICAgICAgICAgICAgICAgICAgICAgUICAUBAwUFAwICAgICAgICAgICAgICAgICAgICAgICAgICAgICAgICAgICAgICAwMDAwMDAwICAgICAgICAgICAgICAgIDAwEBAQIDAgEBAQEBAQECAgICAgICAgMDAwICAQEBAgICAgICAgICAgICAgICAgICAgICAgICAgICAgICAgICAgICAgICAgICAgICAgMDAwIBAQEBAQMDAwMBAQICAgICAgICAgQDAQMEAwICAgICAgICAgICAgICAgICAgICAgICAgICAgICAgICAgICAgICAgICAgICAgICAgICAgICAgEBAwMDAwEBAgICAgICAgEBAQICAwMDAgICAgICAgIDAwMCAgEBAQECAwMDAgECAgICAgICAgMDAwICAQEBAQEBAQEBAQICAgICAgICAgICAgICAgICAgMDAwMCBAMFAwIDAgECAgICAgICAgEBAQIDAwMCAgICAgICAAMDAwICAQEBAgICAgICAgICAgICAgICAgICAgICAgQICAUBAgUEAgICAgICAgICAgICAgICAgICAgICAgICAgICAgICAgICAgICAgICAwMDAwMDAwICAgICAgICAgICAgICAgIDAwEBAQIDAgEBAQEBAQECAgICAgICAgMDAwICAQEBAgICAgICAgICAgICAgICAgICAgICAgICAgICAgICAgICAgICAgICAgICAgICAgMDAwIBAQEBAQMDAwMBAQICAgICAgICAgQDAQMEAgICAgICAgICAgICAgICAgICAgICAgICAgICAgICAgICAgICAgICAgICAgICAgIBAQEBAQEBAQEBAwMDAwEBAgICAgICAgEBAQICAwMDAgICAgICAgIDAwMCAgEBAQECAwMDAgECAgICAgICAgMDAwICAQEBAQEBAQEBAQICAgICAgICAgICAgICAgICAgICAgICAwMDAgIBAQECAgICAgICAgEBAQIDAwMCAgICAgICAAMDAwICAQEBAgICAgICAgICAgICAgICAgICAgICAgMHBwQBAgQDAgICAgICAgICAgICAgICAgICAgICAgICAgICAgICAgICAgICAgICAwMDAwMDAwICAgICAgICAgICAgICAgIDAwEBAQIDAgEBAQEBAQECAgICAgICAgMDAwICAQEBAgICAgICAgICAgICAgICAgICAgICAgICAgICAgICAgICAgICAgICAgICAgICAgMDAwIBAQEBAQMDAwMBAQICAgICAgICAgMCAQIDAgICAgICAgICAgICAgICAgICAgICAgICAgICAgICAgICAgICAgICAgICAgICAgIBAQEBAQEBAQEBAwMDAwEBAgICAgICAgEBAQICAwMDAgICAgICAgIDAwMCAgEBAQECAwMDAgECAgICAgICAgMDAwICAQEBAQEBAQEBAQICAgICAgICAgICAgICAgICAgICAgICAwMDAgIBAQECAgICAgICAgEBAQIDAwMCAgICAgICAAMDAwICAQEBAgICAgICAgICAgICAgICAgICAgICAgMFBgMBAgQCAgICAgICAgICAgICAgICAgICAgICAgICAgICAgICAgICAgICAgICAgICAgICAgICAgICAgICAgICAgICAgIDAwEBAQIDAwICAgICAgICAgICAgICAgMDAwICAQEBAgICAgICAgICAgICAgICAgICAgICAgICAgICAgICAgICAgICAgICAgICAgICAgMDAwIBAQEBAQMDAwMBAQICAgICAgICAgMCAQIDAgICAgICAgICAgICAgICAgICAgICAgICAgICAgICAgICAgICAgICAgICAgICAgIBAQEBAQEBAQEBAwMDAwEBAgICAgICAgEBAQICAwMDAgICAgICAgIDAwMCAgEBAQECAwMDAgECAgICAgICAgMDAwICAQEBAQEBAQEBAQICAgICAgICAgICAgICAgICAgICAgICAwMDAgIBAQECAgICAgICAgEBAQIDAwMCAgICAgICAAMDAwICAQEBAgICAgICAgICAgICAgICAgICAgICAgIDBQMBAgQCAgICAgICAgICAgICAgICAgICAgICAgICAgICAgICAgICAgICAgICAgICAgICAgICAgICAgICAgICAgICAgIDAwEBAQIDAwICAgICAgICAgICAgICAgMDAwICAQEBAgICAgICAgICAgICAgICAgICAgICAgICAgICAgICAgICAgICAgICAgICAgICAgMDAwIBAQEBAQMDAwMBAQICAgICAgICAgECAwIBAgICAgICAgICAgICAgICAgICAgICAgICAgICAgICAgICAgICAgICAgICAgICAgIBAQEBAQEBAQEBAwMDAwEBAgICAgICAgEBAQICAwMDAgICAgICAgIDAwMCAgEBAQECAwMDAgECAgICAgICAgMDAwICAQEBAQEBAQEBAQICAgICAgICAgICAgICAgICAgICAgICAwMDAgIBAQECAgICAgICAgEBAQIDAwMCAgICAgICAAMDAwICAQEBAgICAgICAgICAgICAgICAgICAgICAgICBQMBAgQCAgICAgICAgICAgICAgICAgICAgICAgICAgICAgICAgICAgICAgICAQEBAQEBAQICAgICAgICAgICAgICAgIDAwEBAQIDAwMDAwMDAwMCAgICAgICAgMDAwICAQEBAgICAgICAgICAgICAgICAgICAgICAgICAgICAgICAgICAgICAgICAgICAgICAgMDAwIBAQEBAQMDAwMBAQICAgICAgICAgECAwIBAgICAgICAgICAgICAgICAgICAgICAgICAgICAgICAgICAgICAgICAgICAgICAgICAgICAgICAgEBAwMDAwEBAgICAgICAgEBAQICAwMDAgICAgICAgIDAwMCAgEBAQECAwMDAgECAgICAgICAgMDAwICAQEBAQEBAQEBAQICAgICAgICAgICAgICAgICAgICAgICAwMDAgIBAQECAgICAgICAgEBAQIDAwMCAgICAgICAAMDAwICAQEBAgICAgICAgICAgICAgICAgICAgICAgICBAMBAwUDAgICAgICAgICAgICAgICAgICAgICAgICAgICAgICAgICAgICAgICAQEBAQEBAQICAgICAgICAgICAgICAgIDAwEBAQIDAwMDAwMDAwMCAgICAgICAgMDAwICAQEBAgICAgICAgICAgICAgICAgICAgICAgICAgICAgICAgICAgICAgICAgICAgICAgMDAwIBAQEBAQMDAwMBAQICAgICAgIDAwECBAIBAwMCAgICAgICAgICAgICAgICAgICAgICAgICAgICAgICAgICAgICAgICAgICAgIDBAQEBAQEBAEBAwMDAwEBAgICAgICAgEBAQICAwMDAgICAgICAgIDAwMCAgEBAQECAwMDAgECAgICAgICAgMDAwICAQEBAQEBAQEBAQICAgICAgICAgICAgICAgICAgICAgICAwMDAgIBAQECAgICAgICAgEBAQIDAwMCAgICAgICAAMDAwICAQEBAgICAgICAgICAgICAgICAgICAgICAgICBQQCBAUDAgICAgICAgICAgICAgICAgICAgICAgICAgICAgICAgICAgICAgICAQEBAQEBAQICAgICAgICAgICAgICAgIDAwEBAQIDAwMDAwMDAwMCAgICAgICAgMDAwICAQEBAgICAgICAgICAgICAgICAgICAgICAgICAgICAgICAgICAgICAgICAgICAgICAgMDAwIBAQEBAQMDAwMBAQICAgICAgIDBAEDBQMBAwMCAgICAgICAgICAgICAgICAgICAgICAgICAgICAgICAgICAgICAgICAgICAgIEBQUFBQUFBQEBAwMDAwEBAgICAgICAgEBAQICAwMDAgICAgICAgIDAwMCAgEBAQECAwMDAgECAgICAgICAgMDAwICAQEBAQEBAQEBAQICAgICAgICAgICAgICAgICAgICAgICAwMDAgIBAQECAgICAgICAgEBAQIDAwMCAgICAgICAAMDAwICAQEBAgICAgICAgEBAQICAwQEAgICAgICAgICAgICAgICAgICAgICAgICAgICAgICAgICAgICAgICAgICAgICAgICAgICAgICAgICAgICAgEBAQICAwMDAgICAgICAgICAgICAgICAgICAgICAgIBAQEBAQEBAQICAgICAgICAgICAgICAgICAgICAgICAgICAgICAgICAgICAgICAgICAgICAgICAwQCAQEDBAEBAQEBAQECAgICAgICAgICAgICAgICAgICAgICAgEBAgMDAwEBAgICAgICAgMEBAMCAgEBAgICAgICAgICAgICAgICAgICAgICAgIEBQUFBQUFBQICAgICAgICAgICAgICAgICAgICAgICAgICAgICAgICAgICAgICAgICAgICAgICAgICAgICAgICAgICAgICAwIBAQECAwEBAQICAwQEAgICAgICAgMFAwEBAQECAgICAgICAgICAgICAgICAgICAgICAgICAgICAgICAAMDAwICAQEBAgICAgICAgEBAQICAwQEAgICAgICAgICAgICAgICAgICAgICAgICAgICAgICAgICAgICAgICAgICAgICAgICAgICAgICAgICAgICAgEBAQICAwMDAgICAgICAgICAgICAgICAgICAgICAgIBAQEBAQEBAQICAgICAgICAgICAgICAgICAgICAgICAgICAgICAgICAgICAgICAgICAgICAgICAwQCAQEDBAEBAQEBAQECAgICAgICAgICAgICAgICAgICAgICAgEBAgMDAwEBAgICAgICAgIDAwICAgEBAgICAgICAgICAgICAgICAgICAgICAgIDAwMDAwMDAwICAgICAgICAgICAgICAgICAgICAgICAgICAgICAgICAgICAgICAgICAgICAgICAgICAgICAgICAgICAgICAwIBAQECAwEBAQICAwQEAgICAgICAgMFAwEBAQECAgICAgICAgICAgICAgICAgICAgICAgICAgICAgICAAMDAwICAQEBAgICAgICAgEBAQICAwMDAgICAgICAgICAgICAgICAgICAgICAgICAgICAgICAgICAgICAgICAgICAgICAgICAgICAgICAgICAgICAgEBAQICAwMDAgICAgICAgICAgICAgICAgICAgICAgIBAQEBAQEBAQICAgICAgICAgICAgICAgICAgICAgICAgICAgICAgICAgICAgICAgICAgICAgICAwQCAQEDBAEBAQEBAQECAgICAgICAgICAgICAgICAgICAgICAgEBAgMDAwEBAgICAgICAgIBAQICAgMDAgICAgICAgICAgICAgICAgICAgICAgIBAQEBAQEBAQICAgICAgICAgICAgICAgICAgICAgICAgICAgICAgICAgICAgICAgICAgICAgICAgICAgICAgICAgICAgICAwIBAQECAwEBAQICAwMDAgICAgICAgMFAwEBAQECAgICAgICAgICAgICAgICAgICAgICAgICAgICAgICAAMDAwICAQEBAgICAgICAgICAgICAgICAgICAgICAgICAgICAgICAgICAgICAgICAgICAgICAgICAgICAgICAgICAgICAgICAgICAgICAgICAgICAgEBAQICAwMDAgICAgICAgICAgICAgICAgICAgICAgIBAQEBAQEBAQICAgICAgICAgICAgICAgICAgICAgICAgICAgICAgICAgICAgICAgICAgICAgICAwQCAQEDBAICAgICAgICAgICAgICAgICAgICAgICAgICAgICAgEBAgMDAwEBAgICAgICAgIBAQECAgQEAwICAgICAgICAgICAgICAgICAgICAgIDAwMDAwMDAwICAgICAgICAgICAgICAgICAgICAgICAgICAgICAgICAgICAgICAgICAgICAgICAgICAgICAgICAgICAgICAwIBAQECAwICAgICAgICAgICAgICAgMFAwEBAQECAgICAgICAgICAgICAgICAgICAgICAgICAgICAgICAAMDAwICAQEBAgICAgICAgICAgICAgICAgICAgICAgICAgICAgICAgICAgICAgICAgICAgICAgICAgICAgICAgICAgICAgICAgICAgICAgICAgICAgEBAQICAwMDAgICAgICAgICAgICAgICAgICAgICAgIBAQEBAQEBAQICAgICAgICAgICAgICAgICAgICAgICAgICAgICAgICAgICAgICAgICAgICAgICAwQCAQEDBAICAgICAgICAgICAgICAgICAgICAgICAgICAgICAgEBAgMDAwEBAgICAgICAgIBAQECAgQEAwICAgICAgICAgICAgICAgICAgICAgIEBQUFBQUFBQICAgICAgICAgICAgICAgICAgICAgICAgICAgICAgICAgICAgICAgICAgICAgICAgICAgICAgICAgICAgICAwIBAQECAwICAgICAgICAgICAgICAgMFAwEBAQECAgICAgICAgICAgICAgICAgICAgICAgICAgICAgICAAMDAwICAQEBAgICAgICAgMDAwICAQEBAgICAgICAgICAgICAgICAgICAgICAgICAgICAgICAgICAgICAgICAgICAgICAgICAgICAgICAgICAgICAgEBAQICAwMDAgICAgICAgICAgICAgICAgICAgICAgIBAQEBAQEBAQICAgICAgICAgICAgICAgICAgICAgICAgICAgICAgICAgICAgICAgICAgICAgICAwQCAQEDBAMDAwMDAwMCAgICAgICAgICAgICAgICAgICAgICAgEBAgMDAwEBAgICAgICAgICAgICAgICAgICAgICAgICAgICAgICAgICAgICAgIEBQUFBQUFBQICAgICAgICAgICAgICAgICAgICAgICAgICAgICAgICAgICAgICAgICAgICAgICAgICAgICAgICAgICAgICAwIBAQECAwMDAwICAQEBAgICAgICAgMFAwEBAQECAgICAgICAgICAgICAgICAgICAgICAgICAgICAgICAAMDAwICAQEBAgICAgICAgMEAwICAQEBAgICAgICAgICAgICAgICAgICAgICAgICAgICAgICAgICAgICAgICAgICAgICAgICAgICAgICAgICAgICAgEBAQICAwMDAgICAgICAgICAgICAgICAgICAgICAgIBAQEBAQEBAQICAgICAgICAgICAgICAgICAgICAgICAgICAgICAgICAgICAgICAgICAgICAgICAwQCAQEDBAMDAwMDAwMCAgICAgICAgICAgICAgICAgICAgICAgEBAgMDAwEBAgICAgICAgIDAwICAgEBAgICAgICAgICAgICAgICAgICAgICAgIDAwMDAwMDAwICAgICAgICAgICAgICAgICAgICAgICAgICAgICAgICAgICAgICAgICAgICAgICAgICAgICAgICAgICAgICAwIBAQECAwQEAwICAQEBAgICAgICAgMFAwEBAQECAgICAgICAgICAgICAgICAgICAgICAgICAgICAgICAAICAgICAQEBAgICAgICAgIDAgICAQEBAgICAgICAgICAgICAgICAgICAgICAgICAgICAgICAgICAgICAgICAgICAgICAgICAgICAgICAgICAgICAgEBAQICAwMDAgICAgICAgICAgICAgICAgICAgICAgIBAQEBAQEBAQICAgICAgICAgICAgICAgICAgICAgICAgICAgICAgICAgICAgICAgICAgICAgICAwMCAQEDAwMDAwMDAwMCAgICAgICAgICAgICAgICAgICAgICAgEBAgMDAwEBAgICAgICAgMDAwMCAgEBAgICAgICAgICAgICAgICAgICAgICAgICAgICAgICAgICAgICAgICAgICAgICAgICAgICAgICAgICAgICAgICAgICAgICAgICAgICAgICAgICAgICAgICAgICAgICAgICAgICAgMDAgICAQEBAgICAgICAgMEAwEBAQECAgICAgICAgIDAwICAgICAgICAgICAgICAgICAgM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EBAQEBAQEBAgICAgICAgEBAQEBAQEBAgICAgICAgICAgICAgICAgICAgICAgIBAQEBAQEBAQMCAQEBAgMDAwIBAQEDAwICAgICAgICAQEBAgIDAwICAgICAgICAgICAgICAgIDAwEBAQIDAwICAgICAgICAgICAgICAgICAgICAgICAgICAgICAgICAgICAgICAQEBAgIDAwMCAgICAgICAgICAgICAgICAgICAgICAgICAgICAgICAgICAgICAgICAgICAgICAgICAgICAgICAgICAgICAgICAgICAgICAgICAgICAgICAgICAgICAgICAgICAgICAgICAgICAgICAgICAgICAgICAgICAgICAgICAgICAgICAgICAgICAgICAgIBAQECAgMDAwICAgICAgIBAQMDAwMBAQICAgICAgICAQIDAwMCAQEBAQEBAQEBAgICAgICAgIDAgEBAQIDAgICAgICAgIFBAIBAQEBAgICAgICAgIDAwEBAwQCAAICAgICAgICAgICAgICAgICAgICAgICAwMBAQEBAwIBAgMDAwIBAQIDAwEBAgMCAgICAgICAgICAgICAgICAgICAgICAgICAgICAgICAQEBAgIDAwICAgICAgICAgICAgICAgICAgICAgICAgICAgICAgIBAQECAgMDAwICAgICAgICAgICAgICAgICAgICAgICAwIBAQMDAgICAgICAgICAgICAgICAgIBAQMDAwIBAQICAgICAgICAgICAgICAgEBAwMDAwEBAgICAgICAgICAgICAgICAgICAgICAgICAgICAgICAQEBAQEBAgICAgICAgICAgICAgICAgICAgICAgICAgICAgICAgICAwMDAgIBAQICAgICAgICAgICAgICAgICAgICAgICAgICAgICAgICAgICAgICAgICAgICAgICAgICAgICAgMEBAQEBAQEAgICAgICAgICAgICAgICAgICAgICAgIDAwICAgICAgICAgICAgICAgICAgMCAAICAgICAgICAgICAgICAgICAgICAgICAwMBAQEBAwIBAgMEBAIBAQIDAwEBAgQCAgICAgICAgICAgICAgIBAQEBAQEBAQICAgICAgICAQEBAgIDAwICAgICAgICAgICAgICAgICAgICAgICAgICAgICAgIBAQECAgMDAwICAgICAgICAgICAgICAgICAgICAgICBAIBAQMDAgECAgICAgICAgICAgICAgIBAQMDAwIBAQICAgICAgICAgICAgICAgEBAwMDAwEBAgICAgICAgICAgICAgICAgICAgICAgICAgICAgICAQEBAQECAgICAgICAgICAgICAgICAgICAgICAgICAgICAgICAgICAwMDAgIBAQICAgICAgICAgICAgICAgICAgICAgICAgICAgICAgICAgICAgICAgICAgICAgICAgICAgICAgQEBAQEBAQEAgICAgICAgICAgICAgICAgICAgICAgICAgICAgICAgICAgICAgICAgICAgICAAICAgICAgICAgICAgICAgICAgICAgICAwMBAQEBAwIBAgIDAwIBAQIDAwEBAgQCAgICAgICAgICAgICAgIBAQEBAQEBAQICAgICAgICAQEBAgIDAwICAgICAgICAgICAgICAgICAgICAgICAgICAgICAgIBAQECAgMDAwICAgICAgICAgICAgICAgICAgICAgICBAIBAQMDAgECAgICAgICAgICAgICAgIBAQMDAwIBAQICAgICAgICAgICAgICAgEBAwMDAwEBAgICAgICAgICAgICAgICAgICAgICAgICAgICAgICAQEBAQECAgMCAgICAgICAgICAgICAgICAgICAgICAgICAgICAgICAwMDAgIBAQICAgICAgICAgICAgICAgICAgICAgICAgICAgICAgICAgICAgICAgICAgICAgICAgICAgICAgICAgICAgICAgICAgICAgICAgICAgICAgICAgICAgICAgICAgICAgICAgICAgICAgICAgICAAICAgICAgICAgICAgICAgICAgICAgICAwMBAQEBAwMCAgICAgICAQIDAwEBAgQCAgICAgICAgICAgICAgIBAQEBAQEBAQICAgICAgICAQEBAgIDAwICAgICAgICAgICAgICAgICAgICAgICAgICAgICAgIBAQECAgMDAwICAgICAgICAgICAgICAgICAgICAgICBAIBAQMDAgECAgICAgICAgICAgICAgIBAQMDAwIBAQICAgICAgICAgICAgICAgEBAwMDAwEBAgICAgICAgICAgICAgICAgICAgICAgICAgICAgICAQEBAQIDAwMCAgICAgICAgICAgICAgICAgICAgICAgICAgICAgICAwMDAgIBAQICAgICAgICAgICAgICAgICAgICAgICAgICAgICAgICAgICAgICAgICAgICAgICAgICAgICAgEBAQEBAQEBAgICAgICAgICAgICAgICAgICAgICAgICAgICAgICAgICAgICAgICAgICAgICAAICAgICAgICAgICAgICAgICAgICAgICAwMBAQEBAwMCAgICAgICAQIDAwEBAgQCAgICAgICAgICAgICAgIBAQEBAQEBAQICAgICAgICAQEBAgIDAwICAgICAgICAgICAgICAgICAgICAgICAgICAgICAgIBAQECAgMDAwICAgICAgICAgICAgICAgICAgICAgICBAIBAQMDAgECAgICAgICAgICAgICAgIBAQMDAwIBAQICAgICAgICAgICAgICAgEBAwMDAwEBAgICAgICAgICAgICAgICAgICAgICAgICAgICAgICAQEBAgMDAwQCAgICAgICAgICAgICAgICAgICAgICAgICAgICAgICAwMDAgIBAQICAgICAgICAgICAgICAgICAgICAgICAgICAgICAgICAgICAgICAgICAgICAgICAgICAgICAgEBAQEBAQEBAgICAgICAgICAgICAgICAgICAgICAgICAgICAgICAgICAgICAgICAgICAgICAAICAgICAgICAgICAgICAgICAgICAgICAwMBAQEBAwMDAgIBAQIDAgIDAwEBAgQCAgICAgICAgICAgICAgICAgICAgICAgICAgICAgICAQEBAgIDAwICAgICAgICAgICAgICAgICAgICAgICAgICAgICAgIBAQECAgMDAwICAgICAgICAgICAgICAgICAgICAgICBAIBAQMDAgECAgICAgICAgICAgICAgIBAQMDAwIBAQICAgICAgICAgICAgICAgEBAwMDAwEBAgICAgICAgICAgICAgICAgICAgICAgICAgICAgICAQICAwMEBAQCAgICAgICAgICAgICAgICAgICAgICAgICAgICAgICAwMDAgIBAQICAgICAgICAgICAgICAgICAgICAgICAgICAgICAgICAgICAgICAgICAgICAgICAgICAgICAgEBAQEBAQEBAgICAgICAgICAgICAgICAgICAgICAgICAgICAgICAgICAgICAgICAgICAgICAAICAgICAgICAgICAgICAgICAgICAgICAwMBAQEBAwMEAgEBAQIEAgIDAwEBAgQCAgICAgICAgICAgICAgIDBAQEBAQEBAICAgICAgICAQEBAgIDAwICAgICAgICAgICAgICAgICAgICAgICAgICAgICAgIBAQECAgMDAwICAgICAgICAgICAgICAgICAgICAgICBAIBAQMDAgECAgICAgICAgICAgICAgIBAQMDAwIBAQICAgICAgICAgICAgICAgEBAwMDAwEBAgICAgICAgICAgICAgICAgICAgICAgICAgICAgICAgICAwMEBAUCAgICAgICAgICAgICAgICAgICAgICAgICAgICAgICAwMDAgIBAQICAgICAgICAgICAgICAgICAgICAgICAgICAgICAgICAgICAgICAgICAgICAgICAgICAgICAgEBAQEBAQEBAgICAgICAgICAgICAgICAgICAgICAgICAgICAgICAgICAgICAgICAgICAgICAAICAgICAgICAgICAgICAgICAgICAgICAwMBAQEBAwMEAgEBAQIEAgIDAwEBAgQCAgICAgICAgICAgICAgIEBQUFBQUFBQICAgICAgICAQEBAgIDAwICAgICAgICAgICAgICAgICAgICAgICAgICAgICAgIBAQECAgMDAwICAgICAgICAgICAgICAgICAgICAgICBAIBAQMDAgECAgICAgICAgICAgICAgIBAQMDAwIBAQICAgICAgICAgICAgICAgEBAwMDAwEBAgICAgICAgICAgICAgICAgICAgICAgICAgICAgICAgIDAwQEBQUCAgICAgICAgICAgICAgICAgICAgICAgICAgICAgICAwMDAgIBAQICAgICAgICAgICAgICAgICAgICAgICAgICAgICAgICAgICAgICAgICAgICAgICAgICAgICAgICAgICAgICAgICAgICAgICAgICAgICAgICAgICAgICAgICAgICAgICAgICAgICAgIC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Hovhannes Baburyan</dc:creator>
  <cp:lastModifiedBy>margarita.snkhchyan</cp:lastModifiedBy>
  <cp:revision>2</cp:revision>
  <dcterms:created xsi:type="dcterms:W3CDTF">2017-08-24T06:49:00Z</dcterms:created>
  <dcterms:modified xsi:type="dcterms:W3CDTF">2017-08-24T06:49:00Z</dcterms:modified>
</cp:coreProperties>
</file>