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1EA" w:rsidRPr="00555921" w:rsidRDefault="00DB31EA" w:rsidP="00DB31EA">
      <w:pPr>
        <w:pStyle w:val="a7"/>
        <w:ind w:firstLine="0"/>
        <w:jc w:val="center"/>
        <w:rPr>
          <w:rFonts w:ascii="GHEA Grapalat" w:hAnsi="GHEA Grapalat"/>
          <w:b/>
          <w:i/>
          <w:sz w:val="18"/>
          <w:szCs w:val="18"/>
          <w:lang w:val="af-ZA"/>
        </w:rPr>
      </w:pPr>
      <w:r w:rsidRPr="00555921">
        <w:rPr>
          <w:rFonts w:ascii="GHEA Grapalat" w:hAnsi="GHEA Grapalat" w:cs="Sylfaen"/>
          <w:b/>
          <w:i/>
          <w:sz w:val="18"/>
          <w:szCs w:val="18"/>
          <w:lang w:val="af-ZA"/>
        </w:rPr>
        <w:t>ՀԱՅՏԱՐԱՐՈՒԹՅՈՒՆ</w:t>
      </w:r>
    </w:p>
    <w:p w:rsidR="00DB31EA" w:rsidRPr="00555921" w:rsidRDefault="00DB31EA" w:rsidP="00DB31EA">
      <w:pPr>
        <w:spacing w:after="240" w:line="360" w:lineRule="auto"/>
        <w:jc w:val="center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b/>
          <w:i/>
          <w:sz w:val="18"/>
          <w:szCs w:val="18"/>
          <w:lang w:val="ru-RU"/>
        </w:rPr>
        <w:t>ԳՀ</w:t>
      </w:r>
      <w:r w:rsidRPr="00E73FA6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555921">
        <w:rPr>
          <w:rFonts w:ascii="GHEA Grapalat" w:hAnsi="GHEA Grapalat" w:cs="Sylfaen"/>
          <w:b/>
          <w:i/>
          <w:sz w:val="18"/>
          <w:szCs w:val="18"/>
          <w:lang w:val="af-ZA"/>
        </w:rPr>
        <w:t>ԸՆԹԱՑԱԿԱՐԳՈՎ</w:t>
      </w:r>
      <w:r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 </w:t>
      </w:r>
      <w:r w:rsidRPr="00555921">
        <w:rPr>
          <w:rFonts w:ascii="GHEA Grapalat" w:hAnsi="GHEA Grapalat" w:cs="Sylfaen"/>
          <w:b/>
          <w:i/>
          <w:sz w:val="18"/>
          <w:szCs w:val="18"/>
          <w:lang w:val="af-ZA"/>
        </w:rPr>
        <w:t>ՊԱՅՄԱՆԱԳԻՐ</w:t>
      </w:r>
      <w:r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 </w:t>
      </w:r>
      <w:r w:rsidRPr="00555921">
        <w:rPr>
          <w:rFonts w:ascii="GHEA Grapalat" w:hAnsi="GHEA Grapalat" w:cs="Sylfaen"/>
          <w:b/>
          <w:i/>
          <w:sz w:val="18"/>
          <w:szCs w:val="18"/>
          <w:lang w:val="af-ZA"/>
        </w:rPr>
        <w:t>ԿՆՔԵԼՈՒ</w:t>
      </w:r>
      <w:r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 </w:t>
      </w:r>
      <w:r w:rsidRPr="00555921">
        <w:rPr>
          <w:rFonts w:ascii="GHEA Grapalat" w:hAnsi="GHEA Grapalat" w:cs="Sylfaen"/>
          <w:b/>
          <w:i/>
          <w:sz w:val="18"/>
          <w:szCs w:val="18"/>
          <w:lang w:val="af-ZA"/>
        </w:rPr>
        <w:t>ՈՐՈՇՄԱՆ</w:t>
      </w:r>
      <w:r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 </w:t>
      </w:r>
      <w:r w:rsidRPr="00555921">
        <w:rPr>
          <w:rFonts w:ascii="GHEA Grapalat" w:hAnsi="GHEA Grapalat" w:cs="Sylfaen"/>
          <w:b/>
          <w:i/>
          <w:sz w:val="18"/>
          <w:szCs w:val="18"/>
          <w:lang w:val="af-ZA"/>
        </w:rPr>
        <w:t>ՄԱՍԻՆ</w:t>
      </w:r>
    </w:p>
    <w:p w:rsidR="00DB31EA" w:rsidRPr="00555921" w:rsidRDefault="00DB31EA" w:rsidP="00DB31EA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555921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555921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555921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555921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555921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555921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555921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DB31EA" w:rsidRPr="00555921" w:rsidRDefault="00DB31EA" w:rsidP="00DB31EA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555921">
        <w:rPr>
          <w:rFonts w:ascii="GHEA Grapalat" w:hAnsi="GHEA Grapalat"/>
          <w:b w:val="0"/>
          <w:sz w:val="18"/>
          <w:szCs w:val="18"/>
          <w:lang w:val="af-ZA"/>
        </w:rPr>
        <w:t xml:space="preserve"> 201</w:t>
      </w:r>
      <w:r w:rsidR="002159CF">
        <w:rPr>
          <w:rFonts w:ascii="GHEA Grapalat" w:hAnsi="GHEA Grapalat"/>
          <w:b w:val="0"/>
          <w:sz w:val="18"/>
          <w:szCs w:val="18"/>
          <w:lang w:val="af-ZA"/>
        </w:rPr>
        <w:t>7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555921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="002159CF">
        <w:rPr>
          <w:rFonts w:ascii="GHEA Grapalat" w:hAnsi="GHEA Grapalat"/>
          <w:b w:val="0"/>
          <w:sz w:val="18"/>
          <w:szCs w:val="18"/>
        </w:rPr>
        <w:t>օգոստոսի</w:t>
      </w:r>
      <w:r w:rsidR="002159CF" w:rsidRPr="002159CF">
        <w:rPr>
          <w:rFonts w:ascii="GHEA Grapalat" w:hAnsi="GHEA Grapalat"/>
          <w:b w:val="0"/>
          <w:sz w:val="18"/>
          <w:szCs w:val="18"/>
          <w:lang w:val="af-ZA"/>
        </w:rPr>
        <w:t xml:space="preserve"> 28</w:t>
      </w:r>
      <w:r w:rsidRPr="00555921">
        <w:rPr>
          <w:rFonts w:ascii="GHEA Grapalat" w:hAnsi="GHEA Grapalat"/>
          <w:b w:val="0"/>
          <w:sz w:val="18"/>
          <w:szCs w:val="18"/>
          <w:lang w:val="hy-AM"/>
        </w:rPr>
        <w:t>-ի</w:t>
      </w:r>
      <w:r w:rsidRPr="00E73FA6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555921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555921">
        <w:rPr>
          <w:rFonts w:ascii="GHEA Grapalat" w:hAnsi="GHEA Grapalat"/>
          <w:b w:val="0"/>
          <w:sz w:val="18"/>
          <w:szCs w:val="18"/>
          <w:lang w:val="hy-AM"/>
        </w:rPr>
        <w:t>0</w:t>
      </w:r>
      <w:r w:rsidR="002159CF" w:rsidRPr="002159CF">
        <w:rPr>
          <w:rFonts w:ascii="GHEA Grapalat" w:hAnsi="GHEA Grapalat"/>
          <w:b w:val="0"/>
          <w:sz w:val="18"/>
          <w:szCs w:val="18"/>
          <w:lang w:val="af-ZA"/>
        </w:rPr>
        <w:t>2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555921">
        <w:rPr>
          <w:rFonts w:ascii="GHEA Grapalat" w:hAnsi="GHEA Grapalat" w:cs="Sylfaen"/>
          <w:b w:val="0"/>
          <w:sz w:val="18"/>
          <w:szCs w:val="18"/>
          <w:lang w:val="af-ZA"/>
        </w:rPr>
        <w:t>որոշմամբ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555921">
        <w:rPr>
          <w:rFonts w:ascii="GHEA Grapalat" w:hAnsi="GHEA Grapalat"/>
          <w:b w:val="0"/>
          <w:sz w:val="18"/>
          <w:szCs w:val="18"/>
          <w:lang w:val="hy-AM"/>
        </w:rPr>
        <w:t>և</w:t>
      </w:r>
      <w:r w:rsidRPr="00E73FA6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555921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555921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</w:p>
    <w:p w:rsidR="00DB31EA" w:rsidRPr="00555921" w:rsidRDefault="00DB31EA" w:rsidP="00DB31EA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555921">
        <w:rPr>
          <w:rFonts w:ascii="GHEA Grapalat" w:hAnsi="GHEA Grapalat"/>
          <w:b w:val="0"/>
          <w:sz w:val="18"/>
          <w:szCs w:val="18"/>
          <w:lang w:val="af-ZA"/>
        </w:rPr>
        <w:t>“</w:t>
      </w:r>
      <w:r w:rsidRPr="00555921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555921">
        <w:rPr>
          <w:rFonts w:ascii="GHEA Grapalat" w:hAnsi="GHEA Grapalat" w:cs="Sylfaen"/>
          <w:b w:val="0"/>
          <w:sz w:val="18"/>
          <w:szCs w:val="18"/>
          <w:lang w:val="af-ZA"/>
        </w:rPr>
        <w:t>մասին</w:t>
      </w:r>
      <w:r w:rsidRPr="00555921">
        <w:rPr>
          <w:rFonts w:ascii="GHEA Grapalat" w:hAnsi="GHEA Grapalat"/>
          <w:b w:val="0"/>
          <w:sz w:val="18"/>
          <w:szCs w:val="18"/>
          <w:lang w:val="af-ZA"/>
        </w:rPr>
        <w:t xml:space="preserve">” </w:t>
      </w:r>
      <w:r w:rsidRPr="00555921"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555921"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 w:rsidRPr="00555921">
        <w:rPr>
          <w:rFonts w:ascii="GHEA Grapalat" w:hAnsi="GHEA Grapalat"/>
          <w:b w:val="0"/>
          <w:sz w:val="18"/>
          <w:szCs w:val="18"/>
          <w:lang w:val="af-ZA"/>
        </w:rPr>
        <w:t xml:space="preserve"> 9-</w:t>
      </w:r>
      <w:r w:rsidRPr="00555921"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555921"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555921"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</w:p>
    <w:p w:rsidR="00DB31EA" w:rsidRPr="00555921" w:rsidRDefault="002159CF" w:rsidP="00DB31EA">
      <w:pPr>
        <w:pStyle w:val="3"/>
        <w:spacing w:after="240" w:line="360" w:lineRule="auto"/>
        <w:ind w:firstLine="0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</w:rPr>
        <w:t>Գ</w:t>
      </w:r>
      <w:r w:rsidR="00DB31EA" w:rsidRPr="00555921">
        <w:rPr>
          <w:rFonts w:ascii="GHEA Grapalat" w:hAnsi="GHEA Grapalat"/>
          <w:sz w:val="18"/>
          <w:szCs w:val="18"/>
          <w:lang w:val="hy-AM"/>
        </w:rPr>
        <w:t>Հ</w:t>
      </w:r>
      <w:r w:rsidR="00DB31EA" w:rsidRPr="00E73FA6">
        <w:rPr>
          <w:rFonts w:ascii="GHEA Grapalat" w:hAnsi="GHEA Grapalat"/>
          <w:sz w:val="18"/>
          <w:szCs w:val="18"/>
          <w:lang w:val="af-ZA"/>
        </w:rPr>
        <w:t xml:space="preserve"> </w:t>
      </w:r>
      <w:r w:rsidR="00DB31EA" w:rsidRPr="00555921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DB31E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B31EA" w:rsidRPr="00555921">
        <w:rPr>
          <w:rFonts w:ascii="GHEA Grapalat" w:hAnsi="GHEA Grapalat" w:cs="Sylfaen"/>
          <w:sz w:val="18"/>
          <w:szCs w:val="18"/>
          <w:lang w:val="af-ZA"/>
        </w:rPr>
        <w:t>ԾԱԾԿԱԳԻՐԸ՝</w:t>
      </w:r>
      <w:r w:rsidR="00DB31EA" w:rsidRPr="00555921">
        <w:rPr>
          <w:rFonts w:ascii="GHEA Grapalat" w:hAnsi="GHEA Grapalat"/>
          <w:sz w:val="18"/>
          <w:szCs w:val="18"/>
          <w:lang w:val="hy-AM"/>
        </w:rPr>
        <w:t>&lt;&lt;</w:t>
      </w:r>
      <w:r w:rsidR="00DB31EA" w:rsidRPr="00555921">
        <w:rPr>
          <w:rFonts w:ascii="GHEA Grapalat" w:hAnsi="GHEA Grapalat"/>
          <w:sz w:val="18"/>
          <w:szCs w:val="18"/>
          <w:lang w:val="ru-RU"/>
        </w:rPr>
        <w:t>ԿՄՆՀ</w:t>
      </w:r>
      <w:r w:rsidR="00DB31EA">
        <w:rPr>
          <w:rFonts w:ascii="GHEA Grapalat" w:hAnsi="GHEA Grapalat"/>
          <w:sz w:val="18"/>
          <w:szCs w:val="18"/>
        </w:rPr>
        <w:t>Հ</w:t>
      </w:r>
      <w:r w:rsidR="00DB31EA">
        <w:rPr>
          <w:rFonts w:ascii="GHEA Grapalat" w:hAnsi="GHEA Grapalat"/>
          <w:sz w:val="18"/>
          <w:szCs w:val="18"/>
          <w:lang w:val="af-ZA"/>
        </w:rPr>
        <w:t>—</w:t>
      </w:r>
      <w:r w:rsidR="00DB31EA">
        <w:rPr>
          <w:rFonts w:ascii="GHEA Grapalat" w:hAnsi="GHEA Grapalat"/>
          <w:sz w:val="18"/>
          <w:szCs w:val="18"/>
        </w:rPr>
        <w:t>ՆՀՔՄՀՈԱԿ</w:t>
      </w:r>
      <w:r w:rsidR="00DB31EA" w:rsidRPr="00364A25">
        <w:rPr>
          <w:rFonts w:ascii="GHEA Grapalat" w:hAnsi="GHEA Grapalat"/>
          <w:sz w:val="18"/>
          <w:szCs w:val="18"/>
          <w:lang w:val="af-ZA"/>
        </w:rPr>
        <w:t>-</w:t>
      </w:r>
      <w:r w:rsidR="00DB31EA">
        <w:rPr>
          <w:rFonts w:ascii="GHEA Grapalat" w:hAnsi="GHEA Grapalat"/>
          <w:sz w:val="18"/>
          <w:szCs w:val="18"/>
          <w:lang w:val="ru-RU"/>
        </w:rPr>
        <w:t>Գ</w:t>
      </w:r>
      <w:r w:rsidR="00DB31EA" w:rsidRPr="00555921">
        <w:rPr>
          <w:rFonts w:ascii="GHEA Grapalat" w:hAnsi="GHEA Grapalat"/>
          <w:sz w:val="18"/>
          <w:szCs w:val="18"/>
          <w:lang w:val="hy-AM"/>
        </w:rPr>
        <w:t>ՀԱՊՁԲ-1</w:t>
      </w:r>
      <w:r w:rsidR="00DB31EA" w:rsidRPr="00FC0B4A">
        <w:rPr>
          <w:rFonts w:ascii="GHEA Grapalat" w:hAnsi="GHEA Grapalat"/>
          <w:sz w:val="18"/>
          <w:szCs w:val="18"/>
          <w:lang w:val="af-ZA"/>
        </w:rPr>
        <w:t>7</w:t>
      </w:r>
      <w:r w:rsidR="00DB31EA" w:rsidRPr="00555921">
        <w:rPr>
          <w:rFonts w:ascii="GHEA Grapalat" w:hAnsi="GHEA Grapalat"/>
          <w:sz w:val="18"/>
          <w:szCs w:val="18"/>
          <w:lang w:val="hy-AM"/>
        </w:rPr>
        <w:t>/</w:t>
      </w:r>
      <w:r w:rsidR="00DB31EA" w:rsidRPr="00C0374E">
        <w:rPr>
          <w:rFonts w:ascii="GHEA Grapalat" w:hAnsi="GHEA Grapalat"/>
          <w:sz w:val="18"/>
          <w:szCs w:val="18"/>
          <w:lang w:val="af-ZA"/>
        </w:rPr>
        <w:t>05</w:t>
      </w:r>
      <w:r w:rsidR="00DB31EA" w:rsidRPr="00555921">
        <w:rPr>
          <w:rFonts w:ascii="GHEA Grapalat" w:hAnsi="GHEA Grapalat"/>
          <w:sz w:val="18"/>
          <w:szCs w:val="18"/>
          <w:lang w:val="hy-AM"/>
        </w:rPr>
        <w:t>&gt;&gt;</w:t>
      </w:r>
    </w:p>
    <w:p w:rsidR="00DB31EA" w:rsidRPr="00B57DC2" w:rsidRDefault="00DB31EA" w:rsidP="00DB31EA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B57DC2">
        <w:rPr>
          <w:rFonts w:ascii="GHEA Grapalat" w:hAnsi="GHEA Grapalat"/>
          <w:sz w:val="18"/>
          <w:szCs w:val="18"/>
          <w:lang w:val="hy-AM"/>
        </w:rPr>
        <w:t xml:space="preserve">&lt;&lt;Հայաստանի Հանրապետության </w:t>
      </w:r>
      <w:r>
        <w:rPr>
          <w:rFonts w:ascii="GHEA Grapalat" w:hAnsi="GHEA Grapalat"/>
          <w:sz w:val="18"/>
          <w:szCs w:val="18"/>
          <w:lang w:val="ru-RU"/>
        </w:rPr>
        <w:t>Կոտայքի</w:t>
      </w:r>
      <w:r w:rsidRPr="00B57DC2">
        <w:rPr>
          <w:rFonts w:ascii="GHEA Grapalat" w:hAnsi="GHEA Grapalat"/>
          <w:sz w:val="18"/>
          <w:szCs w:val="18"/>
          <w:lang w:val="hy-AM"/>
        </w:rPr>
        <w:t xml:space="preserve"> մարզի </w:t>
      </w:r>
      <w:r>
        <w:rPr>
          <w:rFonts w:ascii="GHEA Grapalat" w:hAnsi="GHEA Grapalat"/>
          <w:sz w:val="18"/>
          <w:szCs w:val="18"/>
          <w:lang w:val="ru-RU"/>
        </w:rPr>
        <w:t>ՆորՀաճնի</w:t>
      </w:r>
      <w:r w:rsidRPr="00B57DC2">
        <w:rPr>
          <w:rFonts w:ascii="GHEA Grapalat" w:hAnsi="GHEA Grapalat"/>
          <w:sz w:val="18"/>
          <w:szCs w:val="18"/>
          <w:lang w:val="hy-AM"/>
        </w:rPr>
        <w:t xml:space="preserve"> </w:t>
      </w:r>
      <w:r w:rsidR="002159CF">
        <w:rPr>
          <w:rFonts w:ascii="GHEA Grapalat" w:hAnsi="GHEA Grapalat"/>
          <w:sz w:val="18"/>
          <w:szCs w:val="18"/>
        </w:rPr>
        <w:t>համայնք</w:t>
      </w:r>
      <w:r w:rsidRPr="00B57DC2">
        <w:rPr>
          <w:rFonts w:ascii="GHEA Grapalat" w:hAnsi="GHEA Grapalat"/>
          <w:sz w:val="18"/>
          <w:szCs w:val="18"/>
          <w:lang w:val="hy-AM"/>
        </w:rPr>
        <w:t>ապետարանի աշխատակազմ&gt;&gt; ՀԿՀ-ն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որը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գտնվում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 xml:space="preserve">ՀՀ, </w:t>
      </w:r>
      <w:r>
        <w:rPr>
          <w:rFonts w:ascii="GHEA Grapalat" w:hAnsi="GHEA Grapalat"/>
          <w:sz w:val="18"/>
          <w:szCs w:val="18"/>
          <w:lang w:val="ru-RU"/>
        </w:rPr>
        <w:t>Կոտայք</w:t>
      </w:r>
      <w:r w:rsidRPr="00E73FA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 xml:space="preserve">մարզ, ք. </w:t>
      </w:r>
      <w:r>
        <w:rPr>
          <w:rFonts w:ascii="GHEA Grapalat" w:hAnsi="GHEA Grapalat"/>
          <w:sz w:val="18"/>
          <w:szCs w:val="18"/>
          <w:lang w:val="ru-RU"/>
        </w:rPr>
        <w:t>Նոր</w:t>
      </w:r>
      <w:r w:rsidRPr="00E73FA6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ru-RU"/>
        </w:rPr>
        <w:t>Հաճն</w:t>
      </w:r>
      <w:r w:rsidRPr="00B57DC2">
        <w:rPr>
          <w:rFonts w:ascii="GHEA Grapalat" w:hAnsi="GHEA Grapalat"/>
          <w:sz w:val="18"/>
          <w:szCs w:val="18"/>
          <w:lang w:val="hy-AM"/>
        </w:rPr>
        <w:t xml:space="preserve">, </w:t>
      </w:r>
      <w:r>
        <w:rPr>
          <w:rFonts w:ascii="GHEA Grapalat" w:hAnsi="GHEA Grapalat"/>
          <w:sz w:val="18"/>
          <w:szCs w:val="18"/>
          <w:lang w:val="ru-RU"/>
        </w:rPr>
        <w:t>Տոռոզյան</w:t>
      </w:r>
      <w:r w:rsidRPr="00E73FA6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ru-RU"/>
        </w:rPr>
        <w:t>փողոց</w:t>
      </w:r>
      <w:r w:rsidRPr="00E73FA6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ru-RU"/>
        </w:rPr>
        <w:t>շենք</w:t>
      </w:r>
      <w:r w:rsidRPr="001D60EC">
        <w:rPr>
          <w:rFonts w:ascii="GHEA Grapalat" w:hAnsi="GHEA Grapalat"/>
          <w:sz w:val="18"/>
          <w:szCs w:val="18"/>
          <w:lang w:val="af-ZA"/>
        </w:rPr>
        <w:t xml:space="preserve"> 7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հասցեում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ստոր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E73FA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2159CF" w:rsidRPr="00555921">
        <w:rPr>
          <w:rFonts w:ascii="GHEA Grapalat" w:hAnsi="GHEA Grapalat"/>
          <w:sz w:val="18"/>
          <w:szCs w:val="18"/>
          <w:lang w:val="hy-AM"/>
        </w:rPr>
        <w:t>&lt;&lt;</w:t>
      </w:r>
      <w:r w:rsidR="002159CF" w:rsidRPr="00555921">
        <w:rPr>
          <w:rFonts w:ascii="GHEA Grapalat" w:hAnsi="GHEA Grapalat"/>
          <w:sz w:val="18"/>
          <w:szCs w:val="18"/>
          <w:lang w:val="ru-RU"/>
        </w:rPr>
        <w:t>ԿՄՆՀ</w:t>
      </w:r>
      <w:r w:rsidR="002159CF">
        <w:rPr>
          <w:rFonts w:ascii="GHEA Grapalat" w:hAnsi="GHEA Grapalat"/>
          <w:sz w:val="18"/>
          <w:szCs w:val="18"/>
        </w:rPr>
        <w:t>Հ</w:t>
      </w:r>
      <w:r w:rsidR="002159CF">
        <w:rPr>
          <w:rFonts w:ascii="GHEA Grapalat" w:hAnsi="GHEA Grapalat"/>
          <w:sz w:val="18"/>
          <w:szCs w:val="18"/>
          <w:lang w:val="af-ZA"/>
        </w:rPr>
        <w:t>—</w:t>
      </w:r>
      <w:r w:rsidR="002159CF">
        <w:rPr>
          <w:rFonts w:ascii="GHEA Grapalat" w:hAnsi="GHEA Grapalat"/>
          <w:sz w:val="18"/>
          <w:szCs w:val="18"/>
        </w:rPr>
        <w:t>ՆՀՔՄՀՈԱԿ</w:t>
      </w:r>
      <w:r w:rsidR="002159CF" w:rsidRPr="00364A25">
        <w:rPr>
          <w:rFonts w:ascii="GHEA Grapalat" w:hAnsi="GHEA Grapalat"/>
          <w:sz w:val="18"/>
          <w:szCs w:val="18"/>
          <w:lang w:val="af-ZA"/>
        </w:rPr>
        <w:t>-</w:t>
      </w:r>
      <w:r w:rsidR="002159CF">
        <w:rPr>
          <w:rFonts w:ascii="GHEA Grapalat" w:hAnsi="GHEA Grapalat"/>
          <w:sz w:val="18"/>
          <w:szCs w:val="18"/>
          <w:lang w:val="ru-RU"/>
        </w:rPr>
        <w:t>Գ</w:t>
      </w:r>
      <w:r w:rsidR="002159CF" w:rsidRPr="00555921">
        <w:rPr>
          <w:rFonts w:ascii="GHEA Grapalat" w:hAnsi="GHEA Grapalat"/>
          <w:sz w:val="18"/>
          <w:szCs w:val="18"/>
          <w:lang w:val="hy-AM"/>
        </w:rPr>
        <w:t>ՀԱՊՁԲ-1</w:t>
      </w:r>
      <w:r w:rsidR="002159CF" w:rsidRPr="00FC0B4A">
        <w:rPr>
          <w:rFonts w:ascii="GHEA Grapalat" w:hAnsi="GHEA Grapalat"/>
          <w:sz w:val="18"/>
          <w:szCs w:val="18"/>
          <w:lang w:val="af-ZA"/>
        </w:rPr>
        <w:t>7</w:t>
      </w:r>
      <w:r w:rsidR="002159CF" w:rsidRPr="00555921">
        <w:rPr>
          <w:rFonts w:ascii="GHEA Grapalat" w:hAnsi="GHEA Grapalat"/>
          <w:sz w:val="18"/>
          <w:szCs w:val="18"/>
          <w:lang w:val="hy-AM"/>
        </w:rPr>
        <w:t>/</w:t>
      </w:r>
      <w:r w:rsidR="002159CF" w:rsidRPr="00C0374E">
        <w:rPr>
          <w:rFonts w:ascii="GHEA Grapalat" w:hAnsi="GHEA Grapalat"/>
          <w:sz w:val="18"/>
          <w:szCs w:val="18"/>
          <w:lang w:val="af-ZA"/>
        </w:rPr>
        <w:t>05</w:t>
      </w:r>
      <w:r w:rsidR="002159CF" w:rsidRPr="00555921">
        <w:rPr>
          <w:rFonts w:ascii="GHEA Grapalat" w:hAnsi="GHEA Grapalat"/>
          <w:sz w:val="18"/>
          <w:szCs w:val="18"/>
          <w:lang w:val="hy-AM"/>
        </w:rPr>
        <w:t>&gt;&gt;</w:t>
      </w:r>
      <w:r w:rsidRPr="00E73FA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ծածկագրով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2159CF">
        <w:rPr>
          <w:rFonts w:ascii="GHEA Grapalat" w:hAnsi="GHEA Grapalat"/>
          <w:sz w:val="18"/>
          <w:szCs w:val="18"/>
        </w:rPr>
        <w:t>ԳՀ</w:t>
      </w:r>
      <w:r w:rsidRPr="00B57DC2">
        <w:rPr>
          <w:rFonts w:ascii="GHEA Grapalat" w:hAnsi="GHEA Grapalat"/>
          <w:sz w:val="18"/>
          <w:szCs w:val="18"/>
          <w:lang w:val="hy-AM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պայմանագ</w:t>
      </w:r>
      <w:r w:rsidRPr="00B57DC2">
        <w:rPr>
          <w:rFonts w:ascii="GHEA Grapalat" w:hAnsi="GHEA Grapalat"/>
          <w:sz w:val="18"/>
          <w:szCs w:val="18"/>
          <w:lang w:val="hy-AM"/>
        </w:rPr>
        <w:t>րեր</w:t>
      </w:r>
      <w:r w:rsidRPr="00E73FA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կնքելու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որոշման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մասին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համառոտ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DB31EA" w:rsidRPr="002159CF" w:rsidRDefault="00DB31EA" w:rsidP="00DB31EA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159CF">
        <w:rPr>
          <w:rFonts w:ascii="GHEA Grapalat" w:hAnsi="GHEA Grapalat" w:cs="Sylfaen"/>
          <w:sz w:val="18"/>
          <w:szCs w:val="18"/>
          <w:lang w:val="af-ZA"/>
        </w:rPr>
        <w:t>Գնահատող հանձնաժողովի</w:t>
      </w:r>
      <w:r w:rsidRPr="002159CF">
        <w:rPr>
          <w:rFonts w:ascii="GHEA Grapalat" w:hAnsi="GHEA Grapalat"/>
          <w:sz w:val="18"/>
          <w:szCs w:val="18"/>
          <w:lang w:val="af-ZA"/>
        </w:rPr>
        <w:t xml:space="preserve"> 20</w:t>
      </w:r>
      <w:r w:rsidRPr="002159CF">
        <w:rPr>
          <w:rFonts w:ascii="GHEA Grapalat" w:hAnsi="GHEA Grapalat"/>
          <w:sz w:val="18"/>
          <w:szCs w:val="18"/>
          <w:lang w:val="hy-AM"/>
        </w:rPr>
        <w:t>1</w:t>
      </w:r>
      <w:r w:rsidRPr="002159CF">
        <w:rPr>
          <w:rFonts w:ascii="GHEA Grapalat" w:hAnsi="GHEA Grapalat"/>
          <w:sz w:val="18"/>
          <w:szCs w:val="18"/>
          <w:lang w:val="af-ZA"/>
        </w:rPr>
        <w:t xml:space="preserve">7 </w:t>
      </w:r>
      <w:r w:rsidRPr="002159CF">
        <w:rPr>
          <w:rFonts w:ascii="GHEA Grapalat" w:hAnsi="GHEA Grapalat" w:cs="Sylfaen"/>
          <w:sz w:val="18"/>
          <w:szCs w:val="18"/>
          <w:lang w:val="af-ZA"/>
        </w:rPr>
        <w:t xml:space="preserve">թվականի </w:t>
      </w:r>
      <w:r w:rsidR="002159CF" w:rsidRPr="002159CF">
        <w:rPr>
          <w:rFonts w:ascii="GHEA Grapalat" w:hAnsi="GHEA Grapalat"/>
          <w:sz w:val="18"/>
          <w:szCs w:val="18"/>
        </w:rPr>
        <w:t>օգոստոսի</w:t>
      </w:r>
      <w:r w:rsidR="002159CF" w:rsidRPr="002159CF">
        <w:rPr>
          <w:rFonts w:ascii="GHEA Grapalat" w:hAnsi="GHEA Grapalat"/>
          <w:sz w:val="18"/>
          <w:szCs w:val="18"/>
          <w:lang w:val="af-ZA"/>
        </w:rPr>
        <w:t xml:space="preserve"> 28</w:t>
      </w:r>
      <w:r w:rsidR="002159CF" w:rsidRPr="002159CF">
        <w:rPr>
          <w:rFonts w:ascii="GHEA Grapalat" w:hAnsi="GHEA Grapalat"/>
          <w:sz w:val="18"/>
          <w:szCs w:val="18"/>
          <w:lang w:val="hy-AM"/>
        </w:rPr>
        <w:t>-ի</w:t>
      </w:r>
      <w:r w:rsidR="002159CF" w:rsidRPr="002159CF">
        <w:rPr>
          <w:rFonts w:ascii="GHEA Grapalat" w:hAnsi="GHEA Grapalat"/>
          <w:sz w:val="18"/>
          <w:szCs w:val="18"/>
          <w:lang w:val="af-ZA"/>
        </w:rPr>
        <w:t xml:space="preserve"> </w:t>
      </w:r>
      <w:r w:rsidR="002159CF" w:rsidRPr="002159CF">
        <w:rPr>
          <w:rFonts w:ascii="GHEA Grapalat" w:hAnsi="GHEA Grapalat" w:cs="Sylfaen"/>
          <w:sz w:val="18"/>
          <w:szCs w:val="18"/>
          <w:lang w:val="af-ZA"/>
        </w:rPr>
        <w:t xml:space="preserve">թիվ </w:t>
      </w:r>
      <w:r w:rsidR="002159CF" w:rsidRPr="002159CF">
        <w:rPr>
          <w:rFonts w:ascii="GHEA Grapalat" w:hAnsi="GHEA Grapalat"/>
          <w:sz w:val="18"/>
          <w:szCs w:val="18"/>
          <w:lang w:val="hy-AM"/>
        </w:rPr>
        <w:t>0</w:t>
      </w:r>
      <w:r w:rsidR="002159CF" w:rsidRPr="002159CF">
        <w:rPr>
          <w:rFonts w:ascii="GHEA Grapalat" w:hAnsi="GHEA Grapalat"/>
          <w:sz w:val="18"/>
          <w:szCs w:val="18"/>
          <w:lang w:val="af-ZA"/>
        </w:rPr>
        <w:t xml:space="preserve">2 </w:t>
      </w:r>
      <w:r w:rsidRPr="002159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159CF">
        <w:rPr>
          <w:rFonts w:ascii="GHEA Grapalat" w:hAnsi="GHEA Grapalat" w:cs="Sylfaen"/>
          <w:sz w:val="18"/>
          <w:szCs w:val="18"/>
          <w:lang w:val="af-ZA"/>
        </w:rPr>
        <w:t>որոշմամբ հաստատվել են ընթացակարգի բոլոր մասնակիցների կողմից ներկայացված հայտերի</w:t>
      </w:r>
      <w:r w:rsidRPr="002159CF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2159CF">
        <w:rPr>
          <w:rFonts w:ascii="GHEA Grapalat" w:hAnsi="GHEA Grapalat" w:cs="Sylfaen"/>
          <w:sz w:val="18"/>
          <w:szCs w:val="18"/>
          <w:lang w:val="af-ZA"/>
        </w:rPr>
        <w:t>հրավերի պահանջներին համապատասխանության գնահատման արդյունքները</w:t>
      </w:r>
      <w:r w:rsidRPr="002159CF">
        <w:rPr>
          <w:rFonts w:ascii="GHEA Grapalat" w:hAnsi="GHEA Grapalat" w:cs="Arial Armenian"/>
          <w:sz w:val="18"/>
          <w:szCs w:val="18"/>
          <w:lang w:val="af-ZA"/>
        </w:rPr>
        <w:t xml:space="preserve">։ </w:t>
      </w:r>
      <w:r w:rsidRPr="002159CF">
        <w:rPr>
          <w:rFonts w:ascii="GHEA Grapalat" w:hAnsi="GHEA Grapalat" w:cs="Sylfaen"/>
          <w:sz w:val="18"/>
          <w:szCs w:val="18"/>
          <w:lang w:val="af-ZA"/>
        </w:rPr>
        <w:t>Համաձայն որի</w:t>
      </w:r>
      <w:r w:rsidRPr="002159CF">
        <w:rPr>
          <w:rFonts w:ascii="GHEA Grapalat" w:hAnsi="GHEA Grapalat"/>
          <w:sz w:val="18"/>
          <w:szCs w:val="18"/>
          <w:lang w:val="af-ZA"/>
        </w:rPr>
        <w:t>`</w:t>
      </w:r>
    </w:p>
    <w:p w:rsidR="00DB31EA" w:rsidRDefault="00DB31EA" w:rsidP="00DB31EA">
      <w:pPr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B3213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 w:cs="Arial"/>
          <w:sz w:val="18"/>
          <w:szCs w:val="18"/>
        </w:rPr>
        <w:t>Սննդամթերք</w:t>
      </w:r>
      <w:r w:rsidRPr="002B3213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C431F8" w:rsidRDefault="00C431F8" w:rsidP="00A80B43">
      <w:pPr>
        <w:pStyle w:val="a7"/>
        <w:ind w:firstLine="0"/>
        <w:rPr>
          <w:rFonts w:ascii="GHEA Grapalat" w:hAnsi="GHEA Grapalat" w:cs="Sylfaen"/>
          <w:b/>
          <w:i/>
          <w:sz w:val="18"/>
          <w:szCs w:val="18"/>
          <w:lang w:val="ru-RU"/>
        </w:rPr>
      </w:pPr>
    </w:p>
    <w:p w:rsidR="00F2477D" w:rsidRPr="00825C12" w:rsidRDefault="007929B3" w:rsidP="002B3213">
      <w:pPr>
        <w:jc w:val="both"/>
        <w:rPr>
          <w:rFonts w:ascii="GHEA Grapalat" w:hAnsi="GHEA Grapalat" w:cs="Arial"/>
          <w:b/>
          <w:sz w:val="18"/>
          <w:szCs w:val="18"/>
          <w:lang w:val="hy-AM"/>
        </w:rPr>
      </w:pPr>
      <w:r>
        <w:rPr>
          <w:rFonts w:ascii="Times New Roman" w:hAnsi="Times New Roman" w:cs="Times New Roman"/>
          <w:b/>
          <w:sz w:val="18"/>
          <w:szCs w:val="18"/>
          <w:lang w:val="af-ZA"/>
        </w:rPr>
        <w:t>Չափաբաժին</w:t>
      </w:r>
      <w:r w:rsidR="00F2477D" w:rsidRPr="00825C12">
        <w:rPr>
          <w:rFonts w:ascii="GHEA Grapalat" w:hAnsi="GHEA Grapalat" w:cs="Arial Armenian"/>
          <w:b/>
          <w:sz w:val="18"/>
          <w:szCs w:val="18"/>
          <w:lang w:val="af-ZA"/>
        </w:rPr>
        <w:t xml:space="preserve"> 1.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E82948" w:rsidRPr="00073C30" w:rsidTr="004D2F7C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="00B7121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="00B7121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="00B7121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="00B7121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="00B7121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="00B7121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="00B7121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="00B7121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="00B7121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չհամապատասխանելուդեպքումնշել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="00B7121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="00B7121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F268D2" w:rsidRPr="002B3213" w:rsidTr="004D2F7C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68D2" w:rsidRPr="00073C30" w:rsidRDefault="00F268D2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F268D2" w:rsidRPr="0088742C" w:rsidRDefault="0088742C" w:rsidP="00D261AF">
            <w:pPr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268D2" w:rsidRPr="00073C30" w:rsidRDefault="00F268D2" w:rsidP="005570B1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268D2" w:rsidRPr="00073C30" w:rsidRDefault="00F268D2" w:rsidP="005570B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F268D2" w:rsidRPr="00073C30" w:rsidRDefault="00F268D2" w:rsidP="004D2F7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F268D2" w:rsidRPr="00F23459" w:rsidTr="004D2F7C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68D2" w:rsidRPr="00073C30" w:rsidRDefault="00F268D2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F268D2" w:rsidRPr="00F268D2" w:rsidRDefault="0088742C" w:rsidP="0088742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«Ակվամարին»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268D2" w:rsidRPr="0088742C" w:rsidRDefault="0088742C" w:rsidP="005570B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268D2" w:rsidRPr="00073C30" w:rsidRDefault="00F268D2" w:rsidP="005570B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F268D2" w:rsidRPr="00073C30" w:rsidRDefault="00F268D2" w:rsidP="005570B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E82948" w:rsidRPr="00B57DC2" w:rsidRDefault="00E82948" w:rsidP="00E82948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E82948" w:rsidRPr="00DB31EA" w:rsidTr="00B57DC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="00B7121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="00B7121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="00B7121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="00B7121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="00B7121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="00B7121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="00B7121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="00B7121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E82948" w:rsidRPr="00073C30" w:rsidRDefault="00E82948" w:rsidP="00B57DC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</w:t>
            </w:r>
            <w:r w:rsidR="00B57DC2"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F268D2" w:rsidRPr="002B3213" w:rsidTr="00126FC8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268D2" w:rsidRPr="00073C30" w:rsidRDefault="00F268D2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268D2" w:rsidRPr="00F268D2" w:rsidRDefault="0088742C" w:rsidP="00D261AF">
            <w:pPr>
              <w:jc w:val="center"/>
              <w:rPr>
                <w:rFonts w:ascii="GHEA Grapalat" w:hAnsi="GHEA Grapalat" w:cs="Courier New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268D2" w:rsidRPr="0088742C" w:rsidRDefault="00F268D2" w:rsidP="005570B1">
            <w:pPr>
              <w:jc w:val="center"/>
              <w:rPr>
                <w:rFonts w:ascii="GHEA Grapalat" w:hAnsi="GHEA Grapalat"/>
                <w:i/>
                <w:sz w:val="14"/>
                <w:szCs w:val="14"/>
                <w:lang w:val="af-ZA"/>
              </w:rPr>
            </w:pPr>
            <w:r w:rsidRPr="0088742C">
              <w:rPr>
                <w:rFonts w:ascii="GHEA Grapalat" w:hAnsi="GHEA Grapalat"/>
                <w:i/>
                <w:sz w:val="14"/>
                <w:szCs w:val="14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268D2" w:rsidRPr="00C247D7" w:rsidRDefault="0088742C" w:rsidP="0067091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444.8</w:t>
            </w:r>
          </w:p>
        </w:tc>
      </w:tr>
      <w:tr w:rsidR="00F268D2" w:rsidRPr="002B3213" w:rsidTr="00126FC8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268D2" w:rsidRPr="002B3213" w:rsidRDefault="00F268D2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B3213">
              <w:rPr>
                <w:rFonts w:ascii="GHEA Grapalat" w:hAnsi="GHEA Grapalat"/>
                <w:b/>
                <w:sz w:val="14"/>
                <w:szCs w:val="14"/>
                <w:lang w:val="af-ZA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268D2" w:rsidRPr="00F268D2" w:rsidRDefault="0088742C" w:rsidP="00D261AF">
            <w:pPr>
              <w:jc w:val="center"/>
              <w:rPr>
                <w:rFonts w:ascii="GHEA Grapalat" w:hAnsi="GHEA Grapalat" w:cs="Courier New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«Ակվամարին»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268D2" w:rsidRPr="002B3213" w:rsidRDefault="00F268D2" w:rsidP="005570B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268D2" w:rsidRPr="00C247D7" w:rsidRDefault="0088742C" w:rsidP="0067091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448.0</w:t>
            </w:r>
          </w:p>
        </w:tc>
      </w:tr>
    </w:tbl>
    <w:p w:rsidR="00070DCA" w:rsidRDefault="00070DCA" w:rsidP="000D41A6">
      <w:pPr>
        <w:jc w:val="both"/>
        <w:rPr>
          <w:rFonts w:ascii="Sylfaen" w:hAnsi="Sylfaen" w:cs="Arial Armenian"/>
          <w:b/>
          <w:sz w:val="18"/>
          <w:szCs w:val="18"/>
          <w:lang w:val="hy-AM"/>
        </w:rPr>
      </w:pPr>
    </w:p>
    <w:p w:rsidR="000D41A6" w:rsidRPr="00825C12" w:rsidRDefault="007929B3" w:rsidP="000D41A6">
      <w:pPr>
        <w:jc w:val="both"/>
        <w:rPr>
          <w:rFonts w:ascii="GHEA Grapalat" w:hAnsi="GHEA Grapalat" w:cs="Arial"/>
          <w:b/>
          <w:sz w:val="18"/>
          <w:szCs w:val="18"/>
          <w:lang w:val="hy-AM"/>
        </w:rPr>
      </w:pPr>
      <w:r>
        <w:rPr>
          <w:rFonts w:ascii="Arial" w:hAnsi="Arial" w:cs="Arial"/>
          <w:b/>
          <w:sz w:val="18"/>
          <w:szCs w:val="18"/>
          <w:lang w:val="af-ZA"/>
        </w:rPr>
        <w:t>Չափաբաժին</w:t>
      </w:r>
      <w:r w:rsidR="00A57A05">
        <w:rPr>
          <w:rFonts w:ascii="GHEA Grapalat" w:hAnsi="GHEA Grapalat" w:cs="Arial Armenian"/>
          <w:b/>
          <w:sz w:val="18"/>
          <w:szCs w:val="18"/>
          <w:lang w:val="af-ZA"/>
        </w:rPr>
        <w:t xml:space="preserve"> </w:t>
      </w:r>
      <w:r w:rsidR="000D41A6">
        <w:rPr>
          <w:rFonts w:ascii="GHEA Grapalat" w:hAnsi="GHEA Grapalat" w:cs="Arial Armenian"/>
          <w:b/>
          <w:sz w:val="18"/>
          <w:szCs w:val="18"/>
          <w:lang w:val="af-ZA"/>
        </w:rPr>
        <w:t>2</w:t>
      </w:r>
      <w:r w:rsidR="000D41A6" w:rsidRPr="00825C12">
        <w:rPr>
          <w:rFonts w:ascii="GHEA Grapalat" w:hAnsi="GHEA Grapalat" w:cs="Arial Armenian"/>
          <w:b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0D41A6" w:rsidRPr="00073C30" w:rsidTr="00D261AF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D41A6" w:rsidRPr="00073C30" w:rsidRDefault="000D41A6" w:rsidP="00D261A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0D41A6" w:rsidRPr="00073C30" w:rsidRDefault="000D41A6" w:rsidP="00D261A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="00B7121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0D41A6" w:rsidRPr="00073C30" w:rsidRDefault="000D41A6" w:rsidP="00D261A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D41A6" w:rsidRPr="00073C30" w:rsidRDefault="000D41A6" w:rsidP="00D261A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="00B7121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="00B7121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="00B7121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0D41A6" w:rsidRPr="00073C30" w:rsidRDefault="000D41A6" w:rsidP="00D261A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="00B7121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="00B7121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D41A6" w:rsidRPr="00073C30" w:rsidRDefault="000D41A6" w:rsidP="00D261A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Հրավերիպահանջներինչհամապատասխանողհայտեր</w:t>
            </w:r>
          </w:p>
          <w:p w:rsidR="000D41A6" w:rsidRPr="00073C30" w:rsidRDefault="000D41A6" w:rsidP="00D261A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="00B7121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="00B7121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0D41A6" w:rsidRPr="00073C30" w:rsidRDefault="000D41A6" w:rsidP="00D261A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="00B7121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="00B7121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0D41A6" w:rsidRPr="002B3213" w:rsidTr="00D261AF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D41A6" w:rsidRPr="00073C30" w:rsidRDefault="000D41A6" w:rsidP="00D261A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0D41A6" w:rsidRPr="003A2BB1" w:rsidRDefault="0088742C" w:rsidP="00D261AF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D41A6" w:rsidRPr="00073C30" w:rsidRDefault="000D41A6" w:rsidP="00D261AF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D41A6" w:rsidRPr="00073C30" w:rsidRDefault="000D41A6" w:rsidP="00D261AF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0D41A6" w:rsidRPr="00073C30" w:rsidRDefault="000D41A6" w:rsidP="00D261AF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0D41A6" w:rsidRPr="003A2BB1" w:rsidTr="00D261AF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D41A6" w:rsidRPr="00073C30" w:rsidRDefault="003A2BB1" w:rsidP="00D261A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3A2BB1" w:rsidRPr="003A2BB1" w:rsidRDefault="0088742C" w:rsidP="0088742C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D41A6" w:rsidRPr="003A2BB1" w:rsidRDefault="003A2BB1" w:rsidP="00D261AF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D41A6" w:rsidRPr="00073C30" w:rsidRDefault="000D41A6" w:rsidP="00D261AF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0D41A6" w:rsidRPr="00073C30" w:rsidRDefault="000D41A6" w:rsidP="00D261AF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3A2BB1" w:rsidRPr="003A2BB1" w:rsidTr="00D261AF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2BB1" w:rsidRDefault="003A2BB1" w:rsidP="00D261A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3A2BB1" w:rsidRDefault="0088742C" w:rsidP="0088742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«Հելթի ֆուդ»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A2BB1" w:rsidRPr="003A2BB1" w:rsidRDefault="003A2BB1" w:rsidP="00D261AF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2BB1" w:rsidRPr="00073C30" w:rsidRDefault="003A2BB1" w:rsidP="00D261AF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3A2BB1" w:rsidRPr="00073C30" w:rsidRDefault="003A2BB1" w:rsidP="00D261AF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</w:tbl>
    <w:p w:rsidR="000D41A6" w:rsidRPr="00B57DC2" w:rsidRDefault="000D41A6" w:rsidP="000D41A6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23"/>
        <w:gridCol w:w="3096"/>
        <w:gridCol w:w="2384"/>
        <w:gridCol w:w="2869"/>
      </w:tblGrid>
      <w:tr w:rsidR="000D41A6" w:rsidRPr="00DB31EA" w:rsidTr="0088742C">
        <w:trPr>
          <w:trHeight w:val="570"/>
          <w:jc w:val="center"/>
        </w:trPr>
        <w:tc>
          <w:tcPr>
            <w:tcW w:w="2023" w:type="dxa"/>
            <w:shd w:val="clear" w:color="auto" w:fill="auto"/>
            <w:vAlign w:val="center"/>
          </w:tcPr>
          <w:p w:rsidR="000D41A6" w:rsidRPr="00073C30" w:rsidRDefault="000D41A6" w:rsidP="00D261A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="00B7121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="00B7121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0D41A6" w:rsidRPr="00073C30" w:rsidRDefault="000D41A6" w:rsidP="00D261A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="00B7121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0D41A6" w:rsidRPr="00073C30" w:rsidRDefault="000D41A6" w:rsidP="00D261A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="00B7121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="00B7121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="00B7121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="00B7121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69" w:type="dxa"/>
            <w:shd w:val="clear" w:color="auto" w:fill="auto"/>
            <w:vAlign w:val="center"/>
          </w:tcPr>
          <w:p w:rsidR="000D41A6" w:rsidRPr="00073C30" w:rsidRDefault="000D41A6" w:rsidP="00D261A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="00B7121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="00B7121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0D41A6" w:rsidRPr="00073C30" w:rsidRDefault="000D41A6" w:rsidP="00D261A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88742C" w:rsidRPr="002B3213" w:rsidTr="0088742C">
        <w:trPr>
          <w:trHeight w:val="317"/>
          <w:jc w:val="center"/>
        </w:trPr>
        <w:tc>
          <w:tcPr>
            <w:tcW w:w="2023" w:type="dxa"/>
            <w:shd w:val="clear" w:color="auto" w:fill="auto"/>
            <w:vAlign w:val="center"/>
          </w:tcPr>
          <w:p w:rsidR="0088742C" w:rsidRPr="00073C30" w:rsidRDefault="0088742C" w:rsidP="00D261A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88742C" w:rsidRPr="003A2BB1" w:rsidRDefault="0088742C" w:rsidP="0088742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88742C" w:rsidRPr="00073C30" w:rsidRDefault="0088742C" w:rsidP="00D261AF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869" w:type="dxa"/>
            <w:shd w:val="clear" w:color="auto" w:fill="auto"/>
            <w:vAlign w:val="center"/>
          </w:tcPr>
          <w:p w:rsidR="0088742C" w:rsidRPr="007929B3" w:rsidRDefault="00070DCA" w:rsidP="00D261A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929B3">
              <w:rPr>
                <w:rFonts w:ascii="Sylfaen" w:hAnsi="Sylfaen"/>
                <w:sz w:val="16"/>
                <w:szCs w:val="16"/>
                <w:lang w:val="hy-AM"/>
              </w:rPr>
              <w:t>13</w:t>
            </w:r>
            <w:r w:rsidR="0008138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7929B3">
              <w:rPr>
                <w:rFonts w:ascii="Sylfaen" w:hAnsi="Sylfaen"/>
                <w:sz w:val="16"/>
                <w:szCs w:val="16"/>
                <w:lang w:val="hy-AM"/>
              </w:rPr>
              <w:t>6</w:t>
            </w:r>
          </w:p>
        </w:tc>
      </w:tr>
      <w:tr w:rsidR="0088742C" w:rsidRPr="007629DE" w:rsidTr="0088742C">
        <w:trPr>
          <w:trHeight w:val="295"/>
          <w:jc w:val="center"/>
        </w:trPr>
        <w:tc>
          <w:tcPr>
            <w:tcW w:w="2023" w:type="dxa"/>
            <w:shd w:val="clear" w:color="auto" w:fill="auto"/>
            <w:vAlign w:val="center"/>
          </w:tcPr>
          <w:p w:rsidR="0088742C" w:rsidRPr="002B3213" w:rsidRDefault="0088742C" w:rsidP="00D261A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B3213">
              <w:rPr>
                <w:rFonts w:ascii="GHEA Grapalat" w:hAnsi="GHEA Grapalat"/>
                <w:b/>
                <w:sz w:val="14"/>
                <w:szCs w:val="14"/>
                <w:lang w:val="af-ZA"/>
              </w:rPr>
              <w:t>2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88742C" w:rsidRPr="003A2BB1" w:rsidRDefault="0088742C" w:rsidP="0088742C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88742C" w:rsidRPr="0088742C" w:rsidRDefault="0088742C" w:rsidP="00D261AF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2869" w:type="dxa"/>
            <w:shd w:val="clear" w:color="auto" w:fill="auto"/>
            <w:vAlign w:val="center"/>
          </w:tcPr>
          <w:p w:rsidR="0088742C" w:rsidRPr="007929B3" w:rsidRDefault="00070DCA" w:rsidP="00D261A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929B3">
              <w:rPr>
                <w:rFonts w:ascii="Sylfaen" w:hAnsi="Sylfaen"/>
                <w:sz w:val="16"/>
                <w:szCs w:val="16"/>
                <w:lang w:val="hy-AM"/>
              </w:rPr>
              <w:t>14</w:t>
            </w:r>
            <w:r w:rsidR="0008138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7929B3">
              <w:rPr>
                <w:rFonts w:ascii="Sylfaen" w:hAnsi="Sylfaen"/>
                <w:sz w:val="16"/>
                <w:szCs w:val="16"/>
                <w:lang w:val="hy-AM"/>
              </w:rPr>
              <w:t>4</w:t>
            </w:r>
          </w:p>
        </w:tc>
      </w:tr>
      <w:tr w:rsidR="0088742C" w:rsidRPr="002B3213" w:rsidTr="0088742C">
        <w:trPr>
          <w:trHeight w:val="295"/>
          <w:jc w:val="center"/>
        </w:trPr>
        <w:tc>
          <w:tcPr>
            <w:tcW w:w="2023" w:type="dxa"/>
            <w:shd w:val="clear" w:color="auto" w:fill="auto"/>
            <w:vAlign w:val="center"/>
          </w:tcPr>
          <w:p w:rsidR="0088742C" w:rsidRPr="002B3213" w:rsidRDefault="0088742C" w:rsidP="00D261A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88742C" w:rsidRDefault="0088742C" w:rsidP="0088742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«Հելթի ֆուդ» 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88742C" w:rsidRPr="0088742C" w:rsidRDefault="0088742C" w:rsidP="00D261AF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F03D95">
              <w:rPr>
                <w:rFonts w:ascii="GHEA Grapalat" w:hAnsi="GHEA Grapalat"/>
                <w:sz w:val="14"/>
                <w:szCs w:val="14"/>
                <w:lang w:val="ru-RU"/>
              </w:rPr>
              <w:t>X</w:t>
            </w:r>
          </w:p>
        </w:tc>
        <w:tc>
          <w:tcPr>
            <w:tcW w:w="2869" w:type="dxa"/>
            <w:shd w:val="clear" w:color="auto" w:fill="auto"/>
            <w:vAlign w:val="center"/>
          </w:tcPr>
          <w:p w:rsidR="0088742C" w:rsidRPr="007929B3" w:rsidRDefault="00070DCA" w:rsidP="00D261A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929B3">
              <w:rPr>
                <w:rFonts w:ascii="Sylfaen" w:hAnsi="Sylfaen"/>
                <w:sz w:val="16"/>
                <w:szCs w:val="16"/>
                <w:lang w:val="hy-AM"/>
              </w:rPr>
              <w:t>13</w:t>
            </w:r>
            <w:r w:rsidR="0008138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88742C" w:rsidRPr="007929B3">
              <w:rPr>
                <w:rFonts w:ascii="Sylfaen" w:hAnsi="Sylfaen"/>
                <w:sz w:val="16"/>
                <w:szCs w:val="16"/>
                <w:lang w:val="hy-AM"/>
              </w:rPr>
              <w:t>28</w:t>
            </w:r>
          </w:p>
        </w:tc>
      </w:tr>
    </w:tbl>
    <w:p w:rsidR="00070DCA" w:rsidRDefault="00070DCA" w:rsidP="00F939AD">
      <w:pPr>
        <w:spacing w:after="240" w:line="360" w:lineRule="auto"/>
        <w:ind w:firstLine="709"/>
        <w:jc w:val="both"/>
        <w:rPr>
          <w:rFonts w:ascii="Sylfaen" w:hAnsi="Sylfaen" w:cs="Sylfaen"/>
          <w:b/>
          <w:sz w:val="18"/>
          <w:szCs w:val="18"/>
          <w:lang w:val="hy-AM"/>
        </w:rPr>
      </w:pPr>
    </w:p>
    <w:p w:rsidR="00070DCA" w:rsidRDefault="00070DCA" w:rsidP="00F939AD">
      <w:pPr>
        <w:spacing w:after="240" w:line="360" w:lineRule="auto"/>
        <w:ind w:firstLine="709"/>
        <w:jc w:val="both"/>
        <w:rPr>
          <w:rFonts w:ascii="Sylfaen" w:hAnsi="Sylfaen" w:cs="Sylfaen"/>
          <w:b/>
          <w:sz w:val="18"/>
          <w:szCs w:val="18"/>
          <w:lang w:val="hy-AM"/>
        </w:rPr>
      </w:pPr>
    </w:p>
    <w:p w:rsidR="00070DCA" w:rsidRDefault="00070DCA" w:rsidP="00F939AD">
      <w:pPr>
        <w:spacing w:after="240" w:line="360" w:lineRule="auto"/>
        <w:ind w:firstLine="709"/>
        <w:jc w:val="both"/>
        <w:rPr>
          <w:rFonts w:ascii="Sylfaen" w:hAnsi="Sylfaen" w:cs="Sylfaen"/>
          <w:b/>
          <w:sz w:val="18"/>
          <w:szCs w:val="18"/>
          <w:lang w:val="hy-AM"/>
        </w:rPr>
      </w:pPr>
    </w:p>
    <w:p w:rsidR="00070DCA" w:rsidRDefault="00070DCA" w:rsidP="00F939AD">
      <w:pPr>
        <w:spacing w:after="240" w:line="360" w:lineRule="auto"/>
        <w:ind w:firstLine="709"/>
        <w:jc w:val="both"/>
        <w:rPr>
          <w:rFonts w:ascii="Sylfaen" w:hAnsi="Sylfaen" w:cs="Sylfaen"/>
          <w:b/>
          <w:sz w:val="18"/>
          <w:szCs w:val="18"/>
          <w:lang w:val="hy-AM"/>
        </w:rPr>
      </w:pPr>
    </w:p>
    <w:p w:rsidR="00070DCA" w:rsidRDefault="00070DCA" w:rsidP="00F939AD">
      <w:pPr>
        <w:spacing w:after="240" w:line="360" w:lineRule="auto"/>
        <w:ind w:firstLine="709"/>
        <w:jc w:val="both"/>
        <w:rPr>
          <w:rFonts w:ascii="Sylfaen" w:hAnsi="Sylfaen" w:cs="Sylfaen"/>
          <w:b/>
          <w:sz w:val="18"/>
          <w:szCs w:val="18"/>
          <w:lang w:val="hy-AM"/>
        </w:rPr>
      </w:pPr>
    </w:p>
    <w:p w:rsidR="00F939AD" w:rsidRDefault="007929B3" w:rsidP="00F939AD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ru-RU"/>
        </w:rPr>
      </w:pPr>
      <w:r>
        <w:rPr>
          <w:rFonts w:ascii="Arial" w:hAnsi="Arial" w:cs="Arial"/>
          <w:b/>
          <w:sz w:val="18"/>
          <w:szCs w:val="18"/>
          <w:lang w:val="af-ZA"/>
        </w:rPr>
        <w:t>Չափաբաժին</w:t>
      </w:r>
      <w:r w:rsidR="00F939AD">
        <w:rPr>
          <w:rFonts w:ascii="GHEA Grapalat" w:hAnsi="GHEA Grapalat" w:cs="Sylfaen"/>
          <w:b/>
          <w:sz w:val="18"/>
          <w:szCs w:val="18"/>
          <w:lang w:val="af-ZA"/>
        </w:rPr>
        <w:t xml:space="preserve"> 3</w:t>
      </w:r>
      <w:r w:rsidR="00F939AD" w:rsidRPr="00F939AD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50282C" w:rsidRPr="008B756A" w:rsidTr="00D261AF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282C" w:rsidRPr="00073C30" w:rsidRDefault="0050282C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50282C" w:rsidRPr="00073C30" w:rsidRDefault="0050282C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50282C" w:rsidRPr="00073C30" w:rsidRDefault="0050282C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50282C" w:rsidRPr="00073C30" w:rsidRDefault="0050282C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50282C" w:rsidRPr="00073C30" w:rsidRDefault="0050282C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0282C" w:rsidRPr="00073C30" w:rsidRDefault="0050282C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="00DB0E7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="00DB0E7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="00DB0E7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50282C" w:rsidRPr="00073C30" w:rsidRDefault="0050282C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50282C" w:rsidRPr="00073C30" w:rsidRDefault="0050282C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070DCA" w:rsidRPr="008B756A" w:rsidTr="00D261AF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70DCA" w:rsidRPr="008B756A" w:rsidRDefault="00070DCA" w:rsidP="008B756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  <w:r w:rsidRPr="008B75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070DCA" w:rsidRPr="003A2BB1" w:rsidRDefault="00070DCA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70DCA" w:rsidRPr="008B756A" w:rsidRDefault="00070DCA" w:rsidP="008B756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8B756A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70DCA" w:rsidRPr="008B756A" w:rsidRDefault="00070DCA" w:rsidP="008B756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070DCA" w:rsidRPr="008B756A" w:rsidRDefault="00070DCA" w:rsidP="008B756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</w:tr>
      <w:tr w:rsidR="00070DCA" w:rsidRPr="008B756A" w:rsidTr="00D261AF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70DCA" w:rsidRPr="008B756A" w:rsidRDefault="00070DCA" w:rsidP="008B756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  <w:r w:rsidRPr="008B75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070DCA" w:rsidRPr="003A2BB1" w:rsidRDefault="00070DCA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70DCA" w:rsidRPr="008B756A" w:rsidRDefault="00070DCA" w:rsidP="008B756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8B756A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70DCA" w:rsidRPr="008B756A" w:rsidRDefault="00070DCA" w:rsidP="008B756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070DCA" w:rsidRPr="008B756A" w:rsidRDefault="00070DCA" w:rsidP="008B756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</w:tr>
      <w:tr w:rsidR="00070DCA" w:rsidRPr="008B756A" w:rsidTr="00D261AF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70DCA" w:rsidRPr="008B756A" w:rsidRDefault="00070DCA" w:rsidP="008B756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  <w:r w:rsidRPr="008B75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070DCA" w:rsidRDefault="00070DCA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«Հելթի ֆուդ»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70DCA" w:rsidRPr="008B756A" w:rsidRDefault="00070DCA" w:rsidP="008B756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8B756A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70DCA" w:rsidRPr="008B756A" w:rsidRDefault="00070DCA" w:rsidP="008B756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070DCA" w:rsidRPr="008B756A" w:rsidRDefault="00070DCA" w:rsidP="008B756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</w:tr>
    </w:tbl>
    <w:p w:rsidR="008B756A" w:rsidRDefault="008B756A" w:rsidP="008B756A">
      <w:pPr>
        <w:spacing w:after="240" w:line="360" w:lineRule="auto"/>
        <w:jc w:val="both"/>
        <w:rPr>
          <w:rFonts w:ascii="GHEA Grapalat" w:hAnsi="GHEA Grapalat" w:cs="Sylfaen"/>
          <w:b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40"/>
        <w:gridCol w:w="4405"/>
        <w:gridCol w:w="1985"/>
        <w:gridCol w:w="1984"/>
      </w:tblGrid>
      <w:tr w:rsidR="007513F6" w:rsidRPr="00DB31EA" w:rsidTr="007513F6">
        <w:trPr>
          <w:trHeight w:val="570"/>
          <w:jc w:val="center"/>
        </w:trPr>
        <w:tc>
          <w:tcPr>
            <w:tcW w:w="1940" w:type="dxa"/>
            <w:shd w:val="clear" w:color="auto" w:fill="auto"/>
            <w:vAlign w:val="center"/>
          </w:tcPr>
          <w:p w:rsidR="007513F6" w:rsidRPr="00073C30" w:rsidRDefault="007513F6" w:rsidP="00BF7A8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4405" w:type="dxa"/>
            <w:shd w:val="clear" w:color="auto" w:fill="auto"/>
            <w:vAlign w:val="center"/>
          </w:tcPr>
          <w:p w:rsidR="007513F6" w:rsidRPr="00073C30" w:rsidRDefault="007513F6" w:rsidP="00BF7A8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513F6" w:rsidRPr="00073C30" w:rsidRDefault="007513F6" w:rsidP="00BF7A8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513F6" w:rsidRPr="00073C30" w:rsidRDefault="007513F6" w:rsidP="00BF7A8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7513F6" w:rsidRPr="00073C30" w:rsidRDefault="007513F6" w:rsidP="00BF7A8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070DCA" w:rsidRPr="00F939AD" w:rsidTr="00BB4E40">
        <w:trPr>
          <w:trHeight w:val="301"/>
          <w:jc w:val="center"/>
        </w:trPr>
        <w:tc>
          <w:tcPr>
            <w:tcW w:w="1940" w:type="dxa"/>
            <w:shd w:val="clear" w:color="auto" w:fill="auto"/>
            <w:vAlign w:val="center"/>
          </w:tcPr>
          <w:p w:rsidR="00070DCA" w:rsidRPr="00F939AD" w:rsidRDefault="00070DCA" w:rsidP="00F939A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939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4405" w:type="dxa"/>
            <w:shd w:val="clear" w:color="auto" w:fill="auto"/>
            <w:vAlign w:val="center"/>
          </w:tcPr>
          <w:p w:rsidR="00070DCA" w:rsidRPr="003A2BB1" w:rsidRDefault="00070DCA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70DCA" w:rsidRPr="00F939AD" w:rsidRDefault="00070DCA" w:rsidP="00F939A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70DCA" w:rsidRPr="008B756A" w:rsidRDefault="00070DCA" w:rsidP="00F939A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59.27</w:t>
            </w:r>
          </w:p>
        </w:tc>
      </w:tr>
      <w:tr w:rsidR="00070DCA" w:rsidRPr="00F939AD" w:rsidTr="00BB4E40">
        <w:trPr>
          <w:trHeight w:val="301"/>
          <w:jc w:val="center"/>
        </w:trPr>
        <w:tc>
          <w:tcPr>
            <w:tcW w:w="1940" w:type="dxa"/>
            <w:shd w:val="clear" w:color="auto" w:fill="auto"/>
            <w:vAlign w:val="center"/>
          </w:tcPr>
          <w:p w:rsidR="00070DCA" w:rsidRPr="00F939AD" w:rsidRDefault="00070DCA" w:rsidP="00F939A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939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4405" w:type="dxa"/>
            <w:shd w:val="clear" w:color="auto" w:fill="auto"/>
            <w:vAlign w:val="center"/>
          </w:tcPr>
          <w:p w:rsidR="00070DCA" w:rsidRPr="003A2BB1" w:rsidRDefault="00070DCA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70DCA" w:rsidRPr="00F939AD" w:rsidRDefault="00070DCA" w:rsidP="00F939A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70DCA" w:rsidRPr="008B756A" w:rsidRDefault="00070DCA" w:rsidP="00F939A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60.2</w:t>
            </w:r>
          </w:p>
        </w:tc>
      </w:tr>
      <w:tr w:rsidR="00070DCA" w:rsidRPr="00F939AD" w:rsidTr="00BB4E40">
        <w:trPr>
          <w:trHeight w:val="301"/>
          <w:jc w:val="center"/>
        </w:trPr>
        <w:tc>
          <w:tcPr>
            <w:tcW w:w="1940" w:type="dxa"/>
            <w:shd w:val="clear" w:color="auto" w:fill="auto"/>
            <w:vAlign w:val="center"/>
          </w:tcPr>
          <w:p w:rsidR="00070DCA" w:rsidRPr="00F939AD" w:rsidRDefault="00070DCA" w:rsidP="00F939A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939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4405" w:type="dxa"/>
            <w:shd w:val="clear" w:color="auto" w:fill="auto"/>
            <w:vAlign w:val="center"/>
          </w:tcPr>
          <w:p w:rsidR="00070DCA" w:rsidRDefault="00070DCA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«Հելթի ֆուդ» ՍՊԸ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70DCA" w:rsidRPr="008B756A" w:rsidRDefault="00070DCA" w:rsidP="00F939A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8B756A">
              <w:rPr>
                <w:rFonts w:ascii="GHEA Grapalat" w:hAnsi="GHEA Grapalat" w:cs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70DCA" w:rsidRPr="008B756A" w:rsidRDefault="00070DCA" w:rsidP="00F939A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58.8</w:t>
            </w:r>
          </w:p>
        </w:tc>
      </w:tr>
    </w:tbl>
    <w:p w:rsidR="00F939AD" w:rsidRPr="00F939AD" w:rsidRDefault="00F939AD" w:rsidP="00F939AD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D261AF" w:rsidRPr="00D261AF" w:rsidRDefault="007929B3" w:rsidP="00D261A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>
        <w:rPr>
          <w:rFonts w:ascii="Arial" w:hAnsi="Arial" w:cs="Arial"/>
          <w:b/>
          <w:sz w:val="18"/>
          <w:szCs w:val="18"/>
          <w:lang w:val="af-ZA"/>
        </w:rPr>
        <w:t>Չափաբաժին</w:t>
      </w:r>
      <w:r w:rsidR="00453073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D261AF">
        <w:rPr>
          <w:rFonts w:ascii="GHEA Grapalat" w:hAnsi="GHEA Grapalat" w:cs="Sylfaen"/>
          <w:b/>
          <w:sz w:val="18"/>
          <w:szCs w:val="18"/>
          <w:lang w:val="ru-RU"/>
        </w:rPr>
        <w:t xml:space="preserve"> 4</w:t>
      </w:r>
      <w:r w:rsidR="00D261AF" w:rsidRPr="00D261AF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827569" w:rsidRPr="00D261AF" w:rsidTr="00D261AF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27569" w:rsidRPr="00073C30" w:rsidRDefault="0082756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lastRenderedPageBreak/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827569" w:rsidRPr="00073C30" w:rsidRDefault="0082756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827569" w:rsidRPr="00073C30" w:rsidRDefault="0082756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827569" w:rsidRPr="00073C30" w:rsidRDefault="0082756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827569" w:rsidRPr="00073C30" w:rsidRDefault="0082756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27569" w:rsidRPr="00073C30" w:rsidRDefault="0082756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827569" w:rsidRPr="00073C30" w:rsidRDefault="0082756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827569" w:rsidRPr="00073C30" w:rsidRDefault="0082756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070DCA" w:rsidRPr="00D261AF" w:rsidTr="00D261AF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70DCA" w:rsidRPr="00D261AF" w:rsidRDefault="00070DCA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261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070DCA" w:rsidRPr="003A2BB1" w:rsidRDefault="00070DCA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70DCA" w:rsidRPr="00D261AF" w:rsidRDefault="00070DCA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261AF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70DCA" w:rsidRPr="00D261AF" w:rsidRDefault="00070DCA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070DCA" w:rsidRPr="00D261AF" w:rsidRDefault="00070DCA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70DCA" w:rsidRPr="00D261AF" w:rsidTr="00D261AF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70DCA" w:rsidRPr="00D261AF" w:rsidRDefault="00070DCA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261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070DCA" w:rsidRPr="003A2BB1" w:rsidRDefault="00070DCA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70DCA" w:rsidRPr="00D261AF" w:rsidRDefault="00070DCA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261AF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70DCA" w:rsidRPr="00D261AF" w:rsidRDefault="00070DCA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070DCA" w:rsidRPr="00D261AF" w:rsidRDefault="00070DCA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70DCA" w:rsidRPr="00D261AF" w:rsidTr="00D261AF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70DCA" w:rsidRPr="00D261AF" w:rsidRDefault="00070DCA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261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070DCA" w:rsidRDefault="00070DCA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«Հելթի ֆուդ»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70DCA" w:rsidRPr="00D261AF" w:rsidRDefault="00070DCA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261AF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70DCA" w:rsidRPr="00D261AF" w:rsidRDefault="00070DCA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070DCA" w:rsidRPr="00D261AF" w:rsidRDefault="00070DCA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</w:tbl>
    <w:p w:rsidR="00D261AF" w:rsidRPr="00D261AF" w:rsidRDefault="00D261AF" w:rsidP="00D261AF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41"/>
        <w:gridCol w:w="2879"/>
        <w:gridCol w:w="2384"/>
        <w:gridCol w:w="3068"/>
      </w:tblGrid>
      <w:tr w:rsidR="00563009" w:rsidRPr="00DB31EA" w:rsidTr="00070DCA">
        <w:trPr>
          <w:trHeight w:val="570"/>
          <w:jc w:val="center"/>
        </w:trPr>
        <w:tc>
          <w:tcPr>
            <w:tcW w:w="2041" w:type="dxa"/>
            <w:shd w:val="clear" w:color="auto" w:fill="auto"/>
            <w:vAlign w:val="center"/>
          </w:tcPr>
          <w:p w:rsidR="00563009" w:rsidRPr="00073C30" w:rsidRDefault="0056300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563009" w:rsidRPr="00073C30" w:rsidRDefault="0056300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563009" w:rsidRPr="00073C30" w:rsidRDefault="0056300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563009" w:rsidRPr="00073C30" w:rsidRDefault="0056300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563009" w:rsidRPr="00073C30" w:rsidRDefault="0056300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070DCA" w:rsidRPr="00D261AF" w:rsidTr="00070DCA">
        <w:trPr>
          <w:trHeight w:val="317"/>
          <w:jc w:val="center"/>
        </w:trPr>
        <w:tc>
          <w:tcPr>
            <w:tcW w:w="2041" w:type="dxa"/>
            <w:shd w:val="clear" w:color="auto" w:fill="auto"/>
            <w:vAlign w:val="center"/>
          </w:tcPr>
          <w:p w:rsidR="00070DCA" w:rsidRPr="00892205" w:rsidRDefault="00070DCA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2205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070DCA" w:rsidRPr="003A2BB1" w:rsidRDefault="00070DCA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070DCA" w:rsidRPr="00D261AF" w:rsidRDefault="00070DCA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261AF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070DCA" w:rsidRPr="00070DCA" w:rsidRDefault="00070DCA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159.2</w:t>
            </w:r>
          </w:p>
        </w:tc>
      </w:tr>
      <w:tr w:rsidR="00070DCA" w:rsidRPr="00D261AF" w:rsidTr="00070DCA">
        <w:trPr>
          <w:trHeight w:val="295"/>
          <w:jc w:val="center"/>
        </w:trPr>
        <w:tc>
          <w:tcPr>
            <w:tcW w:w="2041" w:type="dxa"/>
            <w:shd w:val="clear" w:color="auto" w:fill="auto"/>
            <w:vAlign w:val="center"/>
          </w:tcPr>
          <w:p w:rsidR="00070DCA" w:rsidRPr="00892205" w:rsidRDefault="00070DCA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2205"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070DCA" w:rsidRPr="003A2BB1" w:rsidRDefault="00070DCA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070DCA" w:rsidRPr="00D261AF" w:rsidRDefault="00070DCA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068" w:type="dxa"/>
            <w:shd w:val="clear" w:color="auto" w:fill="auto"/>
            <w:vAlign w:val="center"/>
          </w:tcPr>
          <w:p w:rsidR="00070DCA" w:rsidRPr="00070DCA" w:rsidRDefault="00070DCA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168.0</w:t>
            </w:r>
          </w:p>
        </w:tc>
      </w:tr>
      <w:tr w:rsidR="00070DCA" w:rsidRPr="00D261AF" w:rsidTr="00070DCA">
        <w:trPr>
          <w:trHeight w:val="295"/>
          <w:jc w:val="center"/>
        </w:trPr>
        <w:tc>
          <w:tcPr>
            <w:tcW w:w="2041" w:type="dxa"/>
            <w:shd w:val="clear" w:color="auto" w:fill="auto"/>
            <w:vAlign w:val="center"/>
          </w:tcPr>
          <w:p w:rsidR="00070DCA" w:rsidRPr="00892205" w:rsidRDefault="00070DCA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2205"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070DCA" w:rsidRDefault="00070DCA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«Հելթի ֆուդ» 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070DCA" w:rsidRPr="00D261AF" w:rsidRDefault="00070DCA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068" w:type="dxa"/>
            <w:shd w:val="clear" w:color="auto" w:fill="auto"/>
            <w:vAlign w:val="center"/>
          </w:tcPr>
          <w:p w:rsidR="00070DCA" w:rsidRPr="00070DCA" w:rsidRDefault="00070DCA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159.84</w:t>
            </w:r>
          </w:p>
        </w:tc>
      </w:tr>
    </w:tbl>
    <w:p w:rsidR="00070DCA" w:rsidRDefault="00070DCA" w:rsidP="00D261A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D261AF" w:rsidRPr="00D261AF" w:rsidRDefault="007929B3" w:rsidP="00D261A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>
        <w:rPr>
          <w:rFonts w:ascii="Arial" w:hAnsi="Arial" w:cs="Arial"/>
          <w:b/>
          <w:sz w:val="18"/>
          <w:szCs w:val="18"/>
          <w:lang w:val="af-ZA"/>
        </w:rPr>
        <w:t>Չափաբաժին</w:t>
      </w:r>
      <w:r w:rsidR="0008138D">
        <w:rPr>
          <w:rFonts w:ascii="Arial" w:hAnsi="Arial" w:cs="Arial"/>
          <w:b/>
          <w:sz w:val="18"/>
          <w:szCs w:val="18"/>
          <w:lang w:val="af-ZA"/>
        </w:rPr>
        <w:t xml:space="preserve"> </w:t>
      </w:r>
      <w:r w:rsidR="00D261AF">
        <w:rPr>
          <w:rFonts w:ascii="GHEA Grapalat" w:hAnsi="GHEA Grapalat" w:cs="Sylfaen"/>
          <w:b/>
          <w:sz w:val="18"/>
          <w:szCs w:val="18"/>
          <w:lang w:val="ru-RU"/>
        </w:rPr>
        <w:t>5</w:t>
      </w:r>
      <w:r w:rsidR="00D261AF" w:rsidRPr="00D261AF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827569" w:rsidRPr="00D261AF" w:rsidTr="00D261AF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27569" w:rsidRPr="00073C30" w:rsidRDefault="0082756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827569" w:rsidRPr="00073C30" w:rsidRDefault="0082756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827569" w:rsidRPr="00073C30" w:rsidRDefault="0082756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827569" w:rsidRPr="00073C30" w:rsidRDefault="0082756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827569" w:rsidRPr="00073C30" w:rsidRDefault="0082756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27569" w:rsidRPr="00073C30" w:rsidRDefault="0082756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827569" w:rsidRPr="00073C30" w:rsidRDefault="0082756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827569" w:rsidRPr="00073C30" w:rsidRDefault="0082756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070DCA" w:rsidRPr="00D261AF" w:rsidTr="00D261AF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70DCA" w:rsidRPr="00D261AF" w:rsidRDefault="00070DCA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261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070DCA" w:rsidRPr="003A2BB1" w:rsidRDefault="00070DCA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70DCA" w:rsidRPr="00D261AF" w:rsidRDefault="00070DCA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261AF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70DCA" w:rsidRPr="00D261AF" w:rsidRDefault="00070DCA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070DCA" w:rsidRPr="00D261AF" w:rsidRDefault="00070DCA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70DCA" w:rsidRPr="00D261AF" w:rsidTr="00D261AF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70DCA" w:rsidRPr="00D261AF" w:rsidRDefault="00070DCA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261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070DCA" w:rsidRPr="003A2BB1" w:rsidRDefault="00070DCA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70DCA" w:rsidRPr="00D261AF" w:rsidRDefault="00070DCA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261AF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70DCA" w:rsidRPr="00D261AF" w:rsidRDefault="00070DCA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070DCA" w:rsidRPr="00D261AF" w:rsidRDefault="00070DCA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70DCA" w:rsidRPr="00D261AF" w:rsidTr="00D261AF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70DCA" w:rsidRPr="00D261AF" w:rsidRDefault="00070DCA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261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070DCA" w:rsidRDefault="00070DCA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«Հելթի ֆուդ»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70DCA" w:rsidRPr="00D261AF" w:rsidRDefault="00070DCA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261AF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70DCA" w:rsidRPr="00D261AF" w:rsidRDefault="00070DCA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070DCA" w:rsidRPr="00D261AF" w:rsidRDefault="00070DCA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</w:tbl>
    <w:p w:rsidR="00D261AF" w:rsidRPr="00D261AF" w:rsidRDefault="00D261AF" w:rsidP="00D261AF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41"/>
        <w:gridCol w:w="2879"/>
        <w:gridCol w:w="2384"/>
        <w:gridCol w:w="3068"/>
      </w:tblGrid>
      <w:tr w:rsidR="00563009" w:rsidRPr="00DB31EA" w:rsidTr="00070DCA">
        <w:trPr>
          <w:trHeight w:val="570"/>
          <w:jc w:val="center"/>
        </w:trPr>
        <w:tc>
          <w:tcPr>
            <w:tcW w:w="2041" w:type="dxa"/>
            <w:shd w:val="clear" w:color="auto" w:fill="auto"/>
            <w:vAlign w:val="center"/>
          </w:tcPr>
          <w:p w:rsidR="00563009" w:rsidRPr="00073C30" w:rsidRDefault="0056300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563009" w:rsidRPr="00073C30" w:rsidRDefault="0056300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563009" w:rsidRPr="00073C30" w:rsidRDefault="0056300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563009" w:rsidRPr="00073C30" w:rsidRDefault="0056300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563009" w:rsidRPr="00073C30" w:rsidRDefault="0056300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070DCA" w:rsidRPr="00D261AF" w:rsidTr="00070DCA">
        <w:trPr>
          <w:trHeight w:val="317"/>
          <w:jc w:val="center"/>
        </w:trPr>
        <w:tc>
          <w:tcPr>
            <w:tcW w:w="2041" w:type="dxa"/>
            <w:shd w:val="clear" w:color="auto" w:fill="auto"/>
            <w:vAlign w:val="center"/>
          </w:tcPr>
          <w:p w:rsidR="00070DCA" w:rsidRPr="00892205" w:rsidRDefault="00070DCA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2205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070DCA" w:rsidRPr="003A2BB1" w:rsidRDefault="00070DCA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070DCA" w:rsidRPr="00D261AF" w:rsidRDefault="00460BC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261AF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070DCA" w:rsidRPr="00070DCA" w:rsidRDefault="00070DCA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467.4</w:t>
            </w:r>
          </w:p>
        </w:tc>
      </w:tr>
      <w:tr w:rsidR="00070DCA" w:rsidRPr="00D261AF" w:rsidTr="00070DCA">
        <w:trPr>
          <w:trHeight w:val="295"/>
          <w:jc w:val="center"/>
        </w:trPr>
        <w:tc>
          <w:tcPr>
            <w:tcW w:w="2041" w:type="dxa"/>
            <w:shd w:val="clear" w:color="auto" w:fill="auto"/>
            <w:vAlign w:val="center"/>
          </w:tcPr>
          <w:p w:rsidR="00070DCA" w:rsidRPr="00892205" w:rsidRDefault="00070DCA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2205"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070DCA" w:rsidRPr="003A2BB1" w:rsidRDefault="00070DCA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070DCA" w:rsidRPr="00D261AF" w:rsidRDefault="00070DCA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068" w:type="dxa"/>
            <w:shd w:val="clear" w:color="auto" w:fill="auto"/>
            <w:vAlign w:val="center"/>
          </w:tcPr>
          <w:p w:rsidR="00070DCA" w:rsidRPr="00070DCA" w:rsidRDefault="00070DCA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580.0</w:t>
            </w:r>
          </w:p>
        </w:tc>
      </w:tr>
      <w:tr w:rsidR="00070DCA" w:rsidRPr="00D261AF" w:rsidTr="00070DCA">
        <w:trPr>
          <w:trHeight w:val="295"/>
          <w:jc w:val="center"/>
        </w:trPr>
        <w:tc>
          <w:tcPr>
            <w:tcW w:w="2041" w:type="dxa"/>
            <w:shd w:val="clear" w:color="auto" w:fill="auto"/>
            <w:vAlign w:val="center"/>
          </w:tcPr>
          <w:p w:rsidR="00070DCA" w:rsidRPr="00892205" w:rsidRDefault="00070DCA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2205"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070DCA" w:rsidRDefault="00070DCA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«Հելթի ֆուդ» 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070DCA" w:rsidRPr="00D261AF" w:rsidRDefault="00070DCA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068" w:type="dxa"/>
            <w:shd w:val="clear" w:color="auto" w:fill="auto"/>
            <w:vAlign w:val="center"/>
          </w:tcPr>
          <w:p w:rsidR="00070DCA" w:rsidRPr="00070DCA" w:rsidRDefault="00070DCA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492.0</w:t>
            </w:r>
          </w:p>
        </w:tc>
      </w:tr>
    </w:tbl>
    <w:p w:rsidR="00460BCF" w:rsidRDefault="00460BCF" w:rsidP="00D261A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D261AF" w:rsidRPr="00D261AF" w:rsidRDefault="007929B3" w:rsidP="00D261A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>
        <w:rPr>
          <w:rFonts w:ascii="Arial" w:hAnsi="Arial" w:cs="Arial"/>
          <w:b/>
          <w:sz w:val="18"/>
          <w:szCs w:val="18"/>
          <w:lang w:val="af-ZA"/>
        </w:rPr>
        <w:t>Չափաբաժին</w:t>
      </w:r>
      <w:r w:rsidR="00B25923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D261AF">
        <w:rPr>
          <w:rFonts w:ascii="GHEA Grapalat" w:hAnsi="GHEA Grapalat" w:cs="Sylfaen"/>
          <w:b/>
          <w:sz w:val="18"/>
          <w:szCs w:val="18"/>
          <w:lang w:val="ru-RU"/>
        </w:rPr>
        <w:t>6</w:t>
      </w:r>
      <w:r w:rsidR="00D261AF" w:rsidRPr="00D261AF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D74045" w:rsidRPr="00D261AF" w:rsidTr="00D261AF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lastRenderedPageBreak/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070DCA" w:rsidRPr="00D261AF" w:rsidTr="00D261AF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70DCA" w:rsidRPr="00B25923" w:rsidRDefault="00070DCA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B25923">
              <w:rPr>
                <w:rFonts w:ascii="GHEA Grapalat" w:hAnsi="GHEA Grapalat" w:cs="Sylfaen"/>
                <w:sz w:val="16"/>
                <w:szCs w:val="16"/>
                <w:lang w:val="af-ZA"/>
              </w:rPr>
              <w:t>11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070DCA" w:rsidRPr="003A2BB1" w:rsidRDefault="00070DCA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70DCA" w:rsidRPr="00D261AF" w:rsidRDefault="00070DCA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261AF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70DCA" w:rsidRPr="00D261AF" w:rsidRDefault="00070DCA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070DCA" w:rsidRPr="00D261AF" w:rsidRDefault="00070DCA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70DCA" w:rsidRPr="00D261AF" w:rsidTr="00D261AF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70DCA" w:rsidRPr="00B25923" w:rsidRDefault="00070DCA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B25923">
              <w:rPr>
                <w:rFonts w:ascii="GHEA Grapalat" w:hAnsi="GHEA Grapalat" w:cs="Sylfaen"/>
                <w:sz w:val="16"/>
                <w:szCs w:val="16"/>
                <w:lang w:val="af-ZA"/>
              </w:rPr>
              <w:t>22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070DCA" w:rsidRPr="003A2BB1" w:rsidRDefault="00070DCA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70DCA" w:rsidRPr="00D261AF" w:rsidRDefault="00070DCA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261AF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70DCA" w:rsidRPr="00D261AF" w:rsidRDefault="00070DCA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070DCA" w:rsidRPr="00D261AF" w:rsidRDefault="00070DCA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70DCA" w:rsidRPr="00D261AF" w:rsidTr="00D261AF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70DCA" w:rsidRPr="00B25923" w:rsidRDefault="00070DCA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B25923">
              <w:rPr>
                <w:rFonts w:ascii="GHEA Grapalat" w:hAnsi="GHEA Grapalat" w:cs="Sylfaen"/>
                <w:sz w:val="16"/>
                <w:szCs w:val="16"/>
                <w:lang w:val="af-ZA"/>
              </w:rPr>
              <w:t>33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070DCA" w:rsidRDefault="00070DCA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«Հելթի ֆուդ»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70DCA" w:rsidRPr="00D261AF" w:rsidRDefault="00070DCA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261AF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70DCA" w:rsidRPr="00D261AF" w:rsidRDefault="00070DCA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070DCA" w:rsidRPr="00D261AF" w:rsidRDefault="00070DCA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</w:tbl>
    <w:p w:rsidR="00D261AF" w:rsidRPr="00D261AF" w:rsidRDefault="00D261AF" w:rsidP="005D648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97"/>
        <w:gridCol w:w="4614"/>
        <w:gridCol w:w="2384"/>
        <w:gridCol w:w="1477"/>
      </w:tblGrid>
      <w:tr w:rsidR="00563009" w:rsidRPr="00DB31EA" w:rsidTr="00070DCA">
        <w:trPr>
          <w:trHeight w:val="570"/>
          <w:jc w:val="center"/>
        </w:trPr>
        <w:tc>
          <w:tcPr>
            <w:tcW w:w="1897" w:type="dxa"/>
            <w:shd w:val="clear" w:color="auto" w:fill="auto"/>
            <w:vAlign w:val="center"/>
          </w:tcPr>
          <w:p w:rsidR="00563009" w:rsidRPr="00073C30" w:rsidRDefault="0056300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4614" w:type="dxa"/>
            <w:shd w:val="clear" w:color="auto" w:fill="auto"/>
            <w:vAlign w:val="center"/>
          </w:tcPr>
          <w:p w:rsidR="00563009" w:rsidRPr="00073C30" w:rsidRDefault="0056300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563009" w:rsidRPr="00073C30" w:rsidRDefault="0056300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563009" w:rsidRPr="00073C30" w:rsidRDefault="0056300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563009" w:rsidRPr="00073C30" w:rsidRDefault="0056300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070DCA" w:rsidRPr="00D261AF" w:rsidTr="00070DCA">
        <w:trPr>
          <w:trHeight w:val="317"/>
          <w:jc w:val="center"/>
        </w:trPr>
        <w:tc>
          <w:tcPr>
            <w:tcW w:w="1897" w:type="dxa"/>
            <w:shd w:val="clear" w:color="auto" w:fill="auto"/>
            <w:vAlign w:val="center"/>
          </w:tcPr>
          <w:p w:rsidR="00070DCA" w:rsidRPr="00D261AF" w:rsidRDefault="00070DCA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261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4614" w:type="dxa"/>
            <w:shd w:val="clear" w:color="auto" w:fill="auto"/>
            <w:vAlign w:val="center"/>
          </w:tcPr>
          <w:p w:rsidR="00070DCA" w:rsidRPr="003A2BB1" w:rsidRDefault="00070DCA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070DCA" w:rsidRPr="00D261AF" w:rsidRDefault="00070DCA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:rsidR="00070DCA" w:rsidRPr="00460BCF" w:rsidRDefault="00460BCF" w:rsidP="00460BCF">
            <w:pPr>
              <w:spacing w:after="240" w:line="360" w:lineRule="auto"/>
              <w:ind w:hanging="75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66.27</w:t>
            </w:r>
          </w:p>
        </w:tc>
      </w:tr>
      <w:tr w:rsidR="00070DCA" w:rsidRPr="00D261AF" w:rsidTr="00070DCA">
        <w:trPr>
          <w:trHeight w:val="295"/>
          <w:jc w:val="center"/>
        </w:trPr>
        <w:tc>
          <w:tcPr>
            <w:tcW w:w="1897" w:type="dxa"/>
            <w:shd w:val="clear" w:color="auto" w:fill="auto"/>
            <w:vAlign w:val="center"/>
          </w:tcPr>
          <w:p w:rsidR="00070DCA" w:rsidRPr="00D261AF" w:rsidRDefault="00070DCA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261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4614" w:type="dxa"/>
            <w:shd w:val="clear" w:color="auto" w:fill="auto"/>
            <w:vAlign w:val="center"/>
          </w:tcPr>
          <w:p w:rsidR="00070DCA" w:rsidRPr="003A2BB1" w:rsidRDefault="00070DCA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070DCA" w:rsidRPr="00D261AF" w:rsidRDefault="00460BC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261AF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70DCA" w:rsidRPr="00460BCF" w:rsidRDefault="00460BCF" w:rsidP="00460BCF">
            <w:pPr>
              <w:spacing w:after="240" w:line="360" w:lineRule="auto"/>
              <w:ind w:hanging="75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65.1</w:t>
            </w:r>
          </w:p>
        </w:tc>
      </w:tr>
      <w:tr w:rsidR="00070DCA" w:rsidRPr="00D261AF" w:rsidTr="00070DCA">
        <w:trPr>
          <w:trHeight w:val="295"/>
          <w:jc w:val="center"/>
        </w:trPr>
        <w:tc>
          <w:tcPr>
            <w:tcW w:w="1897" w:type="dxa"/>
            <w:shd w:val="clear" w:color="auto" w:fill="auto"/>
            <w:vAlign w:val="center"/>
          </w:tcPr>
          <w:p w:rsidR="00070DCA" w:rsidRPr="00D261AF" w:rsidRDefault="00070DCA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261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4614" w:type="dxa"/>
            <w:shd w:val="clear" w:color="auto" w:fill="auto"/>
            <w:vAlign w:val="center"/>
          </w:tcPr>
          <w:p w:rsidR="00070DCA" w:rsidRDefault="00070DCA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«Հելթի ֆուդ» 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070DCA" w:rsidRPr="00D261AF" w:rsidRDefault="00070DCA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:rsidR="00070DCA" w:rsidRPr="00460BCF" w:rsidRDefault="00460BCF" w:rsidP="00460BCF">
            <w:pPr>
              <w:spacing w:after="240" w:line="360" w:lineRule="auto"/>
              <w:ind w:hanging="75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66.2</w:t>
            </w:r>
          </w:p>
        </w:tc>
      </w:tr>
    </w:tbl>
    <w:p w:rsidR="00070DCA" w:rsidRDefault="00070DCA" w:rsidP="00D261A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D261AF" w:rsidRPr="00D261AF" w:rsidRDefault="007929B3" w:rsidP="00D261A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>
        <w:rPr>
          <w:rFonts w:ascii="Arial" w:hAnsi="Arial" w:cs="Arial"/>
          <w:b/>
          <w:sz w:val="18"/>
          <w:szCs w:val="18"/>
          <w:lang w:val="af-ZA"/>
        </w:rPr>
        <w:t>Չափաբաժին</w:t>
      </w:r>
      <w:r w:rsidR="0087767F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D261AF">
        <w:rPr>
          <w:rFonts w:ascii="GHEA Grapalat" w:hAnsi="GHEA Grapalat" w:cs="Sylfaen"/>
          <w:b/>
          <w:sz w:val="18"/>
          <w:szCs w:val="18"/>
          <w:lang w:val="ru-RU"/>
        </w:rPr>
        <w:t>7</w:t>
      </w:r>
      <w:r w:rsidR="00D261AF" w:rsidRPr="00D261AF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D74045" w:rsidRPr="00D261AF" w:rsidTr="00D261AF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460BCF" w:rsidRPr="00D261AF" w:rsidTr="00D261AF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60BCF" w:rsidRPr="00D261AF" w:rsidRDefault="00460BC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261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460BCF" w:rsidRPr="003A2BB1" w:rsidRDefault="00460BCF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60BCF" w:rsidRPr="00D261AF" w:rsidRDefault="00460BC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261AF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60BCF" w:rsidRPr="00D261AF" w:rsidRDefault="00460BC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460BCF" w:rsidRPr="00D261AF" w:rsidRDefault="00460BC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60BCF" w:rsidRPr="00D261AF" w:rsidTr="00D261AF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60BCF" w:rsidRPr="00D261AF" w:rsidRDefault="00460BC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261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460BCF" w:rsidRPr="003A2BB1" w:rsidRDefault="00460BCF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60BCF" w:rsidRPr="00D261AF" w:rsidRDefault="00460BC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261AF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60BCF" w:rsidRPr="00D261AF" w:rsidRDefault="00460BC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460BCF" w:rsidRPr="00D261AF" w:rsidRDefault="00460BC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60BCF" w:rsidRPr="00D261AF" w:rsidTr="00D261AF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60BCF" w:rsidRPr="00D261AF" w:rsidRDefault="00460BC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261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460BCF" w:rsidRDefault="00460BCF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«Հելթի ֆուդ»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60BCF" w:rsidRPr="00D261AF" w:rsidRDefault="00460BC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261AF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60BCF" w:rsidRPr="00D261AF" w:rsidRDefault="00460BC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460BCF" w:rsidRPr="00D261AF" w:rsidRDefault="00460BC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</w:tbl>
    <w:p w:rsidR="00D261AF" w:rsidRPr="00D261AF" w:rsidRDefault="00D261AF" w:rsidP="00D261AF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41"/>
        <w:gridCol w:w="2879"/>
        <w:gridCol w:w="2384"/>
        <w:gridCol w:w="3068"/>
      </w:tblGrid>
      <w:tr w:rsidR="00563009" w:rsidRPr="00DB31EA" w:rsidTr="00460BCF">
        <w:trPr>
          <w:trHeight w:val="570"/>
          <w:jc w:val="center"/>
        </w:trPr>
        <w:tc>
          <w:tcPr>
            <w:tcW w:w="2041" w:type="dxa"/>
            <w:shd w:val="clear" w:color="auto" w:fill="auto"/>
            <w:vAlign w:val="center"/>
          </w:tcPr>
          <w:p w:rsidR="00563009" w:rsidRPr="00073C30" w:rsidRDefault="0056300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563009" w:rsidRPr="00073C30" w:rsidRDefault="0056300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563009" w:rsidRPr="00073C30" w:rsidRDefault="0056300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563009" w:rsidRPr="00073C30" w:rsidRDefault="0056300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563009" w:rsidRPr="00073C30" w:rsidRDefault="0056300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460BCF" w:rsidRPr="00D261AF" w:rsidTr="00460BCF">
        <w:trPr>
          <w:trHeight w:val="317"/>
          <w:jc w:val="center"/>
        </w:trPr>
        <w:tc>
          <w:tcPr>
            <w:tcW w:w="2041" w:type="dxa"/>
            <w:shd w:val="clear" w:color="auto" w:fill="auto"/>
            <w:vAlign w:val="center"/>
          </w:tcPr>
          <w:p w:rsidR="00460BCF" w:rsidRPr="00D261AF" w:rsidRDefault="00460BC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261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460BCF" w:rsidRPr="003A2BB1" w:rsidRDefault="00460BCF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460BCF" w:rsidRPr="00D261AF" w:rsidRDefault="00460BC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068" w:type="dxa"/>
            <w:shd w:val="clear" w:color="auto" w:fill="auto"/>
            <w:vAlign w:val="center"/>
          </w:tcPr>
          <w:p w:rsidR="00460BCF" w:rsidRPr="00460BCF" w:rsidRDefault="00460BC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77.9</w:t>
            </w:r>
          </w:p>
        </w:tc>
      </w:tr>
      <w:tr w:rsidR="00460BCF" w:rsidRPr="00D261AF" w:rsidTr="00460BCF">
        <w:trPr>
          <w:trHeight w:val="295"/>
          <w:jc w:val="center"/>
        </w:trPr>
        <w:tc>
          <w:tcPr>
            <w:tcW w:w="2041" w:type="dxa"/>
            <w:shd w:val="clear" w:color="auto" w:fill="auto"/>
            <w:vAlign w:val="center"/>
          </w:tcPr>
          <w:p w:rsidR="00460BCF" w:rsidRPr="00D261AF" w:rsidRDefault="00460BC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261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460BCF" w:rsidRPr="003A2BB1" w:rsidRDefault="00460BCF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460BCF" w:rsidRPr="00D261AF" w:rsidRDefault="00460BC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261AF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460BCF" w:rsidRPr="00460BCF" w:rsidRDefault="00460BC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74.2</w:t>
            </w:r>
          </w:p>
        </w:tc>
      </w:tr>
      <w:tr w:rsidR="00460BCF" w:rsidRPr="00D261AF" w:rsidTr="00460BCF">
        <w:trPr>
          <w:trHeight w:val="295"/>
          <w:jc w:val="center"/>
        </w:trPr>
        <w:tc>
          <w:tcPr>
            <w:tcW w:w="2041" w:type="dxa"/>
            <w:shd w:val="clear" w:color="auto" w:fill="auto"/>
            <w:vAlign w:val="center"/>
          </w:tcPr>
          <w:p w:rsidR="00460BCF" w:rsidRPr="00D261AF" w:rsidRDefault="00460BC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261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3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460BCF" w:rsidRDefault="00460BCF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«Հելթի ֆուդ» 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460BCF" w:rsidRPr="00D261AF" w:rsidRDefault="00460BC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068" w:type="dxa"/>
            <w:shd w:val="clear" w:color="auto" w:fill="auto"/>
            <w:vAlign w:val="center"/>
          </w:tcPr>
          <w:p w:rsidR="00460BCF" w:rsidRPr="00460BCF" w:rsidRDefault="00460BC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75.3</w:t>
            </w:r>
          </w:p>
        </w:tc>
      </w:tr>
    </w:tbl>
    <w:p w:rsidR="00460BCF" w:rsidRDefault="00460BCF" w:rsidP="00D261A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D261AF" w:rsidRPr="00D261AF" w:rsidRDefault="007929B3" w:rsidP="00D261A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>
        <w:rPr>
          <w:rFonts w:ascii="Arial" w:hAnsi="Arial" w:cs="Arial"/>
          <w:b/>
          <w:sz w:val="18"/>
          <w:szCs w:val="18"/>
          <w:lang w:val="af-ZA"/>
        </w:rPr>
        <w:t>Չափաբաժին</w:t>
      </w:r>
      <w:r w:rsidR="00D261AF">
        <w:rPr>
          <w:rFonts w:ascii="GHEA Grapalat" w:hAnsi="GHEA Grapalat" w:cs="Sylfaen"/>
          <w:b/>
          <w:sz w:val="18"/>
          <w:szCs w:val="18"/>
          <w:lang w:val="ru-RU"/>
        </w:rPr>
        <w:t>8</w:t>
      </w:r>
      <w:r w:rsidR="00D261AF" w:rsidRPr="00D261AF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D74045" w:rsidRPr="00D261AF" w:rsidTr="00D261AF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460BCF" w:rsidRPr="00D261AF" w:rsidTr="00D261AF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60BCF" w:rsidRPr="00D261AF" w:rsidRDefault="00460BC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261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460BCF" w:rsidRPr="003A2BB1" w:rsidRDefault="00460BCF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60BCF" w:rsidRPr="00D261AF" w:rsidRDefault="00460BC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261AF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60BCF" w:rsidRPr="00D261AF" w:rsidRDefault="00460BC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460BCF" w:rsidRPr="00D261AF" w:rsidRDefault="00460BC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460BCF" w:rsidRPr="00D261AF" w:rsidTr="00D261AF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60BCF" w:rsidRPr="00D261AF" w:rsidRDefault="00460BC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261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460BCF" w:rsidRPr="003A2BB1" w:rsidRDefault="00460BCF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60BCF" w:rsidRPr="00D261AF" w:rsidRDefault="00460BC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261AF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60BCF" w:rsidRPr="00D261AF" w:rsidRDefault="00460BC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460BCF" w:rsidRPr="00D261AF" w:rsidRDefault="00460BC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460BCF" w:rsidRPr="00D261AF" w:rsidTr="00D261AF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60BCF" w:rsidRPr="00D261AF" w:rsidRDefault="00460BC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261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460BCF" w:rsidRDefault="00460BCF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«Հելթի ֆուդ»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60BCF" w:rsidRPr="00D261AF" w:rsidRDefault="00460BC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261AF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60BCF" w:rsidRPr="00D261AF" w:rsidRDefault="00460BC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460BCF" w:rsidRPr="00D261AF" w:rsidRDefault="00460BC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</w:tbl>
    <w:p w:rsidR="00D261AF" w:rsidRPr="00D261AF" w:rsidRDefault="00D261AF" w:rsidP="00D261AF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41"/>
        <w:gridCol w:w="2879"/>
        <w:gridCol w:w="2384"/>
        <w:gridCol w:w="3068"/>
      </w:tblGrid>
      <w:tr w:rsidR="00563009" w:rsidRPr="00DB31EA" w:rsidTr="00460BCF">
        <w:trPr>
          <w:trHeight w:val="570"/>
          <w:jc w:val="center"/>
        </w:trPr>
        <w:tc>
          <w:tcPr>
            <w:tcW w:w="2041" w:type="dxa"/>
            <w:shd w:val="clear" w:color="auto" w:fill="auto"/>
            <w:vAlign w:val="center"/>
          </w:tcPr>
          <w:p w:rsidR="00563009" w:rsidRPr="00073C30" w:rsidRDefault="0056300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563009" w:rsidRPr="00073C30" w:rsidRDefault="0056300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563009" w:rsidRPr="00073C30" w:rsidRDefault="0056300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563009" w:rsidRPr="00073C30" w:rsidRDefault="0056300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563009" w:rsidRPr="00073C30" w:rsidRDefault="0056300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460BCF" w:rsidRPr="00D261AF" w:rsidTr="00460BCF">
        <w:trPr>
          <w:trHeight w:val="317"/>
          <w:jc w:val="center"/>
        </w:trPr>
        <w:tc>
          <w:tcPr>
            <w:tcW w:w="2041" w:type="dxa"/>
            <w:shd w:val="clear" w:color="auto" w:fill="auto"/>
            <w:vAlign w:val="center"/>
          </w:tcPr>
          <w:p w:rsidR="00460BCF" w:rsidRPr="00D261AF" w:rsidRDefault="00460BC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261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460BCF" w:rsidRPr="003A2BB1" w:rsidRDefault="00460BCF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460BCF" w:rsidRPr="00D261AF" w:rsidRDefault="00460BC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E5F3A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460BCF" w:rsidRPr="00460BCF" w:rsidRDefault="00460BC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32.8</w:t>
            </w:r>
          </w:p>
        </w:tc>
      </w:tr>
      <w:tr w:rsidR="00460BCF" w:rsidRPr="00D261AF" w:rsidTr="00460BCF">
        <w:trPr>
          <w:trHeight w:val="295"/>
          <w:jc w:val="center"/>
        </w:trPr>
        <w:tc>
          <w:tcPr>
            <w:tcW w:w="2041" w:type="dxa"/>
            <w:shd w:val="clear" w:color="auto" w:fill="auto"/>
            <w:vAlign w:val="center"/>
          </w:tcPr>
          <w:p w:rsidR="00460BCF" w:rsidRPr="00D261AF" w:rsidRDefault="00460BC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261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460BCF" w:rsidRPr="003A2BB1" w:rsidRDefault="00460BCF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460BCF" w:rsidRPr="00D261AF" w:rsidRDefault="00460BC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068" w:type="dxa"/>
            <w:shd w:val="clear" w:color="auto" w:fill="auto"/>
            <w:vAlign w:val="center"/>
          </w:tcPr>
          <w:p w:rsidR="00460BCF" w:rsidRPr="0006270D" w:rsidRDefault="0006270D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35.0</w:t>
            </w:r>
          </w:p>
        </w:tc>
      </w:tr>
      <w:tr w:rsidR="00460BCF" w:rsidRPr="00D261AF" w:rsidTr="00460BCF">
        <w:trPr>
          <w:trHeight w:val="295"/>
          <w:jc w:val="center"/>
        </w:trPr>
        <w:tc>
          <w:tcPr>
            <w:tcW w:w="2041" w:type="dxa"/>
            <w:shd w:val="clear" w:color="auto" w:fill="auto"/>
            <w:vAlign w:val="center"/>
          </w:tcPr>
          <w:p w:rsidR="00460BCF" w:rsidRPr="00D261AF" w:rsidRDefault="00460BC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261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460BCF" w:rsidRDefault="00460BCF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«Հելթի ֆուդ» 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460BCF" w:rsidRPr="00D261AF" w:rsidRDefault="00460BC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068" w:type="dxa"/>
            <w:shd w:val="clear" w:color="auto" w:fill="auto"/>
            <w:vAlign w:val="center"/>
          </w:tcPr>
          <w:p w:rsidR="00460BCF" w:rsidRPr="0006270D" w:rsidRDefault="0006270D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33.0</w:t>
            </w:r>
          </w:p>
        </w:tc>
      </w:tr>
    </w:tbl>
    <w:p w:rsidR="00460BCF" w:rsidRDefault="00460BCF" w:rsidP="00DE5F3A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460BCF" w:rsidRDefault="00460BCF" w:rsidP="00DE5F3A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DE5F3A" w:rsidRPr="00DE5F3A" w:rsidRDefault="007929B3" w:rsidP="00DE5F3A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>
        <w:rPr>
          <w:rFonts w:ascii="Arial" w:hAnsi="Arial" w:cs="Arial"/>
          <w:b/>
          <w:sz w:val="18"/>
          <w:szCs w:val="18"/>
          <w:lang w:val="af-ZA"/>
        </w:rPr>
        <w:t>Չափաբաժին</w:t>
      </w:r>
      <w:r w:rsidR="00DE5F3A">
        <w:rPr>
          <w:rFonts w:ascii="GHEA Grapalat" w:hAnsi="GHEA Grapalat" w:cs="Sylfaen"/>
          <w:b/>
          <w:sz w:val="18"/>
          <w:szCs w:val="18"/>
          <w:lang w:val="ru-RU"/>
        </w:rPr>
        <w:t>9</w:t>
      </w:r>
      <w:r w:rsidR="00DE5F3A" w:rsidRPr="00DE5F3A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D74045" w:rsidRPr="00DE5F3A" w:rsidTr="0024263D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06270D" w:rsidRPr="00DE5F3A" w:rsidTr="0024263D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270D" w:rsidRPr="00DE5F3A" w:rsidRDefault="0006270D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E5F3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06270D" w:rsidRPr="003A2BB1" w:rsidRDefault="0006270D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6270D" w:rsidRPr="00DE5F3A" w:rsidRDefault="0006270D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E5F3A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6270D" w:rsidRPr="00DE5F3A" w:rsidRDefault="0006270D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06270D" w:rsidRPr="00DE5F3A" w:rsidRDefault="0006270D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06270D" w:rsidRPr="00DE5F3A" w:rsidTr="0024263D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270D" w:rsidRPr="00DE5F3A" w:rsidRDefault="0006270D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E5F3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06270D" w:rsidRPr="003A2BB1" w:rsidRDefault="0006270D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6270D" w:rsidRPr="00DE5F3A" w:rsidRDefault="0006270D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E5F3A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6270D" w:rsidRPr="00DE5F3A" w:rsidRDefault="0006270D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06270D" w:rsidRPr="00DE5F3A" w:rsidRDefault="0006270D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06270D" w:rsidRPr="00DE5F3A" w:rsidTr="0024263D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270D" w:rsidRPr="00DE5F3A" w:rsidRDefault="0006270D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E5F3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06270D" w:rsidRDefault="0006270D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«Հելթի ֆուդ»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6270D" w:rsidRPr="00DE5F3A" w:rsidRDefault="0006270D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E5F3A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6270D" w:rsidRPr="00DE5F3A" w:rsidRDefault="0006270D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06270D" w:rsidRPr="00DE5F3A" w:rsidRDefault="0006270D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</w:tbl>
    <w:p w:rsidR="00D261AF" w:rsidRDefault="00D261AF" w:rsidP="005D648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41"/>
        <w:gridCol w:w="2879"/>
        <w:gridCol w:w="2384"/>
        <w:gridCol w:w="3068"/>
      </w:tblGrid>
      <w:tr w:rsidR="00563009" w:rsidRPr="00DB31EA" w:rsidTr="0006270D">
        <w:trPr>
          <w:trHeight w:val="570"/>
          <w:jc w:val="center"/>
        </w:trPr>
        <w:tc>
          <w:tcPr>
            <w:tcW w:w="2041" w:type="dxa"/>
            <w:shd w:val="clear" w:color="auto" w:fill="auto"/>
            <w:vAlign w:val="center"/>
          </w:tcPr>
          <w:p w:rsidR="00563009" w:rsidRPr="00073C30" w:rsidRDefault="0056300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563009" w:rsidRPr="00073C30" w:rsidRDefault="0056300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563009" w:rsidRPr="00073C30" w:rsidRDefault="0056300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563009" w:rsidRPr="00073C30" w:rsidRDefault="0056300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563009" w:rsidRPr="00073C30" w:rsidRDefault="0056300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06270D" w:rsidRPr="00DE5F3A" w:rsidTr="0006270D">
        <w:trPr>
          <w:trHeight w:val="317"/>
          <w:jc w:val="center"/>
        </w:trPr>
        <w:tc>
          <w:tcPr>
            <w:tcW w:w="2041" w:type="dxa"/>
            <w:shd w:val="clear" w:color="auto" w:fill="auto"/>
            <w:vAlign w:val="center"/>
          </w:tcPr>
          <w:p w:rsidR="0006270D" w:rsidRPr="00DE5F3A" w:rsidRDefault="0006270D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E5F3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06270D" w:rsidRPr="003A2BB1" w:rsidRDefault="0006270D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06270D" w:rsidRPr="00DE5F3A" w:rsidRDefault="0006270D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068" w:type="dxa"/>
            <w:shd w:val="clear" w:color="auto" w:fill="auto"/>
            <w:vAlign w:val="center"/>
          </w:tcPr>
          <w:p w:rsidR="0006270D" w:rsidRPr="0006270D" w:rsidRDefault="0006270D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32.7</w:t>
            </w:r>
          </w:p>
        </w:tc>
      </w:tr>
      <w:tr w:rsidR="0006270D" w:rsidRPr="00DE5F3A" w:rsidTr="0006270D">
        <w:trPr>
          <w:trHeight w:val="295"/>
          <w:jc w:val="center"/>
        </w:trPr>
        <w:tc>
          <w:tcPr>
            <w:tcW w:w="2041" w:type="dxa"/>
            <w:shd w:val="clear" w:color="auto" w:fill="auto"/>
            <w:vAlign w:val="center"/>
          </w:tcPr>
          <w:p w:rsidR="0006270D" w:rsidRPr="00DE5F3A" w:rsidRDefault="0006270D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E5F3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06270D" w:rsidRPr="003A2BB1" w:rsidRDefault="0006270D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06270D" w:rsidRPr="00DE5F3A" w:rsidRDefault="0006270D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068" w:type="dxa"/>
            <w:shd w:val="clear" w:color="auto" w:fill="auto"/>
            <w:vAlign w:val="center"/>
          </w:tcPr>
          <w:p w:rsidR="0006270D" w:rsidRPr="0006270D" w:rsidRDefault="0006270D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31.0</w:t>
            </w:r>
          </w:p>
        </w:tc>
      </w:tr>
      <w:tr w:rsidR="0006270D" w:rsidRPr="00DE5F3A" w:rsidTr="0006270D">
        <w:trPr>
          <w:trHeight w:val="295"/>
          <w:jc w:val="center"/>
        </w:trPr>
        <w:tc>
          <w:tcPr>
            <w:tcW w:w="2041" w:type="dxa"/>
            <w:shd w:val="clear" w:color="auto" w:fill="auto"/>
            <w:vAlign w:val="center"/>
          </w:tcPr>
          <w:p w:rsidR="0006270D" w:rsidRPr="00DE5F3A" w:rsidRDefault="0006270D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E5F3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06270D" w:rsidRDefault="0006270D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«Հելթի ֆուդ» 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06270D" w:rsidRPr="00DE5F3A" w:rsidRDefault="0006270D" w:rsidP="0006270D">
            <w:pPr>
              <w:spacing w:after="240" w:line="36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E5F3A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06270D" w:rsidRPr="0006270D" w:rsidRDefault="0006270D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30.48</w:t>
            </w:r>
          </w:p>
        </w:tc>
      </w:tr>
    </w:tbl>
    <w:p w:rsidR="0006270D" w:rsidRDefault="0006270D" w:rsidP="00DE5F3A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DE5F3A" w:rsidRPr="00DE5F3A" w:rsidRDefault="007929B3" w:rsidP="00DE5F3A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>
        <w:rPr>
          <w:rFonts w:ascii="Arial" w:hAnsi="Arial" w:cs="Arial"/>
          <w:b/>
          <w:sz w:val="18"/>
          <w:szCs w:val="18"/>
          <w:lang w:val="af-ZA"/>
        </w:rPr>
        <w:t>Չափաբաժին</w:t>
      </w:r>
      <w:r w:rsidR="00D82FA0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DE5F3A">
        <w:rPr>
          <w:rFonts w:ascii="GHEA Grapalat" w:hAnsi="GHEA Grapalat" w:cs="Sylfaen"/>
          <w:b/>
          <w:sz w:val="18"/>
          <w:szCs w:val="18"/>
          <w:lang w:val="ru-RU"/>
        </w:rPr>
        <w:t>10</w:t>
      </w:r>
      <w:r w:rsidR="00DE5F3A" w:rsidRPr="00DE5F3A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D74045" w:rsidRPr="00DE5F3A" w:rsidTr="0024263D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06270D" w:rsidRPr="00DE5F3A" w:rsidTr="0024263D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270D" w:rsidRPr="00DE5F3A" w:rsidRDefault="0006270D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  <w:r w:rsidRPr="00DE5F3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06270D" w:rsidRPr="003A2BB1" w:rsidRDefault="0006270D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6270D" w:rsidRPr="00DE5F3A" w:rsidRDefault="0006270D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E5F3A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6270D" w:rsidRPr="00DE5F3A" w:rsidRDefault="0006270D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06270D" w:rsidRPr="00DE5F3A" w:rsidRDefault="0006270D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06270D" w:rsidRPr="00DE5F3A" w:rsidTr="0024263D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270D" w:rsidRPr="00DE5F3A" w:rsidRDefault="0006270D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  <w:r w:rsidRPr="00DE5F3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06270D" w:rsidRPr="003A2BB1" w:rsidRDefault="0006270D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6270D" w:rsidRPr="00DE5F3A" w:rsidRDefault="0006270D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E5F3A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6270D" w:rsidRPr="00DE5F3A" w:rsidRDefault="0006270D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06270D" w:rsidRPr="00DE5F3A" w:rsidRDefault="0006270D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06270D" w:rsidRPr="00DE5F3A" w:rsidTr="0024263D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270D" w:rsidRPr="00DE5F3A" w:rsidRDefault="0006270D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</w:t>
            </w:r>
            <w:r w:rsidRPr="00DE5F3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06270D" w:rsidRDefault="0006270D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«Հելթի ֆուդ»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6270D" w:rsidRPr="00DE5F3A" w:rsidRDefault="0006270D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E5F3A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6270D" w:rsidRPr="00DE5F3A" w:rsidRDefault="0006270D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06270D" w:rsidRPr="00DE5F3A" w:rsidRDefault="0006270D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</w:tbl>
    <w:p w:rsidR="00DE5F3A" w:rsidRDefault="00DE5F3A" w:rsidP="005D648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41"/>
        <w:gridCol w:w="2879"/>
        <w:gridCol w:w="2384"/>
        <w:gridCol w:w="3068"/>
      </w:tblGrid>
      <w:tr w:rsidR="00563009" w:rsidRPr="00DB31EA" w:rsidTr="0006270D">
        <w:trPr>
          <w:trHeight w:val="570"/>
          <w:jc w:val="center"/>
        </w:trPr>
        <w:tc>
          <w:tcPr>
            <w:tcW w:w="2041" w:type="dxa"/>
            <w:shd w:val="clear" w:color="auto" w:fill="auto"/>
            <w:vAlign w:val="center"/>
          </w:tcPr>
          <w:p w:rsidR="00563009" w:rsidRPr="00073C30" w:rsidRDefault="0056300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563009" w:rsidRPr="00073C30" w:rsidRDefault="0056300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563009" w:rsidRPr="00073C30" w:rsidRDefault="0056300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563009" w:rsidRPr="00073C30" w:rsidRDefault="0056300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563009" w:rsidRPr="00073C30" w:rsidRDefault="0056300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06270D" w:rsidRPr="00DE5F3A" w:rsidTr="0006270D">
        <w:trPr>
          <w:trHeight w:val="317"/>
          <w:jc w:val="center"/>
        </w:trPr>
        <w:tc>
          <w:tcPr>
            <w:tcW w:w="2041" w:type="dxa"/>
            <w:shd w:val="clear" w:color="auto" w:fill="auto"/>
            <w:vAlign w:val="center"/>
          </w:tcPr>
          <w:p w:rsidR="0006270D" w:rsidRPr="00DE5F3A" w:rsidRDefault="0006270D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E5F3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06270D" w:rsidRPr="003A2BB1" w:rsidRDefault="0006270D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06270D" w:rsidRPr="00DE5F3A" w:rsidRDefault="0006270D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068" w:type="dxa"/>
            <w:shd w:val="clear" w:color="auto" w:fill="auto"/>
            <w:vAlign w:val="center"/>
          </w:tcPr>
          <w:p w:rsidR="0006270D" w:rsidRPr="0006270D" w:rsidRDefault="0006270D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17.62</w:t>
            </w:r>
          </w:p>
        </w:tc>
      </w:tr>
      <w:tr w:rsidR="0006270D" w:rsidRPr="00DE5F3A" w:rsidTr="0006270D">
        <w:trPr>
          <w:trHeight w:val="295"/>
          <w:jc w:val="center"/>
        </w:trPr>
        <w:tc>
          <w:tcPr>
            <w:tcW w:w="2041" w:type="dxa"/>
            <w:shd w:val="clear" w:color="auto" w:fill="auto"/>
            <w:vAlign w:val="center"/>
          </w:tcPr>
          <w:p w:rsidR="0006270D" w:rsidRPr="00DE5F3A" w:rsidRDefault="0006270D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E5F3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06270D" w:rsidRPr="003A2BB1" w:rsidRDefault="0006270D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06270D" w:rsidRPr="00DE5F3A" w:rsidRDefault="0006270D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068" w:type="dxa"/>
            <w:shd w:val="clear" w:color="auto" w:fill="auto"/>
            <w:vAlign w:val="center"/>
          </w:tcPr>
          <w:p w:rsidR="0006270D" w:rsidRPr="0006270D" w:rsidRDefault="0006270D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19.37</w:t>
            </w:r>
          </w:p>
        </w:tc>
      </w:tr>
      <w:tr w:rsidR="0006270D" w:rsidRPr="00DE5F3A" w:rsidTr="0006270D">
        <w:trPr>
          <w:trHeight w:val="295"/>
          <w:jc w:val="center"/>
        </w:trPr>
        <w:tc>
          <w:tcPr>
            <w:tcW w:w="2041" w:type="dxa"/>
            <w:shd w:val="clear" w:color="auto" w:fill="auto"/>
            <w:vAlign w:val="center"/>
          </w:tcPr>
          <w:p w:rsidR="0006270D" w:rsidRPr="00DE5F3A" w:rsidRDefault="0006270D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E5F3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06270D" w:rsidRDefault="0006270D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«Հելթի ֆուդ» 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06270D" w:rsidRPr="00DE5F3A" w:rsidRDefault="0006270D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06270D" w:rsidRPr="0006270D" w:rsidRDefault="0006270D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17.47</w:t>
            </w:r>
          </w:p>
        </w:tc>
      </w:tr>
    </w:tbl>
    <w:p w:rsidR="0006270D" w:rsidRDefault="0006270D" w:rsidP="00DE5F3A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DE5F3A" w:rsidRPr="00DE5F3A" w:rsidRDefault="007929B3" w:rsidP="00DE5F3A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>
        <w:rPr>
          <w:rFonts w:ascii="Arial" w:hAnsi="Arial" w:cs="Arial"/>
          <w:b/>
          <w:sz w:val="18"/>
          <w:szCs w:val="18"/>
          <w:lang w:val="af-ZA"/>
        </w:rPr>
        <w:t>Չափաբաժին</w:t>
      </w:r>
      <w:r w:rsidR="00DE5F3A" w:rsidRPr="00DE5F3A">
        <w:rPr>
          <w:rFonts w:ascii="GHEA Grapalat" w:hAnsi="GHEA Grapalat" w:cs="Sylfaen"/>
          <w:b/>
          <w:sz w:val="18"/>
          <w:szCs w:val="18"/>
          <w:lang w:val="ru-RU"/>
        </w:rPr>
        <w:t xml:space="preserve"> 1</w:t>
      </w:r>
      <w:r w:rsidR="00DE5F3A">
        <w:rPr>
          <w:rFonts w:ascii="GHEA Grapalat" w:hAnsi="GHEA Grapalat" w:cs="Sylfaen"/>
          <w:b/>
          <w:sz w:val="18"/>
          <w:szCs w:val="18"/>
          <w:lang w:val="ru-RU"/>
        </w:rPr>
        <w:t>1</w:t>
      </w:r>
      <w:r w:rsidR="00DE5F3A" w:rsidRPr="00DE5F3A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D74045" w:rsidRPr="00DE5F3A" w:rsidTr="0024263D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06270D" w:rsidRPr="00DE5F3A" w:rsidTr="0024263D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270D" w:rsidRPr="00DE5F3A" w:rsidRDefault="0006270D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E5F3A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  <w:r w:rsidRPr="00DE5F3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06270D" w:rsidRPr="003A2BB1" w:rsidRDefault="0006270D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6270D" w:rsidRPr="00DE5F3A" w:rsidRDefault="0006270D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E5F3A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6270D" w:rsidRPr="00DE5F3A" w:rsidRDefault="0006270D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06270D" w:rsidRPr="00DE5F3A" w:rsidRDefault="0006270D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06270D" w:rsidRPr="00DE5F3A" w:rsidTr="0024263D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270D" w:rsidRPr="00DE5F3A" w:rsidRDefault="0006270D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E5F3A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  <w:r w:rsidRPr="00DE5F3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06270D" w:rsidRPr="003A2BB1" w:rsidRDefault="0006270D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6270D" w:rsidRPr="00DE5F3A" w:rsidRDefault="0006270D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E5F3A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6270D" w:rsidRPr="00DE5F3A" w:rsidRDefault="0006270D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06270D" w:rsidRPr="00DE5F3A" w:rsidRDefault="0006270D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06270D" w:rsidRPr="00DE5F3A" w:rsidTr="0024263D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270D" w:rsidRPr="00DE5F3A" w:rsidRDefault="0006270D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E5F3A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lastRenderedPageBreak/>
              <w:t>3</w:t>
            </w:r>
            <w:r w:rsidRPr="00DE5F3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06270D" w:rsidRDefault="0006270D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«Հելթի ֆուդ»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6270D" w:rsidRPr="00DE5F3A" w:rsidRDefault="0006270D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E5F3A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6270D" w:rsidRPr="00DE5F3A" w:rsidRDefault="0006270D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06270D" w:rsidRPr="00DE5F3A" w:rsidRDefault="0006270D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</w:tbl>
    <w:p w:rsidR="00D261AF" w:rsidRDefault="00D261AF" w:rsidP="005D648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41"/>
        <w:gridCol w:w="2879"/>
        <w:gridCol w:w="2384"/>
        <w:gridCol w:w="3068"/>
      </w:tblGrid>
      <w:tr w:rsidR="00563009" w:rsidRPr="00DB31EA" w:rsidTr="0006270D">
        <w:trPr>
          <w:trHeight w:val="570"/>
          <w:jc w:val="center"/>
        </w:trPr>
        <w:tc>
          <w:tcPr>
            <w:tcW w:w="2041" w:type="dxa"/>
            <w:shd w:val="clear" w:color="auto" w:fill="auto"/>
            <w:vAlign w:val="center"/>
          </w:tcPr>
          <w:p w:rsidR="00563009" w:rsidRPr="00073C30" w:rsidRDefault="0056300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563009" w:rsidRPr="00073C30" w:rsidRDefault="0056300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563009" w:rsidRPr="00073C30" w:rsidRDefault="0056300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563009" w:rsidRPr="00073C30" w:rsidRDefault="0056300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563009" w:rsidRPr="00073C30" w:rsidRDefault="0056300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06270D" w:rsidRPr="00DE5F3A" w:rsidTr="0006270D">
        <w:trPr>
          <w:trHeight w:val="317"/>
          <w:jc w:val="center"/>
        </w:trPr>
        <w:tc>
          <w:tcPr>
            <w:tcW w:w="2041" w:type="dxa"/>
            <w:shd w:val="clear" w:color="auto" w:fill="auto"/>
            <w:vAlign w:val="center"/>
          </w:tcPr>
          <w:p w:rsidR="0006270D" w:rsidRPr="00DE5F3A" w:rsidRDefault="0006270D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E5F3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06270D" w:rsidRPr="003A2BB1" w:rsidRDefault="0006270D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06270D" w:rsidRPr="00DE5F3A" w:rsidRDefault="0006270D" w:rsidP="0006270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E5F3A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06270D" w:rsidRPr="0006270D" w:rsidRDefault="0006270D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5.2</w:t>
            </w:r>
          </w:p>
        </w:tc>
      </w:tr>
      <w:tr w:rsidR="0006270D" w:rsidRPr="00DE5F3A" w:rsidTr="0006270D">
        <w:trPr>
          <w:trHeight w:val="295"/>
          <w:jc w:val="center"/>
        </w:trPr>
        <w:tc>
          <w:tcPr>
            <w:tcW w:w="2041" w:type="dxa"/>
            <w:shd w:val="clear" w:color="auto" w:fill="auto"/>
            <w:vAlign w:val="center"/>
          </w:tcPr>
          <w:p w:rsidR="0006270D" w:rsidRPr="00DE5F3A" w:rsidRDefault="0006270D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E5F3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06270D" w:rsidRPr="003A2BB1" w:rsidRDefault="0006270D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06270D" w:rsidRPr="00DE5F3A" w:rsidRDefault="0006270D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068" w:type="dxa"/>
            <w:shd w:val="clear" w:color="auto" w:fill="auto"/>
            <w:vAlign w:val="center"/>
          </w:tcPr>
          <w:p w:rsidR="0006270D" w:rsidRPr="0006270D" w:rsidRDefault="0006270D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5.75</w:t>
            </w:r>
          </w:p>
        </w:tc>
      </w:tr>
      <w:tr w:rsidR="0006270D" w:rsidRPr="00DE5F3A" w:rsidTr="0006270D">
        <w:trPr>
          <w:trHeight w:val="295"/>
          <w:jc w:val="center"/>
        </w:trPr>
        <w:tc>
          <w:tcPr>
            <w:tcW w:w="2041" w:type="dxa"/>
            <w:shd w:val="clear" w:color="auto" w:fill="auto"/>
            <w:vAlign w:val="center"/>
          </w:tcPr>
          <w:p w:rsidR="0006270D" w:rsidRPr="00DE5F3A" w:rsidRDefault="0006270D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E5F3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06270D" w:rsidRDefault="0006270D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«Հելթի ֆուդ» 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06270D" w:rsidRPr="00DE5F3A" w:rsidRDefault="0006270D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068" w:type="dxa"/>
            <w:shd w:val="clear" w:color="auto" w:fill="auto"/>
            <w:vAlign w:val="center"/>
          </w:tcPr>
          <w:p w:rsidR="0006270D" w:rsidRPr="0006270D" w:rsidRDefault="0006270D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5.97</w:t>
            </w:r>
          </w:p>
        </w:tc>
      </w:tr>
    </w:tbl>
    <w:p w:rsidR="0006270D" w:rsidRDefault="0006270D" w:rsidP="00DE5F3A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DE5F3A" w:rsidRPr="00DE5F3A" w:rsidRDefault="007929B3" w:rsidP="00DE5F3A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>
        <w:rPr>
          <w:rFonts w:ascii="Arial" w:hAnsi="Arial" w:cs="Arial"/>
          <w:b/>
          <w:sz w:val="18"/>
          <w:szCs w:val="18"/>
          <w:lang w:val="af-ZA"/>
        </w:rPr>
        <w:t>Չափաբաժին</w:t>
      </w:r>
      <w:r w:rsidR="00DE5F3A" w:rsidRPr="00DE5F3A">
        <w:rPr>
          <w:rFonts w:ascii="GHEA Grapalat" w:hAnsi="GHEA Grapalat" w:cs="Sylfaen"/>
          <w:b/>
          <w:sz w:val="18"/>
          <w:szCs w:val="18"/>
          <w:lang w:val="ru-RU"/>
        </w:rPr>
        <w:t xml:space="preserve"> 1</w:t>
      </w:r>
      <w:r w:rsidR="00DE5F3A">
        <w:rPr>
          <w:rFonts w:ascii="GHEA Grapalat" w:hAnsi="GHEA Grapalat" w:cs="Sylfaen"/>
          <w:b/>
          <w:sz w:val="18"/>
          <w:szCs w:val="18"/>
          <w:lang w:val="ru-RU"/>
        </w:rPr>
        <w:t>2</w:t>
      </w:r>
      <w:r w:rsidR="00DE5F3A" w:rsidRPr="00DE5F3A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D74045" w:rsidRPr="00DE5F3A" w:rsidTr="0024263D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06270D" w:rsidRPr="00DE5F3A" w:rsidTr="0024263D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270D" w:rsidRPr="00DE5F3A" w:rsidRDefault="0006270D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E5F3A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  <w:r w:rsidRPr="00DE5F3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06270D" w:rsidRPr="003A2BB1" w:rsidRDefault="0006270D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6270D" w:rsidRPr="00DE5F3A" w:rsidRDefault="0006270D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E5F3A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6270D" w:rsidRPr="00DE5F3A" w:rsidRDefault="0006270D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06270D" w:rsidRPr="00DE5F3A" w:rsidRDefault="0006270D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06270D" w:rsidRPr="00DE5F3A" w:rsidTr="0024263D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270D" w:rsidRPr="00DE5F3A" w:rsidRDefault="0006270D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E5F3A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  <w:r w:rsidRPr="00DE5F3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06270D" w:rsidRPr="003A2BB1" w:rsidRDefault="0006270D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6270D" w:rsidRPr="00DE5F3A" w:rsidRDefault="0006270D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E5F3A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6270D" w:rsidRPr="00DE5F3A" w:rsidRDefault="0006270D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06270D" w:rsidRPr="00DE5F3A" w:rsidRDefault="0006270D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06270D" w:rsidRPr="00DE5F3A" w:rsidTr="0024263D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270D" w:rsidRPr="00DE5F3A" w:rsidRDefault="0006270D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E5F3A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</w:t>
            </w:r>
            <w:r w:rsidRPr="00DE5F3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06270D" w:rsidRDefault="0006270D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«Հելթի ֆուդ»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6270D" w:rsidRPr="00DE5F3A" w:rsidRDefault="0006270D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E5F3A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6270D" w:rsidRPr="00DE5F3A" w:rsidRDefault="0006270D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06270D" w:rsidRPr="00DE5F3A" w:rsidRDefault="0006270D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</w:tbl>
    <w:p w:rsidR="00DE5F3A" w:rsidRDefault="00DE5F3A" w:rsidP="005D648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41"/>
        <w:gridCol w:w="2879"/>
        <w:gridCol w:w="2384"/>
        <w:gridCol w:w="3068"/>
      </w:tblGrid>
      <w:tr w:rsidR="00563009" w:rsidRPr="00DB31EA" w:rsidTr="0006270D">
        <w:trPr>
          <w:trHeight w:val="570"/>
          <w:jc w:val="center"/>
        </w:trPr>
        <w:tc>
          <w:tcPr>
            <w:tcW w:w="2041" w:type="dxa"/>
            <w:shd w:val="clear" w:color="auto" w:fill="auto"/>
            <w:vAlign w:val="center"/>
          </w:tcPr>
          <w:p w:rsidR="00563009" w:rsidRPr="00073C30" w:rsidRDefault="0056300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563009" w:rsidRPr="00073C30" w:rsidRDefault="0056300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563009" w:rsidRPr="00073C30" w:rsidRDefault="0056300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563009" w:rsidRPr="00073C30" w:rsidRDefault="0056300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563009" w:rsidRPr="00073C30" w:rsidRDefault="0056300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06270D" w:rsidRPr="00DE5F3A" w:rsidTr="0006270D">
        <w:trPr>
          <w:trHeight w:val="317"/>
          <w:jc w:val="center"/>
        </w:trPr>
        <w:tc>
          <w:tcPr>
            <w:tcW w:w="2041" w:type="dxa"/>
            <w:shd w:val="clear" w:color="auto" w:fill="auto"/>
            <w:vAlign w:val="center"/>
          </w:tcPr>
          <w:p w:rsidR="0006270D" w:rsidRPr="00DE5F3A" w:rsidRDefault="0006270D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E5F3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06270D" w:rsidRPr="003A2BB1" w:rsidRDefault="0006270D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06270D" w:rsidRPr="00DE5F3A" w:rsidRDefault="0006270D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E5F3A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06270D" w:rsidRPr="0006270D" w:rsidRDefault="0006270D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4.48</w:t>
            </w:r>
          </w:p>
        </w:tc>
      </w:tr>
      <w:tr w:rsidR="0006270D" w:rsidRPr="00DE5F3A" w:rsidTr="0006270D">
        <w:trPr>
          <w:trHeight w:val="295"/>
          <w:jc w:val="center"/>
        </w:trPr>
        <w:tc>
          <w:tcPr>
            <w:tcW w:w="2041" w:type="dxa"/>
            <w:shd w:val="clear" w:color="auto" w:fill="auto"/>
            <w:vAlign w:val="center"/>
          </w:tcPr>
          <w:p w:rsidR="0006270D" w:rsidRPr="00DE5F3A" w:rsidRDefault="0006270D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E5F3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06270D" w:rsidRPr="003A2BB1" w:rsidRDefault="0006270D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06270D" w:rsidRPr="00DE5F3A" w:rsidRDefault="0006270D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068" w:type="dxa"/>
            <w:shd w:val="clear" w:color="auto" w:fill="auto"/>
            <w:vAlign w:val="center"/>
          </w:tcPr>
          <w:p w:rsidR="0006270D" w:rsidRPr="0006270D" w:rsidRDefault="0006270D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5.3</w:t>
            </w:r>
          </w:p>
        </w:tc>
      </w:tr>
      <w:tr w:rsidR="0006270D" w:rsidRPr="00DE5F3A" w:rsidTr="0006270D">
        <w:trPr>
          <w:trHeight w:val="295"/>
          <w:jc w:val="center"/>
        </w:trPr>
        <w:tc>
          <w:tcPr>
            <w:tcW w:w="2041" w:type="dxa"/>
            <w:shd w:val="clear" w:color="auto" w:fill="auto"/>
            <w:vAlign w:val="center"/>
          </w:tcPr>
          <w:p w:rsidR="0006270D" w:rsidRPr="00DE5F3A" w:rsidRDefault="0006270D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E5F3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06270D" w:rsidRDefault="0006270D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«Հելթի ֆուդ» 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06270D" w:rsidRPr="00DE5F3A" w:rsidRDefault="0006270D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068" w:type="dxa"/>
            <w:shd w:val="clear" w:color="auto" w:fill="auto"/>
            <w:vAlign w:val="center"/>
          </w:tcPr>
          <w:p w:rsidR="0006270D" w:rsidRPr="0006270D" w:rsidRDefault="0006270D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5.0</w:t>
            </w:r>
          </w:p>
        </w:tc>
      </w:tr>
    </w:tbl>
    <w:p w:rsidR="0006270D" w:rsidRDefault="0006270D" w:rsidP="00DE5F3A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DE5F3A" w:rsidRPr="00DE5F3A" w:rsidRDefault="007929B3" w:rsidP="00DE5F3A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>
        <w:rPr>
          <w:rFonts w:ascii="Arial" w:hAnsi="Arial" w:cs="Arial"/>
          <w:b/>
          <w:sz w:val="18"/>
          <w:szCs w:val="18"/>
          <w:lang w:val="af-ZA"/>
        </w:rPr>
        <w:t>Չափաբաժին</w:t>
      </w:r>
      <w:r w:rsidR="00DE5F3A" w:rsidRPr="00DE5F3A">
        <w:rPr>
          <w:rFonts w:ascii="GHEA Grapalat" w:hAnsi="GHEA Grapalat" w:cs="Sylfaen"/>
          <w:b/>
          <w:sz w:val="18"/>
          <w:szCs w:val="18"/>
          <w:lang w:val="ru-RU"/>
        </w:rPr>
        <w:t xml:space="preserve"> 1</w:t>
      </w:r>
      <w:r w:rsidR="00DE5F3A">
        <w:rPr>
          <w:rFonts w:ascii="GHEA Grapalat" w:hAnsi="GHEA Grapalat" w:cs="Sylfaen"/>
          <w:b/>
          <w:sz w:val="18"/>
          <w:szCs w:val="18"/>
          <w:lang w:val="ru-RU"/>
        </w:rPr>
        <w:t>3</w:t>
      </w:r>
      <w:r w:rsidR="00DE5F3A" w:rsidRPr="00DE5F3A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D74045" w:rsidRPr="00DE5F3A" w:rsidTr="0024263D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lastRenderedPageBreak/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06270D" w:rsidRPr="00DE5F3A" w:rsidTr="0024263D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270D" w:rsidRPr="00DE5F3A" w:rsidRDefault="0006270D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E5F3A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  <w:r w:rsidRPr="00DE5F3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06270D" w:rsidRPr="003A2BB1" w:rsidRDefault="0006270D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6270D" w:rsidRPr="00DE5F3A" w:rsidRDefault="0006270D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E5F3A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6270D" w:rsidRPr="00DE5F3A" w:rsidRDefault="0006270D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06270D" w:rsidRPr="00DE5F3A" w:rsidRDefault="0006270D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06270D" w:rsidRPr="00DE5F3A" w:rsidTr="0024263D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270D" w:rsidRPr="00DE5F3A" w:rsidRDefault="0006270D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E5F3A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  <w:r w:rsidRPr="00DE5F3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06270D" w:rsidRPr="003A2BB1" w:rsidRDefault="0006270D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6270D" w:rsidRPr="00DE5F3A" w:rsidRDefault="0006270D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E5F3A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6270D" w:rsidRPr="00DE5F3A" w:rsidRDefault="0006270D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06270D" w:rsidRPr="00DE5F3A" w:rsidRDefault="0006270D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06270D" w:rsidRPr="00DE5F3A" w:rsidTr="0024263D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270D" w:rsidRPr="00DE5F3A" w:rsidRDefault="0006270D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E5F3A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</w:t>
            </w:r>
            <w:r w:rsidRPr="00DE5F3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06270D" w:rsidRDefault="0006270D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«Հելթի ֆուդ»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6270D" w:rsidRPr="00DE5F3A" w:rsidRDefault="0006270D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E5F3A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6270D" w:rsidRPr="00DE5F3A" w:rsidRDefault="0006270D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06270D" w:rsidRPr="00DE5F3A" w:rsidRDefault="0006270D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</w:tbl>
    <w:p w:rsidR="00DE5F3A" w:rsidRDefault="00DE5F3A" w:rsidP="005D648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41"/>
        <w:gridCol w:w="2879"/>
        <w:gridCol w:w="2384"/>
        <w:gridCol w:w="3068"/>
      </w:tblGrid>
      <w:tr w:rsidR="00512FE2" w:rsidRPr="00DB31EA" w:rsidTr="0006270D">
        <w:trPr>
          <w:trHeight w:val="570"/>
          <w:jc w:val="center"/>
        </w:trPr>
        <w:tc>
          <w:tcPr>
            <w:tcW w:w="2041" w:type="dxa"/>
            <w:shd w:val="clear" w:color="auto" w:fill="auto"/>
            <w:vAlign w:val="center"/>
          </w:tcPr>
          <w:p w:rsidR="00512FE2" w:rsidRPr="00073C30" w:rsidRDefault="00512FE2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512FE2" w:rsidRPr="00073C30" w:rsidRDefault="00512FE2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512FE2" w:rsidRPr="00073C30" w:rsidRDefault="00512FE2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512FE2" w:rsidRPr="00073C30" w:rsidRDefault="00512FE2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512FE2" w:rsidRPr="00073C30" w:rsidRDefault="00512FE2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06270D" w:rsidRPr="00DE5F3A" w:rsidTr="0006270D">
        <w:trPr>
          <w:trHeight w:val="317"/>
          <w:jc w:val="center"/>
        </w:trPr>
        <w:tc>
          <w:tcPr>
            <w:tcW w:w="2041" w:type="dxa"/>
            <w:shd w:val="clear" w:color="auto" w:fill="auto"/>
            <w:vAlign w:val="center"/>
          </w:tcPr>
          <w:p w:rsidR="0006270D" w:rsidRPr="00DE5F3A" w:rsidRDefault="0006270D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E5F3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06270D" w:rsidRPr="003A2BB1" w:rsidRDefault="0006270D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06270D" w:rsidRPr="00DE5F3A" w:rsidRDefault="0006270D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E5F3A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06270D" w:rsidRPr="0006270D" w:rsidRDefault="0006270D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9.87</w:t>
            </w:r>
          </w:p>
        </w:tc>
      </w:tr>
      <w:tr w:rsidR="0006270D" w:rsidRPr="00DE5F3A" w:rsidTr="0006270D">
        <w:trPr>
          <w:trHeight w:val="295"/>
          <w:jc w:val="center"/>
        </w:trPr>
        <w:tc>
          <w:tcPr>
            <w:tcW w:w="2041" w:type="dxa"/>
            <w:shd w:val="clear" w:color="auto" w:fill="auto"/>
            <w:vAlign w:val="center"/>
          </w:tcPr>
          <w:p w:rsidR="0006270D" w:rsidRPr="00DE5F3A" w:rsidRDefault="0006270D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E5F3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06270D" w:rsidRPr="003A2BB1" w:rsidRDefault="0006270D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06270D" w:rsidRPr="00DE5F3A" w:rsidRDefault="0006270D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068" w:type="dxa"/>
            <w:shd w:val="clear" w:color="auto" w:fill="auto"/>
            <w:vAlign w:val="center"/>
          </w:tcPr>
          <w:p w:rsidR="0006270D" w:rsidRPr="0006270D" w:rsidRDefault="0006270D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13.62</w:t>
            </w:r>
          </w:p>
        </w:tc>
      </w:tr>
      <w:tr w:rsidR="0006270D" w:rsidRPr="00DE5F3A" w:rsidTr="0006270D">
        <w:trPr>
          <w:trHeight w:val="295"/>
          <w:jc w:val="center"/>
        </w:trPr>
        <w:tc>
          <w:tcPr>
            <w:tcW w:w="2041" w:type="dxa"/>
            <w:shd w:val="clear" w:color="auto" w:fill="auto"/>
            <w:vAlign w:val="center"/>
          </w:tcPr>
          <w:p w:rsidR="0006270D" w:rsidRPr="00DE5F3A" w:rsidRDefault="0006270D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E5F3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06270D" w:rsidRDefault="0006270D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«Հելթի ֆուդ» 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06270D" w:rsidRPr="00DE5F3A" w:rsidRDefault="0006270D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068" w:type="dxa"/>
            <w:shd w:val="clear" w:color="auto" w:fill="auto"/>
            <w:vAlign w:val="center"/>
          </w:tcPr>
          <w:p w:rsidR="0006270D" w:rsidRPr="0006270D" w:rsidRDefault="0006270D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10.8</w:t>
            </w:r>
          </w:p>
        </w:tc>
      </w:tr>
    </w:tbl>
    <w:p w:rsidR="00E04DCA" w:rsidRDefault="00E04DCA" w:rsidP="0024263D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24263D" w:rsidRPr="0024263D" w:rsidRDefault="007929B3" w:rsidP="0024263D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>
        <w:rPr>
          <w:rFonts w:ascii="Arial" w:hAnsi="Arial" w:cs="Arial"/>
          <w:b/>
          <w:sz w:val="18"/>
          <w:szCs w:val="18"/>
          <w:lang w:val="af-ZA"/>
        </w:rPr>
        <w:t>Չափաբաժին</w:t>
      </w:r>
      <w:r w:rsidR="0024263D" w:rsidRPr="0024263D">
        <w:rPr>
          <w:rFonts w:ascii="GHEA Grapalat" w:hAnsi="GHEA Grapalat" w:cs="Sylfaen"/>
          <w:b/>
          <w:sz w:val="18"/>
          <w:szCs w:val="18"/>
          <w:lang w:val="ru-RU"/>
        </w:rPr>
        <w:t xml:space="preserve"> 1</w:t>
      </w:r>
      <w:r w:rsidR="0024263D">
        <w:rPr>
          <w:rFonts w:ascii="GHEA Grapalat" w:hAnsi="GHEA Grapalat" w:cs="Sylfaen"/>
          <w:b/>
          <w:sz w:val="18"/>
          <w:szCs w:val="18"/>
          <w:lang w:val="ru-RU"/>
        </w:rPr>
        <w:t>4</w:t>
      </w:r>
      <w:r w:rsidR="0024263D" w:rsidRPr="0024263D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D74045" w:rsidRPr="0024263D" w:rsidTr="0024263D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06270D" w:rsidRPr="0024263D" w:rsidTr="0024263D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270D" w:rsidRPr="0024263D" w:rsidRDefault="0006270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426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  <w:r w:rsidRPr="002426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06270D" w:rsidRPr="003A2BB1" w:rsidRDefault="0006270D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6270D" w:rsidRPr="0024263D" w:rsidRDefault="0006270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24263D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6270D" w:rsidRPr="0024263D" w:rsidRDefault="0006270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06270D" w:rsidRPr="0024263D" w:rsidRDefault="0006270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06270D" w:rsidRPr="0024263D" w:rsidTr="0024263D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270D" w:rsidRPr="0024263D" w:rsidRDefault="0006270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426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  <w:r w:rsidRPr="002426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06270D" w:rsidRPr="003A2BB1" w:rsidRDefault="0006270D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6270D" w:rsidRPr="0024263D" w:rsidRDefault="0006270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24263D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6270D" w:rsidRPr="0024263D" w:rsidRDefault="0006270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06270D" w:rsidRPr="0024263D" w:rsidRDefault="0006270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06270D" w:rsidRPr="0024263D" w:rsidTr="0024263D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270D" w:rsidRPr="0024263D" w:rsidRDefault="0006270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426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</w:t>
            </w:r>
            <w:r w:rsidRPr="002426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06270D" w:rsidRDefault="0006270D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«Հելթի ֆուդ»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6270D" w:rsidRPr="0024263D" w:rsidRDefault="0006270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24263D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6270D" w:rsidRPr="0024263D" w:rsidRDefault="0006270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06270D" w:rsidRPr="0024263D" w:rsidRDefault="0006270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</w:tbl>
    <w:p w:rsidR="00D261AF" w:rsidRDefault="00D261AF" w:rsidP="005D648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24263D" w:rsidRDefault="0024263D" w:rsidP="005D648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41"/>
        <w:gridCol w:w="2879"/>
        <w:gridCol w:w="2384"/>
        <w:gridCol w:w="3068"/>
      </w:tblGrid>
      <w:tr w:rsidR="00996C93" w:rsidRPr="00DB31EA" w:rsidTr="0006270D">
        <w:trPr>
          <w:trHeight w:val="570"/>
          <w:jc w:val="center"/>
        </w:trPr>
        <w:tc>
          <w:tcPr>
            <w:tcW w:w="2041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06270D" w:rsidRPr="0024263D" w:rsidTr="0006270D">
        <w:trPr>
          <w:trHeight w:val="317"/>
          <w:jc w:val="center"/>
        </w:trPr>
        <w:tc>
          <w:tcPr>
            <w:tcW w:w="2041" w:type="dxa"/>
            <w:shd w:val="clear" w:color="auto" w:fill="auto"/>
            <w:vAlign w:val="center"/>
          </w:tcPr>
          <w:p w:rsidR="0006270D" w:rsidRPr="0024263D" w:rsidRDefault="0006270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426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06270D" w:rsidRPr="003A2BB1" w:rsidRDefault="0006270D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06270D" w:rsidRPr="0024263D" w:rsidRDefault="00D9623A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4263D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06270D" w:rsidRPr="0006270D" w:rsidRDefault="0006270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10.1</w:t>
            </w:r>
          </w:p>
        </w:tc>
      </w:tr>
      <w:tr w:rsidR="0006270D" w:rsidRPr="0024263D" w:rsidTr="0006270D">
        <w:trPr>
          <w:trHeight w:val="295"/>
          <w:jc w:val="center"/>
        </w:trPr>
        <w:tc>
          <w:tcPr>
            <w:tcW w:w="2041" w:type="dxa"/>
            <w:shd w:val="clear" w:color="auto" w:fill="auto"/>
            <w:vAlign w:val="center"/>
          </w:tcPr>
          <w:p w:rsidR="0006270D" w:rsidRPr="0024263D" w:rsidRDefault="0006270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426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06270D" w:rsidRPr="003A2BB1" w:rsidRDefault="0006270D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06270D" w:rsidRPr="0024263D" w:rsidRDefault="0006270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068" w:type="dxa"/>
            <w:shd w:val="clear" w:color="auto" w:fill="auto"/>
            <w:vAlign w:val="center"/>
          </w:tcPr>
          <w:p w:rsidR="0006270D" w:rsidRPr="0006270D" w:rsidRDefault="0006270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11.5</w:t>
            </w:r>
          </w:p>
        </w:tc>
      </w:tr>
      <w:tr w:rsidR="0006270D" w:rsidRPr="0024263D" w:rsidTr="0006270D">
        <w:trPr>
          <w:trHeight w:val="295"/>
          <w:jc w:val="center"/>
        </w:trPr>
        <w:tc>
          <w:tcPr>
            <w:tcW w:w="2041" w:type="dxa"/>
            <w:shd w:val="clear" w:color="auto" w:fill="auto"/>
            <w:vAlign w:val="center"/>
          </w:tcPr>
          <w:p w:rsidR="0006270D" w:rsidRPr="0024263D" w:rsidRDefault="0006270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426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06270D" w:rsidRDefault="0006270D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«Հելթի ֆուդ» 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06270D" w:rsidRPr="0024263D" w:rsidRDefault="0006270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068" w:type="dxa"/>
            <w:shd w:val="clear" w:color="auto" w:fill="auto"/>
            <w:vAlign w:val="center"/>
          </w:tcPr>
          <w:p w:rsidR="0006270D" w:rsidRPr="0006270D" w:rsidRDefault="0006270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12.1</w:t>
            </w:r>
          </w:p>
        </w:tc>
      </w:tr>
    </w:tbl>
    <w:p w:rsidR="00D9623A" w:rsidRDefault="00D9623A" w:rsidP="0024263D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24263D" w:rsidRPr="0024263D" w:rsidRDefault="007929B3" w:rsidP="0024263D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>
        <w:rPr>
          <w:rFonts w:ascii="Arial" w:hAnsi="Arial" w:cs="Arial"/>
          <w:b/>
          <w:sz w:val="18"/>
          <w:szCs w:val="18"/>
          <w:lang w:val="af-ZA"/>
        </w:rPr>
        <w:t>Չափաբաժին</w:t>
      </w:r>
      <w:r w:rsidR="0024263D" w:rsidRPr="0024263D">
        <w:rPr>
          <w:rFonts w:ascii="GHEA Grapalat" w:hAnsi="GHEA Grapalat" w:cs="Sylfaen"/>
          <w:b/>
          <w:sz w:val="18"/>
          <w:szCs w:val="18"/>
          <w:lang w:val="ru-RU"/>
        </w:rPr>
        <w:t xml:space="preserve"> 1</w:t>
      </w:r>
      <w:r w:rsidR="0024263D">
        <w:rPr>
          <w:rFonts w:ascii="GHEA Grapalat" w:hAnsi="GHEA Grapalat" w:cs="Sylfaen"/>
          <w:b/>
          <w:sz w:val="18"/>
          <w:szCs w:val="18"/>
          <w:lang w:val="ru-RU"/>
        </w:rPr>
        <w:t>5</w:t>
      </w:r>
      <w:r w:rsidR="0024263D" w:rsidRPr="0024263D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D74045" w:rsidRPr="0024263D" w:rsidTr="0024263D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D9623A" w:rsidRPr="0024263D" w:rsidTr="0024263D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9623A" w:rsidRPr="00622517" w:rsidRDefault="00D9623A" w:rsidP="00BF7A8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622517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9623A" w:rsidRPr="003A2BB1" w:rsidRDefault="00D9623A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9623A" w:rsidRPr="0024263D" w:rsidRDefault="00D9623A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24263D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9623A" w:rsidRPr="0024263D" w:rsidRDefault="00D9623A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D9623A" w:rsidRPr="0024263D" w:rsidRDefault="00D9623A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D9623A" w:rsidRPr="0024263D" w:rsidTr="0024263D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9623A" w:rsidRPr="0024263D" w:rsidRDefault="00D9623A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9623A" w:rsidRPr="003A2BB1" w:rsidRDefault="00D9623A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9623A" w:rsidRPr="0024263D" w:rsidRDefault="00D9623A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24263D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9623A" w:rsidRPr="0024263D" w:rsidRDefault="00D9623A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D9623A" w:rsidRPr="0024263D" w:rsidRDefault="00D9623A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D9623A" w:rsidRPr="0024263D" w:rsidTr="0024263D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9623A" w:rsidRPr="0024263D" w:rsidRDefault="00D9623A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:rsidR="00D9623A" w:rsidRDefault="00D9623A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«Հելթի ֆուդ»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9623A" w:rsidRPr="0024263D" w:rsidRDefault="00D9623A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4263D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9623A" w:rsidRPr="0024263D" w:rsidRDefault="00D9623A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D9623A" w:rsidRPr="0024263D" w:rsidRDefault="00D9623A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</w:tbl>
    <w:p w:rsidR="0024263D" w:rsidRDefault="0024263D" w:rsidP="005D648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42"/>
        <w:gridCol w:w="2873"/>
        <w:gridCol w:w="2384"/>
        <w:gridCol w:w="3073"/>
      </w:tblGrid>
      <w:tr w:rsidR="00996C93" w:rsidRPr="00DB31EA" w:rsidTr="00D9623A">
        <w:trPr>
          <w:trHeight w:val="570"/>
          <w:jc w:val="center"/>
        </w:trPr>
        <w:tc>
          <w:tcPr>
            <w:tcW w:w="2042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="001C32E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D9623A" w:rsidRPr="0024263D" w:rsidTr="00D9623A">
        <w:trPr>
          <w:trHeight w:val="295"/>
          <w:jc w:val="center"/>
        </w:trPr>
        <w:tc>
          <w:tcPr>
            <w:tcW w:w="2042" w:type="dxa"/>
            <w:shd w:val="clear" w:color="auto" w:fill="auto"/>
            <w:vAlign w:val="center"/>
          </w:tcPr>
          <w:p w:rsidR="00D9623A" w:rsidRPr="00622517" w:rsidRDefault="00D9623A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D9623A" w:rsidRPr="003A2BB1" w:rsidRDefault="00D9623A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D9623A" w:rsidRPr="001C32EF" w:rsidRDefault="00D9623A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D9623A" w:rsidRPr="00D9623A" w:rsidRDefault="00D9623A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130.2</w:t>
            </w:r>
          </w:p>
        </w:tc>
      </w:tr>
      <w:tr w:rsidR="00D9623A" w:rsidRPr="0024263D" w:rsidTr="00D9623A">
        <w:trPr>
          <w:trHeight w:val="295"/>
          <w:jc w:val="center"/>
        </w:trPr>
        <w:tc>
          <w:tcPr>
            <w:tcW w:w="2042" w:type="dxa"/>
            <w:shd w:val="clear" w:color="auto" w:fill="auto"/>
            <w:vAlign w:val="center"/>
          </w:tcPr>
          <w:p w:rsidR="00D9623A" w:rsidRPr="00622517" w:rsidRDefault="00D9623A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D9623A" w:rsidRPr="003A2BB1" w:rsidRDefault="00D9623A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D9623A" w:rsidRPr="0024263D" w:rsidRDefault="00D9623A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D9623A" w:rsidRPr="00D9623A" w:rsidRDefault="00D9623A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126.0</w:t>
            </w:r>
          </w:p>
        </w:tc>
      </w:tr>
      <w:tr w:rsidR="00D9623A" w:rsidRPr="0024263D" w:rsidTr="00D9623A">
        <w:trPr>
          <w:trHeight w:val="295"/>
          <w:jc w:val="center"/>
        </w:trPr>
        <w:tc>
          <w:tcPr>
            <w:tcW w:w="2042" w:type="dxa"/>
            <w:shd w:val="clear" w:color="auto" w:fill="auto"/>
            <w:vAlign w:val="center"/>
          </w:tcPr>
          <w:p w:rsidR="00D9623A" w:rsidRPr="00622517" w:rsidRDefault="00D9623A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D9623A" w:rsidRDefault="00D9623A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«Հելթի ֆուդ» 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D9623A" w:rsidRPr="0024263D" w:rsidRDefault="00D9623A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4263D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D9623A" w:rsidRPr="00D9623A" w:rsidRDefault="00D9623A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125.7</w:t>
            </w:r>
          </w:p>
        </w:tc>
      </w:tr>
    </w:tbl>
    <w:p w:rsidR="00D9623A" w:rsidRDefault="00D9623A" w:rsidP="0024263D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24263D" w:rsidRPr="0024263D" w:rsidRDefault="007929B3" w:rsidP="0024263D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>
        <w:rPr>
          <w:rFonts w:ascii="Arial" w:hAnsi="Arial" w:cs="Arial"/>
          <w:b/>
          <w:sz w:val="18"/>
          <w:szCs w:val="18"/>
          <w:lang w:val="af-ZA"/>
        </w:rPr>
        <w:t>Չափաբաժին</w:t>
      </w:r>
      <w:r w:rsidR="0024263D" w:rsidRPr="0024263D">
        <w:rPr>
          <w:rFonts w:ascii="GHEA Grapalat" w:hAnsi="GHEA Grapalat" w:cs="Sylfaen"/>
          <w:b/>
          <w:sz w:val="18"/>
          <w:szCs w:val="18"/>
          <w:lang w:val="ru-RU"/>
        </w:rPr>
        <w:t xml:space="preserve"> 1</w:t>
      </w:r>
      <w:r w:rsidR="0024263D">
        <w:rPr>
          <w:rFonts w:ascii="GHEA Grapalat" w:hAnsi="GHEA Grapalat" w:cs="Sylfaen"/>
          <w:b/>
          <w:sz w:val="18"/>
          <w:szCs w:val="18"/>
          <w:lang w:val="ru-RU"/>
        </w:rPr>
        <w:t>6</w:t>
      </w:r>
      <w:r w:rsidR="0024263D" w:rsidRPr="0024263D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D74045" w:rsidRPr="0024263D" w:rsidTr="0024263D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D9623A" w:rsidRPr="0024263D" w:rsidTr="0024263D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9623A" w:rsidRPr="0024263D" w:rsidRDefault="00D9623A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426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  <w:r w:rsidRPr="002426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9623A" w:rsidRPr="003A2BB1" w:rsidRDefault="00D9623A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9623A" w:rsidRPr="0024263D" w:rsidRDefault="00D9623A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24263D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9623A" w:rsidRPr="0024263D" w:rsidRDefault="00D9623A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D9623A" w:rsidRPr="0024263D" w:rsidRDefault="00D9623A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D9623A" w:rsidRPr="0024263D" w:rsidTr="0024263D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9623A" w:rsidRPr="0024263D" w:rsidRDefault="00D9623A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426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  <w:r w:rsidRPr="002426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9623A" w:rsidRPr="003A2BB1" w:rsidRDefault="00D9623A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9623A" w:rsidRPr="0024263D" w:rsidRDefault="00D9623A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24263D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9623A" w:rsidRPr="0024263D" w:rsidRDefault="00D9623A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D9623A" w:rsidRPr="0024263D" w:rsidRDefault="00D9623A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</w:tbl>
    <w:p w:rsidR="0024263D" w:rsidRDefault="0024263D" w:rsidP="005D648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41"/>
        <w:gridCol w:w="2879"/>
        <w:gridCol w:w="2384"/>
        <w:gridCol w:w="3068"/>
      </w:tblGrid>
      <w:tr w:rsidR="00996C93" w:rsidRPr="00DB31EA" w:rsidTr="00D9623A">
        <w:trPr>
          <w:trHeight w:val="570"/>
          <w:jc w:val="center"/>
        </w:trPr>
        <w:tc>
          <w:tcPr>
            <w:tcW w:w="2041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D9623A" w:rsidRPr="0024263D" w:rsidTr="00D9623A">
        <w:trPr>
          <w:trHeight w:val="317"/>
          <w:jc w:val="center"/>
        </w:trPr>
        <w:tc>
          <w:tcPr>
            <w:tcW w:w="2041" w:type="dxa"/>
            <w:shd w:val="clear" w:color="auto" w:fill="auto"/>
            <w:vAlign w:val="center"/>
          </w:tcPr>
          <w:p w:rsidR="00D9623A" w:rsidRPr="0024263D" w:rsidRDefault="00D9623A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426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D9623A" w:rsidRPr="003A2BB1" w:rsidRDefault="00D9623A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D9623A" w:rsidRPr="0024263D" w:rsidRDefault="00D9623A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D9623A" w:rsidRPr="00D9623A" w:rsidRDefault="00D9623A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1057.6</w:t>
            </w:r>
          </w:p>
        </w:tc>
      </w:tr>
      <w:tr w:rsidR="00D9623A" w:rsidRPr="0024263D" w:rsidTr="00D9623A">
        <w:trPr>
          <w:trHeight w:val="295"/>
          <w:jc w:val="center"/>
        </w:trPr>
        <w:tc>
          <w:tcPr>
            <w:tcW w:w="2041" w:type="dxa"/>
            <w:shd w:val="clear" w:color="auto" w:fill="auto"/>
            <w:vAlign w:val="center"/>
          </w:tcPr>
          <w:p w:rsidR="00D9623A" w:rsidRPr="0024263D" w:rsidRDefault="00D9623A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426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D9623A" w:rsidRPr="003A2BB1" w:rsidRDefault="00D9623A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D9623A" w:rsidRPr="0024263D" w:rsidRDefault="00D9623A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068" w:type="dxa"/>
            <w:shd w:val="clear" w:color="auto" w:fill="auto"/>
            <w:vAlign w:val="center"/>
          </w:tcPr>
          <w:p w:rsidR="00D9623A" w:rsidRPr="00D9623A" w:rsidRDefault="00D9623A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1320.0</w:t>
            </w:r>
          </w:p>
        </w:tc>
      </w:tr>
    </w:tbl>
    <w:p w:rsidR="00D9623A" w:rsidRDefault="00D9623A" w:rsidP="0024263D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24263D" w:rsidRPr="0024263D" w:rsidRDefault="007929B3" w:rsidP="0024263D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>
        <w:rPr>
          <w:rFonts w:ascii="Arial" w:hAnsi="Arial" w:cs="Arial"/>
          <w:b/>
          <w:sz w:val="18"/>
          <w:szCs w:val="18"/>
          <w:lang w:val="af-ZA"/>
        </w:rPr>
        <w:t>Չափաբաժին</w:t>
      </w:r>
      <w:r w:rsidR="0024263D" w:rsidRPr="0024263D">
        <w:rPr>
          <w:rFonts w:ascii="GHEA Grapalat" w:hAnsi="GHEA Grapalat" w:cs="Sylfaen"/>
          <w:b/>
          <w:sz w:val="18"/>
          <w:szCs w:val="18"/>
          <w:lang w:val="ru-RU"/>
        </w:rPr>
        <w:t xml:space="preserve"> 1</w:t>
      </w:r>
      <w:r w:rsidR="0024263D">
        <w:rPr>
          <w:rFonts w:ascii="GHEA Grapalat" w:hAnsi="GHEA Grapalat" w:cs="Sylfaen"/>
          <w:b/>
          <w:sz w:val="18"/>
          <w:szCs w:val="18"/>
          <w:lang w:val="ru-RU"/>
        </w:rPr>
        <w:t>7</w:t>
      </w:r>
      <w:r w:rsidR="0024263D" w:rsidRPr="0024263D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D74045" w:rsidRPr="0024263D" w:rsidTr="0024263D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D9623A" w:rsidRPr="0024263D" w:rsidTr="0024263D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9623A" w:rsidRPr="0024263D" w:rsidRDefault="00D9623A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426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  <w:r w:rsidRPr="002426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9623A" w:rsidRPr="003A2BB1" w:rsidRDefault="00D9623A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9623A" w:rsidRPr="0024263D" w:rsidRDefault="00D9623A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24263D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9623A" w:rsidRPr="0024263D" w:rsidRDefault="00D9623A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D9623A" w:rsidRPr="0024263D" w:rsidRDefault="00D9623A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D9623A" w:rsidRPr="0024263D" w:rsidTr="0024263D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9623A" w:rsidRPr="0024263D" w:rsidRDefault="00D9623A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426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  <w:r w:rsidRPr="002426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9623A" w:rsidRPr="003A2BB1" w:rsidRDefault="00D9623A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9623A" w:rsidRPr="0024263D" w:rsidRDefault="00D9623A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24263D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9623A" w:rsidRPr="0024263D" w:rsidRDefault="00D9623A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D9623A" w:rsidRPr="0024263D" w:rsidRDefault="00D9623A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D9623A" w:rsidRPr="0024263D" w:rsidTr="0024263D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9623A" w:rsidRPr="0024263D" w:rsidRDefault="00D9623A" w:rsidP="006C6B7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426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4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9623A" w:rsidRDefault="00D9623A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«Հելթի ֆուդ»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9623A" w:rsidRPr="0024263D" w:rsidRDefault="00D9623A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4263D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9623A" w:rsidRPr="0024263D" w:rsidRDefault="00D9623A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D9623A" w:rsidRPr="0024263D" w:rsidRDefault="00D9623A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</w:tbl>
    <w:p w:rsidR="0024263D" w:rsidRDefault="0024263D" w:rsidP="005D648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41"/>
        <w:gridCol w:w="2879"/>
        <w:gridCol w:w="2384"/>
        <w:gridCol w:w="3068"/>
      </w:tblGrid>
      <w:tr w:rsidR="00996C93" w:rsidRPr="00DB31EA" w:rsidTr="00D9623A">
        <w:trPr>
          <w:trHeight w:val="570"/>
          <w:jc w:val="center"/>
        </w:trPr>
        <w:tc>
          <w:tcPr>
            <w:tcW w:w="2041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D9623A" w:rsidRPr="0024263D" w:rsidTr="00D9623A">
        <w:trPr>
          <w:trHeight w:val="317"/>
          <w:jc w:val="center"/>
        </w:trPr>
        <w:tc>
          <w:tcPr>
            <w:tcW w:w="2041" w:type="dxa"/>
            <w:shd w:val="clear" w:color="auto" w:fill="auto"/>
            <w:vAlign w:val="center"/>
          </w:tcPr>
          <w:p w:rsidR="00D9623A" w:rsidRPr="00E04DCA" w:rsidRDefault="00D9623A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04DCA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D9623A" w:rsidRPr="003A2BB1" w:rsidRDefault="00D9623A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D9623A" w:rsidRPr="0024263D" w:rsidRDefault="00D9623A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4263D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D9623A" w:rsidRPr="00FB62CC" w:rsidRDefault="00FB62CC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469.6</w:t>
            </w:r>
          </w:p>
        </w:tc>
      </w:tr>
      <w:tr w:rsidR="00D9623A" w:rsidRPr="0024263D" w:rsidTr="00D9623A">
        <w:trPr>
          <w:trHeight w:val="295"/>
          <w:jc w:val="center"/>
        </w:trPr>
        <w:tc>
          <w:tcPr>
            <w:tcW w:w="2041" w:type="dxa"/>
            <w:shd w:val="clear" w:color="auto" w:fill="auto"/>
            <w:vAlign w:val="center"/>
          </w:tcPr>
          <w:p w:rsidR="00D9623A" w:rsidRPr="00E04DCA" w:rsidRDefault="00D9623A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04DCA">
              <w:rPr>
                <w:rFonts w:ascii="GHEA Grapalat" w:hAnsi="GHEA Grapalat" w:cs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D9623A" w:rsidRPr="003A2BB1" w:rsidRDefault="00D9623A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D9623A" w:rsidRPr="0024263D" w:rsidRDefault="00D9623A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068" w:type="dxa"/>
            <w:shd w:val="clear" w:color="auto" w:fill="auto"/>
            <w:vAlign w:val="center"/>
          </w:tcPr>
          <w:p w:rsidR="00D9623A" w:rsidRPr="00FB62CC" w:rsidRDefault="00FB62CC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488.0</w:t>
            </w:r>
          </w:p>
        </w:tc>
      </w:tr>
      <w:tr w:rsidR="00D9623A" w:rsidRPr="0024263D" w:rsidTr="00D9623A">
        <w:trPr>
          <w:trHeight w:val="295"/>
          <w:jc w:val="center"/>
        </w:trPr>
        <w:tc>
          <w:tcPr>
            <w:tcW w:w="2041" w:type="dxa"/>
            <w:shd w:val="clear" w:color="auto" w:fill="auto"/>
            <w:vAlign w:val="center"/>
          </w:tcPr>
          <w:p w:rsidR="00D9623A" w:rsidRPr="00E04DCA" w:rsidRDefault="00D9623A" w:rsidP="006C6B7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3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D9623A" w:rsidRDefault="00D9623A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«Հելթի ֆուդ» 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D9623A" w:rsidRPr="0024263D" w:rsidRDefault="00D9623A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068" w:type="dxa"/>
            <w:shd w:val="clear" w:color="auto" w:fill="auto"/>
            <w:vAlign w:val="center"/>
          </w:tcPr>
          <w:p w:rsidR="00D9623A" w:rsidRPr="00FB62CC" w:rsidRDefault="00FB62CC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494.4</w:t>
            </w:r>
          </w:p>
        </w:tc>
      </w:tr>
    </w:tbl>
    <w:p w:rsidR="00D9623A" w:rsidRDefault="00D9623A" w:rsidP="0024263D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24263D" w:rsidRPr="0024263D" w:rsidRDefault="007929B3" w:rsidP="0024263D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>
        <w:rPr>
          <w:rFonts w:ascii="Arial" w:hAnsi="Arial" w:cs="Arial"/>
          <w:b/>
          <w:sz w:val="18"/>
          <w:szCs w:val="18"/>
          <w:lang w:val="af-ZA"/>
        </w:rPr>
        <w:t>Չափաբաժին</w:t>
      </w:r>
      <w:r w:rsidR="0024263D" w:rsidRPr="0024263D">
        <w:rPr>
          <w:rFonts w:ascii="GHEA Grapalat" w:hAnsi="GHEA Grapalat" w:cs="Sylfaen"/>
          <w:b/>
          <w:sz w:val="18"/>
          <w:szCs w:val="18"/>
          <w:lang w:val="ru-RU"/>
        </w:rPr>
        <w:t xml:space="preserve"> 1</w:t>
      </w:r>
      <w:r w:rsidR="0024263D">
        <w:rPr>
          <w:rFonts w:ascii="GHEA Grapalat" w:hAnsi="GHEA Grapalat" w:cs="Sylfaen"/>
          <w:b/>
          <w:sz w:val="18"/>
          <w:szCs w:val="18"/>
          <w:lang w:val="ru-RU"/>
        </w:rPr>
        <w:t>8</w:t>
      </w:r>
      <w:r w:rsidR="0024263D" w:rsidRPr="0024263D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D74045" w:rsidRPr="0024263D" w:rsidTr="0024263D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FB62CC" w:rsidRPr="0024263D" w:rsidTr="0024263D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B62CC" w:rsidRPr="0024263D" w:rsidRDefault="00FB62CC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426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  <w:r w:rsidRPr="002426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FB62CC" w:rsidRPr="003A2BB1" w:rsidRDefault="00FB62CC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B62CC" w:rsidRPr="0024263D" w:rsidRDefault="00FB62CC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24263D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62CC" w:rsidRPr="0024263D" w:rsidRDefault="00FB62CC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FB62CC" w:rsidRPr="0024263D" w:rsidRDefault="00FB62CC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FB62CC" w:rsidRPr="0024263D" w:rsidTr="0024263D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B62CC" w:rsidRPr="0024263D" w:rsidRDefault="00FB62CC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426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  <w:r w:rsidRPr="002426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FB62CC" w:rsidRPr="003A2BB1" w:rsidRDefault="00FB62CC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lastRenderedPageBreak/>
              <w:t>«Սվետլանա Աթանեսյան»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B62CC" w:rsidRPr="0024263D" w:rsidRDefault="00FB62CC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24263D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62CC" w:rsidRPr="0024263D" w:rsidRDefault="00FB62CC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FB62CC" w:rsidRPr="0024263D" w:rsidRDefault="00FB62CC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FB62CC" w:rsidRPr="0024263D" w:rsidTr="0024263D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B62CC" w:rsidRPr="0024263D" w:rsidRDefault="00FB62CC" w:rsidP="006C6B7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426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lastRenderedPageBreak/>
              <w:t>4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FB62CC" w:rsidRDefault="00FB62CC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«Հելթի ֆուդ»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B62CC" w:rsidRPr="0024263D" w:rsidRDefault="00FB62CC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4263D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62CC" w:rsidRPr="0024263D" w:rsidRDefault="00FB62CC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FB62CC" w:rsidRPr="0024263D" w:rsidRDefault="00FB62CC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</w:tbl>
    <w:p w:rsidR="0024263D" w:rsidRDefault="0024263D" w:rsidP="005D648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41"/>
        <w:gridCol w:w="2879"/>
        <w:gridCol w:w="2384"/>
        <w:gridCol w:w="3068"/>
      </w:tblGrid>
      <w:tr w:rsidR="00996C93" w:rsidRPr="00DB31EA" w:rsidTr="00FB62CC">
        <w:trPr>
          <w:trHeight w:val="570"/>
          <w:jc w:val="center"/>
        </w:trPr>
        <w:tc>
          <w:tcPr>
            <w:tcW w:w="2041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FB62CC" w:rsidRPr="0024263D" w:rsidTr="00FB62CC">
        <w:trPr>
          <w:trHeight w:val="317"/>
          <w:jc w:val="center"/>
        </w:trPr>
        <w:tc>
          <w:tcPr>
            <w:tcW w:w="2041" w:type="dxa"/>
            <w:shd w:val="clear" w:color="auto" w:fill="auto"/>
            <w:vAlign w:val="center"/>
          </w:tcPr>
          <w:p w:rsidR="00FB62CC" w:rsidRPr="0024263D" w:rsidRDefault="00FB62CC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426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FB62CC" w:rsidRPr="003A2BB1" w:rsidRDefault="00FB62CC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FB62CC" w:rsidRPr="0024263D" w:rsidRDefault="00FB62CC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4263D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FB62CC" w:rsidRPr="00FB62CC" w:rsidRDefault="00FB62CC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195.8</w:t>
            </w:r>
          </w:p>
        </w:tc>
      </w:tr>
      <w:tr w:rsidR="00FB62CC" w:rsidRPr="0024263D" w:rsidTr="00FB62CC">
        <w:trPr>
          <w:trHeight w:val="295"/>
          <w:jc w:val="center"/>
        </w:trPr>
        <w:tc>
          <w:tcPr>
            <w:tcW w:w="2041" w:type="dxa"/>
            <w:shd w:val="clear" w:color="auto" w:fill="auto"/>
            <w:vAlign w:val="center"/>
          </w:tcPr>
          <w:p w:rsidR="00FB62CC" w:rsidRPr="0024263D" w:rsidRDefault="00FB62CC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426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FB62CC" w:rsidRPr="003A2BB1" w:rsidRDefault="00FB62CC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FB62CC" w:rsidRPr="00FD147A" w:rsidRDefault="00FB62CC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068" w:type="dxa"/>
            <w:shd w:val="clear" w:color="auto" w:fill="auto"/>
            <w:vAlign w:val="center"/>
          </w:tcPr>
          <w:p w:rsidR="00FB62CC" w:rsidRPr="00FB62CC" w:rsidRDefault="00FB62CC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209.3</w:t>
            </w:r>
          </w:p>
        </w:tc>
      </w:tr>
      <w:tr w:rsidR="00FB62CC" w:rsidRPr="0024263D" w:rsidTr="00FB62CC">
        <w:trPr>
          <w:trHeight w:val="295"/>
          <w:jc w:val="center"/>
        </w:trPr>
        <w:tc>
          <w:tcPr>
            <w:tcW w:w="2041" w:type="dxa"/>
            <w:shd w:val="clear" w:color="auto" w:fill="auto"/>
            <w:vAlign w:val="center"/>
          </w:tcPr>
          <w:p w:rsidR="00FB62CC" w:rsidRPr="0024263D" w:rsidRDefault="00FB62CC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FB62CC" w:rsidRDefault="00FB62CC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«Հելթի ֆուդ» 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FB62CC" w:rsidRPr="0024263D" w:rsidRDefault="00FB62CC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068" w:type="dxa"/>
            <w:shd w:val="clear" w:color="auto" w:fill="auto"/>
            <w:vAlign w:val="center"/>
          </w:tcPr>
          <w:p w:rsidR="00FB62CC" w:rsidRPr="00FB62CC" w:rsidRDefault="00FB62CC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203.0</w:t>
            </w:r>
          </w:p>
        </w:tc>
      </w:tr>
    </w:tbl>
    <w:p w:rsidR="00FD147A" w:rsidRDefault="00FD147A" w:rsidP="00FB62CC">
      <w:pPr>
        <w:spacing w:after="240" w:line="360" w:lineRule="auto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24263D" w:rsidRPr="0024263D" w:rsidRDefault="007929B3" w:rsidP="0024263D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>
        <w:rPr>
          <w:rFonts w:ascii="Arial" w:hAnsi="Arial" w:cs="Arial"/>
          <w:b/>
          <w:sz w:val="18"/>
          <w:szCs w:val="18"/>
          <w:lang w:val="af-ZA"/>
        </w:rPr>
        <w:t>Չափաբաժին</w:t>
      </w:r>
      <w:r w:rsidR="0024263D" w:rsidRPr="0024263D">
        <w:rPr>
          <w:rFonts w:ascii="GHEA Grapalat" w:hAnsi="GHEA Grapalat" w:cs="Sylfaen"/>
          <w:b/>
          <w:sz w:val="18"/>
          <w:szCs w:val="18"/>
          <w:lang w:val="ru-RU"/>
        </w:rPr>
        <w:t xml:space="preserve"> 1</w:t>
      </w:r>
      <w:r w:rsidR="0024263D">
        <w:rPr>
          <w:rFonts w:ascii="GHEA Grapalat" w:hAnsi="GHEA Grapalat" w:cs="Sylfaen"/>
          <w:b/>
          <w:sz w:val="18"/>
          <w:szCs w:val="18"/>
          <w:lang w:val="ru-RU"/>
        </w:rPr>
        <w:t>9</w:t>
      </w:r>
      <w:r w:rsidR="0024263D" w:rsidRPr="0024263D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D74045" w:rsidRPr="0024263D" w:rsidTr="0024263D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FB62CC" w:rsidRPr="0024263D" w:rsidTr="0024263D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B62CC" w:rsidRPr="0024263D" w:rsidRDefault="00FB62CC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426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  <w:r w:rsidRPr="002426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FB62CC" w:rsidRPr="003A2BB1" w:rsidRDefault="00FB62CC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B62CC" w:rsidRPr="0024263D" w:rsidRDefault="00FB62CC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24263D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62CC" w:rsidRPr="0024263D" w:rsidRDefault="00FB62CC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FB62CC" w:rsidRPr="0024263D" w:rsidRDefault="00FB62CC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FB62CC" w:rsidRPr="0024263D" w:rsidTr="0024263D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B62CC" w:rsidRPr="0024263D" w:rsidRDefault="00FB62CC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426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  <w:r w:rsidRPr="002426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FB62CC" w:rsidRPr="003A2BB1" w:rsidRDefault="00FB62CC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B62CC" w:rsidRPr="0024263D" w:rsidRDefault="00FB62CC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24263D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62CC" w:rsidRPr="0024263D" w:rsidRDefault="00FB62CC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FB62CC" w:rsidRPr="0024263D" w:rsidRDefault="00FB62CC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FB62CC" w:rsidRPr="0024263D" w:rsidTr="0024263D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B62CC" w:rsidRPr="0024263D" w:rsidRDefault="00FB62CC" w:rsidP="006C6B7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426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4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FB62CC" w:rsidRDefault="00FB62CC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«Հելթի ֆուդ»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B62CC" w:rsidRPr="0024263D" w:rsidRDefault="00FB62CC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4263D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62CC" w:rsidRPr="0024263D" w:rsidRDefault="00FB62CC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FB62CC" w:rsidRPr="0024263D" w:rsidRDefault="00FB62CC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</w:tbl>
    <w:p w:rsidR="0024263D" w:rsidRDefault="0024263D" w:rsidP="005D648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64"/>
        <w:gridCol w:w="4715"/>
        <w:gridCol w:w="2341"/>
        <w:gridCol w:w="1452"/>
      </w:tblGrid>
      <w:tr w:rsidR="00996C93" w:rsidRPr="00DB31EA" w:rsidTr="00FB62CC">
        <w:trPr>
          <w:trHeight w:val="570"/>
          <w:jc w:val="center"/>
        </w:trPr>
        <w:tc>
          <w:tcPr>
            <w:tcW w:w="1864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4715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FB62CC" w:rsidRPr="0024263D" w:rsidTr="00FB62CC">
        <w:trPr>
          <w:trHeight w:val="317"/>
          <w:jc w:val="center"/>
        </w:trPr>
        <w:tc>
          <w:tcPr>
            <w:tcW w:w="1864" w:type="dxa"/>
            <w:shd w:val="clear" w:color="auto" w:fill="auto"/>
            <w:vAlign w:val="center"/>
          </w:tcPr>
          <w:p w:rsidR="00FB62CC" w:rsidRPr="0024263D" w:rsidRDefault="00FB62CC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426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4715" w:type="dxa"/>
            <w:shd w:val="clear" w:color="auto" w:fill="auto"/>
            <w:vAlign w:val="center"/>
          </w:tcPr>
          <w:p w:rsidR="00FB62CC" w:rsidRPr="003A2BB1" w:rsidRDefault="00FB62CC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FB62CC" w:rsidRPr="0024263D" w:rsidRDefault="00FB62CC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FB62CC" w:rsidRPr="00FB62CC" w:rsidRDefault="00FB62CC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116.0</w:t>
            </w:r>
          </w:p>
        </w:tc>
      </w:tr>
      <w:tr w:rsidR="00FB62CC" w:rsidRPr="0024263D" w:rsidTr="00FB62CC">
        <w:trPr>
          <w:trHeight w:val="295"/>
          <w:jc w:val="center"/>
        </w:trPr>
        <w:tc>
          <w:tcPr>
            <w:tcW w:w="1864" w:type="dxa"/>
            <w:shd w:val="clear" w:color="auto" w:fill="auto"/>
            <w:vAlign w:val="center"/>
          </w:tcPr>
          <w:p w:rsidR="00FB62CC" w:rsidRPr="0024263D" w:rsidRDefault="00FB62CC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426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4715" w:type="dxa"/>
            <w:shd w:val="clear" w:color="auto" w:fill="auto"/>
            <w:vAlign w:val="center"/>
          </w:tcPr>
          <w:p w:rsidR="00FB62CC" w:rsidRPr="003A2BB1" w:rsidRDefault="00FB62CC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FB62CC" w:rsidRPr="0024263D" w:rsidRDefault="00623CE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4263D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FB62CC" w:rsidRPr="00FB62CC" w:rsidRDefault="00FB62CC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106.0</w:t>
            </w:r>
          </w:p>
        </w:tc>
      </w:tr>
      <w:tr w:rsidR="00FB62CC" w:rsidRPr="0024263D" w:rsidTr="00FB62CC">
        <w:trPr>
          <w:trHeight w:val="295"/>
          <w:jc w:val="center"/>
        </w:trPr>
        <w:tc>
          <w:tcPr>
            <w:tcW w:w="1864" w:type="dxa"/>
            <w:shd w:val="clear" w:color="auto" w:fill="auto"/>
            <w:vAlign w:val="center"/>
          </w:tcPr>
          <w:p w:rsidR="00FB62CC" w:rsidRPr="0024263D" w:rsidRDefault="00FB62CC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4715" w:type="dxa"/>
            <w:shd w:val="clear" w:color="auto" w:fill="auto"/>
            <w:vAlign w:val="center"/>
          </w:tcPr>
          <w:p w:rsidR="00FB62CC" w:rsidRDefault="00FB62CC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«Հելթի ֆուդ» ՍՊԸ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FB62CC" w:rsidRPr="0024263D" w:rsidRDefault="00FB62CC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FB62CC" w:rsidRPr="00FB62CC" w:rsidRDefault="00FB62CC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133.2</w:t>
            </w:r>
          </w:p>
        </w:tc>
      </w:tr>
    </w:tbl>
    <w:p w:rsidR="00FB62CC" w:rsidRDefault="00FB62CC" w:rsidP="00D07BDB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C5171A" w:rsidRDefault="00C5171A" w:rsidP="00D07BDB">
      <w:pPr>
        <w:spacing w:after="240" w:line="360" w:lineRule="auto"/>
        <w:ind w:firstLine="709"/>
        <w:jc w:val="both"/>
        <w:rPr>
          <w:rFonts w:ascii="Arial" w:hAnsi="Arial" w:cs="Arial"/>
          <w:b/>
          <w:sz w:val="18"/>
          <w:szCs w:val="18"/>
          <w:lang w:val="af-ZA"/>
        </w:rPr>
      </w:pPr>
    </w:p>
    <w:p w:rsidR="00C5171A" w:rsidRDefault="00C5171A" w:rsidP="00D07BDB">
      <w:pPr>
        <w:spacing w:after="240" w:line="360" w:lineRule="auto"/>
        <w:ind w:firstLine="709"/>
        <w:jc w:val="both"/>
        <w:rPr>
          <w:rFonts w:ascii="Arial" w:hAnsi="Arial" w:cs="Arial"/>
          <w:b/>
          <w:sz w:val="18"/>
          <w:szCs w:val="18"/>
          <w:lang w:val="af-ZA"/>
        </w:rPr>
      </w:pPr>
    </w:p>
    <w:p w:rsidR="00C5171A" w:rsidRDefault="00C5171A" w:rsidP="00D07BDB">
      <w:pPr>
        <w:spacing w:after="240" w:line="360" w:lineRule="auto"/>
        <w:ind w:firstLine="709"/>
        <w:jc w:val="both"/>
        <w:rPr>
          <w:rFonts w:ascii="Arial" w:hAnsi="Arial" w:cs="Arial"/>
          <w:b/>
          <w:sz w:val="18"/>
          <w:szCs w:val="18"/>
          <w:lang w:val="af-ZA"/>
        </w:rPr>
      </w:pPr>
    </w:p>
    <w:p w:rsidR="00D07BDB" w:rsidRPr="00D07BDB" w:rsidRDefault="007929B3" w:rsidP="00D07BDB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>
        <w:rPr>
          <w:rFonts w:ascii="Arial" w:hAnsi="Arial" w:cs="Arial"/>
          <w:b/>
          <w:sz w:val="18"/>
          <w:szCs w:val="18"/>
          <w:lang w:val="af-ZA"/>
        </w:rPr>
        <w:t>Չափաբաժին</w:t>
      </w:r>
      <w:r w:rsidR="00D07BDB">
        <w:rPr>
          <w:rFonts w:ascii="GHEA Grapalat" w:hAnsi="GHEA Grapalat" w:cs="Sylfaen"/>
          <w:b/>
          <w:sz w:val="18"/>
          <w:szCs w:val="18"/>
          <w:lang w:val="ru-RU"/>
        </w:rPr>
        <w:t>20</w:t>
      </w:r>
      <w:r w:rsidR="00D07BDB" w:rsidRPr="00D07BDB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D74045" w:rsidRPr="00D07BDB" w:rsidTr="00F71FF0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FB62CC" w:rsidRPr="00D07BDB" w:rsidTr="00F71FF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B62CC" w:rsidRPr="00D07BDB" w:rsidRDefault="00FB62CC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07BDB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  <w:r w:rsidRPr="00D07BD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FB62CC" w:rsidRPr="003A2BB1" w:rsidRDefault="00FB62CC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B62CC" w:rsidRPr="00D07BDB" w:rsidRDefault="00FB62CC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07BDB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62CC" w:rsidRPr="00D07BDB" w:rsidRDefault="00FB62CC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FB62CC" w:rsidRPr="00D07BDB" w:rsidRDefault="00FB62CC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FB62CC" w:rsidRPr="00D07BDB" w:rsidTr="00F71FF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B62CC" w:rsidRPr="00D07BDB" w:rsidRDefault="00FB62CC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07BDB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  <w:r w:rsidRPr="00D07BD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FB62CC" w:rsidRPr="003A2BB1" w:rsidRDefault="00FB62CC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B62CC" w:rsidRPr="00D07BDB" w:rsidRDefault="00FB62CC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07BDB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62CC" w:rsidRPr="00D07BDB" w:rsidRDefault="00FB62CC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FB62CC" w:rsidRPr="00D07BDB" w:rsidRDefault="00FB62CC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FB62CC" w:rsidRPr="00D07BDB" w:rsidTr="00F71FF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B62CC" w:rsidRPr="00D07BDB" w:rsidRDefault="00FB62CC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07BDB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</w:t>
            </w:r>
            <w:r w:rsidRPr="00D07BD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FB62CC" w:rsidRDefault="00FB62CC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«Հելթի ֆուդ»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B62CC" w:rsidRPr="00D07BDB" w:rsidRDefault="00FB62CC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07BDB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62CC" w:rsidRPr="00D07BDB" w:rsidRDefault="00FB62CC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FB62CC" w:rsidRPr="00D07BDB" w:rsidRDefault="00FB62CC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</w:tbl>
    <w:p w:rsidR="0024263D" w:rsidRDefault="0024263D" w:rsidP="005D648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41"/>
        <w:gridCol w:w="2879"/>
        <w:gridCol w:w="2384"/>
        <w:gridCol w:w="3068"/>
      </w:tblGrid>
      <w:tr w:rsidR="00996C93" w:rsidRPr="00DB31EA" w:rsidTr="00FB62CC">
        <w:trPr>
          <w:trHeight w:val="570"/>
          <w:jc w:val="center"/>
        </w:trPr>
        <w:tc>
          <w:tcPr>
            <w:tcW w:w="2041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FB62CC" w:rsidRPr="00D07BDB" w:rsidTr="00FB62CC">
        <w:trPr>
          <w:trHeight w:val="317"/>
          <w:jc w:val="center"/>
        </w:trPr>
        <w:tc>
          <w:tcPr>
            <w:tcW w:w="2041" w:type="dxa"/>
            <w:shd w:val="clear" w:color="auto" w:fill="auto"/>
            <w:vAlign w:val="center"/>
          </w:tcPr>
          <w:p w:rsidR="00FB62CC" w:rsidRPr="00E04DCA" w:rsidRDefault="00FB62CC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04DCA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FB62CC" w:rsidRPr="003A2BB1" w:rsidRDefault="00FB62CC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FB62CC" w:rsidRPr="00D07BDB" w:rsidRDefault="00FB62CC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07BDB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FB62CC" w:rsidRPr="00FB62CC" w:rsidRDefault="00FB62CC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16.53</w:t>
            </w:r>
          </w:p>
        </w:tc>
      </w:tr>
      <w:tr w:rsidR="00FB62CC" w:rsidRPr="00D07BDB" w:rsidTr="00FB62CC">
        <w:trPr>
          <w:trHeight w:val="295"/>
          <w:jc w:val="center"/>
        </w:trPr>
        <w:tc>
          <w:tcPr>
            <w:tcW w:w="2041" w:type="dxa"/>
            <w:shd w:val="clear" w:color="auto" w:fill="auto"/>
            <w:vAlign w:val="center"/>
          </w:tcPr>
          <w:p w:rsidR="00FB62CC" w:rsidRPr="00E04DCA" w:rsidRDefault="00FB62CC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04DCA"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FB62CC" w:rsidRPr="003A2BB1" w:rsidRDefault="00FB62CC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FB62CC" w:rsidRPr="00D07BDB" w:rsidRDefault="00FB62CC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068" w:type="dxa"/>
            <w:shd w:val="clear" w:color="auto" w:fill="auto"/>
            <w:vAlign w:val="center"/>
          </w:tcPr>
          <w:p w:rsidR="00FB62CC" w:rsidRPr="00FB62CC" w:rsidRDefault="00FB62CC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29.2</w:t>
            </w:r>
          </w:p>
        </w:tc>
      </w:tr>
      <w:tr w:rsidR="00FB62CC" w:rsidRPr="00D07BDB" w:rsidTr="00FB62CC">
        <w:trPr>
          <w:trHeight w:val="295"/>
          <w:jc w:val="center"/>
        </w:trPr>
        <w:tc>
          <w:tcPr>
            <w:tcW w:w="2041" w:type="dxa"/>
            <w:shd w:val="clear" w:color="auto" w:fill="auto"/>
            <w:vAlign w:val="center"/>
          </w:tcPr>
          <w:p w:rsidR="00FB62CC" w:rsidRPr="00E04DCA" w:rsidRDefault="00FB62CC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04DCA"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FB62CC" w:rsidRDefault="00FB62CC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«Հելթի ֆուդ» 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FB62CC" w:rsidRPr="00D07BDB" w:rsidRDefault="00FB62CC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068" w:type="dxa"/>
            <w:shd w:val="clear" w:color="auto" w:fill="auto"/>
            <w:vAlign w:val="center"/>
          </w:tcPr>
          <w:p w:rsidR="00FB62CC" w:rsidRPr="00FB62CC" w:rsidRDefault="00FB62CC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55.2</w:t>
            </w:r>
          </w:p>
        </w:tc>
      </w:tr>
    </w:tbl>
    <w:p w:rsidR="00FB62CC" w:rsidRDefault="00FB62CC" w:rsidP="00D07BDB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D07BDB" w:rsidRPr="00D07BDB" w:rsidRDefault="007929B3" w:rsidP="00D07BDB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>
        <w:rPr>
          <w:rFonts w:ascii="Arial" w:hAnsi="Arial" w:cs="Arial"/>
          <w:b/>
          <w:sz w:val="18"/>
          <w:szCs w:val="18"/>
          <w:lang w:val="af-ZA"/>
        </w:rPr>
        <w:t>Չափաբաժին</w:t>
      </w:r>
      <w:r w:rsidR="00D07BDB" w:rsidRPr="00D07BDB">
        <w:rPr>
          <w:rFonts w:ascii="GHEA Grapalat" w:hAnsi="GHEA Grapalat" w:cs="Sylfaen"/>
          <w:b/>
          <w:sz w:val="18"/>
          <w:szCs w:val="18"/>
          <w:lang w:val="ru-RU"/>
        </w:rPr>
        <w:t xml:space="preserve"> 2</w:t>
      </w:r>
      <w:r w:rsidR="00D07BDB">
        <w:rPr>
          <w:rFonts w:ascii="GHEA Grapalat" w:hAnsi="GHEA Grapalat" w:cs="Sylfaen"/>
          <w:b/>
          <w:sz w:val="18"/>
          <w:szCs w:val="18"/>
          <w:lang w:val="ru-RU"/>
        </w:rPr>
        <w:t>1</w:t>
      </w:r>
      <w:r w:rsidR="00D07BDB" w:rsidRPr="00D07BDB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D74045" w:rsidRPr="00D07BDB" w:rsidTr="00F71FF0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FB62CC" w:rsidRPr="00D07BDB" w:rsidTr="00F71FF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B62CC" w:rsidRPr="00D07BDB" w:rsidRDefault="00FB62CC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07BDB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  <w:r w:rsidRPr="00D07BD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FB62CC" w:rsidRPr="003A2BB1" w:rsidRDefault="00FB62CC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B62CC" w:rsidRPr="00D07BDB" w:rsidRDefault="00FB62CC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07BDB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62CC" w:rsidRPr="00D07BDB" w:rsidRDefault="00FB62CC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FB62CC" w:rsidRPr="00D07BDB" w:rsidRDefault="00FB62CC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FB62CC" w:rsidRPr="00D07BDB" w:rsidTr="00F71FF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B62CC" w:rsidRPr="00D07BDB" w:rsidRDefault="00FB62CC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07BDB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  <w:r w:rsidRPr="00D07BD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FB62CC" w:rsidRPr="003A2BB1" w:rsidRDefault="00FB62CC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B62CC" w:rsidRPr="00D07BDB" w:rsidRDefault="00FB62CC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07BDB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62CC" w:rsidRPr="00D07BDB" w:rsidRDefault="00FB62CC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FB62CC" w:rsidRPr="00D07BDB" w:rsidRDefault="00FB62CC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FB62CC" w:rsidRPr="00D07BDB" w:rsidTr="00F71FF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B62CC" w:rsidRPr="00D07BDB" w:rsidRDefault="00FB62CC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07BDB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</w:t>
            </w:r>
            <w:r w:rsidRPr="00D07BD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FB62CC" w:rsidRDefault="00FB62CC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«Հելթի ֆուդ»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B62CC" w:rsidRPr="00D07BDB" w:rsidRDefault="00FB62CC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07BDB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62CC" w:rsidRPr="00D07BDB" w:rsidRDefault="00FB62CC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FB62CC" w:rsidRPr="00D07BDB" w:rsidRDefault="00FB62CC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</w:tbl>
    <w:p w:rsidR="00D07BDB" w:rsidRDefault="00D07BDB" w:rsidP="005D648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41"/>
        <w:gridCol w:w="2879"/>
        <w:gridCol w:w="2384"/>
        <w:gridCol w:w="3068"/>
      </w:tblGrid>
      <w:tr w:rsidR="00996C93" w:rsidRPr="00DB31EA" w:rsidTr="00FB62CC">
        <w:trPr>
          <w:trHeight w:val="570"/>
          <w:jc w:val="center"/>
        </w:trPr>
        <w:tc>
          <w:tcPr>
            <w:tcW w:w="2041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FB62CC" w:rsidRPr="00D07BDB" w:rsidTr="00FB62CC">
        <w:trPr>
          <w:trHeight w:val="317"/>
          <w:jc w:val="center"/>
        </w:trPr>
        <w:tc>
          <w:tcPr>
            <w:tcW w:w="2041" w:type="dxa"/>
            <w:shd w:val="clear" w:color="auto" w:fill="auto"/>
            <w:vAlign w:val="center"/>
          </w:tcPr>
          <w:p w:rsidR="00FB62CC" w:rsidRPr="00D07BDB" w:rsidRDefault="00FB62CC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07BD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FB62CC" w:rsidRPr="003A2BB1" w:rsidRDefault="00FB62CC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FB62CC" w:rsidRPr="00D07BDB" w:rsidRDefault="00FB62CC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07BDB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FB62CC" w:rsidRPr="00FB62CC" w:rsidRDefault="00FB62CC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63.2</w:t>
            </w:r>
          </w:p>
        </w:tc>
      </w:tr>
      <w:tr w:rsidR="00FB62CC" w:rsidRPr="00D07BDB" w:rsidTr="00FB62CC">
        <w:trPr>
          <w:trHeight w:val="295"/>
          <w:jc w:val="center"/>
        </w:trPr>
        <w:tc>
          <w:tcPr>
            <w:tcW w:w="2041" w:type="dxa"/>
            <w:shd w:val="clear" w:color="auto" w:fill="auto"/>
            <w:vAlign w:val="center"/>
          </w:tcPr>
          <w:p w:rsidR="00FB62CC" w:rsidRPr="00D07BDB" w:rsidRDefault="00FB62CC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07BD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FB62CC" w:rsidRPr="003A2BB1" w:rsidRDefault="00FB62CC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FB62CC" w:rsidRPr="00D07BDB" w:rsidRDefault="00FB62CC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068" w:type="dxa"/>
            <w:shd w:val="clear" w:color="auto" w:fill="auto"/>
            <w:vAlign w:val="center"/>
          </w:tcPr>
          <w:p w:rsidR="00FB62CC" w:rsidRPr="00FB62CC" w:rsidRDefault="00FB62CC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105.6</w:t>
            </w:r>
          </w:p>
        </w:tc>
      </w:tr>
      <w:tr w:rsidR="00FB62CC" w:rsidRPr="00D07BDB" w:rsidTr="00FB62CC">
        <w:trPr>
          <w:trHeight w:val="295"/>
          <w:jc w:val="center"/>
        </w:trPr>
        <w:tc>
          <w:tcPr>
            <w:tcW w:w="2041" w:type="dxa"/>
            <w:shd w:val="clear" w:color="auto" w:fill="auto"/>
            <w:vAlign w:val="center"/>
          </w:tcPr>
          <w:p w:rsidR="00FB62CC" w:rsidRPr="00D07BDB" w:rsidRDefault="00FB62CC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07BD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FB62CC" w:rsidRDefault="00FB62CC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«Հելթի ֆուդ» 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FB62CC" w:rsidRPr="00D07BDB" w:rsidRDefault="00FB62CC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068" w:type="dxa"/>
            <w:shd w:val="clear" w:color="auto" w:fill="auto"/>
            <w:vAlign w:val="center"/>
          </w:tcPr>
          <w:p w:rsidR="00FB62CC" w:rsidRPr="00FB62CC" w:rsidRDefault="00FB62CC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110.4</w:t>
            </w:r>
          </w:p>
        </w:tc>
      </w:tr>
    </w:tbl>
    <w:p w:rsidR="00FB62CC" w:rsidRDefault="00FB62CC" w:rsidP="00D07BDB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623CED" w:rsidRDefault="00623CED" w:rsidP="00D07BDB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623CED" w:rsidRDefault="00623CED" w:rsidP="00D07BDB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623CED" w:rsidRDefault="00623CED" w:rsidP="00D07BDB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623CED" w:rsidRDefault="00623CED" w:rsidP="00D07BDB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D07BDB" w:rsidRPr="00D07BDB" w:rsidRDefault="007929B3" w:rsidP="00D07BDB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ru-RU"/>
        </w:rPr>
      </w:pPr>
      <w:r>
        <w:rPr>
          <w:rFonts w:ascii="Arial" w:hAnsi="Arial" w:cs="Arial"/>
          <w:b/>
          <w:sz w:val="18"/>
          <w:szCs w:val="18"/>
          <w:lang w:val="af-ZA"/>
        </w:rPr>
        <w:t>Չափաբաժին</w:t>
      </w:r>
      <w:r w:rsidR="00D07BDB" w:rsidRPr="00D07BDB">
        <w:rPr>
          <w:rFonts w:ascii="GHEA Grapalat" w:hAnsi="GHEA Grapalat" w:cs="Sylfaen"/>
          <w:b/>
          <w:sz w:val="18"/>
          <w:szCs w:val="18"/>
          <w:lang w:val="ru-RU"/>
        </w:rPr>
        <w:t xml:space="preserve"> 22</w:t>
      </w:r>
      <w:r w:rsidR="00D07BDB" w:rsidRPr="00D07BDB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D74045" w:rsidRPr="00D07BDB" w:rsidTr="00F71FF0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FB62CC" w:rsidRPr="00D07BDB" w:rsidTr="00F71FF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B62CC" w:rsidRPr="00D07BDB" w:rsidRDefault="00FB62CC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07BDB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  <w:r w:rsidRPr="00D07BD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FB62CC" w:rsidRPr="003A2BB1" w:rsidRDefault="00FB62CC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B62CC" w:rsidRPr="00D07BDB" w:rsidRDefault="00FB62CC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07BDB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62CC" w:rsidRPr="00D07BDB" w:rsidRDefault="00FB62CC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FB62CC" w:rsidRPr="00D07BDB" w:rsidRDefault="00FB62CC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FB62CC" w:rsidRPr="00D07BDB" w:rsidTr="00F71FF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B62CC" w:rsidRPr="00D07BDB" w:rsidRDefault="00FB62CC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07BDB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  <w:r w:rsidRPr="00D07BD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FB62CC" w:rsidRPr="003A2BB1" w:rsidRDefault="00FB62CC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B62CC" w:rsidRPr="00D07BDB" w:rsidRDefault="00FB62CC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07BDB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62CC" w:rsidRPr="00D07BDB" w:rsidRDefault="00FB62CC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FB62CC" w:rsidRPr="00D07BDB" w:rsidRDefault="00FB62CC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FB62CC" w:rsidRPr="00D07BDB" w:rsidTr="00F71FF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B62CC" w:rsidRPr="00D07BDB" w:rsidRDefault="00FB62CC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07BDB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</w:t>
            </w:r>
            <w:r w:rsidRPr="00D07BD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FB62CC" w:rsidRDefault="00FB62CC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«Հելթի ֆուդ»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B62CC" w:rsidRPr="00D07BDB" w:rsidRDefault="00FB62CC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07BDB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62CC" w:rsidRPr="00D07BDB" w:rsidRDefault="00FB62CC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FB62CC" w:rsidRPr="00D07BDB" w:rsidRDefault="00FB62CC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</w:tbl>
    <w:p w:rsidR="00D07BDB" w:rsidRPr="006C6B7A" w:rsidRDefault="00D07BDB" w:rsidP="006C6B7A">
      <w:pPr>
        <w:spacing w:after="240" w:line="360" w:lineRule="auto"/>
        <w:jc w:val="both"/>
        <w:rPr>
          <w:rFonts w:ascii="GHEA Grapalat" w:hAnsi="GHEA Grapalat" w:cs="Sylfaen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41"/>
        <w:gridCol w:w="2879"/>
        <w:gridCol w:w="2384"/>
        <w:gridCol w:w="3068"/>
      </w:tblGrid>
      <w:tr w:rsidR="00996C93" w:rsidRPr="00DB31EA" w:rsidTr="00FB62CC">
        <w:trPr>
          <w:trHeight w:val="570"/>
          <w:jc w:val="center"/>
        </w:trPr>
        <w:tc>
          <w:tcPr>
            <w:tcW w:w="2041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FB62CC" w:rsidRPr="00D07BDB" w:rsidTr="00FB62CC">
        <w:trPr>
          <w:trHeight w:val="317"/>
          <w:jc w:val="center"/>
        </w:trPr>
        <w:tc>
          <w:tcPr>
            <w:tcW w:w="2041" w:type="dxa"/>
            <w:shd w:val="clear" w:color="auto" w:fill="auto"/>
            <w:vAlign w:val="center"/>
          </w:tcPr>
          <w:p w:rsidR="00FB62CC" w:rsidRPr="00D07BDB" w:rsidRDefault="00FB62CC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07BD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FB62CC" w:rsidRPr="003A2BB1" w:rsidRDefault="00FB62CC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FB62CC" w:rsidRPr="00D07BDB" w:rsidRDefault="00623CED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07BDB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FB62CC" w:rsidRPr="00FB62CC" w:rsidRDefault="00FB62CC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0.72</w:t>
            </w:r>
          </w:p>
        </w:tc>
      </w:tr>
      <w:tr w:rsidR="00FB62CC" w:rsidRPr="00D07BDB" w:rsidTr="00FB62CC">
        <w:trPr>
          <w:trHeight w:val="295"/>
          <w:jc w:val="center"/>
        </w:trPr>
        <w:tc>
          <w:tcPr>
            <w:tcW w:w="2041" w:type="dxa"/>
            <w:shd w:val="clear" w:color="auto" w:fill="auto"/>
            <w:vAlign w:val="center"/>
          </w:tcPr>
          <w:p w:rsidR="00FB62CC" w:rsidRPr="00D07BDB" w:rsidRDefault="00FB62CC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07BD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FB62CC" w:rsidRPr="003A2BB1" w:rsidRDefault="00FB62CC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FB62CC" w:rsidRPr="00D07BDB" w:rsidRDefault="00FB62CC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068" w:type="dxa"/>
            <w:shd w:val="clear" w:color="auto" w:fill="auto"/>
            <w:vAlign w:val="center"/>
          </w:tcPr>
          <w:p w:rsidR="00FB62CC" w:rsidRPr="00FB62CC" w:rsidRDefault="00FB62CC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0.8</w:t>
            </w:r>
          </w:p>
        </w:tc>
      </w:tr>
      <w:tr w:rsidR="00FB62CC" w:rsidRPr="00D07BDB" w:rsidTr="00FB62CC">
        <w:trPr>
          <w:trHeight w:val="295"/>
          <w:jc w:val="center"/>
        </w:trPr>
        <w:tc>
          <w:tcPr>
            <w:tcW w:w="2041" w:type="dxa"/>
            <w:shd w:val="clear" w:color="auto" w:fill="auto"/>
            <w:vAlign w:val="center"/>
          </w:tcPr>
          <w:p w:rsidR="00FB62CC" w:rsidRPr="00D07BDB" w:rsidRDefault="00FB62CC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07BD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FB62CC" w:rsidRDefault="00FB62CC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«Հելթի ֆուդ» 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FB62CC" w:rsidRPr="00D07BDB" w:rsidRDefault="00FB62CC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068" w:type="dxa"/>
            <w:shd w:val="clear" w:color="auto" w:fill="auto"/>
            <w:vAlign w:val="center"/>
          </w:tcPr>
          <w:p w:rsidR="00FB62CC" w:rsidRPr="00FB62CC" w:rsidRDefault="00FB62CC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1.08</w:t>
            </w:r>
          </w:p>
        </w:tc>
      </w:tr>
    </w:tbl>
    <w:p w:rsidR="00FB62CC" w:rsidRDefault="00FB62CC" w:rsidP="00D07BDB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D07BDB" w:rsidRPr="00D07BDB" w:rsidRDefault="007929B3" w:rsidP="00D07BDB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ru-RU"/>
        </w:rPr>
      </w:pPr>
      <w:r>
        <w:rPr>
          <w:rFonts w:ascii="Arial" w:hAnsi="Arial" w:cs="Arial"/>
          <w:b/>
          <w:sz w:val="18"/>
          <w:szCs w:val="18"/>
          <w:lang w:val="af-ZA"/>
        </w:rPr>
        <w:t>Չափաբաժին</w:t>
      </w:r>
      <w:r w:rsidR="00D07BDB" w:rsidRPr="00D07BDB">
        <w:rPr>
          <w:rFonts w:ascii="GHEA Grapalat" w:hAnsi="GHEA Grapalat" w:cs="Sylfaen"/>
          <w:b/>
          <w:sz w:val="18"/>
          <w:szCs w:val="18"/>
          <w:lang w:val="ru-RU"/>
        </w:rPr>
        <w:t xml:space="preserve"> 2</w:t>
      </w:r>
      <w:r w:rsidR="00D07BDB">
        <w:rPr>
          <w:rFonts w:ascii="GHEA Grapalat" w:hAnsi="GHEA Grapalat" w:cs="Sylfaen"/>
          <w:b/>
          <w:sz w:val="18"/>
          <w:szCs w:val="18"/>
          <w:lang w:val="ru-RU"/>
        </w:rPr>
        <w:t>3</w:t>
      </w:r>
      <w:r w:rsidR="00D07BDB" w:rsidRPr="00D07BDB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D74045" w:rsidRPr="00D07BDB" w:rsidTr="00F71FF0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lastRenderedPageBreak/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FB62CC" w:rsidRPr="00D07BDB" w:rsidTr="00F71FF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B62CC" w:rsidRPr="00D07BDB" w:rsidRDefault="00FB62CC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07BDB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  <w:r w:rsidRPr="00D07BD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FB62CC" w:rsidRPr="003A2BB1" w:rsidRDefault="00FB62CC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B62CC" w:rsidRPr="00D07BDB" w:rsidRDefault="00FB62CC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07BDB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62CC" w:rsidRPr="00D07BDB" w:rsidRDefault="00FB62CC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FB62CC" w:rsidRPr="00D07BDB" w:rsidRDefault="00FB62CC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FB62CC" w:rsidRPr="00D07BDB" w:rsidTr="00F71FF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B62CC" w:rsidRPr="00D07BDB" w:rsidRDefault="00FB62CC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07BDB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  <w:r w:rsidRPr="00D07BD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FB62CC" w:rsidRPr="003A2BB1" w:rsidRDefault="00FB62CC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B62CC" w:rsidRPr="00D07BDB" w:rsidRDefault="00FB62CC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07BDB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62CC" w:rsidRPr="00D07BDB" w:rsidRDefault="00FB62CC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FB62CC" w:rsidRPr="00D07BDB" w:rsidRDefault="00FB62CC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FB62CC" w:rsidRPr="00D07BDB" w:rsidTr="00F71FF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B62CC" w:rsidRPr="00D07BDB" w:rsidRDefault="00FB62CC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07BDB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</w:t>
            </w:r>
            <w:r w:rsidRPr="00D07BD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FB62CC" w:rsidRDefault="00FB62CC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«Հելթի ֆուդ»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B62CC" w:rsidRPr="00D07BDB" w:rsidRDefault="00FB62CC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07BDB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62CC" w:rsidRPr="00D07BDB" w:rsidRDefault="00FB62CC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FB62CC" w:rsidRPr="00D07BDB" w:rsidRDefault="00FB62CC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</w:tbl>
    <w:p w:rsidR="00D07BDB" w:rsidRDefault="00D07BDB" w:rsidP="005D648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41"/>
        <w:gridCol w:w="2879"/>
        <w:gridCol w:w="2384"/>
        <w:gridCol w:w="3068"/>
      </w:tblGrid>
      <w:tr w:rsidR="00996C93" w:rsidRPr="00DB31EA" w:rsidTr="00FB62CC">
        <w:trPr>
          <w:trHeight w:val="570"/>
          <w:jc w:val="center"/>
        </w:trPr>
        <w:tc>
          <w:tcPr>
            <w:tcW w:w="2041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FB62CC" w:rsidRPr="00D07BDB" w:rsidTr="00FB62CC">
        <w:trPr>
          <w:trHeight w:val="317"/>
          <w:jc w:val="center"/>
        </w:trPr>
        <w:tc>
          <w:tcPr>
            <w:tcW w:w="2041" w:type="dxa"/>
            <w:shd w:val="clear" w:color="auto" w:fill="auto"/>
            <w:vAlign w:val="center"/>
          </w:tcPr>
          <w:p w:rsidR="00FB62CC" w:rsidRPr="00D07BDB" w:rsidRDefault="00FB62CC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07BD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FB62CC" w:rsidRPr="003A2BB1" w:rsidRDefault="00FB62CC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FB62CC" w:rsidRPr="00D07BDB" w:rsidRDefault="00FB62CC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07BDB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FB62CC" w:rsidRPr="00FB62CC" w:rsidRDefault="00FB62CC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48.4</w:t>
            </w:r>
          </w:p>
        </w:tc>
      </w:tr>
      <w:tr w:rsidR="00FB62CC" w:rsidRPr="00D07BDB" w:rsidTr="00FB62CC">
        <w:trPr>
          <w:trHeight w:val="295"/>
          <w:jc w:val="center"/>
        </w:trPr>
        <w:tc>
          <w:tcPr>
            <w:tcW w:w="2041" w:type="dxa"/>
            <w:shd w:val="clear" w:color="auto" w:fill="auto"/>
            <w:vAlign w:val="center"/>
          </w:tcPr>
          <w:p w:rsidR="00FB62CC" w:rsidRPr="00D07BDB" w:rsidRDefault="00FB62CC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07BD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FB62CC" w:rsidRPr="003A2BB1" w:rsidRDefault="00FB62CC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FB62CC" w:rsidRPr="00D07BDB" w:rsidRDefault="00FB62CC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068" w:type="dxa"/>
            <w:shd w:val="clear" w:color="auto" w:fill="auto"/>
            <w:vAlign w:val="center"/>
          </w:tcPr>
          <w:p w:rsidR="00FB62CC" w:rsidRPr="00FB62CC" w:rsidRDefault="00FB62CC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48.7</w:t>
            </w:r>
          </w:p>
        </w:tc>
      </w:tr>
      <w:tr w:rsidR="00FB62CC" w:rsidRPr="00D07BDB" w:rsidTr="00FB62CC">
        <w:trPr>
          <w:trHeight w:val="295"/>
          <w:jc w:val="center"/>
        </w:trPr>
        <w:tc>
          <w:tcPr>
            <w:tcW w:w="2041" w:type="dxa"/>
            <w:shd w:val="clear" w:color="auto" w:fill="auto"/>
            <w:vAlign w:val="center"/>
          </w:tcPr>
          <w:p w:rsidR="00FB62CC" w:rsidRPr="00D07BDB" w:rsidRDefault="00FB62CC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07BD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FB62CC" w:rsidRDefault="00FB62CC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«Հելթի ֆուդ» 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FB62CC" w:rsidRPr="00D07BDB" w:rsidRDefault="00FB62CC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3068" w:type="dxa"/>
            <w:shd w:val="clear" w:color="auto" w:fill="auto"/>
            <w:vAlign w:val="center"/>
          </w:tcPr>
          <w:p w:rsidR="00FB62CC" w:rsidRPr="00FB62CC" w:rsidRDefault="00FB62CC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50.7</w:t>
            </w:r>
          </w:p>
        </w:tc>
      </w:tr>
    </w:tbl>
    <w:p w:rsidR="00C5171A" w:rsidRDefault="00C5171A" w:rsidP="00D07BDB">
      <w:pPr>
        <w:spacing w:after="240" w:line="360" w:lineRule="auto"/>
        <w:ind w:firstLine="709"/>
        <w:jc w:val="both"/>
        <w:rPr>
          <w:rFonts w:ascii="Arial" w:hAnsi="Arial" w:cs="Arial"/>
          <w:b/>
          <w:sz w:val="18"/>
          <w:szCs w:val="18"/>
          <w:lang w:val="af-ZA"/>
        </w:rPr>
      </w:pPr>
    </w:p>
    <w:p w:rsidR="00D07BDB" w:rsidRPr="00D07BDB" w:rsidRDefault="007929B3" w:rsidP="00D07BDB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ru-RU"/>
        </w:rPr>
      </w:pPr>
      <w:r>
        <w:rPr>
          <w:rFonts w:ascii="Arial" w:hAnsi="Arial" w:cs="Arial"/>
          <w:b/>
          <w:sz w:val="18"/>
          <w:szCs w:val="18"/>
          <w:lang w:val="af-ZA"/>
        </w:rPr>
        <w:t>Չափաբաժին</w:t>
      </w:r>
      <w:r w:rsidR="00D07BDB" w:rsidRPr="00D07BDB">
        <w:rPr>
          <w:rFonts w:ascii="GHEA Grapalat" w:hAnsi="GHEA Grapalat" w:cs="Sylfaen"/>
          <w:b/>
          <w:sz w:val="18"/>
          <w:szCs w:val="18"/>
          <w:lang w:val="ru-RU"/>
        </w:rPr>
        <w:t xml:space="preserve"> 2</w:t>
      </w:r>
      <w:r w:rsidR="00D07BDB">
        <w:rPr>
          <w:rFonts w:ascii="GHEA Grapalat" w:hAnsi="GHEA Grapalat" w:cs="Sylfaen"/>
          <w:b/>
          <w:sz w:val="18"/>
          <w:szCs w:val="18"/>
          <w:lang w:val="ru-RU"/>
        </w:rPr>
        <w:t>4</w:t>
      </w:r>
      <w:r w:rsidR="00D07BDB" w:rsidRPr="00D07BDB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D74045" w:rsidRPr="00D07BDB" w:rsidTr="00F71FF0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FB62CC" w:rsidRPr="00D07BDB" w:rsidTr="00F71FF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B62CC" w:rsidRPr="00D07BDB" w:rsidRDefault="00FB62CC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07BDB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  <w:r w:rsidRPr="00D07BD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FB62CC" w:rsidRPr="003A2BB1" w:rsidRDefault="00FB62CC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B62CC" w:rsidRPr="00D07BDB" w:rsidRDefault="00FB62CC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07BDB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62CC" w:rsidRPr="00D07BDB" w:rsidRDefault="00FB62CC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FB62CC" w:rsidRPr="00D07BDB" w:rsidRDefault="00FB62CC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FB62CC" w:rsidRPr="00D07BDB" w:rsidTr="00F71FF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B62CC" w:rsidRPr="00D07BDB" w:rsidRDefault="00FB62CC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07BDB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  <w:r w:rsidRPr="00D07BD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FB62CC" w:rsidRPr="003A2BB1" w:rsidRDefault="00FB62CC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B62CC" w:rsidRPr="00D07BDB" w:rsidRDefault="00FB62CC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07BDB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62CC" w:rsidRPr="00D07BDB" w:rsidRDefault="00FB62CC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FB62CC" w:rsidRPr="00D07BDB" w:rsidRDefault="00FB62CC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FB62CC" w:rsidRPr="00D07BDB" w:rsidTr="00F71FF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B62CC" w:rsidRPr="00D07BDB" w:rsidRDefault="00FB62CC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07BDB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</w:t>
            </w:r>
            <w:r w:rsidRPr="00D07BD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FB62CC" w:rsidRDefault="00FB62CC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«Հելթի ֆուդ»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B62CC" w:rsidRPr="00D07BDB" w:rsidRDefault="00FB62CC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07BDB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62CC" w:rsidRPr="00D07BDB" w:rsidRDefault="00FB62CC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FB62CC" w:rsidRPr="00D07BDB" w:rsidRDefault="00FB62CC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</w:tbl>
    <w:p w:rsidR="00D07BDB" w:rsidRDefault="00D07BDB" w:rsidP="005D648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42"/>
        <w:gridCol w:w="2873"/>
        <w:gridCol w:w="2384"/>
        <w:gridCol w:w="3073"/>
      </w:tblGrid>
      <w:tr w:rsidR="00996C93" w:rsidRPr="00DB31EA" w:rsidTr="00FB62CC">
        <w:trPr>
          <w:trHeight w:val="570"/>
          <w:jc w:val="center"/>
        </w:trPr>
        <w:tc>
          <w:tcPr>
            <w:tcW w:w="2042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FB62CC" w:rsidRPr="00D07BDB" w:rsidTr="00FB62CC">
        <w:trPr>
          <w:trHeight w:val="317"/>
          <w:jc w:val="center"/>
        </w:trPr>
        <w:tc>
          <w:tcPr>
            <w:tcW w:w="2042" w:type="dxa"/>
            <w:shd w:val="clear" w:color="auto" w:fill="auto"/>
            <w:vAlign w:val="center"/>
          </w:tcPr>
          <w:p w:rsidR="00FB62CC" w:rsidRPr="00D07BDB" w:rsidRDefault="00FB62CC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07BD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FB62CC" w:rsidRPr="003A2BB1" w:rsidRDefault="00FB62CC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FB62CC" w:rsidRPr="00D07BDB" w:rsidRDefault="00FB62CC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FB62CC" w:rsidRPr="00FB62CC" w:rsidRDefault="00FB62CC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19.77</w:t>
            </w:r>
          </w:p>
        </w:tc>
      </w:tr>
      <w:tr w:rsidR="00FB62CC" w:rsidRPr="00D07BDB" w:rsidTr="00FB62CC">
        <w:trPr>
          <w:trHeight w:val="295"/>
          <w:jc w:val="center"/>
        </w:trPr>
        <w:tc>
          <w:tcPr>
            <w:tcW w:w="2042" w:type="dxa"/>
            <w:shd w:val="clear" w:color="auto" w:fill="auto"/>
            <w:vAlign w:val="center"/>
          </w:tcPr>
          <w:p w:rsidR="00FB62CC" w:rsidRPr="00D07BDB" w:rsidRDefault="00FB62CC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07BD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2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FB62CC" w:rsidRPr="003A2BB1" w:rsidRDefault="00FB62CC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FB62CC" w:rsidRPr="00D07BDB" w:rsidRDefault="00FB62CC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FB62CC" w:rsidRPr="00FB62CC" w:rsidRDefault="00FB62CC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19.6</w:t>
            </w:r>
          </w:p>
        </w:tc>
      </w:tr>
      <w:tr w:rsidR="00FB62CC" w:rsidRPr="00D07BDB" w:rsidTr="00FB62CC">
        <w:trPr>
          <w:trHeight w:val="295"/>
          <w:jc w:val="center"/>
        </w:trPr>
        <w:tc>
          <w:tcPr>
            <w:tcW w:w="2042" w:type="dxa"/>
            <w:shd w:val="clear" w:color="auto" w:fill="auto"/>
            <w:vAlign w:val="center"/>
          </w:tcPr>
          <w:p w:rsidR="00FB62CC" w:rsidRPr="00D07BDB" w:rsidRDefault="00FB62CC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07BD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FB62CC" w:rsidRDefault="00FB62CC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«Հելթի ֆուդ» 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FB62CC" w:rsidRPr="00D07BDB" w:rsidRDefault="00FB62CC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07BDB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FB62CC" w:rsidRPr="00D07BDB" w:rsidRDefault="00FB62CC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18.76</w:t>
            </w:r>
          </w:p>
        </w:tc>
      </w:tr>
    </w:tbl>
    <w:p w:rsidR="00FB62CC" w:rsidRDefault="00FB62CC" w:rsidP="00F71FF0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F71FF0" w:rsidRPr="00F71FF0" w:rsidRDefault="007929B3" w:rsidP="00F71FF0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ru-RU"/>
        </w:rPr>
      </w:pPr>
      <w:r>
        <w:rPr>
          <w:rFonts w:ascii="Arial" w:hAnsi="Arial" w:cs="Arial"/>
          <w:b/>
          <w:sz w:val="18"/>
          <w:szCs w:val="18"/>
          <w:lang w:val="af-ZA"/>
        </w:rPr>
        <w:t>Չափաբաժին</w:t>
      </w:r>
      <w:r w:rsidR="00F71FF0" w:rsidRPr="00F71FF0">
        <w:rPr>
          <w:rFonts w:ascii="GHEA Grapalat" w:hAnsi="GHEA Grapalat" w:cs="Sylfaen"/>
          <w:b/>
          <w:sz w:val="18"/>
          <w:szCs w:val="18"/>
          <w:lang w:val="ru-RU"/>
        </w:rPr>
        <w:t xml:space="preserve"> 2</w:t>
      </w:r>
      <w:r w:rsidR="00F71FF0">
        <w:rPr>
          <w:rFonts w:ascii="GHEA Grapalat" w:hAnsi="GHEA Grapalat" w:cs="Sylfaen"/>
          <w:b/>
          <w:sz w:val="18"/>
          <w:szCs w:val="18"/>
          <w:lang w:val="ru-RU"/>
        </w:rPr>
        <w:t>5</w:t>
      </w:r>
      <w:r w:rsidR="00F71FF0" w:rsidRPr="00F71FF0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D74045" w:rsidRPr="00F71FF0" w:rsidTr="00F71FF0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FB62CC" w:rsidRPr="00F71FF0" w:rsidTr="00F71FF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B62CC" w:rsidRPr="00F71FF0" w:rsidRDefault="00FB62CC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FB62CC" w:rsidRPr="003A2BB1" w:rsidRDefault="00FB62CC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B62CC" w:rsidRPr="00F71FF0" w:rsidRDefault="00FB62CC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F71FF0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62CC" w:rsidRPr="00F71FF0" w:rsidRDefault="00FB62CC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FB62CC" w:rsidRPr="00F71FF0" w:rsidRDefault="00FB62CC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FB62CC" w:rsidRPr="00F71FF0" w:rsidTr="00F71FF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B62CC" w:rsidRPr="00F71FF0" w:rsidRDefault="00FB62CC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FB62CC" w:rsidRPr="003A2BB1" w:rsidRDefault="00FB62CC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B62CC" w:rsidRPr="00F71FF0" w:rsidRDefault="00FB62CC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F71FF0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62CC" w:rsidRPr="00F71FF0" w:rsidRDefault="00FB62CC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FB62CC" w:rsidRPr="00F71FF0" w:rsidRDefault="00FB62CC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FB62CC" w:rsidRPr="00F71FF0" w:rsidTr="00F71FF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B62CC" w:rsidRPr="00F71FF0" w:rsidRDefault="00FB62CC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</w:t>
            </w: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FB62CC" w:rsidRDefault="00FB62CC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«Հելթի ֆուդ»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B62CC" w:rsidRPr="00F71FF0" w:rsidRDefault="00FB62CC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F71FF0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62CC" w:rsidRPr="00F71FF0" w:rsidRDefault="00FB62CC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FB62CC" w:rsidRPr="00F71FF0" w:rsidRDefault="00FB62CC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</w:tbl>
    <w:p w:rsidR="00D07BDB" w:rsidRDefault="00D07BDB" w:rsidP="005D648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41"/>
        <w:gridCol w:w="2879"/>
        <w:gridCol w:w="2384"/>
        <w:gridCol w:w="3068"/>
      </w:tblGrid>
      <w:tr w:rsidR="00996C93" w:rsidRPr="00DB31EA" w:rsidTr="00FB62CC">
        <w:trPr>
          <w:trHeight w:val="570"/>
          <w:jc w:val="center"/>
        </w:trPr>
        <w:tc>
          <w:tcPr>
            <w:tcW w:w="2041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FB62CC" w:rsidRPr="00F71FF0" w:rsidTr="00FB62CC">
        <w:trPr>
          <w:trHeight w:val="317"/>
          <w:jc w:val="center"/>
        </w:trPr>
        <w:tc>
          <w:tcPr>
            <w:tcW w:w="2041" w:type="dxa"/>
            <w:shd w:val="clear" w:color="auto" w:fill="auto"/>
            <w:vAlign w:val="center"/>
          </w:tcPr>
          <w:p w:rsidR="00FB62CC" w:rsidRPr="00F71FF0" w:rsidRDefault="00FB62CC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FB62CC" w:rsidRPr="003A2BB1" w:rsidRDefault="00FB62CC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FB62CC" w:rsidRPr="00F71FF0" w:rsidRDefault="00FB62CC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71FF0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FB62CC" w:rsidRPr="00FB62CC" w:rsidRDefault="00FB62CC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13.8</w:t>
            </w:r>
            <w:r w:rsidR="00C5171A">
              <w:rPr>
                <w:rFonts w:ascii="GHEA Grapalat" w:hAnsi="GHEA Grapalat" w:cs="Sylfaen"/>
                <w:sz w:val="18"/>
                <w:szCs w:val="18"/>
              </w:rPr>
              <w:t>8</w:t>
            </w:r>
          </w:p>
        </w:tc>
      </w:tr>
      <w:tr w:rsidR="00FB62CC" w:rsidRPr="00F71FF0" w:rsidTr="00FB62CC">
        <w:trPr>
          <w:trHeight w:val="295"/>
          <w:jc w:val="center"/>
        </w:trPr>
        <w:tc>
          <w:tcPr>
            <w:tcW w:w="2041" w:type="dxa"/>
            <w:shd w:val="clear" w:color="auto" w:fill="auto"/>
            <w:vAlign w:val="center"/>
          </w:tcPr>
          <w:p w:rsidR="00FB62CC" w:rsidRPr="00F71FF0" w:rsidRDefault="00FB62CC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FB62CC" w:rsidRPr="003A2BB1" w:rsidRDefault="00FB62CC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FB62CC" w:rsidRPr="00F71FF0" w:rsidRDefault="00FB62CC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068" w:type="dxa"/>
            <w:shd w:val="clear" w:color="auto" w:fill="auto"/>
            <w:vAlign w:val="center"/>
          </w:tcPr>
          <w:p w:rsidR="00FB62CC" w:rsidRPr="00FB62CC" w:rsidRDefault="00FB62CC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18.5</w:t>
            </w:r>
          </w:p>
        </w:tc>
      </w:tr>
      <w:tr w:rsidR="00FB62CC" w:rsidRPr="00F71FF0" w:rsidTr="00FB62CC">
        <w:trPr>
          <w:trHeight w:val="295"/>
          <w:jc w:val="center"/>
        </w:trPr>
        <w:tc>
          <w:tcPr>
            <w:tcW w:w="2041" w:type="dxa"/>
            <w:shd w:val="clear" w:color="auto" w:fill="auto"/>
            <w:vAlign w:val="center"/>
          </w:tcPr>
          <w:p w:rsidR="00FB62CC" w:rsidRPr="00F71FF0" w:rsidRDefault="00FB62CC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FB62CC" w:rsidRDefault="00FB62CC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«Հելթի ֆուդ» 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FB62CC" w:rsidRPr="00F71FF0" w:rsidRDefault="00FB62CC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3068" w:type="dxa"/>
            <w:shd w:val="clear" w:color="auto" w:fill="auto"/>
            <w:vAlign w:val="center"/>
          </w:tcPr>
          <w:p w:rsidR="00FB62CC" w:rsidRPr="00FB62CC" w:rsidRDefault="00FB62CC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19.0</w:t>
            </w:r>
          </w:p>
        </w:tc>
      </w:tr>
    </w:tbl>
    <w:p w:rsidR="00FB62CC" w:rsidRDefault="00FB62CC" w:rsidP="00F71FF0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F71FF0" w:rsidRPr="00F71FF0" w:rsidRDefault="007929B3" w:rsidP="00F71FF0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ru-RU"/>
        </w:rPr>
      </w:pPr>
      <w:r>
        <w:rPr>
          <w:rFonts w:ascii="Arial" w:hAnsi="Arial" w:cs="Arial"/>
          <w:b/>
          <w:sz w:val="18"/>
          <w:szCs w:val="18"/>
          <w:lang w:val="af-ZA"/>
        </w:rPr>
        <w:t>Չափաբաժին</w:t>
      </w:r>
      <w:r w:rsidR="00F71FF0" w:rsidRPr="00F71FF0">
        <w:rPr>
          <w:rFonts w:ascii="GHEA Grapalat" w:hAnsi="GHEA Grapalat" w:cs="Sylfaen"/>
          <w:b/>
          <w:sz w:val="18"/>
          <w:szCs w:val="18"/>
          <w:lang w:val="ru-RU"/>
        </w:rPr>
        <w:t xml:space="preserve"> 2</w:t>
      </w:r>
      <w:r w:rsidR="00F71FF0">
        <w:rPr>
          <w:rFonts w:ascii="GHEA Grapalat" w:hAnsi="GHEA Grapalat" w:cs="Sylfaen"/>
          <w:b/>
          <w:sz w:val="18"/>
          <w:szCs w:val="18"/>
          <w:lang w:val="ru-RU"/>
        </w:rPr>
        <w:t>6</w:t>
      </w:r>
      <w:r w:rsidR="00F71FF0" w:rsidRPr="00F71FF0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D74045" w:rsidRPr="00F71FF0" w:rsidTr="00F71FF0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FB62CC" w:rsidRPr="00F71FF0" w:rsidTr="00F71FF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B62CC" w:rsidRPr="00F71FF0" w:rsidRDefault="00FB62CC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FB62CC" w:rsidRPr="003A2BB1" w:rsidRDefault="00FB62CC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B62CC" w:rsidRPr="00F71FF0" w:rsidRDefault="00FB62CC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F71FF0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62CC" w:rsidRPr="00F71FF0" w:rsidRDefault="00FB62CC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FB62CC" w:rsidRPr="00F71FF0" w:rsidRDefault="00FB62CC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FB62CC" w:rsidRPr="00F71FF0" w:rsidTr="00F71FF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B62CC" w:rsidRPr="00F71FF0" w:rsidRDefault="00FB62CC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FB62CC" w:rsidRPr="003A2BB1" w:rsidRDefault="00FB62CC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B62CC" w:rsidRPr="00F71FF0" w:rsidRDefault="00FB62CC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F71FF0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62CC" w:rsidRPr="00F71FF0" w:rsidRDefault="00FB62CC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FB62CC" w:rsidRPr="00F71FF0" w:rsidRDefault="00FB62CC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FB62CC" w:rsidRPr="00F71FF0" w:rsidTr="00F71FF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B62CC" w:rsidRPr="00F71FF0" w:rsidRDefault="00FB62CC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</w:t>
            </w: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3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FB62CC" w:rsidRDefault="00FB62CC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lastRenderedPageBreak/>
              <w:t>«Հելթի ֆուդ»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B62CC" w:rsidRPr="00F71FF0" w:rsidRDefault="00FB62CC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F71FF0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62CC" w:rsidRPr="00F71FF0" w:rsidRDefault="00FB62CC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FB62CC" w:rsidRPr="00F71FF0" w:rsidRDefault="00FB62CC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</w:tbl>
    <w:p w:rsidR="00F71FF0" w:rsidRDefault="00F71FF0" w:rsidP="005D648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41"/>
        <w:gridCol w:w="2879"/>
        <w:gridCol w:w="2384"/>
        <w:gridCol w:w="3068"/>
      </w:tblGrid>
      <w:tr w:rsidR="00996C93" w:rsidRPr="00DB31EA" w:rsidTr="00FB62CC">
        <w:trPr>
          <w:trHeight w:val="570"/>
          <w:jc w:val="center"/>
        </w:trPr>
        <w:tc>
          <w:tcPr>
            <w:tcW w:w="2041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FB62CC" w:rsidRPr="00F71FF0" w:rsidTr="00FB62CC">
        <w:trPr>
          <w:trHeight w:val="317"/>
          <w:jc w:val="center"/>
        </w:trPr>
        <w:tc>
          <w:tcPr>
            <w:tcW w:w="2041" w:type="dxa"/>
            <w:shd w:val="clear" w:color="auto" w:fill="auto"/>
            <w:vAlign w:val="center"/>
          </w:tcPr>
          <w:p w:rsidR="00FB62CC" w:rsidRPr="00F71FF0" w:rsidRDefault="00FB62CC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FB62CC" w:rsidRPr="003A2BB1" w:rsidRDefault="00FB62CC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FB62CC" w:rsidRPr="00F71FF0" w:rsidRDefault="00FB62CC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068" w:type="dxa"/>
            <w:shd w:val="clear" w:color="auto" w:fill="auto"/>
            <w:vAlign w:val="center"/>
          </w:tcPr>
          <w:p w:rsidR="00FB62CC" w:rsidRPr="00FB62CC" w:rsidRDefault="00FB62CC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41.9</w:t>
            </w:r>
          </w:p>
        </w:tc>
      </w:tr>
      <w:tr w:rsidR="00FB62CC" w:rsidRPr="00F71FF0" w:rsidTr="00FB62CC">
        <w:trPr>
          <w:trHeight w:val="295"/>
          <w:jc w:val="center"/>
        </w:trPr>
        <w:tc>
          <w:tcPr>
            <w:tcW w:w="2041" w:type="dxa"/>
            <w:shd w:val="clear" w:color="auto" w:fill="auto"/>
            <w:vAlign w:val="center"/>
          </w:tcPr>
          <w:p w:rsidR="00FB62CC" w:rsidRPr="00F71FF0" w:rsidRDefault="00FB62CC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FB62CC" w:rsidRPr="003A2BB1" w:rsidRDefault="00FB62CC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FB62CC" w:rsidRPr="00F71FF0" w:rsidRDefault="00FB62CC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71FF0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FB62CC" w:rsidRPr="00FB62CC" w:rsidRDefault="00FB62CC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40.0</w:t>
            </w:r>
          </w:p>
        </w:tc>
      </w:tr>
      <w:tr w:rsidR="00FB62CC" w:rsidRPr="00F71FF0" w:rsidTr="00FB62CC">
        <w:trPr>
          <w:trHeight w:val="295"/>
          <w:jc w:val="center"/>
        </w:trPr>
        <w:tc>
          <w:tcPr>
            <w:tcW w:w="2041" w:type="dxa"/>
            <w:shd w:val="clear" w:color="auto" w:fill="auto"/>
            <w:vAlign w:val="center"/>
          </w:tcPr>
          <w:p w:rsidR="00FB62CC" w:rsidRPr="00F71FF0" w:rsidRDefault="00FB62CC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FB62CC" w:rsidRDefault="00FB62CC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«Հելթի ֆուդ» 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FB62CC" w:rsidRPr="00F71FF0" w:rsidRDefault="00FB62CC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3068" w:type="dxa"/>
            <w:shd w:val="clear" w:color="auto" w:fill="auto"/>
            <w:vAlign w:val="center"/>
          </w:tcPr>
          <w:p w:rsidR="00FB62CC" w:rsidRPr="00FB62CC" w:rsidRDefault="00FB62CC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41.4</w:t>
            </w:r>
          </w:p>
        </w:tc>
      </w:tr>
    </w:tbl>
    <w:p w:rsidR="00FB62CC" w:rsidRDefault="00FB62CC" w:rsidP="00F71FF0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F71FF0" w:rsidRPr="00F71FF0" w:rsidRDefault="007929B3" w:rsidP="00F71FF0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ru-RU"/>
        </w:rPr>
      </w:pPr>
      <w:r>
        <w:rPr>
          <w:rFonts w:ascii="Arial" w:hAnsi="Arial" w:cs="Arial"/>
          <w:b/>
          <w:sz w:val="18"/>
          <w:szCs w:val="18"/>
          <w:lang w:val="af-ZA"/>
        </w:rPr>
        <w:t>Չափաբաժին</w:t>
      </w:r>
      <w:r w:rsidR="00F71FF0" w:rsidRPr="00F71FF0">
        <w:rPr>
          <w:rFonts w:ascii="GHEA Grapalat" w:hAnsi="GHEA Grapalat" w:cs="Sylfaen"/>
          <w:b/>
          <w:sz w:val="18"/>
          <w:szCs w:val="18"/>
          <w:lang w:val="ru-RU"/>
        </w:rPr>
        <w:t xml:space="preserve"> 2</w:t>
      </w:r>
      <w:r w:rsidR="00F71FF0">
        <w:rPr>
          <w:rFonts w:ascii="GHEA Grapalat" w:hAnsi="GHEA Grapalat" w:cs="Sylfaen"/>
          <w:b/>
          <w:sz w:val="18"/>
          <w:szCs w:val="18"/>
          <w:lang w:val="ru-RU"/>
        </w:rPr>
        <w:t>7</w:t>
      </w:r>
      <w:r w:rsidR="00F71FF0" w:rsidRPr="00F71FF0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D74045" w:rsidRPr="00F71FF0" w:rsidTr="00F71FF0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FB62CC" w:rsidRPr="00F71FF0" w:rsidTr="00F71FF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B62CC" w:rsidRPr="00F71FF0" w:rsidRDefault="00FB62CC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FB62CC" w:rsidRPr="003A2BB1" w:rsidRDefault="00FB62CC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B62CC" w:rsidRPr="00F71FF0" w:rsidRDefault="00FB62CC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F71FF0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62CC" w:rsidRPr="00F71FF0" w:rsidRDefault="00FB62CC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FB62CC" w:rsidRPr="00F71FF0" w:rsidRDefault="00FB62CC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FB62CC" w:rsidRPr="00F71FF0" w:rsidTr="00F71FF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B62CC" w:rsidRPr="00F71FF0" w:rsidRDefault="00FB62CC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FB62CC" w:rsidRPr="003A2BB1" w:rsidRDefault="00FB62CC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B62CC" w:rsidRPr="00F71FF0" w:rsidRDefault="00FB62CC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F71FF0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62CC" w:rsidRPr="00F71FF0" w:rsidRDefault="00FB62CC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FB62CC" w:rsidRPr="00F71FF0" w:rsidRDefault="00FB62CC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FB62CC" w:rsidRPr="00F71FF0" w:rsidTr="00F71FF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B62CC" w:rsidRPr="00F71FF0" w:rsidRDefault="00FB62CC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</w:t>
            </w: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FB62CC" w:rsidRDefault="00FB62CC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«Հելթի ֆուդ»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B62CC" w:rsidRPr="00F71FF0" w:rsidRDefault="00FB62CC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F71FF0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62CC" w:rsidRPr="00F71FF0" w:rsidRDefault="00FB62CC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FB62CC" w:rsidRPr="00F71FF0" w:rsidRDefault="00FB62CC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</w:tbl>
    <w:p w:rsidR="00F71FF0" w:rsidRDefault="00F71FF0" w:rsidP="005D648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F71FF0" w:rsidRDefault="00F71FF0" w:rsidP="005D648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F71FF0" w:rsidRDefault="00F71FF0" w:rsidP="005D648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41"/>
        <w:gridCol w:w="2879"/>
        <w:gridCol w:w="2384"/>
        <w:gridCol w:w="3068"/>
      </w:tblGrid>
      <w:tr w:rsidR="00996C93" w:rsidRPr="00DB31EA" w:rsidTr="00FB62CC">
        <w:trPr>
          <w:trHeight w:val="570"/>
          <w:jc w:val="center"/>
        </w:trPr>
        <w:tc>
          <w:tcPr>
            <w:tcW w:w="2041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FB62CC" w:rsidRPr="00F71FF0" w:rsidTr="00FB62CC">
        <w:trPr>
          <w:trHeight w:val="317"/>
          <w:jc w:val="center"/>
        </w:trPr>
        <w:tc>
          <w:tcPr>
            <w:tcW w:w="2041" w:type="dxa"/>
            <w:shd w:val="clear" w:color="auto" w:fill="auto"/>
            <w:vAlign w:val="center"/>
          </w:tcPr>
          <w:p w:rsidR="00FB62CC" w:rsidRPr="00F71FF0" w:rsidRDefault="00FB62CC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FB62CC" w:rsidRPr="003A2BB1" w:rsidRDefault="00FB62CC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FB62CC" w:rsidRPr="00F71FF0" w:rsidRDefault="00FB62CC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71FF0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FB62CC" w:rsidRPr="001B7F6F" w:rsidRDefault="001B7F6F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13.88</w:t>
            </w:r>
          </w:p>
        </w:tc>
      </w:tr>
      <w:tr w:rsidR="00FB62CC" w:rsidRPr="00F71FF0" w:rsidTr="00FB62CC">
        <w:trPr>
          <w:trHeight w:val="295"/>
          <w:jc w:val="center"/>
        </w:trPr>
        <w:tc>
          <w:tcPr>
            <w:tcW w:w="2041" w:type="dxa"/>
            <w:shd w:val="clear" w:color="auto" w:fill="auto"/>
            <w:vAlign w:val="center"/>
          </w:tcPr>
          <w:p w:rsidR="00FB62CC" w:rsidRPr="00F71FF0" w:rsidRDefault="00FB62CC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FB62CC" w:rsidRPr="003A2BB1" w:rsidRDefault="00FB62CC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FB62CC" w:rsidRPr="00F71FF0" w:rsidRDefault="00FB62CC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068" w:type="dxa"/>
            <w:shd w:val="clear" w:color="auto" w:fill="auto"/>
            <w:vAlign w:val="center"/>
          </w:tcPr>
          <w:p w:rsidR="00FB62CC" w:rsidRPr="001B7F6F" w:rsidRDefault="001B7F6F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18.0</w:t>
            </w:r>
          </w:p>
        </w:tc>
      </w:tr>
      <w:tr w:rsidR="00FB62CC" w:rsidRPr="00F71FF0" w:rsidTr="00FB62CC">
        <w:trPr>
          <w:trHeight w:val="295"/>
          <w:jc w:val="center"/>
        </w:trPr>
        <w:tc>
          <w:tcPr>
            <w:tcW w:w="2041" w:type="dxa"/>
            <w:shd w:val="clear" w:color="auto" w:fill="auto"/>
            <w:vAlign w:val="center"/>
          </w:tcPr>
          <w:p w:rsidR="00FB62CC" w:rsidRPr="00F71FF0" w:rsidRDefault="00FB62CC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FB62CC" w:rsidRDefault="00FB62CC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«Հելթի ֆուդ» 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FB62CC" w:rsidRPr="00F71FF0" w:rsidRDefault="00FB62CC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3068" w:type="dxa"/>
            <w:shd w:val="clear" w:color="auto" w:fill="auto"/>
            <w:vAlign w:val="center"/>
          </w:tcPr>
          <w:p w:rsidR="00FB62CC" w:rsidRPr="001B7F6F" w:rsidRDefault="001B7F6F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14.78</w:t>
            </w:r>
          </w:p>
        </w:tc>
      </w:tr>
    </w:tbl>
    <w:p w:rsidR="001B7F6F" w:rsidRDefault="001B7F6F" w:rsidP="00F71FF0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F71FF0" w:rsidRPr="00F71FF0" w:rsidRDefault="007929B3" w:rsidP="00F71FF0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ru-RU"/>
        </w:rPr>
      </w:pPr>
      <w:r>
        <w:rPr>
          <w:rFonts w:ascii="Arial" w:hAnsi="Arial" w:cs="Arial"/>
          <w:b/>
          <w:sz w:val="18"/>
          <w:szCs w:val="18"/>
          <w:lang w:val="af-ZA"/>
        </w:rPr>
        <w:t>Չափաբաժին</w:t>
      </w:r>
      <w:r w:rsidR="00F71FF0" w:rsidRPr="00F71FF0">
        <w:rPr>
          <w:rFonts w:ascii="GHEA Grapalat" w:hAnsi="GHEA Grapalat" w:cs="Sylfaen"/>
          <w:b/>
          <w:sz w:val="18"/>
          <w:szCs w:val="18"/>
          <w:lang w:val="ru-RU"/>
        </w:rPr>
        <w:t xml:space="preserve"> 2</w:t>
      </w:r>
      <w:r w:rsidR="00F71FF0">
        <w:rPr>
          <w:rFonts w:ascii="GHEA Grapalat" w:hAnsi="GHEA Grapalat" w:cs="Sylfaen"/>
          <w:b/>
          <w:sz w:val="18"/>
          <w:szCs w:val="18"/>
          <w:lang w:val="ru-RU"/>
        </w:rPr>
        <w:t>8</w:t>
      </w:r>
      <w:r w:rsidR="00F71FF0" w:rsidRPr="00F71FF0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D74045" w:rsidRPr="00F71FF0" w:rsidTr="00F71FF0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lastRenderedPageBreak/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1B7F6F" w:rsidRPr="00F71FF0" w:rsidTr="00F71FF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B7F6F" w:rsidRPr="00F71FF0" w:rsidRDefault="001B7F6F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1B7F6F" w:rsidRPr="003A2BB1" w:rsidRDefault="001B7F6F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B7F6F" w:rsidRPr="00F71FF0" w:rsidRDefault="001B7F6F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F71FF0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B7F6F" w:rsidRPr="00F71FF0" w:rsidRDefault="001B7F6F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1B7F6F" w:rsidRPr="00F71FF0" w:rsidRDefault="001B7F6F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1B7F6F" w:rsidRPr="00F71FF0" w:rsidTr="00F71FF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B7F6F" w:rsidRPr="00F71FF0" w:rsidRDefault="001B7F6F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1B7F6F" w:rsidRPr="003A2BB1" w:rsidRDefault="001B7F6F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B7F6F" w:rsidRPr="00F71FF0" w:rsidRDefault="001B7F6F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F71FF0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B7F6F" w:rsidRPr="00F71FF0" w:rsidRDefault="001B7F6F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1B7F6F" w:rsidRPr="00F71FF0" w:rsidRDefault="001B7F6F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1B7F6F" w:rsidRPr="00F71FF0" w:rsidTr="00F71FF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B7F6F" w:rsidRPr="00F71FF0" w:rsidRDefault="001B7F6F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</w:t>
            </w: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1B7F6F" w:rsidRDefault="001B7F6F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«Հելթի ֆուդ»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B7F6F" w:rsidRPr="00F71FF0" w:rsidRDefault="001B7F6F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F71FF0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B7F6F" w:rsidRPr="00F71FF0" w:rsidRDefault="001B7F6F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1B7F6F" w:rsidRPr="00F71FF0" w:rsidRDefault="001B7F6F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</w:tbl>
    <w:p w:rsidR="00F71FF0" w:rsidRPr="00D261AF" w:rsidRDefault="00F71FF0" w:rsidP="005D648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42"/>
        <w:gridCol w:w="2873"/>
        <w:gridCol w:w="2384"/>
        <w:gridCol w:w="3073"/>
      </w:tblGrid>
      <w:tr w:rsidR="00996C93" w:rsidRPr="00DB31EA" w:rsidTr="001B7F6F">
        <w:trPr>
          <w:trHeight w:val="570"/>
          <w:jc w:val="center"/>
        </w:trPr>
        <w:tc>
          <w:tcPr>
            <w:tcW w:w="2042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1B7F6F" w:rsidRPr="00F71FF0" w:rsidTr="001B7F6F">
        <w:trPr>
          <w:trHeight w:val="317"/>
          <w:jc w:val="center"/>
        </w:trPr>
        <w:tc>
          <w:tcPr>
            <w:tcW w:w="2042" w:type="dxa"/>
            <w:shd w:val="clear" w:color="auto" w:fill="auto"/>
            <w:vAlign w:val="center"/>
          </w:tcPr>
          <w:p w:rsidR="001B7F6F" w:rsidRPr="00F71FF0" w:rsidRDefault="001B7F6F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1B7F6F" w:rsidRPr="003A2BB1" w:rsidRDefault="001B7F6F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1B7F6F" w:rsidRPr="00F71FF0" w:rsidRDefault="00623CED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F71FF0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1B7F6F" w:rsidRPr="001B7F6F" w:rsidRDefault="001B7F6F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4.88</w:t>
            </w:r>
          </w:p>
        </w:tc>
      </w:tr>
      <w:tr w:rsidR="001B7F6F" w:rsidRPr="00F71FF0" w:rsidTr="001B7F6F">
        <w:trPr>
          <w:trHeight w:val="295"/>
          <w:jc w:val="center"/>
        </w:trPr>
        <w:tc>
          <w:tcPr>
            <w:tcW w:w="2042" w:type="dxa"/>
            <w:shd w:val="clear" w:color="auto" w:fill="auto"/>
            <w:vAlign w:val="center"/>
          </w:tcPr>
          <w:p w:rsidR="001B7F6F" w:rsidRPr="00F71FF0" w:rsidRDefault="001B7F6F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1B7F6F" w:rsidRPr="003A2BB1" w:rsidRDefault="001B7F6F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1B7F6F" w:rsidRPr="00F71FF0" w:rsidRDefault="001B7F6F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1B7F6F" w:rsidRPr="001B7F6F" w:rsidRDefault="001B7F6F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12.0</w:t>
            </w:r>
          </w:p>
        </w:tc>
      </w:tr>
      <w:tr w:rsidR="001B7F6F" w:rsidRPr="00F71FF0" w:rsidTr="001B7F6F">
        <w:trPr>
          <w:trHeight w:val="295"/>
          <w:jc w:val="center"/>
        </w:trPr>
        <w:tc>
          <w:tcPr>
            <w:tcW w:w="2042" w:type="dxa"/>
            <w:shd w:val="clear" w:color="auto" w:fill="auto"/>
            <w:vAlign w:val="center"/>
          </w:tcPr>
          <w:p w:rsidR="001B7F6F" w:rsidRPr="00F71FF0" w:rsidRDefault="001B7F6F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1B7F6F" w:rsidRDefault="001B7F6F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«Հելթի ֆուդ» 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1B7F6F" w:rsidRPr="00F71FF0" w:rsidRDefault="001B7F6F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1B7F6F" w:rsidRPr="001B7F6F" w:rsidRDefault="001B7F6F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7.9</w:t>
            </w:r>
          </w:p>
        </w:tc>
      </w:tr>
    </w:tbl>
    <w:p w:rsidR="00F71FF0" w:rsidRDefault="00F71FF0" w:rsidP="005D648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F71FF0" w:rsidRPr="001B7F6F" w:rsidRDefault="00F71FF0" w:rsidP="001B7F6F">
      <w:pPr>
        <w:spacing w:after="240" w:line="360" w:lineRule="auto"/>
        <w:jc w:val="both"/>
        <w:rPr>
          <w:rFonts w:ascii="GHEA Grapalat" w:hAnsi="GHEA Grapalat" w:cs="Sylfaen"/>
          <w:sz w:val="18"/>
          <w:szCs w:val="18"/>
        </w:rPr>
      </w:pPr>
    </w:p>
    <w:p w:rsidR="00F71FF0" w:rsidRDefault="007929B3" w:rsidP="00F71FF0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  <w:r>
        <w:rPr>
          <w:rFonts w:ascii="Arial" w:hAnsi="Arial" w:cs="Arial"/>
          <w:b/>
          <w:sz w:val="18"/>
          <w:szCs w:val="18"/>
          <w:lang w:val="af-ZA"/>
        </w:rPr>
        <w:t>Չափաբաժին</w:t>
      </w:r>
      <w:r w:rsidR="00F71FF0" w:rsidRPr="00F71FF0">
        <w:rPr>
          <w:rFonts w:ascii="GHEA Grapalat" w:hAnsi="GHEA Grapalat" w:cs="Sylfaen"/>
          <w:b/>
          <w:sz w:val="18"/>
          <w:szCs w:val="18"/>
          <w:lang w:val="ru-RU"/>
        </w:rPr>
        <w:t xml:space="preserve"> 2</w:t>
      </w:r>
      <w:r w:rsidR="00F71FF0">
        <w:rPr>
          <w:rFonts w:ascii="GHEA Grapalat" w:hAnsi="GHEA Grapalat" w:cs="Sylfaen"/>
          <w:b/>
          <w:sz w:val="18"/>
          <w:szCs w:val="18"/>
          <w:lang w:val="ru-RU"/>
        </w:rPr>
        <w:t>9</w:t>
      </w:r>
      <w:r w:rsidR="00F71FF0" w:rsidRPr="00F71FF0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1B7F6F" w:rsidRPr="00F71FF0" w:rsidTr="00E7295C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B7F6F" w:rsidRPr="00073C30" w:rsidRDefault="001B7F6F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1B7F6F" w:rsidRPr="00073C30" w:rsidRDefault="001B7F6F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1B7F6F" w:rsidRPr="00073C30" w:rsidRDefault="001B7F6F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1B7F6F" w:rsidRPr="00073C30" w:rsidRDefault="001B7F6F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1B7F6F" w:rsidRPr="00073C30" w:rsidRDefault="001B7F6F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B7F6F" w:rsidRPr="00073C30" w:rsidRDefault="001B7F6F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1B7F6F" w:rsidRPr="00073C30" w:rsidRDefault="001B7F6F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1B7F6F" w:rsidRPr="00073C30" w:rsidRDefault="001B7F6F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1B7F6F" w:rsidRPr="00F71FF0" w:rsidTr="00E7295C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B7F6F" w:rsidRPr="00F71FF0" w:rsidRDefault="001B7F6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1B7F6F" w:rsidRPr="003A2BB1" w:rsidRDefault="001B7F6F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B7F6F" w:rsidRPr="00F71FF0" w:rsidRDefault="001B7F6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F71FF0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B7F6F" w:rsidRPr="00F71FF0" w:rsidRDefault="001B7F6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1B7F6F" w:rsidRPr="00F71FF0" w:rsidRDefault="001B7F6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1B7F6F" w:rsidRPr="00F71FF0" w:rsidTr="00E7295C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B7F6F" w:rsidRPr="00F71FF0" w:rsidRDefault="001B7F6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1B7F6F" w:rsidRPr="003A2BB1" w:rsidRDefault="001B7F6F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B7F6F" w:rsidRPr="00F71FF0" w:rsidRDefault="001B7F6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F71FF0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B7F6F" w:rsidRPr="00F71FF0" w:rsidRDefault="001B7F6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1B7F6F" w:rsidRPr="00F71FF0" w:rsidRDefault="001B7F6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1B7F6F" w:rsidRPr="00F71FF0" w:rsidTr="00E7295C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B7F6F" w:rsidRPr="00F71FF0" w:rsidRDefault="001B7F6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</w:t>
            </w: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1B7F6F" w:rsidRDefault="001B7F6F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«Հելթի ֆուդ»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B7F6F" w:rsidRPr="00F71FF0" w:rsidRDefault="001B7F6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F71FF0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B7F6F" w:rsidRPr="00F71FF0" w:rsidRDefault="001B7F6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1B7F6F" w:rsidRPr="00F71FF0" w:rsidRDefault="001B7F6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</w:tbl>
    <w:p w:rsidR="001B7F6F" w:rsidRPr="00F71FF0" w:rsidRDefault="001B7F6F" w:rsidP="00F71FF0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42"/>
        <w:gridCol w:w="2873"/>
        <w:gridCol w:w="2384"/>
        <w:gridCol w:w="3073"/>
      </w:tblGrid>
      <w:tr w:rsidR="001B7F6F" w:rsidRPr="00DB31EA" w:rsidTr="00E7295C">
        <w:trPr>
          <w:trHeight w:val="570"/>
          <w:jc w:val="center"/>
        </w:trPr>
        <w:tc>
          <w:tcPr>
            <w:tcW w:w="2042" w:type="dxa"/>
            <w:shd w:val="clear" w:color="auto" w:fill="auto"/>
            <w:vAlign w:val="center"/>
          </w:tcPr>
          <w:p w:rsidR="001B7F6F" w:rsidRPr="00073C30" w:rsidRDefault="001B7F6F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1B7F6F" w:rsidRPr="00073C30" w:rsidRDefault="001B7F6F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1B7F6F" w:rsidRPr="00073C30" w:rsidRDefault="001B7F6F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1B7F6F" w:rsidRPr="00073C30" w:rsidRDefault="001B7F6F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1B7F6F" w:rsidRPr="00073C30" w:rsidRDefault="001B7F6F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1B7F6F" w:rsidRPr="00F71FF0" w:rsidTr="00E7295C">
        <w:trPr>
          <w:trHeight w:val="317"/>
          <w:jc w:val="center"/>
        </w:trPr>
        <w:tc>
          <w:tcPr>
            <w:tcW w:w="2042" w:type="dxa"/>
            <w:shd w:val="clear" w:color="auto" w:fill="auto"/>
            <w:vAlign w:val="center"/>
          </w:tcPr>
          <w:p w:rsidR="001B7F6F" w:rsidRPr="00F71FF0" w:rsidRDefault="001B7F6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1B7F6F" w:rsidRPr="003A2BB1" w:rsidRDefault="001B7F6F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1B7F6F" w:rsidRPr="00F71FF0" w:rsidRDefault="00623CED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F71FF0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1B7F6F" w:rsidRPr="001B7F6F" w:rsidRDefault="001B7F6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12.4</w:t>
            </w:r>
          </w:p>
        </w:tc>
      </w:tr>
      <w:tr w:rsidR="001B7F6F" w:rsidRPr="00F71FF0" w:rsidTr="00E7295C">
        <w:trPr>
          <w:trHeight w:val="295"/>
          <w:jc w:val="center"/>
        </w:trPr>
        <w:tc>
          <w:tcPr>
            <w:tcW w:w="2042" w:type="dxa"/>
            <w:shd w:val="clear" w:color="auto" w:fill="auto"/>
            <w:vAlign w:val="center"/>
          </w:tcPr>
          <w:p w:rsidR="001B7F6F" w:rsidRPr="00F71FF0" w:rsidRDefault="001B7F6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1B7F6F" w:rsidRPr="003A2BB1" w:rsidRDefault="001B7F6F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1B7F6F" w:rsidRPr="00F71FF0" w:rsidRDefault="001B7F6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1B7F6F" w:rsidRPr="001B7F6F" w:rsidRDefault="001B7F6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13.0</w:t>
            </w:r>
          </w:p>
        </w:tc>
      </w:tr>
      <w:tr w:rsidR="001B7F6F" w:rsidRPr="00F71FF0" w:rsidTr="00E7295C">
        <w:trPr>
          <w:trHeight w:val="295"/>
          <w:jc w:val="center"/>
        </w:trPr>
        <w:tc>
          <w:tcPr>
            <w:tcW w:w="2042" w:type="dxa"/>
            <w:shd w:val="clear" w:color="auto" w:fill="auto"/>
            <w:vAlign w:val="center"/>
          </w:tcPr>
          <w:p w:rsidR="001B7F6F" w:rsidRPr="00F71FF0" w:rsidRDefault="001B7F6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1B7F6F" w:rsidRDefault="001B7F6F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«Հելթի ֆուդ» 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1B7F6F" w:rsidRPr="00F71FF0" w:rsidRDefault="001B7F6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1B7F6F" w:rsidRPr="001B7F6F" w:rsidRDefault="001B7F6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12.6</w:t>
            </w:r>
          </w:p>
        </w:tc>
      </w:tr>
    </w:tbl>
    <w:p w:rsidR="00F71FF0" w:rsidRDefault="00F71FF0" w:rsidP="005D648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4C6D14" w:rsidRPr="004C6D14" w:rsidRDefault="007929B3" w:rsidP="004C6D14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ru-RU"/>
        </w:rPr>
      </w:pPr>
      <w:r>
        <w:rPr>
          <w:rFonts w:ascii="Arial" w:hAnsi="Arial" w:cs="Arial"/>
          <w:b/>
          <w:sz w:val="18"/>
          <w:szCs w:val="18"/>
          <w:lang w:val="af-ZA"/>
        </w:rPr>
        <w:t>Չափաբաժին</w:t>
      </w:r>
      <w:r w:rsidR="004C6D14">
        <w:rPr>
          <w:rFonts w:ascii="GHEA Grapalat" w:hAnsi="GHEA Grapalat" w:cs="Sylfaen"/>
          <w:b/>
          <w:sz w:val="18"/>
          <w:szCs w:val="18"/>
          <w:lang w:val="ru-RU"/>
        </w:rPr>
        <w:t>30</w:t>
      </w:r>
      <w:r w:rsidR="004C6D14" w:rsidRPr="004C6D14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1B7F6F" w:rsidRPr="00F71FF0" w:rsidTr="00E7295C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B7F6F" w:rsidRPr="00073C30" w:rsidRDefault="001B7F6F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1B7F6F" w:rsidRPr="00073C30" w:rsidRDefault="001B7F6F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1B7F6F" w:rsidRPr="00073C30" w:rsidRDefault="001B7F6F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1B7F6F" w:rsidRPr="00073C30" w:rsidRDefault="001B7F6F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1B7F6F" w:rsidRPr="00073C30" w:rsidRDefault="001B7F6F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B7F6F" w:rsidRPr="00073C30" w:rsidRDefault="001B7F6F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1B7F6F" w:rsidRPr="00073C30" w:rsidRDefault="001B7F6F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1B7F6F" w:rsidRPr="00073C30" w:rsidRDefault="001B7F6F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1B7F6F" w:rsidRPr="00F71FF0" w:rsidTr="00E7295C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B7F6F" w:rsidRPr="00F71FF0" w:rsidRDefault="001B7F6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1B7F6F" w:rsidRPr="003A2BB1" w:rsidRDefault="001B7F6F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B7F6F" w:rsidRPr="00F71FF0" w:rsidRDefault="001B7F6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F71FF0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B7F6F" w:rsidRPr="00F71FF0" w:rsidRDefault="001B7F6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1B7F6F" w:rsidRPr="00F71FF0" w:rsidRDefault="001B7F6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1B7F6F" w:rsidRPr="00F71FF0" w:rsidTr="00E7295C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B7F6F" w:rsidRPr="00F71FF0" w:rsidRDefault="001B7F6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1B7F6F" w:rsidRPr="003A2BB1" w:rsidRDefault="001B7F6F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B7F6F" w:rsidRPr="00F71FF0" w:rsidRDefault="001B7F6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F71FF0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B7F6F" w:rsidRPr="00F71FF0" w:rsidRDefault="001B7F6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1B7F6F" w:rsidRPr="00F71FF0" w:rsidRDefault="001B7F6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1B7F6F" w:rsidRPr="00F71FF0" w:rsidTr="00E7295C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B7F6F" w:rsidRPr="00F71FF0" w:rsidRDefault="001B7F6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</w:t>
            </w: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1B7F6F" w:rsidRDefault="001B7F6F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«Հելթի ֆուդ»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B7F6F" w:rsidRPr="00F71FF0" w:rsidRDefault="001B7F6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F71FF0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B7F6F" w:rsidRPr="00F71FF0" w:rsidRDefault="001B7F6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1B7F6F" w:rsidRPr="00F71FF0" w:rsidRDefault="001B7F6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</w:tbl>
    <w:p w:rsidR="004C6D14" w:rsidRDefault="004C6D14" w:rsidP="005D648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42"/>
        <w:gridCol w:w="2873"/>
        <w:gridCol w:w="2384"/>
        <w:gridCol w:w="3073"/>
      </w:tblGrid>
      <w:tr w:rsidR="001B7F6F" w:rsidRPr="00DB31EA" w:rsidTr="00E7295C">
        <w:trPr>
          <w:trHeight w:val="570"/>
          <w:jc w:val="center"/>
        </w:trPr>
        <w:tc>
          <w:tcPr>
            <w:tcW w:w="2042" w:type="dxa"/>
            <w:shd w:val="clear" w:color="auto" w:fill="auto"/>
            <w:vAlign w:val="center"/>
          </w:tcPr>
          <w:p w:rsidR="001B7F6F" w:rsidRPr="00073C30" w:rsidRDefault="001B7F6F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1B7F6F" w:rsidRPr="00073C30" w:rsidRDefault="001B7F6F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1B7F6F" w:rsidRPr="00073C30" w:rsidRDefault="001B7F6F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1B7F6F" w:rsidRPr="00073C30" w:rsidRDefault="001B7F6F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1B7F6F" w:rsidRPr="00073C30" w:rsidRDefault="001B7F6F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1B7F6F" w:rsidRPr="00F71FF0" w:rsidTr="00E7295C">
        <w:trPr>
          <w:trHeight w:val="317"/>
          <w:jc w:val="center"/>
        </w:trPr>
        <w:tc>
          <w:tcPr>
            <w:tcW w:w="2042" w:type="dxa"/>
            <w:shd w:val="clear" w:color="auto" w:fill="auto"/>
            <w:vAlign w:val="center"/>
          </w:tcPr>
          <w:p w:rsidR="001B7F6F" w:rsidRPr="00F71FF0" w:rsidRDefault="001B7F6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1B7F6F" w:rsidRPr="003A2BB1" w:rsidRDefault="001B7F6F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1B7F6F" w:rsidRPr="00F71FF0" w:rsidRDefault="001B7F6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F71FF0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1B7F6F" w:rsidRPr="001B7F6F" w:rsidRDefault="001B7F6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6.87</w:t>
            </w:r>
          </w:p>
        </w:tc>
      </w:tr>
      <w:tr w:rsidR="001B7F6F" w:rsidRPr="00F71FF0" w:rsidTr="00E7295C">
        <w:trPr>
          <w:trHeight w:val="295"/>
          <w:jc w:val="center"/>
        </w:trPr>
        <w:tc>
          <w:tcPr>
            <w:tcW w:w="2042" w:type="dxa"/>
            <w:shd w:val="clear" w:color="auto" w:fill="auto"/>
            <w:vAlign w:val="center"/>
          </w:tcPr>
          <w:p w:rsidR="001B7F6F" w:rsidRPr="00F71FF0" w:rsidRDefault="001B7F6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1B7F6F" w:rsidRPr="003A2BB1" w:rsidRDefault="001B7F6F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1B7F6F" w:rsidRPr="00F71FF0" w:rsidRDefault="001B7F6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1B7F6F" w:rsidRPr="001B7F6F" w:rsidRDefault="001B7F6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90.7</w:t>
            </w:r>
          </w:p>
        </w:tc>
      </w:tr>
      <w:tr w:rsidR="001B7F6F" w:rsidRPr="00F71FF0" w:rsidTr="00E7295C">
        <w:trPr>
          <w:trHeight w:val="295"/>
          <w:jc w:val="center"/>
        </w:trPr>
        <w:tc>
          <w:tcPr>
            <w:tcW w:w="2042" w:type="dxa"/>
            <w:shd w:val="clear" w:color="auto" w:fill="auto"/>
            <w:vAlign w:val="center"/>
          </w:tcPr>
          <w:p w:rsidR="001B7F6F" w:rsidRPr="00F71FF0" w:rsidRDefault="001B7F6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1B7F6F" w:rsidRDefault="001B7F6F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«Հելթի ֆուդ» 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1B7F6F" w:rsidRPr="00F71FF0" w:rsidRDefault="001B7F6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1B7F6F" w:rsidRPr="001B7F6F" w:rsidRDefault="001B7F6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9.02</w:t>
            </w:r>
          </w:p>
        </w:tc>
      </w:tr>
    </w:tbl>
    <w:p w:rsidR="001B7F6F" w:rsidRPr="001B7F6F" w:rsidRDefault="001B7F6F" w:rsidP="005D648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</w:rPr>
      </w:pPr>
    </w:p>
    <w:p w:rsidR="004C6D14" w:rsidRPr="004C6D14" w:rsidRDefault="007929B3" w:rsidP="004C6D14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ru-RU"/>
        </w:rPr>
      </w:pPr>
      <w:r>
        <w:rPr>
          <w:rFonts w:ascii="Arial" w:hAnsi="Arial" w:cs="Arial"/>
          <w:b/>
          <w:sz w:val="18"/>
          <w:szCs w:val="18"/>
          <w:lang w:val="af-ZA"/>
        </w:rPr>
        <w:t>Չափաբաժին</w:t>
      </w:r>
      <w:r w:rsidR="004C6D14" w:rsidRPr="004C6D14">
        <w:rPr>
          <w:rFonts w:ascii="GHEA Grapalat" w:hAnsi="GHEA Grapalat" w:cs="Sylfaen"/>
          <w:b/>
          <w:sz w:val="18"/>
          <w:szCs w:val="18"/>
          <w:lang w:val="ru-RU"/>
        </w:rPr>
        <w:t xml:space="preserve"> 3</w:t>
      </w:r>
      <w:r w:rsidR="004C6D14">
        <w:rPr>
          <w:rFonts w:ascii="GHEA Grapalat" w:hAnsi="GHEA Grapalat" w:cs="Sylfaen"/>
          <w:b/>
          <w:sz w:val="18"/>
          <w:szCs w:val="18"/>
          <w:lang w:val="ru-RU"/>
        </w:rPr>
        <w:t>1</w:t>
      </w:r>
      <w:r w:rsidR="004C6D14" w:rsidRPr="004C6D14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1B7F6F" w:rsidRPr="00F71FF0" w:rsidTr="00E7295C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B7F6F" w:rsidRPr="00073C30" w:rsidRDefault="001B7F6F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1B7F6F" w:rsidRPr="00073C30" w:rsidRDefault="001B7F6F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1B7F6F" w:rsidRPr="00073C30" w:rsidRDefault="001B7F6F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1B7F6F" w:rsidRPr="00073C30" w:rsidRDefault="001B7F6F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1B7F6F" w:rsidRPr="00073C30" w:rsidRDefault="001B7F6F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B7F6F" w:rsidRPr="00073C30" w:rsidRDefault="001B7F6F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1B7F6F" w:rsidRPr="00073C30" w:rsidRDefault="001B7F6F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1B7F6F" w:rsidRPr="00073C30" w:rsidRDefault="001B7F6F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1B7F6F" w:rsidRPr="00F71FF0" w:rsidTr="00E7295C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B7F6F" w:rsidRPr="00F71FF0" w:rsidRDefault="001B7F6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1B7F6F" w:rsidRPr="003A2BB1" w:rsidRDefault="001B7F6F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B7F6F" w:rsidRPr="00F71FF0" w:rsidRDefault="001B7F6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F71FF0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B7F6F" w:rsidRPr="00F71FF0" w:rsidRDefault="001B7F6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1B7F6F" w:rsidRPr="00F71FF0" w:rsidRDefault="001B7F6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1B7F6F" w:rsidRPr="00F71FF0" w:rsidTr="00E7295C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B7F6F" w:rsidRPr="00F71FF0" w:rsidRDefault="001B7F6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1B7F6F" w:rsidRPr="003A2BB1" w:rsidRDefault="001B7F6F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B7F6F" w:rsidRPr="00F71FF0" w:rsidRDefault="001B7F6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F71FF0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B7F6F" w:rsidRPr="00F71FF0" w:rsidRDefault="001B7F6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1B7F6F" w:rsidRPr="00F71FF0" w:rsidRDefault="001B7F6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1B7F6F" w:rsidRPr="00F71FF0" w:rsidTr="00E7295C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B7F6F" w:rsidRPr="00F71FF0" w:rsidRDefault="001B7F6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lastRenderedPageBreak/>
              <w:t>3</w:t>
            </w: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1B7F6F" w:rsidRDefault="001B7F6F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«Հելթի ֆուդ»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B7F6F" w:rsidRPr="00F71FF0" w:rsidRDefault="001B7F6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F71FF0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B7F6F" w:rsidRPr="00F71FF0" w:rsidRDefault="001B7F6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1B7F6F" w:rsidRPr="00F71FF0" w:rsidRDefault="001B7F6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</w:tbl>
    <w:p w:rsidR="004C6D14" w:rsidRDefault="004C6D14" w:rsidP="004C6D14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42"/>
        <w:gridCol w:w="2873"/>
        <w:gridCol w:w="2384"/>
        <w:gridCol w:w="3073"/>
      </w:tblGrid>
      <w:tr w:rsidR="001B7F6F" w:rsidRPr="00DB31EA" w:rsidTr="00E7295C">
        <w:trPr>
          <w:trHeight w:val="570"/>
          <w:jc w:val="center"/>
        </w:trPr>
        <w:tc>
          <w:tcPr>
            <w:tcW w:w="2042" w:type="dxa"/>
            <w:shd w:val="clear" w:color="auto" w:fill="auto"/>
            <w:vAlign w:val="center"/>
          </w:tcPr>
          <w:p w:rsidR="001B7F6F" w:rsidRPr="00073C30" w:rsidRDefault="001B7F6F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1B7F6F" w:rsidRPr="00073C30" w:rsidRDefault="001B7F6F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1B7F6F" w:rsidRPr="00073C30" w:rsidRDefault="001B7F6F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1B7F6F" w:rsidRPr="00073C30" w:rsidRDefault="001B7F6F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1B7F6F" w:rsidRPr="00073C30" w:rsidRDefault="001B7F6F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1B7F6F" w:rsidRPr="00F71FF0" w:rsidTr="00E7295C">
        <w:trPr>
          <w:trHeight w:val="317"/>
          <w:jc w:val="center"/>
        </w:trPr>
        <w:tc>
          <w:tcPr>
            <w:tcW w:w="2042" w:type="dxa"/>
            <w:shd w:val="clear" w:color="auto" w:fill="auto"/>
            <w:vAlign w:val="center"/>
          </w:tcPr>
          <w:p w:rsidR="001B7F6F" w:rsidRPr="00F71FF0" w:rsidRDefault="001B7F6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1B7F6F" w:rsidRPr="003A2BB1" w:rsidRDefault="001B7F6F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1B7F6F" w:rsidRPr="00F71FF0" w:rsidRDefault="001B7F6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1B7F6F" w:rsidRPr="001B7F6F" w:rsidRDefault="001B7F6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4.1</w:t>
            </w:r>
          </w:p>
        </w:tc>
      </w:tr>
      <w:tr w:rsidR="001B7F6F" w:rsidRPr="00F71FF0" w:rsidTr="00E7295C">
        <w:trPr>
          <w:trHeight w:val="295"/>
          <w:jc w:val="center"/>
        </w:trPr>
        <w:tc>
          <w:tcPr>
            <w:tcW w:w="2042" w:type="dxa"/>
            <w:shd w:val="clear" w:color="auto" w:fill="auto"/>
            <w:vAlign w:val="center"/>
          </w:tcPr>
          <w:p w:rsidR="001B7F6F" w:rsidRPr="00F71FF0" w:rsidRDefault="001B7F6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1B7F6F" w:rsidRPr="003A2BB1" w:rsidRDefault="001B7F6F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1B7F6F" w:rsidRPr="00F71FF0" w:rsidRDefault="001B7F6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1B7F6F" w:rsidRPr="001B7F6F" w:rsidRDefault="001B7F6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3.3</w:t>
            </w:r>
          </w:p>
        </w:tc>
      </w:tr>
      <w:tr w:rsidR="001B7F6F" w:rsidRPr="00F71FF0" w:rsidTr="00E7295C">
        <w:trPr>
          <w:trHeight w:val="295"/>
          <w:jc w:val="center"/>
        </w:trPr>
        <w:tc>
          <w:tcPr>
            <w:tcW w:w="2042" w:type="dxa"/>
            <w:shd w:val="clear" w:color="auto" w:fill="auto"/>
            <w:vAlign w:val="center"/>
          </w:tcPr>
          <w:p w:rsidR="001B7F6F" w:rsidRPr="00F71FF0" w:rsidRDefault="001B7F6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1B7F6F" w:rsidRDefault="001B7F6F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«Հելթի ֆուդ» 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1B7F6F" w:rsidRPr="00F71FF0" w:rsidRDefault="001B7F6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F71FF0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1B7F6F" w:rsidRPr="001B7F6F" w:rsidRDefault="001B7F6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3.28</w:t>
            </w:r>
          </w:p>
        </w:tc>
      </w:tr>
    </w:tbl>
    <w:p w:rsidR="001B7F6F" w:rsidRPr="001B7F6F" w:rsidRDefault="001B7F6F" w:rsidP="004C6D14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</w:rPr>
      </w:pPr>
    </w:p>
    <w:p w:rsidR="004C6D14" w:rsidRPr="004C6D14" w:rsidRDefault="007929B3" w:rsidP="004C6D14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ru-RU"/>
        </w:rPr>
      </w:pPr>
      <w:r>
        <w:rPr>
          <w:rFonts w:ascii="Arial" w:hAnsi="Arial" w:cs="Arial"/>
          <w:b/>
          <w:sz w:val="18"/>
          <w:szCs w:val="18"/>
          <w:lang w:val="af-ZA"/>
        </w:rPr>
        <w:t>Չափաբաժին</w:t>
      </w:r>
      <w:r w:rsidR="004C6D14">
        <w:rPr>
          <w:rFonts w:ascii="GHEA Grapalat" w:hAnsi="GHEA Grapalat" w:cs="Sylfaen"/>
          <w:b/>
          <w:sz w:val="18"/>
          <w:szCs w:val="18"/>
          <w:lang w:val="ru-RU"/>
        </w:rPr>
        <w:t xml:space="preserve"> 32</w:t>
      </w:r>
      <w:r w:rsidR="004C6D14" w:rsidRPr="004C6D14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D74045" w:rsidRPr="004C6D14" w:rsidTr="00FC4D7E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1B7F6F" w:rsidRPr="004C6D14" w:rsidTr="00FC4D7E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B7F6F" w:rsidRPr="004C6D14" w:rsidRDefault="001B7F6F" w:rsidP="004C6D14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4C6D14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1B7F6F" w:rsidRPr="003A2BB1" w:rsidRDefault="001B7F6F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B7F6F" w:rsidRPr="004C6D14" w:rsidRDefault="001B7F6F" w:rsidP="004C6D14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4C6D14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B7F6F" w:rsidRPr="004C6D14" w:rsidRDefault="001B7F6F" w:rsidP="004C6D14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1B7F6F" w:rsidRPr="004C6D14" w:rsidRDefault="001B7F6F" w:rsidP="004C6D14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1B7F6F" w:rsidRPr="004C6D14" w:rsidTr="00FC4D7E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B7F6F" w:rsidRPr="004C6D14" w:rsidRDefault="001B7F6F" w:rsidP="004C6D14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4C6D14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1B7F6F" w:rsidRPr="003A2BB1" w:rsidRDefault="001B7F6F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B7F6F" w:rsidRPr="004C6D14" w:rsidRDefault="001B7F6F" w:rsidP="004C6D14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4C6D14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B7F6F" w:rsidRPr="004C6D14" w:rsidRDefault="001B7F6F" w:rsidP="004C6D14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1B7F6F" w:rsidRPr="004C6D14" w:rsidRDefault="001B7F6F" w:rsidP="004C6D14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1B7F6F" w:rsidRPr="004C6D14" w:rsidTr="00FC4D7E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B7F6F" w:rsidRPr="004C6D14" w:rsidRDefault="001B7F6F" w:rsidP="004C6D14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4C6D14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4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1B7F6F" w:rsidRDefault="001B7F6F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«Հելթի ֆուդ»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B7F6F" w:rsidRPr="004C6D14" w:rsidRDefault="001B7F6F" w:rsidP="004C6D14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4C6D14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B7F6F" w:rsidRPr="004C6D14" w:rsidRDefault="001B7F6F" w:rsidP="004C6D14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1B7F6F" w:rsidRPr="004C6D14" w:rsidRDefault="001B7F6F" w:rsidP="004C6D14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</w:tbl>
    <w:p w:rsidR="004C6D14" w:rsidRDefault="004C6D14" w:rsidP="005D648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42"/>
        <w:gridCol w:w="2873"/>
        <w:gridCol w:w="2384"/>
        <w:gridCol w:w="3073"/>
      </w:tblGrid>
      <w:tr w:rsidR="00996C93" w:rsidRPr="00DB31EA" w:rsidTr="001B7F6F">
        <w:trPr>
          <w:trHeight w:val="570"/>
          <w:jc w:val="center"/>
        </w:trPr>
        <w:tc>
          <w:tcPr>
            <w:tcW w:w="2042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1B7F6F" w:rsidRPr="004C6D14" w:rsidTr="001B7F6F">
        <w:trPr>
          <w:trHeight w:val="295"/>
          <w:jc w:val="center"/>
        </w:trPr>
        <w:tc>
          <w:tcPr>
            <w:tcW w:w="2042" w:type="dxa"/>
            <w:shd w:val="clear" w:color="auto" w:fill="auto"/>
            <w:vAlign w:val="center"/>
          </w:tcPr>
          <w:p w:rsidR="001B7F6F" w:rsidRPr="004C6D14" w:rsidRDefault="001B7F6F" w:rsidP="004C6D14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1B7F6F" w:rsidRPr="003A2BB1" w:rsidRDefault="001B7F6F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1B7F6F" w:rsidRPr="004C6D14" w:rsidRDefault="001B7F6F" w:rsidP="004C6D14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1B7F6F" w:rsidRPr="001B7F6F" w:rsidRDefault="001B7F6F" w:rsidP="004C6D14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45.6</w:t>
            </w:r>
          </w:p>
        </w:tc>
      </w:tr>
      <w:tr w:rsidR="001B7F6F" w:rsidRPr="004C6D14" w:rsidTr="001B7F6F">
        <w:trPr>
          <w:trHeight w:val="295"/>
          <w:jc w:val="center"/>
        </w:trPr>
        <w:tc>
          <w:tcPr>
            <w:tcW w:w="2042" w:type="dxa"/>
            <w:shd w:val="clear" w:color="auto" w:fill="auto"/>
            <w:vAlign w:val="center"/>
          </w:tcPr>
          <w:p w:rsidR="001B7F6F" w:rsidRPr="004C6D14" w:rsidRDefault="001B7F6F" w:rsidP="004C6D14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1B7F6F" w:rsidRPr="003A2BB1" w:rsidRDefault="001B7F6F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1B7F6F" w:rsidRPr="004C6D14" w:rsidRDefault="001B7F6F" w:rsidP="004C6D14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4C6D14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1B7F6F" w:rsidRPr="001B7F6F" w:rsidRDefault="001B7F6F" w:rsidP="004C6D14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40.0</w:t>
            </w:r>
          </w:p>
        </w:tc>
      </w:tr>
      <w:tr w:rsidR="001B7F6F" w:rsidRPr="004C6D14" w:rsidTr="001B7F6F">
        <w:trPr>
          <w:trHeight w:val="295"/>
          <w:jc w:val="center"/>
        </w:trPr>
        <w:tc>
          <w:tcPr>
            <w:tcW w:w="2042" w:type="dxa"/>
            <w:shd w:val="clear" w:color="auto" w:fill="auto"/>
            <w:vAlign w:val="center"/>
          </w:tcPr>
          <w:p w:rsidR="001B7F6F" w:rsidRPr="004C6D14" w:rsidRDefault="001B7F6F" w:rsidP="004C6D14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1B7F6F" w:rsidRDefault="001B7F6F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«Հելթի ֆուդ» 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1B7F6F" w:rsidRPr="004C6D14" w:rsidRDefault="001B7F6F" w:rsidP="004C6D14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1B7F6F" w:rsidRPr="001B7F6F" w:rsidRDefault="001B7F6F" w:rsidP="004C6D14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42.7</w:t>
            </w:r>
          </w:p>
        </w:tc>
      </w:tr>
    </w:tbl>
    <w:p w:rsidR="001B7F6F" w:rsidRDefault="001B7F6F" w:rsidP="00E45ED5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1B7F6F" w:rsidRDefault="001B7F6F" w:rsidP="00E45ED5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1B7F6F" w:rsidRDefault="001B7F6F" w:rsidP="00E45ED5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E45ED5" w:rsidRPr="00E45ED5" w:rsidRDefault="007929B3" w:rsidP="00E45ED5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ru-RU"/>
        </w:rPr>
      </w:pPr>
      <w:r>
        <w:rPr>
          <w:rFonts w:ascii="Arial" w:hAnsi="Arial" w:cs="Arial"/>
          <w:b/>
          <w:sz w:val="18"/>
          <w:szCs w:val="18"/>
          <w:lang w:val="af-ZA"/>
        </w:rPr>
        <w:t>Չափաբաժին</w:t>
      </w:r>
      <w:r w:rsidR="00E45ED5" w:rsidRPr="00E45ED5">
        <w:rPr>
          <w:rFonts w:ascii="GHEA Grapalat" w:hAnsi="GHEA Grapalat" w:cs="Sylfaen"/>
          <w:b/>
          <w:sz w:val="18"/>
          <w:szCs w:val="18"/>
          <w:lang w:val="ru-RU"/>
        </w:rPr>
        <w:t xml:space="preserve"> 3</w:t>
      </w:r>
      <w:r w:rsidR="00E45ED5">
        <w:rPr>
          <w:rFonts w:ascii="GHEA Grapalat" w:hAnsi="GHEA Grapalat" w:cs="Sylfaen"/>
          <w:b/>
          <w:sz w:val="18"/>
          <w:szCs w:val="18"/>
          <w:lang w:val="ru-RU"/>
        </w:rPr>
        <w:t>3</w:t>
      </w:r>
      <w:r w:rsidR="00E45ED5" w:rsidRPr="00E45ED5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D74045" w:rsidRPr="00E45ED5" w:rsidTr="00FC4D7E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lastRenderedPageBreak/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1B7F6F" w:rsidRPr="00E45ED5" w:rsidTr="00FC4D7E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B7F6F" w:rsidRPr="00E45ED5" w:rsidRDefault="001B7F6F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1B7F6F" w:rsidRPr="003A2BB1" w:rsidRDefault="001B7F6F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B7F6F" w:rsidRPr="00E45ED5" w:rsidRDefault="001B7F6F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B7F6F" w:rsidRPr="00E45ED5" w:rsidRDefault="001B7F6F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1B7F6F" w:rsidRPr="00E45ED5" w:rsidRDefault="001B7F6F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1B7F6F" w:rsidRPr="00E45ED5" w:rsidTr="00FC4D7E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B7F6F" w:rsidRPr="00E45ED5" w:rsidRDefault="001B7F6F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1B7F6F" w:rsidRPr="003A2BB1" w:rsidRDefault="001B7F6F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B7F6F" w:rsidRPr="00E45ED5" w:rsidRDefault="001B7F6F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B7F6F" w:rsidRPr="00E45ED5" w:rsidRDefault="001B7F6F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1B7F6F" w:rsidRPr="00E45ED5" w:rsidRDefault="001B7F6F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1B7F6F" w:rsidRPr="00E45ED5" w:rsidTr="00FC4D7E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B7F6F" w:rsidRPr="00E45ED5" w:rsidRDefault="001B7F6F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43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1B7F6F" w:rsidRDefault="001B7F6F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«Հելթի ֆուդ»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B7F6F" w:rsidRPr="00E45ED5" w:rsidRDefault="001B7F6F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45ED5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B7F6F" w:rsidRPr="00E45ED5" w:rsidRDefault="001B7F6F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1B7F6F" w:rsidRPr="00E45ED5" w:rsidRDefault="001B7F6F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</w:tbl>
    <w:p w:rsidR="00E45ED5" w:rsidRDefault="00E45ED5" w:rsidP="005D648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42"/>
        <w:gridCol w:w="2873"/>
        <w:gridCol w:w="2384"/>
        <w:gridCol w:w="3073"/>
      </w:tblGrid>
      <w:tr w:rsidR="00996C93" w:rsidRPr="00DB31EA" w:rsidTr="001B7F6F">
        <w:trPr>
          <w:trHeight w:val="570"/>
          <w:jc w:val="center"/>
        </w:trPr>
        <w:tc>
          <w:tcPr>
            <w:tcW w:w="2042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1B7F6F" w:rsidRPr="00E45ED5" w:rsidTr="001B7F6F">
        <w:trPr>
          <w:trHeight w:val="295"/>
          <w:jc w:val="center"/>
        </w:trPr>
        <w:tc>
          <w:tcPr>
            <w:tcW w:w="2042" w:type="dxa"/>
            <w:shd w:val="clear" w:color="auto" w:fill="auto"/>
            <w:vAlign w:val="center"/>
          </w:tcPr>
          <w:p w:rsidR="001B7F6F" w:rsidRPr="00E45ED5" w:rsidRDefault="001B7F6F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1B7F6F" w:rsidRPr="003A2BB1" w:rsidRDefault="001B7F6F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1B7F6F" w:rsidRPr="00E45ED5" w:rsidRDefault="001B7F6F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bookmarkStart w:id="0" w:name="_GoBack"/>
            <w:bookmarkEnd w:id="0"/>
            <w:r w:rsidRPr="004E7AA0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1B7F6F" w:rsidRPr="001B7F6F" w:rsidRDefault="001B7F6F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216.0</w:t>
            </w:r>
          </w:p>
        </w:tc>
      </w:tr>
      <w:tr w:rsidR="001B7F6F" w:rsidRPr="00E45ED5" w:rsidTr="001B7F6F">
        <w:trPr>
          <w:trHeight w:val="295"/>
          <w:jc w:val="center"/>
        </w:trPr>
        <w:tc>
          <w:tcPr>
            <w:tcW w:w="2042" w:type="dxa"/>
            <w:shd w:val="clear" w:color="auto" w:fill="auto"/>
            <w:vAlign w:val="center"/>
          </w:tcPr>
          <w:p w:rsidR="001B7F6F" w:rsidRPr="00E45ED5" w:rsidRDefault="001B7F6F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1B7F6F" w:rsidRPr="003A2BB1" w:rsidRDefault="001B7F6F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1B7F6F" w:rsidRPr="00E45ED5" w:rsidRDefault="001B7F6F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1B7F6F" w:rsidRPr="001B7F6F" w:rsidRDefault="001B7F6F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220.0</w:t>
            </w:r>
          </w:p>
        </w:tc>
      </w:tr>
      <w:tr w:rsidR="001B7F6F" w:rsidRPr="00E45ED5" w:rsidTr="001B7F6F">
        <w:trPr>
          <w:trHeight w:val="295"/>
          <w:jc w:val="center"/>
        </w:trPr>
        <w:tc>
          <w:tcPr>
            <w:tcW w:w="2042" w:type="dxa"/>
            <w:shd w:val="clear" w:color="auto" w:fill="auto"/>
            <w:vAlign w:val="center"/>
          </w:tcPr>
          <w:p w:rsidR="001B7F6F" w:rsidRPr="00E45ED5" w:rsidRDefault="001B7F6F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1B7F6F" w:rsidRDefault="001B7F6F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«Հելթի ֆուդ» 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1B7F6F" w:rsidRPr="00E45ED5" w:rsidRDefault="001B7F6F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1B7F6F" w:rsidRPr="001B7F6F" w:rsidRDefault="001B7F6F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285.6</w:t>
            </w:r>
          </w:p>
        </w:tc>
      </w:tr>
    </w:tbl>
    <w:p w:rsidR="00E45ED5" w:rsidRPr="00E45ED5" w:rsidRDefault="007929B3" w:rsidP="00E45ED5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ru-RU"/>
        </w:rPr>
      </w:pPr>
      <w:r>
        <w:rPr>
          <w:rFonts w:ascii="Arial" w:hAnsi="Arial" w:cs="Arial"/>
          <w:b/>
          <w:sz w:val="18"/>
          <w:szCs w:val="18"/>
          <w:lang w:val="af-ZA"/>
        </w:rPr>
        <w:t>Չափաբաժին</w:t>
      </w:r>
      <w:r w:rsidR="00E45ED5" w:rsidRPr="00E45ED5">
        <w:rPr>
          <w:rFonts w:ascii="GHEA Grapalat" w:hAnsi="GHEA Grapalat" w:cs="Sylfaen"/>
          <w:b/>
          <w:sz w:val="18"/>
          <w:szCs w:val="18"/>
          <w:lang w:val="ru-RU"/>
        </w:rPr>
        <w:t xml:space="preserve"> 3</w:t>
      </w:r>
      <w:r w:rsidR="00E45ED5">
        <w:rPr>
          <w:rFonts w:ascii="GHEA Grapalat" w:hAnsi="GHEA Grapalat" w:cs="Sylfaen"/>
          <w:b/>
          <w:sz w:val="18"/>
          <w:szCs w:val="18"/>
          <w:lang w:val="ru-RU"/>
        </w:rPr>
        <w:t>4</w:t>
      </w:r>
      <w:r w:rsidR="00E45ED5" w:rsidRPr="00E45ED5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D74045" w:rsidRPr="00E45ED5" w:rsidTr="00FC4D7E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1B7F6F" w:rsidRPr="00E45ED5" w:rsidTr="00FC4D7E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B7F6F" w:rsidRPr="00E45ED5" w:rsidRDefault="001B7F6F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1B7F6F" w:rsidRPr="003A2BB1" w:rsidRDefault="001B7F6F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B7F6F" w:rsidRPr="00E45ED5" w:rsidRDefault="001B7F6F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B7F6F" w:rsidRPr="00E45ED5" w:rsidRDefault="001B7F6F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1B7F6F" w:rsidRPr="00E45ED5" w:rsidRDefault="001B7F6F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1B7F6F" w:rsidRPr="00E45ED5" w:rsidTr="00FC4D7E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B7F6F" w:rsidRPr="00E45ED5" w:rsidRDefault="001B7F6F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1B7F6F" w:rsidRPr="003A2BB1" w:rsidRDefault="001B7F6F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B7F6F" w:rsidRPr="00E45ED5" w:rsidRDefault="001B7F6F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B7F6F" w:rsidRPr="00E45ED5" w:rsidRDefault="001B7F6F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1B7F6F" w:rsidRPr="00E45ED5" w:rsidRDefault="001B7F6F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</w:tbl>
    <w:p w:rsidR="00E45ED5" w:rsidRDefault="00E45ED5" w:rsidP="005D648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42"/>
        <w:gridCol w:w="2873"/>
        <w:gridCol w:w="2384"/>
        <w:gridCol w:w="3073"/>
      </w:tblGrid>
      <w:tr w:rsidR="00996C93" w:rsidRPr="00DB31EA" w:rsidTr="001B7F6F">
        <w:trPr>
          <w:trHeight w:val="570"/>
          <w:jc w:val="center"/>
        </w:trPr>
        <w:tc>
          <w:tcPr>
            <w:tcW w:w="2042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1B7F6F" w:rsidRPr="00E45ED5" w:rsidTr="001B7F6F">
        <w:trPr>
          <w:trHeight w:val="295"/>
          <w:jc w:val="center"/>
        </w:trPr>
        <w:tc>
          <w:tcPr>
            <w:tcW w:w="2042" w:type="dxa"/>
            <w:shd w:val="clear" w:color="auto" w:fill="auto"/>
            <w:vAlign w:val="center"/>
          </w:tcPr>
          <w:p w:rsidR="001B7F6F" w:rsidRPr="00E45ED5" w:rsidRDefault="001B7F6F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1B7F6F" w:rsidRPr="003A2BB1" w:rsidRDefault="001B7F6F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1B7F6F" w:rsidRPr="00E45ED5" w:rsidRDefault="001B7F6F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1B7F6F" w:rsidRPr="001B7F6F" w:rsidRDefault="001B7F6F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122.5</w:t>
            </w:r>
          </w:p>
        </w:tc>
      </w:tr>
      <w:tr w:rsidR="001B7F6F" w:rsidRPr="00E45ED5" w:rsidTr="001B7F6F">
        <w:trPr>
          <w:trHeight w:val="295"/>
          <w:jc w:val="center"/>
        </w:trPr>
        <w:tc>
          <w:tcPr>
            <w:tcW w:w="2042" w:type="dxa"/>
            <w:shd w:val="clear" w:color="auto" w:fill="auto"/>
            <w:vAlign w:val="center"/>
          </w:tcPr>
          <w:p w:rsidR="001B7F6F" w:rsidRPr="00E45ED5" w:rsidRDefault="001B7F6F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1B7F6F" w:rsidRPr="003A2BB1" w:rsidRDefault="001B7F6F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1B7F6F" w:rsidRPr="00E45ED5" w:rsidRDefault="001B7F6F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1B7F6F" w:rsidRPr="001B7F6F" w:rsidRDefault="001B7F6F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103.7</w:t>
            </w:r>
          </w:p>
        </w:tc>
      </w:tr>
    </w:tbl>
    <w:p w:rsidR="00E45ED5" w:rsidRDefault="00E45ED5" w:rsidP="00E45ED5">
      <w:pPr>
        <w:spacing w:after="240" w:line="360" w:lineRule="auto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E45ED5" w:rsidRDefault="00E45ED5" w:rsidP="005D648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</w:rPr>
      </w:pPr>
    </w:p>
    <w:p w:rsidR="001B7F6F" w:rsidRPr="001B7F6F" w:rsidRDefault="001B7F6F" w:rsidP="005D648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</w:rPr>
      </w:pPr>
    </w:p>
    <w:p w:rsidR="00E45ED5" w:rsidRPr="00E45ED5" w:rsidRDefault="007929B3" w:rsidP="00E45ED5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ru-RU"/>
        </w:rPr>
      </w:pPr>
      <w:r>
        <w:rPr>
          <w:rFonts w:ascii="Arial" w:hAnsi="Arial" w:cs="Arial"/>
          <w:b/>
          <w:sz w:val="18"/>
          <w:szCs w:val="18"/>
          <w:lang w:val="af-ZA"/>
        </w:rPr>
        <w:t>Չափաբաժին</w:t>
      </w:r>
      <w:r w:rsidR="00E45ED5" w:rsidRPr="00E45ED5">
        <w:rPr>
          <w:rFonts w:ascii="GHEA Grapalat" w:hAnsi="GHEA Grapalat" w:cs="Sylfaen"/>
          <w:b/>
          <w:sz w:val="18"/>
          <w:szCs w:val="18"/>
          <w:lang w:val="ru-RU"/>
        </w:rPr>
        <w:t xml:space="preserve"> 3</w:t>
      </w:r>
      <w:r w:rsidR="00E45ED5">
        <w:rPr>
          <w:rFonts w:ascii="GHEA Grapalat" w:hAnsi="GHEA Grapalat" w:cs="Sylfaen"/>
          <w:b/>
          <w:sz w:val="18"/>
          <w:szCs w:val="18"/>
          <w:lang w:val="ru-RU"/>
        </w:rPr>
        <w:t>5</w:t>
      </w:r>
      <w:r w:rsidR="00E45ED5" w:rsidRPr="00E45ED5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D74045" w:rsidRPr="00E45ED5" w:rsidTr="00FC4D7E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1B7F6F" w:rsidRPr="00E45ED5" w:rsidTr="00FC4D7E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B7F6F" w:rsidRPr="00E45ED5" w:rsidRDefault="001B7F6F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1B7F6F" w:rsidRPr="003A2BB1" w:rsidRDefault="001B7F6F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B7F6F" w:rsidRPr="00E45ED5" w:rsidRDefault="001B7F6F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B7F6F" w:rsidRPr="00E45ED5" w:rsidRDefault="001B7F6F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1B7F6F" w:rsidRPr="00E45ED5" w:rsidRDefault="001B7F6F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1B7F6F" w:rsidRPr="00E45ED5" w:rsidTr="00FC4D7E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B7F6F" w:rsidRPr="00E45ED5" w:rsidRDefault="001B7F6F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4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1B7F6F" w:rsidRPr="003A2BB1" w:rsidRDefault="001B7F6F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B7F6F" w:rsidRPr="00E45ED5" w:rsidRDefault="001B7F6F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45ED5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B7F6F" w:rsidRPr="00E45ED5" w:rsidRDefault="001B7F6F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1B7F6F" w:rsidRPr="00E45ED5" w:rsidRDefault="001B7F6F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</w:tbl>
    <w:p w:rsidR="00E45ED5" w:rsidRDefault="00E45ED5" w:rsidP="005D648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42"/>
        <w:gridCol w:w="2873"/>
        <w:gridCol w:w="2384"/>
        <w:gridCol w:w="3073"/>
      </w:tblGrid>
      <w:tr w:rsidR="00996C93" w:rsidRPr="00DB31EA" w:rsidTr="001B7F6F">
        <w:trPr>
          <w:trHeight w:val="570"/>
          <w:jc w:val="center"/>
        </w:trPr>
        <w:tc>
          <w:tcPr>
            <w:tcW w:w="2042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1B7F6F" w:rsidRPr="00E45ED5" w:rsidTr="001B7F6F">
        <w:trPr>
          <w:trHeight w:val="295"/>
          <w:jc w:val="center"/>
        </w:trPr>
        <w:tc>
          <w:tcPr>
            <w:tcW w:w="2042" w:type="dxa"/>
            <w:shd w:val="clear" w:color="auto" w:fill="auto"/>
            <w:vAlign w:val="center"/>
          </w:tcPr>
          <w:p w:rsidR="001B7F6F" w:rsidRPr="00E45ED5" w:rsidRDefault="001B7F6F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1B7F6F" w:rsidRPr="003A2BB1" w:rsidRDefault="001B7F6F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1B7F6F" w:rsidRPr="00E45ED5" w:rsidRDefault="001B7F6F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1B7F6F" w:rsidRPr="001B7F6F" w:rsidRDefault="001B7F6F" w:rsidP="001B7F6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99.17</w:t>
            </w:r>
          </w:p>
        </w:tc>
      </w:tr>
      <w:tr w:rsidR="001B7F6F" w:rsidRPr="00E45ED5" w:rsidTr="001B7F6F">
        <w:trPr>
          <w:trHeight w:val="295"/>
          <w:jc w:val="center"/>
        </w:trPr>
        <w:tc>
          <w:tcPr>
            <w:tcW w:w="2042" w:type="dxa"/>
            <w:shd w:val="clear" w:color="auto" w:fill="auto"/>
            <w:vAlign w:val="center"/>
          </w:tcPr>
          <w:p w:rsidR="001B7F6F" w:rsidRPr="00E45ED5" w:rsidRDefault="001B7F6F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1B7F6F" w:rsidRPr="003A2BB1" w:rsidRDefault="001B7F6F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1B7F6F" w:rsidRPr="00E45ED5" w:rsidRDefault="001B7F6F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1B7F6F" w:rsidRPr="001B7F6F" w:rsidRDefault="001B7F6F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103.7</w:t>
            </w:r>
          </w:p>
        </w:tc>
      </w:tr>
    </w:tbl>
    <w:p w:rsidR="00FE0CB2" w:rsidRDefault="00FE0CB2" w:rsidP="001B7F6F">
      <w:pPr>
        <w:spacing w:after="240" w:line="360" w:lineRule="auto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E45ED5" w:rsidRPr="00E45ED5" w:rsidRDefault="007929B3" w:rsidP="00E45ED5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ru-RU"/>
        </w:rPr>
      </w:pPr>
      <w:r>
        <w:rPr>
          <w:rFonts w:ascii="Arial" w:hAnsi="Arial" w:cs="Arial"/>
          <w:b/>
          <w:sz w:val="18"/>
          <w:szCs w:val="18"/>
          <w:lang w:val="af-ZA"/>
        </w:rPr>
        <w:t>Չափաբաժին</w:t>
      </w:r>
      <w:r w:rsidR="00E45ED5" w:rsidRPr="00E45ED5">
        <w:rPr>
          <w:rFonts w:ascii="GHEA Grapalat" w:hAnsi="GHEA Grapalat" w:cs="Sylfaen"/>
          <w:b/>
          <w:sz w:val="18"/>
          <w:szCs w:val="18"/>
          <w:lang w:val="ru-RU"/>
        </w:rPr>
        <w:t xml:space="preserve"> 3</w:t>
      </w:r>
      <w:r w:rsidR="00E45ED5">
        <w:rPr>
          <w:rFonts w:ascii="GHEA Grapalat" w:hAnsi="GHEA Grapalat" w:cs="Sylfaen"/>
          <w:b/>
          <w:sz w:val="18"/>
          <w:szCs w:val="18"/>
          <w:lang w:val="ru-RU"/>
        </w:rPr>
        <w:t>6</w:t>
      </w:r>
      <w:r w:rsidR="00E45ED5" w:rsidRPr="00E45ED5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D74045" w:rsidRPr="00E45ED5" w:rsidTr="00FC4D7E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1B7F6F" w:rsidRPr="00E45ED5" w:rsidTr="00FC4D7E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B7F6F" w:rsidRPr="00E45ED5" w:rsidRDefault="001B7F6F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1B7F6F" w:rsidRPr="003A2BB1" w:rsidRDefault="001B7F6F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B7F6F" w:rsidRPr="00E45ED5" w:rsidRDefault="001B7F6F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B7F6F" w:rsidRPr="00E45ED5" w:rsidRDefault="001B7F6F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1B7F6F" w:rsidRPr="00E45ED5" w:rsidRDefault="001B7F6F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1B7F6F" w:rsidRPr="00E45ED5" w:rsidTr="00FC4D7E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B7F6F" w:rsidRPr="00E45ED5" w:rsidRDefault="001B7F6F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4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1B7F6F" w:rsidRPr="003A2BB1" w:rsidRDefault="001B7F6F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B7F6F" w:rsidRPr="00E45ED5" w:rsidRDefault="001B7F6F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45ED5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B7F6F" w:rsidRPr="00E45ED5" w:rsidRDefault="001B7F6F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1B7F6F" w:rsidRPr="00E45ED5" w:rsidRDefault="001B7F6F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</w:tbl>
    <w:p w:rsidR="00E45ED5" w:rsidRPr="00E45ED5" w:rsidRDefault="00E45ED5" w:rsidP="00E45ED5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42"/>
        <w:gridCol w:w="2873"/>
        <w:gridCol w:w="2384"/>
        <w:gridCol w:w="3073"/>
      </w:tblGrid>
      <w:tr w:rsidR="00996C93" w:rsidRPr="00DB31EA" w:rsidTr="001B7F6F">
        <w:trPr>
          <w:trHeight w:val="570"/>
          <w:jc w:val="center"/>
        </w:trPr>
        <w:tc>
          <w:tcPr>
            <w:tcW w:w="2042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1B7F6F" w:rsidRPr="00E45ED5" w:rsidTr="001B7F6F">
        <w:trPr>
          <w:trHeight w:val="295"/>
          <w:jc w:val="center"/>
        </w:trPr>
        <w:tc>
          <w:tcPr>
            <w:tcW w:w="2042" w:type="dxa"/>
            <w:shd w:val="clear" w:color="auto" w:fill="auto"/>
            <w:vAlign w:val="center"/>
          </w:tcPr>
          <w:p w:rsidR="001B7F6F" w:rsidRPr="00E45ED5" w:rsidRDefault="001B7F6F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1B7F6F" w:rsidRPr="003A2BB1" w:rsidRDefault="001B7F6F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1B7F6F" w:rsidRPr="00E45ED5" w:rsidRDefault="001B7F6F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1B7F6F" w:rsidRPr="00023088" w:rsidRDefault="00023088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3.56</w:t>
            </w:r>
          </w:p>
        </w:tc>
      </w:tr>
      <w:tr w:rsidR="001B7F6F" w:rsidRPr="00E45ED5" w:rsidTr="001B7F6F">
        <w:trPr>
          <w:trHeight w:val="295"/>
          <w:jc w:val="center"/>
        </w:trPr>
        <w:tc>
          <w:tcPr>
            <w:tcW w:w="2042" w:type="dxa"/>
            <w:shd w:val="clear" w:color="auto" w:fill="auto"/>
            <w:vAlign w:val="center"/>
          </w:tcPr>
          <w:p w:rsidR="001B7F6F" w:rsidRPr="00E45ED5" w:rsidRDefault="001B7F6F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1B7F6F" w:rsidRPr="003A2BB1" w:rsidRDefault="001B7F6F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1B7F6F" w:rsidRPr="00E45ED5" w:rsidRDefault="00023088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45ED5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1B7F6F" w:rsidRPr="00023088" w:rsidRDefault="00023088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3.3</w:t>
            </w:r>
          </w:p>
        </w:tc>
      </w:tr>
    </w:tbl>
    <w:p w:rsidR="00E45ED5" w:rsidRPr="00E45ED5" w:rsidRDefault="00E45ED5" w:rsidP="00E45ED5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023088" w:rsidRDefault="00023088" w:rsidP="00E45ED5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023088" w:rsidRDefault="00023088" w:rsidP="00E45ED5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023088" w:rsidRDefault="00023088" w:rsidP="00E45ED5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E45ED5" w:rsidRPr="00E45ED5" w:rsidRDefault="007929B3" w:rsidP="00E45ED5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ru-RU"/>
        </w:rPr>
      </w:pPr>
      <w:r>
        <w:rPr>
          <w:rFonts w:ascii="Arial" w:hAnsi="Arial" w:cs="Arial"/>
          <w:b/>
          <w:sz w:val="18"/>
          <w:szCs w:val="18"/>
          <w:lang w:val="af-ZA"/>
        </w:rPr>
        <w:t>Չափաբաժին</w:t>
      </w:r>
      <w:r w:rsidR="00E45ED5" w:rsidRPr="00E45ED5">
        <w:rPr>
          <w:rFonts w:ascii="GHEA Grapalat" w:hAnsi="GHEA Grapalat" w:cs="Sylfaen"/>
          <w:b/>
          <w:sz w:val="18"/>
          <w:szCs w:val="18"/>
          <w:lang w:val="ru-RU"/>
        </w:rPr>
        <w:t xml:space="preserve"> 3</w:t>
      </w:r>
      <w:r w:rsidR="00E45ED5">
        <w:rPr>
          <w:rFonts w:ascii="GHEA Grapalat" w:hAnsi="GHEA Grapalat" w:cs="Sylfaen"/>
          <w:b/>
          <w:sz w:val="18"/>
          <w:szCs w:val="18"/>
          <w:lang w:val="ru-RU"/>
        </w:rPr>
        <w:t>7</w:t>
      </w:r>
      <w:r w:rsidR="00E45ED5" w:rsidRPr="00E45ED5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D74045" w:rsidRPr="00E45ED5" w:rsidTr="00FC4D7E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023088" w:rsidRPr="00E45ED5" w:rsidTr="00FC4D7E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23088" w:rsidRPr="00E45ED5" w:rsidRDefault="00023088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023088" w:rsidRPr="003A2BB1" w:rsidRDefault="00023088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23088" w:rsidRPr="00E45ED5" w:rsidRDefault="00023088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23088" w:rsidRPr="00E45ED5" w:rsidRDefault="00023088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023088" w:rsidRPr="00E45ED5" w:rsidRDefault="00023088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023088" w:rsidRPr="00E45ED5" w:rsidTr="00FC4D7E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23088" w:rsidRPr="00E45ED5" w:rsidRDefault="00023088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4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023088" w:rsidRPr="003A2BB1" w:rsidRDefault="00023088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23088" w:rsidRPr="00E45ED5" w:rsidRDefault="00023088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45ED5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23088" w:rsidRPr="00E45ED5" w:rsidRDefault="00023088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023088" w:rsidRPr="00E45ED5" w:rsidRDefault="00023088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</w:tbl>
    <w:p w:rsidR="00E45ED5" w:rsidRPr="00E45ED5" w:rsidRDefault="00E45ED5" w:rsidP="00E45ED5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42"/>
        <w:gridCol w:w="2873"/>
        <w:gridCol w:w="2384"/>
        <w:gridCol w:w="3073"/>
      </w:tblGrid>
      <w:tr w:rsidR="00996C93" w:rsidRPr="00DB31EA" w:rsidTr="00023088">
        <w:trPr>
          <w:trHeight w:val="570"/>
          <w:jc w:val="center"/>
        </w:trPr>
        <w:tc>
          <w:tcPr>
            <w:tcW w:w="2042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023088" w:rsidRPr="00E45ED5" w:rsidTr="00023088">
        <w:trPr>
          <w:trHeight w:val="295"/>
          <w:jc w:val="center"/>
        </w:trPr>
        <w:tc>
          <w:tcPr>
            <w:tcW w:w="2042" w:type="dxa"/>
            <w:shd w:val="clear" w:color="auto" w:fill="auto"/>
            <w:vAlign w:val="center"/>
          </w:tcPr>
          <w:p w:rsidR="00023088" w:rsidRPr="00E45ED5" w:rsidRDefault="00023088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023088" w:rsidRPr="003A2BB1" w:rsidRDefault="00023088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023088" w:rsidRPr="00E45ED5" w:rsidRDefault="00023088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023088" w:rsidRPr="00CE455F" w:rsidRDefault="00CE455F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9.75</w:t>
            </w:r>
          </w:p>
        </w:tc>
      </w:tr>
      <w:tr w:rsidR="00023088" w:rsidRPr="00E45ED5" w:rsidTr="00023088">
        <w:trPr>
          <w:trHeight w:val="295"/>
          <w:jc w:val="center"/>
        </w:trPr>
        <w:tc>
          <w:tcPr>
            <w:tcW w:w="2042" w:type="dxa"/>
            <w:shd w:val="clear" w:color="auto" w:fill="auto"/>
            <w:vAlign w:val="center"/>
          </w:tcPr>
          <w:p w:rsidR="00023088" w:rsidRPr="00E45ED5" w:rsidRDefault="00023088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023088" w:rsidRPr="003A2BB1" w:rsidRDefault="00023088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023088" w:rsidRPr="00E45ED5" w:rsidRDefault="00CE455F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45ED5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023088" w:rsidRPr="00CE455F" w:rsidRDefault="00CE455F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6.25</w:t>
            </w:r>
          </w:p>
        </w:tc>
      </w:tr>
    </w:tbl>
    <w:p w:rsidR="00CE455F" w:rsidRDefault="00CE455F" w:rsidP="00E45ED5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E45ED5" w:rsidRPr="00E45ED5" w:rsidRDefault="007929B3" w:rsidP="00E45ED5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ru-RU"/>
        </w:rPr>
      </w:pPr>
      <w:r>
        <w:rPr>
          <w:rFonts w:ascii="Arial" w:hAnsi="Arial" w:cs="Arial"/>
          <w:b/>
          <w:sz w:val="18"/>
          <w:szCs w:val="18"/>
          <w:lang w:val="af-ZA"/>
        </w:rPr>
        <w:t>Չափաբաժին</w:t>
      </w:r>
      <w:r w:rsidR="00E45ED5" w:rsidRPr="00E45ED5">
        <w:rPr>
          <w:rFonts w:ascii="GHEA Grapalat" w:hAnsi="GHEA Grapalat" w:cs="Sylfaen"/>
          <w:b/>
          <w:sz w:val="18"/>
          <w:szCs w:val="18"/>
          <w:lang w:val="ru-RU"/>
        </w:rPr>
        <w:t xml:space="preserve"> 3</w:t>
      </w:r>
      <w:r w:rsidR="00E45ED5">
        <w:rPr>
          <w:rFonts w:ascii="GHEA Grapalat" w:hAnsi="GHEA Grapalat" w:cs="Sylfaen"/>
          <w:b/>
          <w:sz w:val="18"/>
          <w:szCs w:val="18"/>
          <w:lang w:val="ru-RU"/>
        </w:rPr>
        <w:t>8</w:t>
      </w:r>
      <w:r w:rsidR="00E45ED5" w:rsidRPr="00E45ED5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D74045" w:rsidRPr="00E45ED5" w:rsidTr="00FC4D7E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CE455F" w:rsidRPr="00E45ED5" w:rsidTr="00FC4D7E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455F" w:rsidRPr="00E45ED5" w:rsidRDefault="00CE455F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CE455F" w:rsidRPr="003A2BB1" w:rsidRDefault="00CE455F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E455F" w:rsidRPr="00E45ED5" w:rsidRDefault="00CE455F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E455F" w:rsidRPr="00E45ED5" w:rsidRDefault="00CE455F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CE455F" w:rsidRPr="00E45ED5" w:rsidRDefault="00CE455F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CE455F" w:rsidRPr="00E45ED5" w:rsidTr="00FC4D7E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455F" w:rsidRPr="00E45ED5" w:rsidRDefault="00CE455F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42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CE455F" w:rsidRPr="003A2BB1" w:rsidRDefault="00CE455F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E455F" w:rsidRPr="00E45ED5" w:rsidRDefault="00CE455F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45ED5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E455F" w:rsidRPr="00E45ED5" w:rsidRDefault="00CE455F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CE455F" w:rsidRPr="00E45ED5" w:rsidRDefault="00CE455F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</w:tbl>
    <w:p w:rsidR="00E45ED5" w:rsidRPr="00E45ED5" w:rsidRDefault="00E45ED5" w:rsidP="00E45ED5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42"/>
        <w:gridCol w:w="2873"/>
        <w:gridCol w:w="2384"/>
        <w:gridCol w:w="3073"/>
      </w:tblGrid>
      <w:tr w:rsidR="00996C93" w:rsidRPr="00DB31EA" w:rsidTr="00CE455F">
        <w:trPr>
          <w:trHeight w:val="570"/>
          <w:jc w:val="center"/>
        </w:trPr>
        <w:tc>
          <w:tcPr>
            <w:tcW w:w="2042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CE455F" w:rsidRPr="00E45ED5" w:rsidTr="00CE455F">
        <w:trPr>
          <w:trHeight w:val="295"/>
          <w:jc w:val="center"/>
        </w:trPr>
        <w:tc>
          <w:tcPr>
            <w:tcW w:w="2042" w:type="dxa"/>
            <w:shd w:val="clear" w:color="auto" w:fill="auto"/>
            <w:vAlign w:val="center"/>
          </w:tcPr>
          <w:p w:rsidR="00CE455F" w:rsidRPr="00E45ED5" w:rsidRDefault="00CE455F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CE455F" w:rsidRPr="003A2BB1" w:rsidRDefault="00CE455F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CE455F" w:rsidRPr="00E45ED5" w:rsidRDefault="00CE455F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CE455F" w:rsidRPr="00CE455F" w:rsidRDefault="00CE455F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7.13</w:t>
            </w:r>
          </w:p>
        </w:tc>
      </w:tr>
      <w:tr w:rsidR="00CE455F" w:rsidRPr="00E45ED5" w:rsidTr="00CE455F">
        <w:trPr>
          <w:trHeight w:val="295"/>
          <w:jc w:val="center"/>
        </w:trPr>
        <w:tc>
          <w:tcPr>
            <w:tcW w:w="2042" w:type="dxa"/>
            <w:shd w:val="clear" w:color="auto" w:fill="auto"/>
            <w:vAlign w:val="center"/>
          </w:tcPr>
          <w:p w:rsidR="00CE455F" w:rsidRPr="00E45ED5" w:rsidRDefault="00CE455F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CE455F" w:rsidRPr="003A2BB1" w:rsidRDefault="00CE455F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CE455F" w:rsidRPr="00E45ED5" w:rsidRDefault="00CE455F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CE455F" w:rsidRPr="00CE455F" w:rsidRDefault="00CE455F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11.6</w:t>
            </w:r>
          </w:p>
        </w:tc>
      </w:tr>
    </w:tbl>
    <w:p w:rsidR="00E45ED5" w:rsidRDefault="00E45ED5" w:rsidP="005D648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21297B" w:rsidRDefault="0021297B" w:rsidP="00E45ED5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CE455F" w:rsidRDefault="00CE455F" w:rsidP="00E45ED5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CE455F" w:rsidRDefault="00CE455F" w:rsidP="00E45ED5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E45ED5" w:rsidRPr="00E45ED5" w:rsidRDefault="007929B3" w:rsidP="00E45ED5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ru-RU"/>
        </w:rPr>
      </w:pPr>
      <w:r>
        <w:rPr>
          <w:rFonts w:ascii="Arial" w:hAnsi="Arial" w:cs="Arial"/>
          <w:b/>
          <w:sz w:val="18"/>
          <w:szCs w:val="18"/>
          <w:lang w:val="af-ZA"/>
        </w:rPr>
        <w:t>Չափաբաժին</w:t>
      </w:r>
      <w:r w:rsidR="00E45ED5" w:rsidRPr="00E45ED5">
        <w:rPr>
          <w:rFonts w:ascii="GHEA Grapalat" w:hAnsi="GHEA Grapalat" w:cs="Sylfaen"/>
          <w:b/>
          <w:sz w:val="18"/>
          <w:szCs w:val="18"/>
          <w:lang w:val="ru-RU"/>
        </w:rPr>
        <w:t xml:space="preserve"> 3</w:t>
      </w:r>
      <w:r w:rsidR="00E45ED5">
        <w:rPr>
          <w:rFonts w:ascii="GHEA Grapalat" w:hAnsi="GHEA Grapalat" w:cs="Sylfaen"/>
          <w:b/>
          <w:sz w:val="18"/>
          <w:szCs w:val="18"/>
          <w:lang w:val="ru-RU"/>
        </w:rPr>
        <w:t>9</w:t>
      </w:r>
      <w:r w:rsidR="00E45ED5" w:rsidRPr="00E45ED5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D74045" w:rsidRPr="00E45ED5" w:rsidTr="00FC4D7E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CE455F" w:rsidRPr="00E45ED5" w:rsidTr="00FC4D7E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455F" w:rsidRPr="00E45ED5" w:rsidRDefault="00CE455F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CE455F" w:rsidRPr="003A2BB1" w:rsidRDefault="00CE455F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E455F" w:rsidRPr="00E45ED5" w:rsidRDefault="00CE455F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E455F" w:rsidRPr="00E45ED5" w:rsidRDefault="00CE455F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CE455F" w:rsidRPr="00E45ED5" w:rsidRDefault="00CE455F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CE455F" w:rsidRPr="00E45ED5" w:rsidTr="00FC4D7E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455F" w:rsidRPr="00E45ED5" w:rsidRDefault="00CE455F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42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CE455F" w:rsidRPr="003A2BB1" w:rsidRDefault="00CE455F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E455F" w:rsidRPr="00E45ED5" w:rsidRDefault="00CE455F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45ED5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E455F" w:rsidRPr="00E45ED5" w:rsidRDefault="00CE455F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CE455F" w:rsidRPr="00E45ED5" w:rsidRDefault="00CE455F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</w:tbl>
    <w:p w:rsidR="00E45ED5" w:rsidRPr="00E45ED5" w:rsidRDefault="00E45ED5" w:rsidP="00E45ED5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42"/>
        <w:gridCol w:w="2873"/>
        <w:gridCol w:w="2384"/>
        <w:gridCol w:w="3073"/>
      </w:tblGrid>
      <w:tr w:rsidR="00996C93" w:rsidRPr="00DB31EA" w:rsidTr="00CE455F">
        <w:trPr>
          <w:trHeight w:val="570"/>
          <w:jc w:val="center"/>
        </w:trPr>
        <w:tc>
          <w:tcPr>
            <w:tcW w:w="2042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CE455F" w:rsidRPr="00E45ED5" w:rsidTr="00CE455F">
        <w:trPr>
          <w:trHeight w:val="295"/>
          <w:jc w:val="center"/>
        </w:trPr>
        <w:tc>
          <w:tcPr>
            <w:tcW w:w="2042" w:type="dxa"/>
            <w:shd w:val="clear" w:color="auto" w:fill="auto"/>
            <w:vAlign w:val="center"/>
          </w:tcPr>
          <w:p w:rsidR="00CE455F" w:rsidRPr="00E45ED5" w:rsidRDefault="00CE455F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CE455F" w:rsidRPr="003A2BB1" w:rsidRDefault="00CE455F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CE455F" w:rsidRPr="00E45ED5" w:rsidRDefault="00CE455F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CE455F" w:rsidRPr="00CE455F" w:rsidRDefault="00CE455F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4.8</w:t>
            </w:r>
          </w:p>
        </w:tc>
      </w:tr>
      <w:tr w:rsidR="00CE455F" w:rsidRPr="00E45ED5" w:rsidTr="00CE455F">
        <w:trPr>
          <w:trHeight w:val="295"/>
          <w:jc w:val="center"/>
        </w:trPr>
        <w:tc>
          <w:tcPr>
            <w:tcW w:w="2042" w:type="dxa"/>
            <w:shd w:val="clear" w:color="auto" w:fill="auto"/>
            <w:vAlign w:val="center"/>
          </w:tcPr>
          <w:p w:rsidR="00CE455F" w:rsidRPr="00E45ED5" w:rsidRDefault="00CE455F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CE455F" w:rsidRPr="003A2BB1" w:rsidRDefault="00CE455F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CE455F" w:rsidRPr="00E45ED5" w:rsidRDefault="00CE455F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CE455F" w:rsidRPr="00CE455F" w:rsidRDefault="00CE455F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5.6</w:t>
            </w:r>
          </w:p>
        </w:tc>
      </w:tr>
    </w:tbl>
    <w:p w:rsidR="00CE455F" w:rsidRDefault="00CE455F" w:rsidP="00FC4D7E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FC4D7E" w:rsidRPr="00FC4D7E" w:rsidRDefault="007929B3" w:rsidP="00FC4D7E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ru-RU"/>
        </w:rPr>
      </w:pPr>
      <w:r>
        <w:rPr>
          <w:rFonts w:ascii="Arial" w:hAnsi="Arial" w:cs="Arial"/>
          <w:b/>
          <w:sz w:val="18"/>
          <w:szCs w:val="18"/>
          <w:lang w:val="af-ZA"/>
        </w:rPr>
        <w:t>Չափաբաժին</w:t>
      </w:r>
      <w:r w:rsidR="00FC4D7E">
        <w:rPr>
          <w:rFonts w:ascii="GHEA Grapalat" w:hAnsi="GHEA Grapalat" w:cs="Sylfaen"/>
          <w:b/>
          <w:sz w:val="18"/>
          <w:szCs w:val="18"/>
          <w:lang w:val="ru-RU"/>
        </w:rPr>
        <w:t>40</w:t>
      </w:r>
      <w:r w:rsidR="00FC4D7E" w:rsidRPr="00FC4D7E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D74045" w:rsidRPr="00FC4D7E" w:rsidTr="00FC4D7E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CE455F" w:rsidRPr="00FC4D7E" w:rsidTr="00FC4D7E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455F" w:rsidRPr="00FC4D7E" w:rsidRDefault="00CE455F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FC4D7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CE455F" w:rsidRPr="003A2BB1" w:rsidRDefault="00CE455F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E455F" w:rsidRPr="00FC4D7E" w:rsidRDefault="00CE455F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FC4D7E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E455F" w:rsidRPr="00FC4D7E" w:rsidRDefault="00CE455F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CE455F" w:rsidRPr="00FC4D7E" w:rsidRDefault="00CE455F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CE455F" w:rsidRPr="00FC4D7E" w:rsidTr="00FC4D7E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455F" w:rsidRPr="00FC4D7E" w:rsidRDefault="00CE455F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FC4D7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42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CE455F" w:rsidRPr="003A2BB1" w:rsidRDefault="00CE455F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E455F" w:rsidRPr="00FC4D7E" w:rsidRDefault="00CE455F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C4D7E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E455F" w:rsidRPr="00FC4D7E" w:rsidRDefault="00CE455F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CE455F" w:rsidRPr="00FC4D7E" w:rsidRDefault="00CE455F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</w:tbl>
    <w:p w:rsidR="00FC4D7E" w:rsidRPr="00FC4D7E" w:rsidRDefault="00FC4D7E" w:rsidP="00FC4D7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42"/>
        <w:gridCol w:w="2873"/>
        <w:gridCol w:w="2384"/>
        <w:gridCol w:w="3073"/>
      </w:tblGrid>
      <w:tr w:rsidR="00996C93" w:rsidRPr="00DB31EA" w:rsidTr="00CE455F">
        <w:trPr>
          <w:trHeight w:val="570"/>
          <w:jc w:val="center"/>
        </w:trPr>
        <w:tc>
          <w:tcPr>
            <w:tcW w:w="2042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CE455F" w:rsidRPr="00FC4D7E" w:rsidTr="00CE455F">
        <w:trPr>
          <w:trHeight w:val="295"/>
          <w:jc w:val="center"/>
        </w:trPr>
        <w:tc>
          <w:tcPr>
            <w:tcW w:w="2042" w:type="dxa"/>
            <w:shd w:val="clear" w:color="auto" w:fill="auto"/>
            <w:vAlign w:val="center"/>
          </w:tcPr>
          <w:p w:rsidR="00CE455F" w:rsidRPr="00FC4D7E" w:rsidRDefault="00CE455F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FC4D7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CE455F" w:rsidRPr="003A2BB1" w:rsidRDefault="00CE455F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CE455F" w:rsidRPr="00FC4D7E" w:rsidRDefault="00CE455F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CE455F" w:rsidRPr="00CE455F" w:rsidRDefault="00CE455F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22.25</w:t>
            </w:r>
          </w:p>
        </w:tc>
      </w:tr>
      <w:tr w:rsidR="00CE455F" w:rsidRPr="00FC4D7E" w:rsidTr="00CE455F">
        <w:trPr>
          <w:trHeight w:val="295"/>
          <w:jc w:val="center"/>
        </w:trPr>
        <w:tc>
          <w:tcPr>
            <w:tcW w:w="2042" w:type="dxa"/>
            <w:shd w:val="clear" w:color="auto" w:fill="auto"/>
            <w:vAlign w:val="center"/>
          </w:tcPr>
          <w:p w:rsidR="00CE455F" w:rsidRPr="00FC4D7E" w:rsidRDefault="00CE455F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FC4D7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lastRenderedPageBreak/>
              <w:t>2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CE455F" w:rsidRPr="003A2BB1" w:rsidRDefault="00CE455F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CE455F" w:rsidRPr="00FC4D7E" w:rsidRDefault="00CE455F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C4D7E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CE455F" w:rsidRPr="00CE455F" w:rsidRDefault="00CE455F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21.25</w:t>
            </w:r>
          </w:p>
        </w:tc>
      </w:tr>
    </w:tbl>
    <w:p w:rsidR="00FC4D7E" w:rsidRPr="00FC4D7E" w:rsidRDefault="00FC4D7E" w:rsidP="00FC4D7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811EC8" w:rsidRDefault="00811EC8" w:rsidP="00FC4D7E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CE455F" w:rsidRDefault="00CE455F" w:rsidP="00FC4D7E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CE455F" w:rsidRDefault="00CE455F" w:rsidP="00FC4D7E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FC4D7E" w:rsidRPr="00FC4D7E" w:rsidRDefault="007929B3" w:rsidP="00FC4D7E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ru-RU"/>
        </w:rPr>
      </w:pPr>
      <w:r>
        <w:rPr>
          <w:rFonts w:ascii="Arial" w:hAnsi="Arial" w:cs="Arial"/>
          <w:b/>
          <w:sz w:val="18"/>
          <w:szCs w:val="18"/>
          <w:lang w:val="af-ZA"/>
        </w:rPr>
        <w:t>Չափաբաժին</w:t>
      </w:r>
      <w:r w:rsidR="00FC4D7E" w:rsidRPr="00FC4D7E">
        <w:rPr>
          <w:rFonts w:ascii="GHEA Grapalat" w:hAnsi="GHEA Grapalat" w:cs="Sylfaen"/>
          <w:b/>
          <w:sz w:val="18"/>
          <w:szCs w:val="18"/>
          <w:lang w:val="ru-RU"/>
        </w:rPr>
        <w:t xml:space="preserve"> 4</w:t>
      </w:r>
      <w:r w:rsidR="00FC4D7E">
        <w:rPr>
          <w:rFonts w:ascii="GHEA Grapalat" w:hAnsi="GHEA Grapalat" w:cs="Sylfaen"/>
          <w:b/>
          <w:sz w:val="18"/>
          <w:szCs w:val="18"/>
          <w:lang w:val="ru-RU"/>
        </w:rPr>
        <w:t>1</w:t>
      </w:r>
      <w:r w:rsidR="00FC4D7E" w:rsidRPr="00FC4D7E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p w:rsidR="00CE455F" w:rsidRPr="00E45ED5" w:rsidRDefault="00CE455F" w:rsidP="00CE455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CE455F" w:rsidRPr="00E45ED5" w:rsidTr="00E7295C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455F" w:rsidRPr="00073C30" w:rsidRDefault="00CE455F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CE455F" w:rsidRPr="00073C30" w:rsidRDefault="00CE455F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CE455F" w:rsidRPr="00073C30" w:rsidRDefault="00CE455F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E455F" w:rsidRPr="00073C30" w:rsidRDefault="00CE455F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CE455F" w:rsidRPr="00073C30" w:rsidRDefault="00CE455F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E455F" w:rsidRPr="00073C30" w:rsidRDefault="00CE455F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CE455F" w:rsidRPr="00073C30" w:rsidRDefault="00CE455F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CE455F" w:rsidRPr="00073C30" w:rsidRDefault="00CE455F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CE455F" w:rsidRPr="00E45ED5" w:rsidTr="00E7295C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455F" w:rsidRPr="00E45ED5" w:rsidRDefault="00CE455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CE455F" w:rsidRPr="003A2BB1" w:rsidRDefault="00CE455F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E455F" w:rsidRPr="00E45ED5" w:rsidRDefault="00CE455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E455F" w:rsidRPr="00E45ED5" w:rsidRDefault="00CE455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CE455F" w:rsidRPr="00E45ED5" w:rsidRDefault="00CE455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CE455F" w:rsidRPr="00E45ED5" w:rsidTr="00E7295C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455F" w:rsidRPr="00E45ED5" w:rsidRDefault="00CE455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CE455F" w:rsidRPr="003A2BB1" w:rsidRDefault="00CE455F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E455F" w:rsidRPr="00E45ED5" w:rsidRDefault="00CE455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E455F" w:rsidRPr="00E45ED5" w:rsidRDefault="00CE455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CE455F" w:rsidRPr="00E45ED5" w:rsidRDefault="00CE455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CE455F" w:rsidRPr="00E45ED5" w:rsidTr="00E7295C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455F" w:rsidRPr="00E45ED5" w:rsidRDefault="00CE455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43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CE455F" w:rsidRDefault="00CE455F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«Հելթի ֆուդ»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E455F" w:rsidRPr="00E45ED5" w:rsidRDefault="00CE455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45ED5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E455F" w:rsidRPr="00E45ED5" w:rsidRDefault="00CE455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CE455F" w:rsidRPr="00E45ED5" w:rsidRDefault="00CE455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</w:tbl>
    <w:p w:rsidR="00CE455F" w:rsidRDefault="00CE455F" w:rsidP="00CE455F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42"/>
        <w:gridCol w:w="2873"/>
        <w:gridCol w:w="2384"/>
        <w:gridCol w:w="3073"/>
      </w:tblGrid>
      <w:tr w:rsidR="00CE455F" w:rsidRPr="00DB31EA" w:rsidTr="00E7295C">
        <w:trPr>
          <w:trHeight w:val="570"/>
          <w:jc w:val="center"/>
        </w:trPr>
        <w:tc>
          <w:tcPr>
            <w:tcW w:w="2042" w:type="dxa"/>
            <w:shd w:val="clear" w:color="auto" w:fill="auto"/>
            <w:vAlign w:val="center"/>
          </w:tcPr>
          <w:p w:rsidR="00CE455F" w:rsidRPr="00073C30" w:rsidRDefault="00CE455F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CE455F" w:rsidRPr="00073C30" w:rsidRDefault="00CE455F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CE455F" w:rsidRPr="00073C30" w:rsidRDefault="00CE455F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CE455F" w:rsidRPr="00073C30" w:rsidRDefault="00CE455F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CE455F" w:rsidRPr="00073C30" w:rsidRDefault="00CE455F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CE455F" w:rsidRPr="00E45ED5" w:rsidTr="00E7295C">
        <w:trPr>
          <w:trHeight w:val="295"/>
          <w:jc w:val="center"/>
        </w:trPr>
        <w:tc>
          <w:tcPr>
            <w:tcW w:w="2042" w:type="dxa"/>
            <w:shd w:val="clear" w:color="auto" w:fill="auto"/>
            <w:vAlign w:val="center"/>
          </w:tcPr>
          <w:p w:rsidR="00CE455F" w:rsidRPr="00E45ED5" w:rsidRDefault="00CE455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CE455F" w:rsidRPr="003A2BB1" w:rsidRDefault="00CE455F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CE455F" w:rsidRPr="00E45ED5" w:rsidRDefault="00CE455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4E7AA0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CE455F" w:rsidRPr="001B7F6F" w:rsidRDefault="00CE455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356.7</w:t>
            </w:r>
          </w:p>
        </w:tc>
      </w:tr>
      <w:tr w:rsidR="00CE455F" w:rsidRPr="00E45ED5" w:rsidTr="00E7295C">
        <w:trPr>
          <w:trHeight w:val="295"/>
          <w:jc w:val="center"/>
        </w:trPr>
        <w:tc>
          <w:tcPr>
            <w:tcW w:w="2042" w:type="dxa"/>
            <w:shd w:val="clear" w:color="auto" w:fill="auto"/>
            <w:vAlign w:val="center"/>
          </w:tcPr>
          <w:p w:rsidR="00CE455F" w:rsidRPr="00E45ED5" w:rsidRDefault="00CE455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CE455F" w:rsidRPr="003A2BB1" w:rsidRDefault="00CE455F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CE455F" w:rsidRPr="00E45ED5" w:rsidRDefault="00CE455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CE455F" w:rsidRPr="001B7F6F" w:rsidRDefault="00CE455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665.0</w:t>
            </w:r>
          </w:p>
        </w:tc>
      </w:tr>
      <w:tr w:rsidR="00CE455F" w:rsidRPr="00E45ED5" w:rsidTr="00E7295C">
        <w:trPr>
          <w:trHeight w:val="295"/>
          <w:jc w:val="center"/>
        </w:trPr>
        <w:tc>
          <w:tcPr>
            <w:tcW w:w="2042" w:type="dxa"/>
            <w:shd w:val="clear" w:color="auto" w:fill="auto"/>
            <w:vAlign w:val="center"/>
          </w:tcPr>
          <w:p w:rsidR="00CE455F" w:rsidRPr="00E45ED5" w:rsidRDefault="00CE455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CE455F" w:rsidRDefault="00CE455F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«Հելթի ֆուդ» 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CE455F" w:rsidRPr="00E45ED5" w:rsidRDefault="00CE455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CE455F" w:rsidRPr="001B7F6F" w:rsidRDefault="00CE455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480.0</w:t>
            </w:r>
          </w:p>
        </w:tc>
      </w:tr>
    </w:tbl>
    <w:p w:rsidR="00FC4D7E" w:rsidRPr="00FC4D7E" w:rsidRDefault="00FC4D7E" w:rsidP="00FC4D7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6D59B9" w:rsidRDefault="006D59B9" w:rsidP="00FC4D7E">
      <w:pPr>
        <w:spacing w:after="240" w:line="360" w:lineRule="auto"/>
        <w:ind w:firstLine="709"/>
        <w:jc w:val="both"/>
        <w:rPr>
          <w:rFonts w:ascii="Arial" w:hAnsi="Arial" w:cs="Arial"/>
          <w:b/>
          <w:sz w:val="18"/>
          <w:szCs w:val="18"/>
          <w:lang w:val="af-ZA"/>
        </w:rPr>
      </w:pPr>
    </w:p>
    <w:p w:rsidR="00FC4D7E" w:rsidRPr="00FC4D7E" w:rsidRDefault="007929B3" w:rsidP="00FC4D7E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ru-RU"/>
        </w:rPr>
      </w:pPr>
      <w:r>
        <w:rPr>
          <w:rFonts w:ascii="Arial" w:hAnsi="Arial" w:cs="Arial"/>
          <w:b/>
          <w:sz w:val="18"/>
          <w:szCs w:val="18"/>
          <w:lang w:val="af-ZA"/>
        </w:rPr>
        <w:t>Չափաբաժին</w:t>
      </w:r>
      <w:r w:rsidR="00FC4D7E" w:rsidRPr="00FC4D7E">
        <w:rPr>
          <w:rFonts w:ascii="GHEA Grapalat" w:hAnsi="GHEA Grapalat" w:cs="Sylfaen"/>
          <w:b/>
          <w:sz w:val="18"/>
          <w:szCs w:val="18"/>
          <w:lang w:val="ru-RU"/>
        </w:rPr>
        <w:t xml:space="preserve"> 4</w:t>
      </w:r>
      <w:r w:rsidR="00FC4D7E">
        <w:rPr>
          <w:rFonts w:ascii="GHEA Grapalat" w:hAnsi="GHEA Grapalat" w:cs="Sylfaen"/>
          <w:b/>
          <w:sz w:val="18"/>
          <w:szCs w:val="18"/>
          <w:lang w:val="ru-RU"/>
        </w:rPr>
        <w:t>2</w:t>
      </w:r>
      <w:r w:rsidR="00FC4D7E" w:rsidRPr="00FC4D7E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p w:rsidR="00CE455F" w:rsidRPr="00E45ED5" w:rsidRDefault="00CE455F" w:rsidP="00CE455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CE455F" w:rsidRPr="00E45ED5" w:rsidTr="00E7295C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455F" w:rsidRPr="00073C30" w:rsidRDefault="00CE455F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lastRenderedPageBreak/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CE455F" w:rsidRPr="00073C30" w:rsidRDefault="00CE455F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CE455F" w:rsidRPr="00073C30" w:rsidRDefault="00CE455F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E455F" w:rsidRPr="00073C30" w:rsidRDefault="00CE455F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CE455F" w:rsidRPr="00073C30" w:rsidRDefault="00CE455F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E455F" w:rsidRPr="00073C30" w:rsidRDefault="00CE455F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CE455F" w:rsidRPr="00073C30" w:rsidRDefault="00CE455F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CE455F" w:rsidRPr="00073C30" w:rsidRDefault="00CE455F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CE455F" w:rsidRPr="00E45ED5" w:rsidTr="00E7295C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455F" w:rsidRPr="00E45ED5" w:rsidRDefault="00CE455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CE455F" w:rsidRPr="003A2BB1" w:rsidRDefault="00CE455F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E455F" w:rsidRPr="00E45ED5" w:rsidRDefault="00CE455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E455F" w:rsidRPr="00E45ED5" w:rsidRDefault="00CE455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CE455F" w:rsidRPr="00E45ED5" w:rsidRDefault="00CE455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CE455F" w:rsidRPr="00E45ED5" w:rsidTr="00E7295C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455F" w:rsidRPr="00E45ED5" w:rsidRDefault="00CE455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CE455F" w:rsidRPr="003A2BB1" w:rsidRDefault="00CE455F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E455F" w:rsidRPr="00E45ED5" w:rsidRDefault="00CE455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E455F" w:rsidRPr="00E45ED5" w:rsidRDefault="00CE455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CE455F" w:rsidRPr="00E45ED5" w:rsidRDefault="00CE455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CE455F" w:rsidRPr="00E45ED5" w:rsidTr="00E7295C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455F" w:rsidRPr="00E45ED5" w:rsidRDefault="00CE455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43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CE455F" w:rsidRDefault="00CE455F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«Հելթի ֆուդ»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E455F" w:rsidRPr="00E45ED5" w:rsidRDefault="00CE455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45ED5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E455F" w:rsidRPr="00E45ED5" w:rsidRDefault="00CE455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CE455F" w:rsidRPr="00E45ED5" w:rsidRDefault="00CE455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</w:tbl>
    <w:p w:rsidR="00CE455F" w:rsidRDefault="00CE455F" w:rsidP="00CE455F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</w:rPr>
      </w:pPr>
    </w:p>
    <w:p w:rsidR="00CE455F" w:rsidRPr="00CE455F" w:rsidRDefault="00CE455F" w:rsidP="00CE455F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42"/>
        <w:gridCol w:w="2873"/>
        <w:gridCol w:w="2384"/>
        <w:gridCol w:w="3073"/>
      </w:tblGrid>
      <w:tr w:rsidR="00CE455F" w:rsidRPr="00DB31EA" w:rsidTr="00E7295C">
        <w:trPr>
          <w:trHeight w:val="570"/>
          <w:jc w:val="center"/>
        </w:trPr>
        <w:tc>
          <w:tcPr>
            <w:tcW w:w="2042" w:type="dxa"/>
            <w:shd w:val="clear" w:color="auto" w:fill="auto"/>
            <w:vAlign w:val="center"/>
          </w:tcPr>
          <w:p w:rsidR="00CE455F" w:rsidRPr="00073C30" w:rsidRDefault="00CE455F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CE455F" w:rsidRPr="00073C30" w:rsidRDefault="00CE455F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CE455F" w:rsidRPr="00073C30" w:rsidRDefault="00CE455F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CE455F" w:rsidRPr="00073C30" w:rsidRDefault="00CE455F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CE455F" w:rsidRPr="00073C30" w:rsidRDefault="00CE455F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CE455F" w:rsidRPr="00E45ED5" w:rsidTr="00E7295C">
        <w:trPr>
          <w:trHeight w:val="295"/>
          <w:jc w:val="center"/>
        </w:trPr>
        <w:tc>
          <w:tcPr>
            <w:tcW w:w="2042" w:type="dxa"/>
            <w:shd w:val="clear" w:color="auto" w:fill="auto"/>
            <w:vAlign w:val="center"/>
          </w:tcPr>
          <w:p w:rsidR="00CE455F" w:rsidRPr="00E45ED5" w:rsidRDefault="00CE455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CE455F" w:rsidRPr="003A2BB1" w:rsidRDefault="00CE455F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CE455F" w:rsidRPr="00E45ED5" w:rsidRDefault="00CE455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CE455F" w:rsidRPr="001B7F6F" w:rsidRDefault="00CE455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116.0</w:t>
            </w:r>
          </w:p>
        </w:tc>
      </w:tr>
      <w:tr w:rsidR="00CE455F" w:rsidRPr="00E45ED5" w:rsidTr="00E7295C">
        <w:trPr>
          <w:trHeight w:val="295"/>
          <w:jc w:val="center"/>
        </w:trPr>
        <w:tc>
          <w:tcPr>
            <w:tcW w:w="2042" w:type="dxa"/>
            <w:shd w:val="clear" w:color="auto" w:fill="auto"/>
            <w:vAlign w:val="center"/>
          </w:tcPr>
          <w:p w:rsidR="00CE455F" w:rsidRPr="00E45ED5" w:rsidRDefault="00CE455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CE455F" w:rsidRPr="003A2BB1" w:rsidRDefault="00CE455F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CE455F" w:rsidRPr="00E45ED5" w:rsidRDefault="00CE455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4E7AA0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CE455F" w:rsidRPr="001B7F6F" w:rsidRDefault="00CE455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106.0</w:t>
            </w:r>
          </w:p>
        </w:tc>
      </w:tr>
      <w:tr w:rsidR="00CE455F" w:rsidRPr="00E45ED5" w:rsidTr="00E7295C">
        <w:trPr>
          <w:trHeight w:val="295"/>
          <w:jc w:val="center"/>
        </w:trPr>
        <w:tc>
          <w:tcPr>
            <w:tcW w:w="2042" w:type="dxa"/>
            <w:shd w:val="clear" w:color="auto" w:fill="auto"/>
            <w:vAlign w:val="center"/>
          </w:tcPr>
          <w:p w:rsidR="00CE455F" w:rsidRPr="00E45ED5" w:rsidRDefault="00CE455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CE455F" w:rsidRDefault="00CE455F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«Հելթի ֆուդ» 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CE455F" w:rsidRPr="00E45ED5" w:rsidRDefault="00CE455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CE455F" w:rsidRPr="001B7F6F" w:rsidRDefault="00CE455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146.0</w:t>
            </w:r>
          </w:p>
        </w:tc>
      </w:tr>
    </w:tbl>
    <w:p w:rsidR="00FC4D7E" w:rsidRPr="00FC4D7E" w:rsidRDefault="00FC4D7E" w:rsidP="00FC4D7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FC4D7E" w:rsidRDefault="00FC4D7E" w:rsidP="005D648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</w:rPr>
      </w:pPr>
    </w:p>
    <w:p w:rsidR="00D5458E" w:rsidRPr="00D5458E" w:rsidRDefault="00D5458E" w:rsidP="005D648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</w:rPr>
      </w:pPr>
    </w:p>
    <w:p w:rsidR="00FC4D7E" w:rsidRPr="00FC4D7E" w:rsidRDefault="007929B3" w:rsidP="00FC4D7E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ru-RU"/>
        </w:rPr>
      </w:pPr>
      <w:r>
        <w:rPr>
          <w:rFonts w:ascii="Arial" w:hAnsi="Arial" w:cs="Arial"/>
          <w:b/>
          <w:sz w:val="18"/>
          <w:szCs w:val="18"/>
          <w:lang w:val="af-ZA"/>
        </w:rPr>
        <w:t>Չափաբաժին</w:t>
      </w:r>
      <w:r w:rsidR="00FC4D7E" w:rsidRPr="00FC4D7E">
        <w:rPr>
          <w:rFonts w:ascii="GHEA Grapalat" w:hAnsi="GHEA Grapalat" w:cs="Sylfaen"/>
          <w:b/>
          <w:sz w:val="18"/>
          <w:szCs w:val="18"/>
          <w:lang w:val="ru-RU"/>
        </w:rPr>
        <w:t xml:space="preserve"> 4</w:t>
      </w:r>
      <w:r w:rsidR="00FC4D7E">
        <w:rPr>
          <w:rFonts w:ascii="GHEA Grapalat" w:hAnsi="GHEA Grapalat" w:cs="Sylfaen"/>
          <w:b/>
          <w:sz w:val="18"/>
          <w:szCs w:val="18"/>
          <w:lang w:val="ru-RU"/>
        </w:rPr>
        <w:t>3</w:t>
      </w:r>
      <w:r w:rsidR="00FC4D7E" w:rsidRPr="00FC4D7E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D74045" w:rsidRPr="00FC4D7E" w:rsidTr="00FC4D7E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CE455F" w:rsidRPr="00FC4D7E" w:rsidTr="00FC4D7E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455F" w:rsidRPr="00FC4D7E" w:rsidRDefault="00CE455F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FC4D7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CE455F" w:rsidRPr="003A2BB1" w:rsidRDefault="00CE455F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E455F" w:rsidRPr="00FC4D7E" w:rsidRDefault="00CE455F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FC4D7E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E455F" w:rsidRPr="00FC4D7E" w:rsidRDefault="00CE455F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CE455F" w:rsidRPr="00FC4D7E" w:rsidRDefault="00CE455F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CE455F" w:rsidRPr="00FC4D7E" w:rsidTr="00FC4D7E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455F" w:rsidRPr="00FC4D7E" w:rsidRDefault="00CE455F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FC4D7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42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CE455F" w:rsidRPr="003A2BB1" w:rsidRDefault="00CE455F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E455F" w:rsidRPr="00FC4D7E" w:rsidRDefault="00CE455F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C4D7E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E455F" w:rsidRPr="00FC4D7E" w:rsidRDefault="00CE455F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CE455F" w:rsidRPr="00FC4D7E" w:rsidRDefault="00CE455F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</w:tbl>
    <w:p w:rsidR="00FC4D7E" w:rsidRDefault="00FC4D7E" w:rsidP="00FC4D7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</w:rPr>
      </w:pPr>
    </w:p>
    <w:p w:rsidR="006D59B9" w:rsidRPr="006D59B9" w:rsidRDefault="006D59B9" w:rsidP="00FC4D7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42"/>
        <w:gridCol w:w="2873"/>
        <w:gridCol w:w="2384"/>
        <w:gridCol w:w="3073"/>
      </w:tblGrid>
      <w:tr w:rsidR="00996C93" w:rsidRPr="00DB31EA" w:rsidTr="00CE455F">
        <w:trPr>
          <w:trHeight w:val="570"/>
          <w:jc w:val="center"/>
        </w:trPr>
        <w:tc>
          <w:tcPr>
            <w:tcW w:w="2042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CE455F" w:rsidRPr="00FC4D7E" w:rsidTr="00CE455F">
        <w:trPr>
          <w:trHeight w:val="295"/>
          <w:jc w:val="center"/>
        </w:trPr>
        <w:tc>
          <w:tcPr>
            <w:tcW w:w="2042" w:type="dxa"/>
            <w:shd w:val="clear" w:color="auto" w:fill="auto"/>
            <w:vAlign w:val="center"/>
          </w:tcPr>
          <w:p w:rsidR="00CE455F" w:rsidRPr="00FC4D7E" w:rsidRDefault="00CE455F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FC4D7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CE455F" w:rsidRPr="003A2BB1" w:rsidRDefault="00CE455F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CE455F" w:rsidRPr="00FC4D7E" w:rsidRDefault="00CE455F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CE455F" w:rsidRPr="00CE455F" w:rsidRDefault="00CE455F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20.76</w:t>
            </w:r>
          </w:p>
        </w:tc>
      </w:tr>
      <w:tr w:rsidR="00CE455F" w:rsidRPr="00FC4D7E" w:rsidTr="00CE455F">
        <w:trPr>
          <w:trHeight w:val="295"/>
          <w:jc w:val="center"/>
        </w:trPr>
        <w:tc>
          <w:tcPr>
            <w:tcW w:w="2042" w:type="dxa"/>
            <w:shd w:val="clear" w:color="auto" w:fill="auto"/>
            <w:vAlign w:val="center"/>
          </w:tcPr>
          <w:p w:rsidR="00CE455F" w:rsidRPr="00FC4D7E" w:rsidRDefault="00CE455F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FC4D7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CE455F" w:rsidRPr="003A2BB1" w:rsidRDefault="00CE455F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CE455F" w:rsidRPr="00FC4D7E" w:rsidRDefault="00CE455F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FC4D7E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CE455F" w:rsidRPr="00CE455F" w:rsidRDefault="00CE455F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17.5</w:t>
            </w:r>
          </w:p>
        </w:tc>
      </w:tr>
    </w:tbl>
    <w:p w:rsidR="00ED6AF0" w:rsidRDefault="00ED6AF0" w:rsidP="00FC4D7E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FC4D7E" w:rsidRDefault="007929B3" w:rsidP="00CE455F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lang w:val="af-ZA"/>
        </w:rPr>
        <w:t>Չափաբաժին</w:t>
      </w:r>
      <w:r w:rsidR="00FC4D7E" w:rsidRPr="00FC4D7E">
        <w:rPr>
          <w:rFonts w:ascii="GHEA Grapalat" w:hAnsi="GHEA Grapalat" w:cs="Sylfaen"/>
          <w:b/>
          <w:sz w:val="18"/>
          <w:szCs w:val="18"/>
          <w:lang w:val="ru-RU"/>
        </w:rPr>
        <w:t xml:space="preserve"> 4</w:t>
      </w:r>
      <w:r w:rsidR="00FC4D7E">
        <w:rPr>
          <w:rFonts w:ascii="GHEA Grapalat" w:hAnsi="GHEA Grapalat" w:cs="Sylfaen"/>
          <w:b/>
          <w:sz w:val="18"/>
          <w:szCs w:val="18"/>
          <w:lang w:val="ru-RU"/>
        </w:rPr>
        <w:t>4</w:t>
      </w:r>
      <w:r w:rsidR="00FC4D7E" w:rsidRPr="00FC4D7E">
        <w:rPr>
          <w:rFonts w:ascii="GHEA Grapalat" w:hAnsi="GHEA Grapalat" w:cs="Sylfaen"/>
          <w:b/>
          <w:sz w:val="18"/>
          <w:szCs w:val="18"/>
          <w:lang w:val="af-ZA"/>
        </w:rPr>
        <w:t>.</w:t>
      </w:r>
      <w:r w:rsidR="00CE455F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CE455F">
        <w:rPr>
          <w:rFonts w:ascii="GHEA Grapalat" w:hAnsi="GHEA Grapalat" w:cs="Sylfaen"/>
          <w:sz w:val="18"/>
          <w:szCs w:val="18"/>
        </w:rPr>
        <w:t xml:space="preserve"> </w:t>
      </w:r>
    </w:p>
    <w:p w:rsidR="00CE455F" w:rsidRPr="00E45ED5" w:rsidRDefault="00CE455F" w:rsidP="00CE455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CE455F" w:rsidRPr="00E45ED5" w:rsidTr="00E7295C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455F" w:rsidRPr="00073C30" w:rsidRDefault="00CE455F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CE455F" w:rsidRPr="00073C30" w:rsidRDefault="00CE455F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CE455F" w:rsidRPr="00073C30" w:rsidRDefault="00CE455F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E455F" w:rsidRPr="00073C30" w:rsidRDefault="00CE455F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CE455F" w:rsidRPr="00073C30" w:rsidRDefault="00CE455F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E455F" w:rsidRPr="00073C30" w:rsidRDefault="00CE455F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CE455F" w:rsidRPr="00073C30" w:rsidRDefault="00CE455F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CE455F" w:rsidRPr="00073C30" w:rsidRDefault="00CE455F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CE455F" w:rsidRPr="00E45ED5" w:rsidTr="00E7295C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455F" w:rsidRPr="00E45ED5" w:rsidRDefault="00CE455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CE455F" w:rsidRPr="003A2BB1" w:rsidRDefault="00CE455F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E455F" w:rsidRPr="00E45ED5" w:rsidRDefault="00CE455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E455F" w:rsidRPr="00E45ED5" w:rsidRDefault="00CE455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CE455F" w:rsidRPr="00E45ED5" w:rsidRDefault="00CE455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CE455F" w:rsidRPr="00E45ED5" w:rsidTr="00E7295C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455F" w:rsidRPr="00E45ED5" w:rsidRDefault="00CE455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CE455F" w:rsidRPr="003A2BB1" w:rsidRDefault="00CE455F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E455F" w:rsidRPr="00E45ED5" w:rsidRDefault="00CE455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E455F" w:rsidRPr="00E45ED5" w:rsidRDefault="00CE455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CE455F" w:rsidRPr="00E45ED5" w:rsidRDefault="00CE455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CE455F" w:rsidRPr="00E45ED5" w:rsidTr="00E7295C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455F" w:rsidRPr="00E45ED5" w:rsidRDefault="00CE455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43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CE455F" w:rsidRDefault="00CE455F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«Հելթի ֆուդ»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E455F" w:rsidRPr="00E45ED5" w:rsidRDefault="00CE455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45ED5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E455F" w:rsidRPr="00E45ED5" w:rsidRDefault="00CE455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CE455F" w:rsidRPr="00E45ED5" w:rsidRDefault="00CE455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</w:tbl>
    <w:p w:rsidR="00CE455F" w:rsidRDefault="00CE455F" w:rsidP="00CE455F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</w:rPr>
      </w:pPr>
    </w:p>
    <w:p w:rsidR="00CE455F" w:rsidRPr="00CE455F" w:rsidRDefault="00CE455F" w:rsidP="00CE455F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42"/>
        <w:gridCol w:w="2873"/>
        <w:gridCol w:w="2384"/>
        <w:gridCol w:w="3073"/>
      </w:tblGrid>
      <w:tr w:rsidR="00CE455F" w:rsidRPr="00DB31EA" w:rsidTr="00E7295C">
        <w:trPr>
          <w:trHeight w:val="570"/>
          <w:jc w:val="center"/>
        </w:trPr>
        <w:tc>
          <w:tcPr>
            <w:tcW w:w="2042" w:type="dxa"/>
            <w:shd w:val="clear" w:color="auto" w:fill="auto"/>
            <w:vAlign w:val="center"/>
          </w:tcPr>
          <w:p w:rsidR="00CE455F" w:rsidRPr="00073C30" w:rsidRDefault="00CE455F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CE455F" w:rsidRPr="00073C30" w:rsidRDefault="00CE455F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CE455F" w:rsidRPr="00073C30" w:rsidRDefault="00CE455F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CE455F" w:rsidRPr="00073C30" w:rsidRDefault="00CE455F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CE455F" w:rsidRPr="00073C30" w:rsidRDefault="00CE455F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CE455F" w:rsidRPr="00E45ED5" w:rsidTr="00E7295C">
        <w:trPr>
          <w:trHeight w:val="295"/>
          <w:jc w:val="center"/>
        </w:trPr>
        <w:tc>
          <w:tcPr>
            <w:tcW w:w="2042" w:type="dxa"/>
            <w:shd w:val="clear" w:color="auto" w:fill="auto"/>
            <w:vAlign w:val="center"/>
          </w:tcPr>
          <w:p w:rsidR="00CE455F" w:rsidRPr="00E45ED5" w:rsidRDefault="00CE455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CE455F" w:rsidRPr="003A2BB1" w:rsidRDefault="00CE455F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CE455F" w:rsidRPr="00E45ED5" w:rsidRDefault="00CE455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CE455F" w:rsidRPr="001B7F6F" w:rsidRDefault="00CE455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16.8</w:t>
            </w:r>
          </w:p>
        </w:tc>
      </w:tr>
      <w:tr w:rsidR="00CE455F" w:rsidRPr="00E45ED5" w:rsidTr="00E7295C">
        <w:trPr>
          <w:trHeight w:val="295"/>
          <w:jc w:val="center"/>
        </w:trPr>
        <w:tc>
          <w:tcPr>
            <w:tcW w:w="2042" w:type="dxa"/>
            <w:shd w:val="clear" w:color="auto" w:fill="auto"/>
            <w:vAlign w:val="center"/>
          </w:tcPr>
          <w:p w:rsidR="00CE455F" w:rsidRPr="00E45ED5" w:rsidRDefault="00CE455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CE455F" w:rsidRPr="003A2BB1" w:rsidRDefault="00CE455F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CE455F" w:rsidRPr="00E45ED5" w:rsidRDefault="006D59B9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4E7AA0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CE455F" w:rsidRPr="001B7F6F" w:rsidRDefault="00CE455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16.2</w:t>
            </w:r>
          </w:p>
        </w:tc>
      </w:tr>
      <w:tr w:rsidR="00CE455F" w:rsidRPr="00E45ED5" w:rsidTr="00E7295C">
        <w:trPr>
          <w:trHeight w:val="295"/>
          <w:jc w:val="center"/>
        </w:trPr>
        <w:tc>
          <w:tcPr>
            <w:tcW w:w="2042" w:type="dxa"/>
            <w:shd w:val="clear" w:color="auto" w:fill="auto"/>
            <w:vAlign w:val="center"/>
          </w:tcPr>
          <w:p w:rsidR="00CE455F" w:rsidRPr="00E45ED5" w:rsidRDefault="00CE455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CE455F" w:rsidRDefault="00CE455F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«Հելթի ֆուդ» 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CE455F" w:rsidRPr="00E45ED5" w:rsidRDefault="00CE455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CE455F" w:rsidRPr="001B7F6F" w:rsidRDefault="006D59B9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19</w:t>
            </w:r>
            <w:r w:rsidR="00CE455F">
              <w:rPr>
                <w:rFonts w:ascii="GHEA Grapalat" w:hAnsi="GHEA Grapalat" w:cs="Sylfaen"/>
                <w:sz w:val="18"/>
                <w:szCs w:val="18"/>
              </w:rPr>
              <w:t>.5</w:t>
            </w:r>
          </w:p>
        </w:tc>
      </w:tr>
    </w:tbl>
    <w:p w:rsidR="00CE455F" w:rsidRPr="00FC4D7E" w:rsidRDefault="00CE455F" w:rsidP="00CE455F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FC61B9" w:rsidRPr="00FC61B9" w:rsidRDefault="00FC61B9" w:rsidP="005D648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</w:rPr>
      </w:pPr>
    </w:p>
    <w:p w:rsidR="00CE455F" w:rsidRDefault="007929B3" w:rsidP="00CE455F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lang w:val="af-ZA"/>
        </w:rPr>
        <w:t>Չափաբաժին</w:t>
      </w:r>
      <w:r w:rsidR="00FC4D7E" w:rsidRPr="00FC4D7E">
        <w:rPr>
          <w:rFonts w:ascii="GHEA Grapalat" w:hAnsi="GHEA Grapalat" w:cs="Sylfaen"/>
          <w:b/>
          <w:sz w:val="18"/>
          <w:szCs w:val="18"/>
          <w:lang w:val="ru-RU"/>
        </w:rPr>
        <w:t xml:space="preserve"> 4</w:t>
      </w:r>
      <w:r w:rsidR="00FC4D7E">
        <w:rPr>
          <w:rFonts w:ascii="GHEA Grapalat" w:hAnsi="GHEA Grapalat" w:cs="Sylfaen"/>
          <w:b/>
          <w:sz w:val="18"/>
          <w:szCs w:val="18"/>
          <w:lang w:val="ru-RU"/>
        </w:rPr>
        <w:t>5</w:t>
      </w:r>
      <w:r w:rsidR="00FC4D7E" w:rsidRPr="00FC4D7E">
        <w:rPr>
          <w:rFonts w:ascii="GHEA Grapalat" w:hAnsi="GHEA Grapalat" w:cs="Sylfaen"/>
          <w:b/>
          <w:sz w:val="18"/>
          <w:szCs w:val="18"/>
          <w:lang w:val="af-ZA"/>
        </w:rPr>
        <w:t>.</w:t>
      </w:r>
      <w:r w:rsidR="00CE455F" w:rsidRPr="00CE455F">
        <w:rPr>
          <w:rFonts w:ascii="GHEA Grapalat" w:hAnsi="GHEA Grapalat" w:cs="Sylfaen"/>
          <w:sz w:val="18"/>
          <w:szCs w:val="18"/>
        </w:rPr>
        <w:t xml:space="preserve"> </w:t>
      </w:r>
    </w:p>
    <w:p w:rsidR="00CE455F" w:rsidRPr="00E45ED5" w:rsidRDefault="00CE455F" w:rsidP="00CE455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CE455F" w:rsidRPr="00E45ED5" w:rsidTr="00E7295C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455F" w:rsidRPr="00073C30" w:rsidRDefault="00CE455F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lastRenderedPageBreak/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CE455F" w:rsidRPr="00073C30" w:rsidRDefault="00CE455F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CE455F" w:rsidRPr="00073C30" w:rsidRDefault="00CE455F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E455F" w:rsidRPr="00073C30" w:rsidRDefault="00CE455F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CE455F" w:rsidRPr="00073C30" w:rsidRDefault="00CE455F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E455F" w:rsidRPr="00073C30" w:rsidRDefault="00CE455F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CE455F" w:rsidRPr="00073C30" w:rsidRDefault="00CE455F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CE455F" w:rsidRPr="00073C30" w:rsidRDefault="00CE455F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CE455F" w:rsidRPr="00E45ED5" w:rsidTr="00E7295C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455F" w:rsidRPr="00E45ED5" w:rsidRDefault="00CE455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CE455F" w:rsidRPr="003A2BB1" w:rsidRDefault="00CE455F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E455F" w:rsidRPr="00E45ED5" w:rsidRDefault="00CE455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E455F" w:rsidRPr="00E45ED5" w:rsidRDefault="00CE455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CE455F" w:rsidRPr="00E45ED5" w:rsidRDefault="00CE455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CE455F" w:rsidRPr="00E45ED5" w:rsidTr="00E7295C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455F" w:rsidRPr="00E45ED5" w:rsidRDefault="00CE455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CE455F" w:rsidRPr="003A2BB1" w:rsidRDefault="00CE455F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E455F" w:rsidRPr="00E45ED5" w:rsidRDefault="00CE455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E455F" w:rsidRPr="00E45ED5" w:rsidRDefault="00CE455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CE455F" w:rsidRPr="00E45ED5" w:rsidRDefault="00CE455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CE455F" w:rsidRPr="00E45ED5" w:rsidTr="00E7295C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455F" w:rsidRPr="00E45ED5" w:rsidRDefault="00CE455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43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CE455F" w:rsidRDefault="00CE455F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«Հելթի ֆուդ»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E455F" w:rsidRPr="00E45ED5" w:rsidRDefault="00CE455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45ED5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E455F" w:rsidRPr="00E45ED5" w:rsidRDefault="00CE455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CE455F" w:rsidRPr="00E45ED5" w:rsidRDefault="00CE455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</w:tbl>
    <w:p w:rsidR="00CE455F" w:rsidRDefault="00CE455F" w:rsidP="00CE455F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</w:rPr>
      </w:pPr>
    </w:p>
    <w:p w:rsidR="00CE455F" w:rsidRPr="00CE455F" w:rsidRDefault="00CE455F" w:rsidP="00CE455F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42"/>
        <w:gridCol w:w="2873"/>
        <w:gridCol w:w="2384"/>
        <w:gridCol w:w="3073"/>
      </w:tblGrid>
      <w:tr w:rsidR="00CE455F" w:rsidRPr="00DB31EA" w:rsidTr="00E7295C">
        <w:trPr>
          <w:trHeight w:val="570"/>
          <w:jc w:val="center"/>
        </w:trPr>
        <w:tc>
          <w:tcPr>
            <w:tcW w:w="2042" w:type="dxa"/>
            <w:shd w:val="clear" w:color="auto" w:fill="auto"/>
            <w:vAlign w:val="center"/>
          </w:tcPr>
          <w:p w:rsidR="00CE455F" w:rsidRPr="00073C30" w:rsidRDefault="00CE455F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CE455F" w:rsidRPr="00073C30" w:rsidRDefault="00CE455F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CE455F" w:rsidRPr="00073C30" w:rsidRDefault="00CE455F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CE455F" w:rsidRPr="00073C30" w:rsidRDefault="00CE455F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CE455F" w:rsidRPr="00073C30" w:rsidRDefault="00CE455F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CE455F" w:rsidRPr="00E45ED5" w:rsidTr="00E7295C">
        <w:trPr>
          <w:trHeight w:val="295"/>
          <w:jc w:val="center"/>
        </w:trPr>
        <w:tc>
          <w:tcPr>
            <w:tcW w:w="2042" w:type="dxa"/>
            <w:shd w:val="clear" w:color="auto" w:fill="auto"/>
            <w:vAlign w:val="center"/>
          </w:tcPr>
          <w:p w:rsidR="00CE455F" w:rsidRPr="00E45ED5" w:rsidRDefault="00CE455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CE455F" w:rsidRPr="003A2BB1" w:rsidRDefault="00CE455F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CE455F" w:rsidRPr="00E45ED5" w:rsidRDefault="00CE455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4E7AA0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CE455F" w:rsidRPr="001B7F6F" w:rsidRDefault="00CE455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8.5</w:t>
            </w:r>
          </w:p>
        </w:tc>
      </w:tr>
      <w:tr w:rsidR="00CE455F" w:rsidRPr="00E45ED5" w:rsidTr="00E7295C">
        <w:trPr>
          <w:trHeight w:val="295"/>
          <w:jc w:val="center"/>
        </w:trPr>
        <w:tc>
          <w:tcPr>
            <w:tcW w:w="2042" w:type="dxa"/>
            <w:shd w:val="clear" w:color="auto" w:fill="auto"/>
            <w:vAlign w:val="center"/>
          </w:tcPr>
          <w:p w:rsidR="00CE455F" w:rsidRPr="00E45ED5" w:rsidRDefault="00CE455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CE455F" w:rsidRPr="003A2BB1" w:rsidRDefault="00CE455F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CE455F" w:rsidRPr="00E45ED5" w:rsidRDefault="00CE455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CE455F" w:rsidRPr="001B7F6F" w:rsidRDefault="00CE455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15.0</w:t>
            </w:r>
          </w:p>
        </w:tc>
      </w:tr>
      <w:tr w:rsidR="00CE455F" w:rsidRPr="00E45ED5" w:rsidTr="00E7295C">
        <w:trPr>
          <w:trHeight w:val="295"/>
          <w:jc w:val="center"/>
        </w:trPr>
        <w:tc>
          <w:tcPr>
            <w:tcW w:w="2042" w:type="dxa"/>
            <w:shd w:val="clear" w:color="auto" w:fill="auto"/>
            <w:vAlign w:val="center"/>
          </w:tcPr>
          <w:p w:rsidR="00CE455F" w:rsidRPr="00E45ED5" w:rsidRDefault="00CE455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CE455F" w:rsidRDefault="00CE455F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«Հելթի ֆուդ» 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CE455F" w:rsidRPr="00E45ED5" w:rsidRDefault="00CE455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CE455F" w:rsidRPr="001B7F6F" w:rsidRDefault="00CE455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20.4</w:t>
            </w:r>
          </w:p>
        </w:tc>
      </w:tr>
    </w:tbl>
    <w:p w:rsidR="00CE455F" w:rsidRPr="00FC4D7E" w:rsidRDefault="00CE455F" w:rsidP="00CE455F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CE455F" w:rsidRDefault="007929B3" w:rsidP="00CE455F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lang w:val="af-ZA"/>
        </w:rPr>
        <w:t>Չափաբաժին</w:t>
      </w:r>
      <w:r w:rsidR="00FC4D7E" w:rsidRPr="00FC4D7E">
        <w:rPr>
          <w:rFonts w:ascii="GHEA Grapalat" w:hAnsi="GHEA Grapalat" w:cs="Sylfaen"/>
          <w:b/>
          <w:sz w:val="18"/>
          <w:szCs w:val="18"/>
          <w:lang w:val="ru-RU"/>
        </w:rPr>
        <w:t xml:space="preserve"> 4</w:t>
      </w:r>
      <w:r w:rsidR="00FC4D7E">
        <w:rPr>
          <w:rFonts w:ascii="GHEA Grapalat" w:hAnsi="GHEA Grapalat" w:cs="Sylfaen"/>
          <w:b/>
          <w:sz w:val="18"/>
          <w:szCs w:val="18"/>
          <w:lang w:val="ru-RU"/>
        </w:rPr>
        <w:t>6</w:t>
      </w:r>
      <w:r w:rsidR="00FC4D7E" w:rsidRPr="00FC4D7E">
        <w:rPr>
          <w:rFonts w:ascii="GHEA Grapalat" w:hAnsi="GHEA Grapalat" w:cs="Sylfaen"/>
          <w:b/>
          <w:sz w:val="18"/>
          <w:szCs w:val="18"/>
          <w:lang w:val="af-ZA"/>
        </w:rPr>
        <w:t>.</w:t>
      </w:r>
      <w:r w:rsidR="00CE455F" w:rsidRPr="00CE455F">
        <w:rPr>
          <w:rFonts w:ascii="GHEA Grapalat" w:hAnsi="GHEA Grapalat" w:cs="Sylfaen"/>
          <w:sz w:val="18"/>
          <w:szCs w:val="18"/>
        </w:rPr>
        <w:t xml:space="preserve"> </w:t>
      </w:r>
    </w:p>
    <w:p w:rsidR="00CE455F" w:rsidRPr="00E45ED5" w:rsidRDefault="00CE455F" w:rsidP="00CE455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CE455F" w:rsidRPr="00E45ED5" w:rsidTr="00E7295C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455F" w:rsidRPr="00073C30" w:rsidRDefault="00CE455F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CE455F" w:rsidRPr="00073C30" w:rsidRDefault="00CE455F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CE455F" w:rsidRPr="00073C30" w:rsidRDefault="00CE455F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E455F" w:rsidRPr="00073C30" w:rsidRDefault="00CE455F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CE455F" w:rsidRPr="00073C30" w:rsidRDefault="00CE455F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E455F" w:rsidRPr="00073C30" w:rsidRDefault="00CE455F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CE455F" w:rsidRPr="00073C30" w:rsidRDefault="00CE455F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CE455F" w:rsidRPr="00073C30" w:rsidRDefault="00CE455F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CE455F" w:rsidRPr="00E45ED5" w:rsidTr="00E7295C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455F" w:rsidRPr="00E45ED5" w:rsidRDefault="00CE455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CE455F" w:rsidRPr="003A2BB1" w:rsidRDefault="00CE455F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E455F" w:rsidRPr="00E45ED5" w:rsidRDefault="00CE455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E455F" w:rsidRPr="00E45ED5" w:rsidRDefault="00CE455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CE455F" w:rsidRPr="00E45ED5" w:rsidRDefault="00CE455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CE455F" w:rsidRPr="00E45ED5" w:rsidTr="00E7295C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455F" w:rsidRPr="00E45ED5" w:rsidRDefault="00CE455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CE455F" w:rsidRPr="003A2BB1" w:rsidRDefault="00CE455F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E455F" w:rsidRPr="00E45ED5" w:rsidRDefault="00CE455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E455F" w:rsidRPr="00E45ED5" w:rsidRDefault="00CE455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CE455F" w:rsidRPr="00E45ED5" w:rsidRDefault="00CE455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CE455F" w:rsidRPr="00E45ED5" w:rsidTr="00E7295C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455F" w:rsidRPr="00E45ED5" w:rsidRDefault="00CE455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43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CE455F" w:rsidRDefault="00CE455F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«Հելթի ֆուդ»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E455F" w:rsidRPr="00E45ED5" w:rsidRDefault="00CE455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45ED5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E455F" w:rsidRPr="00E45ED5" w:rsidRDefault="00CE455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CE455F" w:rsidRPr="00E45ED5" w:rsidRDefault="00CE455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</w:tbl>
    <w:p w:rsidR="00CE455F" w:rsidRDefault="00CE455F" w:rsidP="00CE455F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</w:rPr>
      </w:pPr>
    </w:p>
    <w:p w:rsidR="00CE455F" w:rsidRPr="00CE455F" w:rsidRDefault="00CE455F" w:rsidP="00CE455F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42"/>
        <w:gridCol w:w="2873"/>
        <w:gridCol w:w="2384"/>
        <w:gridCol w:w="3073"/>
      </w:tblGrid>
      <w:tr w:rsidR="00CE455F" w:rsidRPr="00DB31EA" w:rsidTr="00E7295C">
        <w:trPr>
          <w:trHeight w:val="570"/>
          <w:jc w:val="center"/>
        </w:trPr>
        <w:tc>
          <w:tcPr>
            <w:tcW w:w="2042" w:type="dxa"/>
            <w:shd w:val="clear" w:color="auto" w:fill="auto"/>
            <w:vAlign w:val="center"/>
          </w:tcPr>
          <w:p w:rsidR="00CE455F" w:rsidRPr="00073C30" w:rsidRDefault="00CE455F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CE455F" w:rsidRPr="00073C30" w:rsidRDefault="00CE455F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CE455F" w:rsidRPr="00073C30" w:rsidRDefault="00CE455F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CE455F" w:rsidRPr="00073C30" w:rsidRDefault="00CE455F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CE455F" w:rsidRPr="00073C30" w:rsidRDefault="00CE455F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CE455F" w:rsidRPr="00E45ED5" w:rsidTr="00E7295C">
        <w:trPr>
          <w:trHeight w:val="295"/>
          <w:jc w:val="center"/>
        </w:trPr>
        <w:tc>
          <w:tcPr>
            <w:tcW w:w="2042" w:type="dxa"/>
            <w:shd w:val="clear" w:color="auto" w:fill="auto"/>
            <w:vAlign w:val="center"/>
          </w:tcPr>
          <w:p w:rsidR="00CE455F" w:rsidRPr="00E45ED5" w:rsidRDefault="00CE455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CE455F" w:rsidRPr="003A2BB1" w:rsidRDefault="00CE455F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CE455F" w:rsidRPr="00E45ED5" w:rsidRDefault="00CE455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CE455F" w:rsidRPr="001B7F6F" w:rsidRDefault="00CE455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16.8</w:t>
            </w:r>
          </w:p>
        </w:tc>
      </w:tr>
      <w:tr w:rsidR="00CE455F" w:rsidRPr="00E45ED5" w:rsidTr="00E7295C">
        <w:trPr>
          <w:trHeight w:val="295"/>
          <w:jc w:val="center"/>
        </w:trPr>
        <w:tc>
          <w:tcPr>
            <w:tcW w:w="2042" w:type="dxa"/>
            <w:shd w:val="clear" w:color="auto" w:fill="auto"/>
            <w:vAlign w:val="center"/>
          </w:tcPr>
          <w:p w:rsidR="00CE455F" w:rsidRPr="00E45ED5" w:rsidRDefault="00CE455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CE455F" w:rsidRPr="003A2BB1" w:rsidRDefault="00CE455F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CE455F" w:rsidRPr="00E45ED5" w:rsidRDefault="00CE455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CE455F" w:rsidRPr="001B7F6F" w:rsidRDefault="00CE455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17.5</w:t>
            </w:r>
          </w:p>
        </w:tc>
      </w:tr>
      <w:tr w:rsidR="00CE455F" w:rsidRPr="00E45ED5" w:rsidTr="00E7295C">
        <w:trPr>
          <w:trHeight w:val="295"/>
          <w:jc w:val="center"/>
        </w:trPr>
        <w:tc>
          <w:tcPr>
            <w:tcW w:w="2042" w:type="dxa"/>
            <w:shd w:val="clear" w:color="auto" w:fill="auto"/>
            <w:vAlign w:val="center"/>
          </w:tcPr>
          <w:p w:rsidR="00CE455F" w:rsidRPr="00E45ED5" w:rsidRDefault="00CE455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CE455F" w:rsidRDefault="00CE455F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«Հելթի ֆուդ» 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CE455F" w:rsidRPr="00E45ED5" w:rsidRDefault="00CE455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4E7AA0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CE455F" w:rsidRPr="001B7F6F" w:rsidRDefault="00CE455F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13.6</w:t>
            </w:r>
          </w:p>
        </w:tc>
      </w:tr>
    </w:tbl>
    <w:p w:rsidR="00CE455F" w:rsidRPr="00FC4D7E" w:rsidRDefault="00CE455F" w:rsidP="00CE455F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FC4D7E" w:rsidRDefault="00FC4D7E" w:rsidP="00CE455F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9350B8" w:rsidRPr="009350B8" w:rsidRDefault="007929B3" w:rsidP="009350B8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  <w:r>
        <w:rPr>
          <w:rFonts w:ascii="Arial" w:hAnsi="Arial" w:cs="Arial"/>
          <w:b/>
          <w:sz w:val="18"/>
          <w:szCs w:val="18"/>
          <w:lang w:val="af-ZA"/>
        </w:rPr>
        <w:t>Չափաբաժին</w:t>
      </w:r>
      <w:r w:rsidR="00FC4D7E" w:rsidRPr="00FC4D7E">
        <w:rPr>
          <w:rFonts w:ascii="GHEA Grapalat" w:hAnsi="GHEA Grapalat" w:cs="Sylfaen"/>
          <w:b/>
          <w:sz w:val="18"/>
          <w:szCs w:val="18"/>
          <w:lang w:val="ru-RU"/>
        </w:rPr>
        <w:t xml:space="preserve"> 4</w:t>
      </w:r>
      <w:r w:rsidR="00FC4D7E">
        <w:rPr>
          <w:rFonts w:ascii="GHEA Grapalat" w:hAnsi="GHEA Grapalat" w:cs="Sylfaen"/>
          <w:b/>
          <w:sz w:val="18"/>
          <w:szCs w:val="18"/>
          <w:lang w:val="ru-RU"/>
        </w:rPr>
        <w:t>7</w:t>
      </w:r>
      <w:r w:rsidR="00FC4D7E" w:rsidRPr="00FC4D7E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9350B8" w:rsidRPr="00E45ED5" w:rsidTr="00E7295C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350B8" w:rsidRPr="00073C30" w:rsidRDefault="009350B8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9350B8" w:rsidRPr="00073C30" w:rsidRDefault="009350B8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9350B8" w:rsidRPr="00073C30" w:rsidRDefault="009350B8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350B8" w:rsidRPr="00073C30" w:rsidRDefault="009350B8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9350B8" w:rsidRPr="00073C30" w:rsidRDefault="009350B8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350B8" w:rsidRPr="00073C30" w:rsidRDefault="009350B8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9350B8" w:rsidRPr="00073C30" w:rsidRDefault="009350B8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9350B8" w:rsidRPr="00073C30" w:rsidRDefault="009350B8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9350B8" w:rsidRPr="00E45ED5" w:rsidTr="00E7295C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350B8" w:rsidRPr="00E45ED5" w:rsidRDefault="009350B8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9350B8" w:rsidRPr="003A2BB1" w:rsidRDefault="009350B8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350B8" w:rsidRPr="00E45ED5" w:rsidRDefault="009350B8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350B8" w:rsidRPr="00E45ED5" w:rsidRDefault="009350B8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9350B8" w:rsidRPr="00E45ED5" w:rsidRDefault="009350B8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9350B8" w:rsidRPr="00E45ED5" w:rsidTr="00E7295C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350B8" w:rsidRPr="00E45ED5" w:rsidRDefault="009350B8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9350B8" w:rsidRPr="003A2BB1" w:rsidRDefault="009350B8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350B8" w:rsidRPr="00E45ED5" w:rsidRDefault="009350B8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350B8" w:rsidRPr="00E45ED5" w:rsidRDefault="009350B8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9350B8" w:rsidRPr="00E45ED5" w:rsidRDefault="009350B8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9350B8" w:rsidRPr="00E45ED5" w:rsidTr="00E7295C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350B8" w:rsidRPr="00E45ED5" w:rsidRDefault="009350B8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43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9350B8" w:rsidRDefault="009350B8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«Հելթի ֆուդ»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350B8" w:rsidRPr="00E45ED5" w:rsidRDefault="009350B8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45ED5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350B8" w:rsidRPr="00E45ED5" w:rsidRDefault="009350B8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9350B8" w:rsidRPr="00E45ED5" w:rsidRDefault="009350B8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</w:tbl>
    <w:p w:rsidR="009350B8" w:rsidRDefault="009350B8" w:rsidP="009350B8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</w:rPr>
      </w:pPr>
    </w:p>
    <w:p w:rsidR="009350B8" w:rsidRPr="00CE455F" w:rsidRDefault="009350B8" w:rsidP="009350B8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42"/>
        <w:gridCol w:w="2873"/>
        <w:gridCol w:w="2384"/>
        <w:gridCol w:w="3073"/>
      </w:tblGrid>
      <w:tr w:rsidR="009350B8" w:rsidRPr="002159CF" w:rsidTr="00E7295C">
        <w:trPr>
          <w:trHeight w:val="570"/>
          <w:jc w:val="center"/>
        </w:trPr>
        <w:tc>
          <w:tcPr>
            <w:tcW w:w="2042" w:type="dxa"/>
            <w:shd w:val="clear" w:color="auto" w:fill="auto"/>
            <w:vAlign w:val="center"/>
          </w:tcPr>
          <w:p w:rsidR="009350B8" w:rsidRPr="00073C30" w:rsidRDefault="009350B8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9350B8" w:rsidRPr="00073C30" w:rsidRDefault="009350B8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9350B8" w:rsidRPr="00073C30" w:rsidRDefault="009350B8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9350B8" w:rsidRPr="00073C30" w:rsidRDefault="009350B8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9350B8" w:rsidRPr="00073C30" w:rsidRDefault="009350B8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9350B8" w:rsidRPr="00E45ED5" w:rsidTr="00E7295C">
        <w:trPr>
          <w:trHeight w:val="295"/>
          <w:jc w:val="center"/>
        </w:trPr>
        <w:tc>
          <w:tcPr>
            <w:tcW w:w="2042" w:type="dxa"/>
            <w:shd w:val="clear" w:color="auto" w:fill="auto"/>
            <w:vAlign w:val="center"/>
          </w:tcPr>
          <w:p w:rsidR="009350B8" w:rsidRPr="00E45ED5" w:rsidRDefault="009350B8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9350B8" w:rsidRPr="003A2BB1" w:rsidRDefault="009350B8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9350B8" w:rsidRPr="00E45ED5" w:rsidRDefault="009350B8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9350B8" w:rsidRPr="001B7F6F" w:rsidRDefault="009350B8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16.5</w:t>
            </w:r>
          </w:p>
        </w:tc>
      </w:tr>
      <w:tr w:rsidR="009350B8" w:rsidRPr="00E45ED5" w:rsidTr="00E7295C">
        <w:trPr>
          <w:trHeight w:val="295"/>
          <w:jc w:val="center"/>
        </w:trPr>
        <w:tc>
          <w:tcPr>
            <w:tcW w:w="2042" w:type="dxa"/>
            <w:shd w:val="clear" w:color="auto" w:fill="auto"/>
            <w:vAlign w:val="center"/>
          </w:tcPr>
          <w:p w:rsidR="009350B8" w:rsidRPr="00E45ED5" w:rsidRDefault="009350B8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9350B8" w:rsidRPr="003A2BB1" w:rsidRDefault="009350B8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9350B8" w:rsidRPr="00E45ED5" w:rsidRDefault="009350B8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9350B8" w:rsidRPr="001B7F6F" w:rsidRDefault="009350B8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17.5</w:t>
            </w:r>
          </w:p>
        </w:tc>
      </w:tr>
      <w:tr w:rsidR="009350B8" w:rsidRPr="00E45ED5" w:rsidTr="00E7295C">
        <w:trPr>
          <w:trHeight w:val="295"/>
          <w:jc w:val="center"/>
        </w:trPr>
        <w:tc>
          <w:tcPr>
            <w:tcW w:w="2042" w:type="dxa"/>
            <w:shd w:val="clear" w:color="auto" w:fill="auto"/>
            <w:vAlign w:val="center"/>
          </w:tcPr>
          <w:p w:rsidR="009350B8" w:rsidRPr="00E45ED5" w:rsidRDefault="009350B8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9350B8" w:rsidRDefault="009350B8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«Հելթի ֆուդ» 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9350B8" w:rsidRPr="00E45ED5" w:rsidRDefault="009350B8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4E7AA0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9350B8" w:rsidRPr="001B7F6F" w:rsidRDefault="009350B8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14.0</w:t>
            </w:r>
          </w:p>
        </w:tc>
      </w:tr>
    </w:tbl>
    <w:p w:rsidR="009350B8" w:rsidRPr="00FC4D7E" w:rsidRDefault="009350B8" w:rsidP="009350B8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9350B8" w:rsidRDefault="009350B8" w:rsidP="009350B8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9350B8" w:rsidRDefault="009350B8" w:rsidP="009350B8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</w:rPr>
      </w:pPr>
      <w:r w:rsidRPr="00FC4D7E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7929B3">
        <w:rPr>
          <w:rFonts w:ascii="Arial" w:hAnsi="Arial" w:cs="Arial"/>
          <w:b/>
          <w:sz w:val="18"/>
          <w:szCs w:val="18"/>
          <w:lang w:val="af-ZA"/>
        </w:rPr>
        <w:t>Չափաբաժին</w:t>
      </w:r>
      <w:r w:rsidR="00FC4D7E" w:rsidRPr="00FC4D7E">
        <w:rPr>
          <w:rFonts w:ascii="GHEA Grapalat" w:hAnsi="GHEA Grapalat" w:cs="Sylfaen"/>
          <w:b/>
          <w:sz w:val="18"/>
          <w:szCs w:val="18"/>
          <w:lang w:val="ru-RU"/>
        </w:rPr>
        <w:t xml:space="preserve"> 4</w:t>
      </w:r>
      <w:r w:rsidR="00FC4D7E">
        <w:rPr>
          <w:rFonts w:ascii="GHEA Grapalat" w:hAnsi="GHEA Grapalat" w:cs="Sylfaen"/>
          <w:b/>
          <w:sz w:val="18"/>
          <w:szCs w:val="18"/>
          <w:lang w:val="ru-RU"/>
        </w:rPr>
        <w:t>8</w:t>
      </w:r>
      <w:r w:rsidR="00FC4D7E" w:rsidRPr="00FC4D7E">
        <w:rPr>
          <w:rFonts w:ascii="GHEA Grapalat" w:hAnsi="GHEA Grapalat" w:cs="Sylfaen"/>
          <w:b/>
          <w:sz w:val="18"/>
          <w:szCs w:val="18"/>
          <w:lang w:val="af-ZA"/>
        </w:rPr>
        <w:t>.</w:t>
      </w:r>
      <w:r>
        <w:rPr>
          <w:rFonts w:ascii="GHEA Grapalat" w:hAnsi="GHEA Grapalat" w:cs="Sylfaen"/>
          <w:sz w:val="18"/>
          <w:szCs w:val="18"/>
          <w:lang w:val="ru-RU"/>
        </w:rPr>
        <w:t xml:space="preserve"> </w:t>
      </w:r>
    </w:p>
    <w:p w:rsidR="009350B8" w:rsidRPr="00E45ED5" w:rsidRDefault="009350B8" w:rsidP="009350B8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9350B8" w:rsidRPr="00E45ED5" w:rsidTr="00E7295C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350B8" w:rsidRPr="00073C30" w:rsidRDefault="009350B8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lastRenderedPageBreak/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9350B8" w:rsidRPr="00073C30" w:rsidRDefault="009350B8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9350B8" w:rsidRPr="00073C30" w:rsidRDefault="009350B8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350B8" w:rsidRPr="00073C30" w:rsidRDefault="009350B8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9350B8" w:rsidRPr="00073C30" w:rsidRDefault="009350B8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350B8" w:rsidRPr="00073C30" w:rsidRDefault="009350B8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9350B8" w:rsidRPr="00073C30" w:rsidRDefault="009350B8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9350B8" w:rsidRPr="00073C30" w:rsidRDefault="009350B8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9350B8" w:rsidRPr="00E45ED5" w:rsidTr="00E7295C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350B8" w:rsidRPr="00E45ED5" w:rsidRDefault="009350B8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9350B8" w:rsidRPr="003A2BB1" w:rsidRDefault="009350B8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350B8" w:rsidRPr="00E45ED5" w:rsidRDefault="009350B8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350B8" w:rsidRPr="00E45ED5" w:rsidRDefault="009350B8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9350B8" w:rsidRPr="00E45ED5" w:rsidRDefault="009350B8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9350B8" w:rsidRPr="00E45ED5" w:rsidTr="00E7295C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350B8" w:rsidRPr="00E45ED5" w:rsidRDefault="009350B8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9350B8" w:rsidRPr="003A2BB1" w:rsidRDefault="009350B8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350B8" w:rsidRPr="00E45ED5" w:rsidRDefault="009350B8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350B8" w:rsidRPr="00E45ED5" w:rsidRDefault="009350B8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9350B8" w:rsidRPr="00E45ED5" w:rsidRDefault="009350B8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9350B8" w:rsidRPr="00E45ED5" w:rsidTr="00E7295C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350B8" w:rsidRPr="00E45ED5" w:rsidRDefault="009350B8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43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9350B8" w:rsidRDefault="009350B8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«Հելթի ֆուդ»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350B8" w:rsidRPr="00E45ED5" w:rsidRDefault="009350B8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45ED5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350B8" w:rsidRPr="00E45ED5" w:rsidRDefault="009350B8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9350B8" w:rsidRPr="00E45ED5" w:rsidRDefault="009350B8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</w:tbl>
    <w:p w:rsidR="009350B8" w:rsidRDefault="009350B8" w:rsidP="009350B8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</w:rPr>
      </w:pPr>
    </w:p>
    <w:p w:rsidR="009350B8" w:rsidRPr="00CE455F" w:rsidRDefault="009350B8" w:rsidP="009350B8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42"/>
        <w:gridCol w:w="2873"/>
        <w:gridCol w:w="2384"/>
        <w:gridCol w:w="3073"/>
      </w:tblGrid>
      <w:tr w:rsidR="009350B8" w:rsidRPr="002159CF" w:rsidTr="00E7295C">
        <w:trPr>
          <w:trHeight w:val="570"/>
          <w:jc w:val="center"/>
        </w:trPr>
        <w:tc>
          <w:tcPr>
            <w:tcW w:w="2042" w:type="dxa"/>
            <w:shd w:val="clear" w:color="auto" w:fill="auto"/>
            <w:vAlign w:val="center"/>
          </w:tcPr>
          <w:p w:rsidR="009350B8" w:rsidRPr="00073C30" w:rsidRDefault="009350B8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9350B8" w:rsidRPr="00073C30" w:rsidRDefault="009350B8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9350B8" w:rsidRPr="00073C30" w:rsidRDefault="009350B8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9350B8" w:rsidRPr="00073C30" w:rsidRDefault="009350B8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9350B8" w:rsidRPr="00073C30" w:rsidRDefault="009350B8" w:rsidP="00E729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9350B8" w:rsidRPr="00E45ED5" w:rsidTr="00E7295C">
        <w:trPr>
          <w:trHeight w:val="295"/>
          <w:jc w:val="center"/>
        </w:trPr>
        <w:tc>
          <w:tcPr>
            <w:tcW w:w="2042" w:type="dxa"/>
            <w:shd w:val="clear" w:color="auto" w:fill="auto"/>
            <w:vAlign w:val="center"/>
          </w:tcPr>
          <w:p w:rsidR="009350B8" w:rsidRPr="00E45ED5" w:rsidRDefault="009350B8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9350B8" w:rsidRPr="003A2BB1" w:rsidRDefault="009350B8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9350B8" w:rsidRPr="00E45ED5" w:rsidRDefault="009350B8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9350B8" w:rsidRPr="001B7F6F" w:rsidRDefault="009350B8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28.3</w:t>
            </w:r>
          </w:p>
        </w:tc>
      </w:tr>
      <w:tr w:rsidR="009350B8" w:rsidRPr="00E45ED5" w:rsidTr="00E7295C">
        <w:trPr>
          <w:trHeight w:val="295"/>
          <w:jc w:val="center"/>
        </w:trPr>
        <w:tc>
          <w:tcPr>
            <w:tcW w:w="2042" w:type="dxa"/>
            <w:shd w:val="clear" w:color="auto" w:fill="auto"/>
            <w:vAlign w:val="center"/>
          </w:tcPr>
          <w:p w:rsidR="009350B8" w:rsidRPr="00E45ED5" w:rsidRDefault="009350B8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9350B8" w:rsidRPr="003A2BB1" w:rsidRDefault="009350B8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9350B8" w:rsidRPr="00E45ED5" w:rsidRDefault="009350B8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9350B8" w:rsidRPr="001B7F6F" w:rsidRDefault="009350B8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29.3</w:t>
            </w:r>
          </w:p>
        </w:tc>
      </w:tr>
      <w:tr w:rsidR="009350B8" w:rsidRPr="00E45ED5" w:rsidTr="00E7295C">
        <w:trPr>
          <w:trHeight w:val="295"/>
          <w:jc w:val="center"/>
        </w:trPr>
        <w:tc>
          <w:tcPr>
            <w:tcW w:w="2042" w:type="dxa"/>
            <w:shd w:val="clear" w:color="auto" w:fill="auto"/>
            <w:vAlign w:val="center"/>
          </w:tcPr>
          <w:p w:rsidR="009350B8" w:rsidRPr="00E45ED5" w:rsidRDefault="009350B8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9350B8" w:rsidRDefault="009350B8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«Հելթի ֆուդ» 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9350B8" w:rsidRPr="00E45ED5" w:rsidRDefault="009350B8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4E7AA0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9350B8" w:rsidRPr="001B7F6F" w:rsidRDefault="009350B8" w:rsidP="00E7295C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26.76</w:t>
            </w:r>
          </w:p>
        </w:tc>
      </w:tr>
    </w:tbl>
    <w:p w:rsidR="009350B8" w:rsidRPr="00FC4D7E" w:rsidRDefault="009350B8" w:rsidP="009350B8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FC4D7E" w:rsidRDefault="00FC4D7E" w:rsidP="009350B8">
      <w:pPr>
        <w:spacing w:after="240" w:line="360" w:lineRule="auto"/>
        <w:jc w:val="both"/>
        <w:rPr>
          <w:rFonts w:ascii="GHEA Grapalat" w:hAnsi="GHEA Grapalat" w:cs="Sylfaen"/>
          <w:sz w:val="18"/>
          <w:szCs w:val="18"/>
        </w:rPr>
      </w:pPr>
    </w:p>
    <w:p w:rsidR="009350B8" w:rsidRDefault="009350B8" w:rsidP="009350B8">
      <w:pPr>
        <w:spacing w:after="240" w:line="360" w:lineRule="auto"/>
        <w:jc w:val="both"/>
        <w:rPr>
          <w:rFonts w:ascii="GHEA Grapalat" w:hAnsi="GHEA Grapalat" w:cs="Sylfaen"/>
          <w:sz w:val="18"/>
          <w:szCs w:val="18"/>
        </w:rPr>
      </w:pPr>
    </w:p>
    <w:p w:rsidR="009350B8" w:rsidRDefault="009350B8" w:rsidP="009350B8">
      <w:pPr>
        <w:spacing w:after="240" w:line="360" w:lineRule="auto"/>
        <w:jc w:val="both"/>
        <w:rPr>
          <w:rFonts w:ascii="GHEA Grapalat" w:hAnsi="GHEA Grapalat" w:cs="Sylfaen"/>
          <w:sz w:val="18"/>
          <w:szCs w:val="18"/>
        </w:rPr>
      </w:pPr>
    </w:p>
    <w:p w:rsidR="009350B8" w:rsidRDefault="009350B8" w:rsidP="009350B8">
      <w:pPr>
        <w:spacing w:after="240" w:line="360" w:lineRule="auto"/>
        <w:jc w:val="both"/>
        <w:rPr>
          <w:rFonts w:ascii="GHEA Grapalat" w:hAnsi="GHEA Grapalat" w:cs="Sylfaen"/>
          <w:sz w:val="18"/>
          <w:szCs w:val="18"/>
        </w:rPr>
      </w:pPr>
    </w:p>
    <w:p w:rsidR="009350B8" w:rsidRPr="009350B8" w:rsidRDefault="009350B8" w:rsidP="009350B8">
      <w:pPr>
        <w:spacing w:after="240" w:line="360" w:lineRule="auto"/>
        <w:jc w:val="both"/>
        <w:rPr>
          <w:rFonts w:ascii="GHEA Grapalat" w:hAnsi="GHEA Grapalat" w:cs="Sylfaen"/>
          <w:sz w:val="18"/>
          <w:szCs w:val="18"/>
        </w:rPr>
      </w:pPr>
    </w:p>
    <w:p w:rsidR="00FC4D7E" w:rsidRPr="00FC4D7E" w:rsidRDefault="007929B3" w:rsidP="00FC4D7E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ru-RU"/>
        </w:rPr>
      </w:pPr>
      <w:r>
        <w:rPr>
          <w:rFonts w:ascii="Arial" w:hAnsi="Arial" w:cs="Arial"/>
          <w:b/>
          <w:sz w:val="18"/>
          <w:szCs w:val="18"/>
          <w:lang w:val="af-ZA"/>
        </w:rPr>
        <w:t>Չափաբաժին</w:t>
      </w:r>
      <w:r w:rsidR="005B312E">
        <w:rPr>
          <w:rFonts w:ascii="GHEA Grapalat" w:hAnsi="GHEA Grapalat" w:cs="Sylfaen"/>
          <w:b/>
          <w:sz w:val="18"/>
          <w:szCs w:val="18"/>
          <w:lang w:val="ru-RU"/>
        </w:rPr>
        <w:t xml:space="preserve"> 49</w:t>
      </w:r>
      <w:r w:rsidR="00FC4D7E" w:rsidRPr="00FC4D7E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D74045" w:rsidRPr="00FC4D7E" w:rsidTr="00FC4D7E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9350B8" w:rsidRPr="00FC4D7E" w:rsidTr="00FC4D7E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350B8" w:rsidRPr="00FC4D7E" w:rsidRDefault="009350B8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C4D7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  <w:r w:rsidRPr="00FC4D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9350B8" w:rsidRPr="003A2BB1" w:rsidRDefault="009350B8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350B8" w:rsidRPr="00FC4D7E" w:rsidRDefault="009350B8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FC4D7E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350B8" w:rsidRPr="00FC4D7E" w:rsidRDefault="009350B8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9350B8" w:rsidRPr="00FC4D7E" w:rsidRDefault="009350B8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9350B8" w:rsidRPr="00FC4D7E" w:rsidTr="00FC4D7E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350B8" w:rsidRPr="00FC4D7E" w:rsidRDefault="009350B8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C4D7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  <w:r w:rsidRPr="00FC4D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9350B8" w:rsidRPr="003A2BB1" w:rsidRDefault="009350B8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lastRenderedPageBreak/>
              <w:t xml:space="preserve">«Սվետլանա </w:t>
            </w:r>
            <w:r>
              <w:rPr>
                <w:rFonts w:ascii="Arial" w:hAnsi="Arial" w:cs="Arial"/>
                <w:sz w:val="18"/>
                <w:szCs w:val="18"/>
                <w:lang w:val="hy-AM"/>
              </w:rPr>
              <w:lastRenderedPageBreak/>
              <w:t>Աթանեսյան»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350B8" w:rsidRPr="00FC4D7E" w:rsidRDefault="009350B8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FC4D7E">
              <w:rPr>
                <w:rFonts w:ascii="GHEA Grapalat" w:hAnsi="GHEA Grapalat" w:cs="Sylfaen"/>
                <w:sz w:val="18"/>
                <w:szCs w:val="18"/>
                <w:lang w:val="ru-RU"/>
              </w:rPr>
              <w:lastRenderedPageBreak/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350B8" w:rsidRPr="00FC4D7E" w:rsidRDefault="009350B8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9350B8" w:rsidRPr="00FC4D7E" w:rsidRDefault="009350B8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</w:tbl>
    <w:p w:rsidR="00FC4D7E" w:rsidRPr="00FC4D7E" w:rsidRDefault="00FC4D7E" w:rsidP="00FC4D7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41"/>
        <w:gridCol w:w="2879"/>
        <w:gridCol w:w="2384"/>
        <w:gridCol w:w="3068"/>
      </w:tblGrid>
      <w:tr w:rsidR="00996C93" w:rsidRPr="002159CF" w:rsidTr="009350B8">
        <w:trPr>
          <w:trHeight w:val="570"/>
          <w:jc w:val="center"/>
        </w:trPr>
        <w:tc>
          <w:tcPr>
            <w:tcW w:w="2041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9350B8" w:rsidRPr="00FC4D7E" w:rsidTr="009350B8">
        <w:trPr>
          <w:trHeight w:val="317"/>
          <w:jc w:val="center"/>
        </w:trPr>
        <w:tc>
          <w:tcPr>
            <w:tcW w:w="2041" w:type="dxa"/>
            <w:shd w:val="clear" w:color="auto" w:fill="auto"/>
            <w:vAlign w:val="center"/>
          </w:tcPr>
          <w:p w:rsidR="009350B8" w:rsidRPr="00FC4D7E" w:rsidRDefault="009350B8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C4D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9350B8" w:rsidRPr="003A2BB1" w:rsidRDefault="009350B8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9350B8" w:rsidRPr="00FC4D7E" w:rsidRDefault="009350B8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3068" w:type="dxa"/>
            <w:shd w:val="clear" w:color="auto" w:fill="auto"/>
            <w:vAlign w:val="center"/>
          </w:tcPr>
          <w:p w:rsidR="009350B8" w:rsidRPr="009350B8" w:rsidRDefault="009350B8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0.49</w:t>
            </w:r>
          </w:p>
        </w:tc>
      </w:tr>
      <w:tr w:rsidR="009350B8" w:rsidRPr="00FC4D7E" w:rsidTr="009350B8">
        <w:trPr>
          <w:trHeight w:val="295"/>
          <w:jc w:val="center"/>
        </w:trPr>
        <w:tc>
          <w:tcPr>
            <w:tcW w:w="2041" w:type="dxa"/>
            <w:shd w:val="clear" w:color="auto" w:fill="auto"/>
            <w:vAlign w:val="center"/>
          </w:tcPr>
          <w:p w:rsidR="009350B8" w:rsidRPr="00FC4D7E" w:rsidRDefault="009350B8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C4D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9350B8" w:rsidRPr="003A2BB1" w:rsidRDefault="009350B8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9350B8" w:rsidRPr="00FC4D7E" w:rsidRDefault="009350B8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9350B8" w:rsidRPr="009350B8" w:rsidRDefault="009350B8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0.41</w:t>
            </w:r>
          </w:p>
        </w:tc>
      </w:tr>
    </w:tbl>
    <w:p w:rsidR="009350B8" w:rsidRDefault="009350B8" w:rsidP="005B312E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664DAC" w:rsidRDefault="00664DAC" w:rsidP="005B312E">
      <w:pPr>
        <w:spacing w:after="240" w:line="360" w:lineRule="auto"/>
        <w:ind w:firstLine="709"/>
        <w:jc w:val="both"/>
        <w:rPr>
          <w:rFonts w:ascii="Arial" w:hAnsi="Arial" w:cs="Arial"/>
          <w:b/>
          <w:sz w:val="18"/>
          <w:szCs w:val="18"/>
          <w:lang w:val="af-ZA"/>
        </w:rPr>
      </w:pPr>
    </w:p>
    <w:p w:rsidR="005B312E" w:rsidRPr="005B312E" w:rsidRDefault="007929B3" w:rsidP="005B312E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ru-RU"/>
        </w:rPr>
      </w:pPr>
      <w:r>
        <w:rPr>
          <w:rFonts w:ascii="Arial" w:hAnsi="Arial" w:cs="Arial"/>
          <w:b/>
          <w:sz w:val="18"/>
          <w:szCs w:val="18"/>
          <w:lang w:val="af-ZA"/>
        </w:rPr>
        <w:t>Չափաբաժին</w:t>
      </w:r>
      <w:r w:rsidR="005B312E">
        <w:rPr>
          <w:rFonts w:ascii="GHEA Grapalat" w:hAnsi="GHEA Grapalat" w:cs="Sylfaen"/>
          <w:b/>
          <w:sz w:val="18"/>
          <w:szCs w:val="18"/>
          <w:lang w:val="ru-RU"/>
        </w:rPr>
        <w:t>50</w:t>
      </w:r>
      <w:r w:rsidR="005B312E" w:rsidRPr="005B312E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D74045" w:rsidRPr="005B312E" w:rsidTr="00512FE2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9350B8" w:rsidRPr="005B312E" w:rsidTr="00512FE2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350B8" w:rsidRPr="005B312E" w:rsidRDefault="009350B8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B312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  <w:r w:rsidRPr="005B31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9350B8" w:rsidRPr="003A2BB1" w:rsidRDefault="009350B8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350B8" w:rsidRPr="005B312E" w:rsidRDefault="009350B8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B312E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350B8" w:rsidRPr="005B312E" w:rsidRDefault="009350B8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9350B8" w:rsidRPr="005B312E" w:rsidRDefault="009350B8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9350B8" w:rsidRPr="005B312E" w:rsidTr="00512FE2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350B8" w:rsidRPr="005B312E" w:rsidRDefault="009350B8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5B312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4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9350B8" w:rsidRPr="003A2BB1" w:rsidRDefault="009350B8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350B8" w:rsidRPr="005B312E" w:rsidRDefault="009350B8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5B312E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350B8" w:rsidRPr="005B312E" w:rsidRDefault="009350B8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9350B8" w:rsidRPr="005B312E" w:rsidRDefault="009350B8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</w:tbl>
    <w:p w:rsidR="005B312E" w:rsidRPr="005B312E" w:rsidRDefault="005B312E" w:rsidP="005B312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5B312E" w:rsidRPr="005B312E" w:rsidRDefault="005B312E" w:rsidP="005B312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2384"/>
        <w:gridCol w:w="3263"/>
      </w:tblGrid>
      <w:tr w:rsidR="00996C93" w:rsidRPr="002159CF" w:rsidTr="009350B8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9350B8" w:rsidRPr="005B312E" w:rsidTr="009350B8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9350B8" w:rsidRPr="005B312E" w:rsidRDefault="009350B8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B31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350B8" w:rsidRPr="003A2BB1" w:rsidRDefault="009350B8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9350B8" w:rsidRPr="005B312E" w:rsidRDefault="009350B8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B312E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9350B8" w:rsidRPr="009350B8" w:rsidRDefault="009350B8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0.31</w:t>
            </w:r>
          </w:p>
        </w:tc>
      </w:tr>
      <w:tr w:rsidR="009350B8" w:rsidRPr="005B312E" w:rsidTr="009350B8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9350B8" w:rsidRPr="005B312E" w:rsidRDefault="009350B8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350B8" w:rsidRPr="003A2BB1" w:rsidRDefault="009350B8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9350B8" w:rsidRPr="005B312E" w:rsidRDefault="009350B8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9350B8" w:rsidRPr="009350B8" w:rsidRDefault="009350B8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0.33</w:t>
            </w:r>
          </w:p>
        </w:tc>
      </w:tr>
    </w:tbl>
    <w:p w:rsidR="009350B8" w:rsidRDefault="009350B8" w:rsidP="005B312E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9350B8" w:rsidRDefault="009350B8" w:rsidP="005B312E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5B312E" w:rsidRPr="005B312E" w:rsidRDefault="007929B3" w:rsidP="005B312E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ru-RU"/>
        </w:rPr>
      </w:pPr>
      <w:r>
        <w:rPr>
          <w:rFonts w:ascii="Arial" w:hAnsi="Arial" w:cs="Arial"/>
          <w:b/>
          <w:sz w:val="18"/>
          <w:szCs w:val="18"/>
          <w:lang w:val="af-ZA"/>
        </w:rPr>
        <w:t>Չափաբաժին</w:t>
      </w:r>
      <w:r w:rsidR="005B312E">
        <w:rPr>
          <w:rFonts w:ascii="GHEA Grapalat" w:hAnsi="GHEA Grapalat" w:cs="Sylfaen"/>
          <w:b/>
          <w:sz w:val="18"/>
          <w:szCs w:val="18"/>
          <w:lang w:val="ru-RU"/>
        </w:rPr>
        <w:t>51</w:t>
      </w:r>
      <w:r w:rsidR="005B312E" w:rsidRPr="005B312E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D74045" w:rsidRPr="005B312E" w:rsidTr="00512FE2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9350B8" w:rsidRPr="005B312E" w:rsidTr="00512FE2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350B8" w:rsidRPr="005B312E" w:rsidRDefault="009350B8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B312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lastRenderedPageBreak/>
              <w:t>1</w:t>
            </w:r>
            <w:r w:rsidRPr="005B31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9350B8" w:rsidRPr="003A2BB1" w:rsidRDefault="009350B8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350B8" w:rsidRPr="005B312E" w:rsidRDefault="009350B8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B312E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350B8" w:rsidRPr="005B312E" w:rsidRDefault="009350B8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9350B8" w:rsidRPr="005B312E" w:rsidRDefault="009350B8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9350B8" w:rsidRPr="005B312E" w:rsidTr="00512FE2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350B8" w:rsidRPr="005B312E" w:rsidRDefault="009350B8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B312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  <w:r w:rsidRPr="005B31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9350B8" w:rsidRPr="003A2BB1" w:rsidRDefault="009350B8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350B8" w:rsidRPr="005B312E" w:rsidRDefault="009350B8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B312E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350B8" w:rsidRPr="005B312E" w:rsidRDefault="009350B8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9350B8" w:rsidRPr="005B312E" w:rsidRDefault="009350B8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9350B8" w:rsidRPr="005B312E" w:rsidTr="00512FE2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350B8" w:rsidRPr="005B312E" w:rsidRDefault="009350B8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B312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</w:t>
            </w:r>
            <w:r w:rsidRPr="005B31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9350B8" w:rsidRDefault="009350B8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«Հելթի ֆուդ»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350B8" w:rsidRPr="005B312E" w:rsidRDefault="009350B8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B312E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350B8" w:rsidRPr="005B312E" w:rsidRDefault="009350B8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9350B8" w:rsidRPr="005B312E" w:rsidRDefault="009350B8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</w:tbl>
    <w:p w:rsidR="005B312E" w:rsidRPr="005B312E" w:rsidRDefault="005B312E" w:rsidP="005B312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41"/>
        <w:gridCol w:w="2879"/>
        <w:gridCol w:w="2384"/>
        <w:gridCol w:w="3068"/>
      </w:tblGrid>
      <w:tr w:rsidR="00996C93" w:rsidRPr="002159CF" w:rsidTr="009350B8">
        <w:trPr>
          <w:trHeight w:val="570"/>
          <w:jc w:val="center"/>
        </w:trPr>
        <w:tc>
          <w:tcPr>
            <w:tcW w:w="2041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9350B8" w:rsidRPr="005B312E" w:rsidTr="009350B8">
        <w:trPr>
          <w:trHeight w:val="317"/>
          <w:jc w:val="center"/>
        </w:trPr>
        <w:tc>
          <w:tcPr>
            <w:tcW w:w="2041" w:type="dxa"/>
            <w:shd w:val="clear" w:color="auto" w:fill="auto"/>
            <w:vAlign w:val="center"/>
          </w:tcPr>
          <w:p w:rsidR="009350B8" w:rsidRPr="005B312E" w:rsidRDefault="009350B8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B31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9350B8" w:rsidRPr="003A2BB1" w:rsidRDefault="009350B8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9350B8" w:rsidRPr="005B312E" w:rsidRDefault="009350B8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B312E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9350B8" w:rsidRPr="009350B8" w:rsidRDefault="009350B8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6.98</w:t>
            </w:r>
          </w:p>
        </w:tc>
      </w:tr>
      <w:tr w:rsidR="009350B8" w:rsidRPr="005B312E" w:rsidTr="009350B8">
        <w:trPr>
          <w:trHeight w:val="295"/>
          <w:jc w:val="center"/>
        </w:trPr>
        <w:tc>
          <w:tcPr>
            <w:tcW w:w="2041" w:type="dxa"/>
            <w:shd w:val="clear" w:color="auto" w:fill="auto"/>
            <w:vAlign w:val="center"/>
          </w:tcPr>
          <w:p w:rsidR="009350B8" w:rsidRPr="005B312E" w:rsidRDefault="009350B8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B31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9350B8" w:rsidRPr="003A2BB1" w:rsidRDefault="009350B8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9350B8" w:rsidRPr="005B312E" w:rsidRDefault="009350B8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068" w:type="dxa"/>
            <w:shd w:val="clear" w:color="auto" w:fill="auto"/>
            <w:vAlign w:val="center"/>
          </w:tcPr>
          <w:p w:rsidR="009350B8" w:rsidRPr="009350B8" w:rsidRDefault="009350B8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8.75</w:t>
            </w:r>
          </w:p>
        </w:tc>
      </w:tr>
      <w:tr w:rsidR="009350B8" w:rsidRPr="005B312E" w:rsidTr="009350B8">
        <w:trPr>
          <w:trHeight w:val="295"/>
          <w:jc w:val="center"/>
        </w:trPr>
        <w:tc>
          <w:tcPr>
            <w:tcW w:w="2041" w:type="dxa"/>
            <w:shd w:val="clear" w:color="auto" w:fill="auto"/>
            <w:vAlign w:val="center"/>
          </w:tcPr>
          <w:p w:rsidR="009350B8" w:rsidRPr="005B312E" w:rsidRDefault="009350B8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B31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9350B8" w:rsidRDefault="009350B8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«Հելթի ֆուդ» 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9350B8" w:rsidRPr="005B312E" w:rsidRDefault="009350B8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3068" w:type="dxa"/>
            <w:shd w:val="clear" w:color="auto" w:fill="auto"/>
            <w:vAlign w:val="center"/>
          </w:tcPr>
          <w:p w:rsidR="009350B8" w:rsidRPr="009350B8" w:rsidRDefault="009350B8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7.08</w:t>
            </w:r>
          </w:p>
        </w:tc>
      </w:tr>
    </w:tbl>
    <w:p w:rsidR="00E7295C" w:rsidRDefault="00E7295C" w:rsidP="005B312E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5B312E" w:rsidRPr="005B312E" w:rsidRDefault="007929B3" w:rsidP="005B312E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ru-RU"/>
        </w:rPr>
      </w:pPr>
      <w:r>
        <w:rPr>
          <w:rFonts w:ascii="Arial" w:hAnsi="Arial" w:cs="Arial"/>
          <w:b/>
          <w:sz w:val="18"/>
          <w:szCs w:val="18"/>
          <w:lang w:val="af-ZA"/>
        </w:rPr>
        <w:t>Չափաբաժին</w:t>
      </w:r>
      <w:r w:rsidR="005B312E" w:rsidRPr="005B312E">
        <w:rPr>
          <w:rFonts w:ascii="GHEA Grapalat" w:hAnsi="GHEA Grapalat" w:cs="Sylfaen"/>
          <w:b/>
          <w:sz w:val="18"/>
          <w:szCs w:val="18"/>
          <w:lang w:val="ru-RU"/>
        </w:rPr>
        <w:t xml:space="preserve"> 5</w:t>
      </w:r>
      <w:r w:rsidR="005B312E">
        <w:rPr>
          <w:rFonts w:ascii="GHEA Grapalat" w:hAnsi="GHEA Grapalat" w:cs="Sylfaen"/>
          <w:b/>
          <w:sz w:val="18"/>
          <w:szCs w:val="18"/>
          <w:lang w:val="ru-RU"/>
        </w:rPr>
        <w:t>2</w:t>
      </w:r>
      <w:r w:rsidR="005B312E" w:rsidRPr="005B312E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D74045" w:rsidRPr="005B312E" w:rsidTr="00512FE2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E7295C" w:rsidRPr="005B312E" w:rsidTr="00512FE2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295C" w:rsidRPr="005B312E" w:rsidRDefault="00E7295C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B312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  <w:r w:rsidRPr="005B31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E7295C" w:rsidRPr="003A2BB1" w:rsidRDefault="00E7295C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7295C" w:rsidRPr="005B312E" w:rsidRDefault="00E7295C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B312E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7295C" w:rsidRPr="005B312E" w:rsidRDefault="00E7295C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E7295C" w:rsidRPr="005B312E" w:rsidRDefault="00E7295C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E7295C" w:rsidRPr="005B312E" w:rsidTr="00512FE2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295C" w:rsidRPr="005B312E" w:rsidRDefault="00E7295C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5B312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E7295C" w:rsidRPr="003A2BB1" w:rsidRDefault="00E7295C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7295C" w:rsidRPr="005B312E" w:rsidRDefault="00E7295C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B312E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7295C" w:rsidRPr="005B312E" w:rsidRDefault="00E7295C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E7295C" w:rsidRPr="005B312E" w:rsidRDefault="00E7295C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E7295C" w:rsidRPr="005B312E" w:rsidTr="00512FE2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295C" w:rsidRPr="005B312E" w:rsidRDefault="00E7295C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5B312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4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E7295C" w:rsidRDefault="00E7295C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«Հելթի ֆուդ»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7295C" w:rsidRPr="005B312E" w:rsidRDefault="00E7295C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5B312E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7295C" w:rsidRPr="005B312E" w:rsidRDefault="00E7295C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E7295C" w:rsidRPr="005B312E" w:rsidRDefault="00E7295C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</w:tbl>
    <w:p w:rsidR="005B312E" w:rsidRPr="005B312E" w:rsidRDefault="005B312E" w:rsidP="005B312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2384"/>
        <w:gridCol w:w="3263"/>
      </w:tblGrid>
      <w:tr w:rsidR="00996C93" w:rsidRPr="002159CF" w:rsidTr="00E7295C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E7295C" w:rsidRPr="005B312E" w:rsidTr="00E7295C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7295C" w:rsidRPr="005B312E" w:rsidRDefault="00E7295C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B31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7295C" w:rsidRPr="003A2BB1" w:rsidRDefault="00E7295C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E7295C" w:rsidRPr="005B312E" w:rsidRDefault="00E7295C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7295C" w:rsidRPr="00E7295C" w:rsidRDefault="00E7295C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87.1</w:t>
            </w:r>
          </w:p>
        </w:tc>
      </w:tr>
      <w:tr w:rsidR="00E7295C" w:rsidRPr="005B312E" w:rsidTr="00E7295C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7295C" w:rsidRPr="005B312E" w:rsidRDefault="00E7295C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7295C" w:rsidRPr="003A2BB1" w:rsidRDefault="00E7295C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E7295C" w:rsidRPr="005B312E" w:rsidRDefault="00E7295C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7295C" w:rsidRPr="00E7295C" w:rsidRDefault="00E7295C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125.0</w:t>
            </w:r>
          </w:p>
        </w:tc>
      </w:tr>
      <w:tr w:rsidR="00E7295C" w:rsidRPr="005B312E" w:rsidTr="00E7295C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7295C" w:rsidRPr="005B312E" w:rsidRDefault="00E7295C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7295C" w:rsidRDefault="00E7295C" w:rsidP="00E7295C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«Հելթի ֆուդ» 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E7295C" w:rsidRPr="005B312E" w:rsidRDefault="00623CED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5B312E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7295C" w:rsidRPr="00E7295C" w:rsidRDefault="00E7295C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68.7</w:t>
            </w:r>
          </w:p>
        </w:tc>
      </w:tr>
    </w:tbl>
    <w:p w:rsidR="00ED6AF0" w:rsidRDefault="00ED6AF0" w:rsidP="005B312E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ED6AF0" w:rsidRDefault="00ED6AF0" w:rsidP="005B312E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5B312E" w:rsidRPr="005B312E" w:rsidRDefault="007929B3" w:rsidP="005B312E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ru-RU"/>
        </w:rPr>
      </w:pPr>
      <w:r>
        <w:rPr>
          <w:rFonts w:ascii="Arial" w:hAnsi="Arial" w:cs="Arial"/>
          <w:b/>
          <w:sz w:val="18"/>
          <w:szCs w:val="18"/>
          <w:lang w:val="af-ZA"/>
        </w:rPr>
        <w:t>Չափաբաժին</w:t>
      </w:r>
      <w:r w:rsidR="005B312E" w:rsidRPr="005B312E">
        <w:rPr>
          <w:rFonts w:ascii="GHEA Grapalat" w:hAnsi="GHEA Grapalat" w:cs="Sylfaen"/>
          <w:b/>
          <w:sz w:val="18"/>
          <w:szCs w:val="18"/>
          <w:lang w:val="ru-RU"/>
        </w:rPr>
        <w:t xml:space="preserve"> 5</w:t>
      </w:r>
      <w:r w:rsidR="005B312E">
        <w:rPr>
          <w:rFonts w:ascii="GHEA Grapalat" w:hAnsi="GHEA Grapalat" w:cs="Sylfaen"/>
          <w:b/>
          <w:sz w:val="18"/>
          <w:szCs w:val="18"/>
          <w:lang w:val="ru-RU"/>
        </w:rPr>
        <w:t>3</w:t>
      </w:r>
      <w:r w:rsidR="005B312E" w:rsidRPr="005B312E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D74045" w:rsidRPr="005B312E" w:rsidTr="00512FE2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373FC3" w:rsidRPr="005B312E" w:rsidTr="00512FE2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3FC3" w:rsidRPr="005B312E" w:rsidRDefault="00373FC3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B312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  <w:r w:rsidRPr="005B31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373FC3" w:rsidRPr="003A2BB1" w:rsidRDefault="00373FC3" w:rsidP="0008138D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73FC3" w:rsidRPr="005B312E" w:rsidRDefault="00373FC3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B312E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73FC3" w:rsidRPr="005B312E" w:rsidRDefault="00373FC3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373FC3" w:rsidRPr="005B312E" w:rsidRDefault="00373FC3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373FC3" w:rsidRPr="005B312E" w:rsidTr="00512FE2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3FC3" w:rsidRPr="005B312E" w:rsidRDefault="00373FC3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B312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  <w:r w:rsidRPr="005B31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373FC3" w:rsidRPr="003A2BB1" w:rsidRDefault="00373FC3" w:rsidP="0008138D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73FC3" w:rsidRPr="005B312E" w:rsidRDefault="00373FC3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B312E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73FC3" w:rsidRPr="005B312E" w:rsidRDefault="00373FC3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373FC3" w:rsidRPr="005B312E" w:rsidRDefault="00373FC3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373FC3" w:rsidRPr="005B312E" w:rsidTr="00512FE2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3FC3" w:rsidRPr="005B312E" w:rsidRDefault="00373FC3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B312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</w:t>
            </w:r>
            <w:r w:rsidRPr="005B31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373FC3" w:rsidRDefault="00373FC3" w:rsidP="0008138D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«Հելթի ֆուդ»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73FC3" w:rsidRPr="005B312E" w:rsidRDefault="00373FC3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B312E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73FC3" w:rsidRPr="005B312E" w:rsidRDefault="00373FC3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373FC3" w:rsidRPr="005B312E" w:rsidRDefault="00373FC3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</w:tbl>
    <w:p w:rsidR="005B312E" w:rsidRPr="005B312E" w:rsidRDefault="005B312E" w:rsidP="005B312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41"/>
        <w:gridCol w:w="2879"/>
        <w:gridCol w:w="2384"/>
        <w:gridCol w:w="3068"/>
      </w:tblGrid>
      <w:tr w:rsidR="00996C93" w:rsidRPr="002159CF" w:rsidTr="00373FC3">
        <w:trPr>
          <w:trHeight w:val="570"/>
          <w:jc w:val="center"/>
        </w:trPr>
        <w:tc>
          <w:tcPr>
            <w:tcW w:w="2041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373FC3" w:rsidRPr="005B312E" w:rsidTr="00373FC3">
        <w:trPr>
          <w:trHeight w:val="317"/>
          <w:jc w:val="center"/>
        </w:trPr>
        <w:tc>
          <w:tcPr>
            <w:tcW w:w="2041" w:type="dxa"/>
            <w:shd w:val="clear" w:color="auto" w:fill="auto"/>
            <w:vAlign w:val="center"/>
          </w:tcPr>
          <w:p w:rsidR="00373FC3" w:rsidRPr="005B312E" w:rsidRDefault="00373FC3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B31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373FC3" w:rsidRPr="003A2BB1" w:rsidRDefault="00373FC3" w:rsidP="0008138D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373FC3" w:rsidRPr="005B312E" w:rsidRDefault="00373FC3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3068" w:type="dxa"/>
            <w:shd w:val="clear" w:color="auto" w:fill="auto"/>
            <w:vAlign w:val="center"/>
          </w:tcPr>
          <w:p w:rsidR="00373FC3" w:rsidRPr="00373FC3" w:rsidRDefault="00373FC3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107.7</w:t>
            </w:r>
          </w:p>
        </w:tc>
      </w:tr>
      <w:tr w:rsidR="00373FC3" w:rsidRPr="005B312E" w:rsidTr="00373FC3">
        <w:trPr>
          <w:trHeight w:val="295"/>
          <w:jc w:val="center"/>
        </w:trPr>
        <w:tc>
          <w:tcPr>
            <w:tcW w:w="2041" w:type="dxa"/>
            <w:shd w:val="clear" w:color="auto" w:fill="auto"/>
            <w:vAlign w:val="center"/>
          </w:tcPr>
          <w:p w:rsidR="00373FC3" w:rsidRPr="005B312E" w:rsidRDefault="00373FC3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B31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373FC3" w:rsidRPr="003A2BB1" w:rsidRDefault="00373FC3" w:rsidP="0008138D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373FC3" w:rsidRPr="005B312E" w:rsidRDefault="00373FC3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5B312E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373FC3" w:rsidRPr="00373FC3" w:rsidRDefault="00373FC3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100.0</w:t>
            </w:r>
          </w:p>
        </w:tc>
      </w:tr>
      <w:tr w:rsidR="00373FC3" w:rsidRPr="005B312E" w:rsidTr="00373FC3">
        <w:trPr>
          <w:trHeight w:val="295"/>
          <w:jc w:val="center"/>
        </w:trPr>
        <w:tc>
          <w:tcPr>
            <w:tcW w:w="2041" w:type="dxa"/>
            <w:shd w:val="clear" w:color="auto" w:fill="auto"/>
            <w:vAlign w:val="center"/>
          </w:tcPr>
          <w:p w:rsidR="00373FC3" w:rsidRPr="005B312E" w:rsidRDefault="00373FC3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B31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373FC3" w:rsidRDefault="00373FC3" w:rsidP="0008138D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«Հելթի ֆուդ» 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373FC3" w:rsidRPr="005B312E" w:rsidRDefault="00373FC3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3068" w:type="dxa"/>
            <w:shd w:val="clear" w:color="auto" w:fill="auto"/>
            <w:vAlign w:val="center"/>
          </w:tcPr>
          <w:p w:rsidR="00373FC3" w:rsidRPr="00373FC3" w:rsidRDefault="00373FC3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106.4</w:t>
            </w:r>
          </w:p>
        </w:tc>
      </w:tr>
    </w:tbl>
    <w:p w:rsidR="00373FC3" w:rsidRDefault="00373FC3" w:rsidP="005B312E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5B312E" w:rsidRPr="005B312E" w:rsidRDefault="007929B3" w:rsidP="005B312E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ru-RU"/>
        </w:rPr>
      </w:pPr>
      <w:r>
        <w:rPr>
          <w:rFonts w:ascii="Arial" w:hAnsi="Arial" w:cs="Arial"/>
          <w:b/>
          <w:sz w:val="18"/>
          <w:szCs w:val="18"/>
          <w:lang w:val="af-ZA"/>
        </w:rPr>
        <w:t>Չափաբաժին</w:t>
      </w:r>
      <w:r w:rsidR="005B312E" w:rsidRPr="005B312E">
        <w:rPr>
          <w:rFonts w:ascii="GHEA Grapalat" w:hAnsi="GHEA Grapalat" w:cs="Sylfaen"/>
          <w:b/>
          <w:sz w:val="18"/>
          <w:szCs w:val="18"/>
          <w:lang w:val="ru-RU"/>
        </w:rPr>
        <w:t xml:space="preserve"> 5</w:t>
      </w:r>
      <w:r w:rsidR="005B312E">
        <w:rPr>
          <w:rFonts w:ascii="GHEA Grapalat" w:hAnsi="GHEA Grapalat" w:cs="Sylfaen"/>
          <w:b/>
          <w:sz w:val="18"/>
          <w:szCs w:val="18"/>
          <w:lang w:val="ru-RU"/>
        </w:rPr>
        <w:t>4</w:t>
      </w:r>
      <w:r w:rsidR="005B312E" w:rsidRPr="005B312E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D74045" w:rsidRPr="005B312E" w:rsidTr="00512FE2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373FC3" w:rsidRPr="005B312E" w:rsidTr="00512FE2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3FC3" w:rsidRPr="005B312E" w:rsidRDefault="00373FC3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B312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  <w:r w:rsidRPr="005B31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373FC3" w:rsidRPr="003A2BB1" w:rsidRDefault="00373FC3" w:rsidP="0008138D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73FC3" w:rsidRPr="005B312E" w:rsidRDefault="00373FC3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B312E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73FC3" w:rsidRPr="005B312E" w:rsidRDefault="00373FC3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373FC3" w:rsidRPr="005B312E" w:rsidRDefault="00373FC3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373FC3" w:rsidRPr="005B312E" w:rsidTr="00512FE2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3FC3" w:rsidRPr="005B312E" w:rsidRDefault="00373FC3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B312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  <w:r w:rsidRPr="005B31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373FC3" w:rsidRPr="003A2BB1" w:rsidRDefault="00373FC3" w:rsidP="0008138D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73FC3" w:rsidRPr="005B312E" w:rsidRDefault="00373FC3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B312E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73FC3" w:rsidRPr="005B312E" w:rsidRDefault="00373FC3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373FC3" w:rsidRPr="005B312E" w:rsidRDefault="00373FC3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373FC3" w:rsidRPr="005B312E" w:rsidTr="00512FE2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3FC3" w:rsidRPr="005B312E" w:rsidRDefault="00373FC3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B312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</w:t>
            </w:r>
            <w:r w:rsidRPr="005B31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373FC3" w:rsidRDefault="00373FC3" w:rsidP="0008138D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«Հելթի ֆուդ»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73FC3" w:rsidRPr="005B312E" w:rsidRDefault="00373FC3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B312E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73FC3" w:rsidRPr="005B312E" w:rsidRDefault="00373FC3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373FC3" w:rsidRPr="005B312E" w:rsidRDefault="00373FC3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</w:tbl>
    <w:p w:rsidR="005B312E" w:rsidRPr="005B312E" w:rsidRDefault="005B312E" w:rsidP="005B312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41"/>
        <w:gridCol w:w="2879"/>
        <w:gridCol w:w="2384"/>
        <w:gridCol w:w="3068"/>
      </w:tblGrid>
      <w:tr w:rsidR="00996C93" w:rsidRPr="002159CF" w:rsidTr="00373FC3">
        <w:trPr>
          <w:trHeight w:val="570"/>
          <w:jc w:val="center"/>
        </w:trPr>
        <w:tc>
          <w:tcPr>
            <w:tcW w:w="2041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373FC3" w:rsidRPr="005B312E" w:rsidTr="00373FC3">
        <w:trPr>
          <w:trHeight w:val="317"/>
          <w:jc w:val="center"/>
        </w:trPr>
        <w:tc>
          <w:tcPr>
            <w:tcW w:w="2041" w:type="dxa"/>
            <w:shd w:val="clear" w:color="auto" w:fill="auto"/>
            <w:vAlign w:val="center"/>
          </w:tcPr>
          <w:p w:rsidR="00373FC3" w:rsidRPr="005B312E" w:rsidRDefault="00373FC3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B31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373FC3" w:rsidRPr="003A2BB1" w:rsidRDefault="00373FC3" w:rsidP="0008138D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373FC3" w:rsidRPr="005B312E" w:rsidRDefault="00373FC3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3068" w:type="dxa"/>
            <w:shd w:val="clear" w:color="auto" w:fill="auto"/>
            <w:vAlign w:val="center"/>
          </w:tcPr>
          <w:p w:rsidR="00373FC3" w:rsidRPr="00373FC3" w:rsidRDefault="00373FC3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82.1</w:t>
            </w:r>
          </w:p>
        </w:tc>
      </w:tr>
      <w:tr w:rsidR="00373FC3" w:rsidRPr="005B312E" w:rsidTr="00373FC3">
        <w:trPr>
          <w:trHeight w:val="295"/>
          <w:jc w:val="center"/>
        </w:trPr>
        <w:tc>
          <w:tcPr>
            <w:tcW w:w="2041" w:type="dxa"/>
            <w:shd w:val="clear" w:color="auto" w:fill="auto"/>
            <w:vAlign w:val="center"/>
          </w:tcPr>
          <w:p w:rsidR="00373FC3" w:rsidRPr="005B312E" w:rsidRDefault="00373FC3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B31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373FC3" w:rsidRPr="003A2BB1" w:rsidRDefault="00373FC3" w:rsidP="0008138D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373FC3" w:rsidRPr="005B312E" w:rsidRDefault="00373FC3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068" w:type="dxa"/>
            <w:shd w:val="clear" w:color="auto" w:fill="auto"/>
            <w:vAlign w:val="center"/>
          </w:tcPr>
          <w:p w:rsidR="00373FC3" w:rsidRPr="00373FC3" w:rsidRDefault="00373FC3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86.4</w:t>
            </w:r>
          </w:p>
        </w:tc>
      </w:tr>
      <w:tr w:rsidR="00373FC3" w:rsidRPr="005B312E" w:rsidTr="00373FC3">
        <w:trPr>
          <w:trHeight w:val="295"/>
          <w:jc w:val="center"/>
        </w:trPr>
        <w:tc>
          <w:tcPr>
            <w:tcW w:w="2041" w:type="dxa"/>
            <w:shd w:val="clear" w:color="auto" w:fill="auto"/>
            <w:vAlign w:val="center"/>
          </w:tcPr>
          <w:p w:rsidR="00373FC3" w:rsidRPr="005B312E" w:rsidRDefault="00373FC3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B31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373FC3" w:rsidRDefault="00373FC3" w:rsidP="0008138D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«Հելթի ֆուդ» 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373FC3" w:rsidRPr="005B312E" w:rsidRDefault="00373FC3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B312E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373FC3" w:rsidRPr="00373FC3" w:rsidRDefault="00373FC3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73.2</w:t>
            </w:r>
          </w:p>
        </w:tc>
      </w:tr>
    </w:tbl>
    <w:p w:rsidR="00373FC3" w:rsidRDefault="00373FC3" w:rsidP="005B312E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5B312E" w:rsidRPr="005B312E" w:rsidRDefault="007929B3" w:rsidP="005B312E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ru-RU"/>
        </w:rPr>
      </w:pPr>
      <w:r>
        <w:rPr>
          <w:rFonts w:ascii="Arial" w:hAnsi="Arial" w:cs="Arial"/>
          <w:b/>
          <w:sz w:val="18"/>
          <w:szCs w:val="18"/>
          <w:lang w:val="af-ZA"/>
        </w:rPr>
        <w:t>Չափաբաժին</w:t>
      </w:r>
      <w:r w:rsidR="005B312E" w:rsidRPr="005B312E">
        <w:rPr>
          <w:rFonts w:ascii="GHEA Grapalat" w:hAnsi="GHEA Grapalat" w:cs="Sylfaen"/>
          <w:b/>
          <w:sz w:val="18"/>
          <w:szCs w:val="18"/>
          <w:lang w:val="ru-RU"/>
        </w:rPr>
        <w:t xml:space="preserve"> 5</w:t>
      </w:r>
      <w:r w:rsidR="005B312E">
        <w:rPr>
          <w:rFonts w:ascii="GHEA Grapalat" w:hAnsi="GHEA Grapalat" w:cs="Sylfaen"/>
          <w:b/>
          <w:sz w:val="18"/>
          <w:szCs w:val="18"/>
          <w:lang w:val="ru-RU"/>
        </w:rPr>
        <w:t>5</w:t>
      </w:r>
      <w:r w:rsidR="005B312E" w:rsidRPr="005B312E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D74045" w:rsidRPr="005B312E" w:rsidTr="00512FE2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623CED" w:rsidRPr="005B312E" w:rsidTr="00512FE2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23CED" w:rsidRPr="005B312E" w:rsidRDefault="00623CED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B312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  <w:r w:rsidRPr="005B31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623CED" w:rsidRPr="003A2BB1" w:rsidRDefault="00623CED" w:rsidP="0008138D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23CED" w:rsidRPr="005B312E" w:rsidRDefault="00623CED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B312E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23CED" w:rsidRPr="005B312E" w:rsidRDefault="00623CED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23CED" w:rsidRPr="005B312E" w:rsidRDefault="00623CED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623CED" w:rsidRPr="005B312E" w:rsidTr="00512FE2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23CED" w:rsidRPr="005B312E" w:rsidRDefault="00623CED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5B312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623CED" w:rsidRPr="003A2BB1" w:rsidRDefault="00623CED" w:rsidP="0008138D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23CED" w:rsidRPr="005B312E" w:rsidRDefault="00623CED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B312E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23CED" w:rsidRPr="005B312E" w:rsidRDefault="00623CED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23CED" w:rsidRPr="005B312E" w:rsidRDefault="00623CED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</w:tbl>
    <w:p w:rsidR="005B312E" w:rsidRPr="005B312E" w:rsidRDefault="005B312E" w:rsidP="005B312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2384"/>
        <w:gridCol w:w="3263"/>
      </w:tblGrid>
      <w:tr w:rsidR="00996C93" w:rsidRPr="002159CF" w:rsidTr="00623CED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623CED" w:rsidRPr="005B312E" w:rsidTr="00623CED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623CED" w:rsidRPr="005B312E" w:rsidRDefault="00623CED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B31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623CED" w:rsidRPr="003A2BB1" w:rsidRDefault="00623CED" w:rsidP="0008138D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623CED" w:rsidRPr="005B312E" w:rsidRDefault="00623CED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623CED" w:rsidRPr="00623CED" w:rsidRDefault="00623CED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83.6</w:t>
            </w:r>
          </w:p>
        </w:tc>
      </w:tr>
      <w:tr w:rsidR="00623CED" w:rsidRPr="005B312E" w:rsidTr="00623CED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623CED" w:rsidRPr="005B312E" w:rsidRDefault="00623CED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623CED" w:rsidRPr="003A2BB1" w:rsidRDefault="00623CED" w:rsidP="0008138D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623CED" w:rsidRPr="005B312E" w:rsidRDefault="00623CED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B312E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623CED" w:rsidRPr="00623CED" w:rsidRDefault="00623CED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80.0</w:t>
            </w:r>
          </w:p>
        </w:tc>
      </w:tr>
    </w:tbl>
    <w:p w:rsidR="00ED6AF0" w:rsidRDefault="00ED6AF0" w:rsidP="00623CED">
      <w:pPr>
        <w:spacing w:after="240" w:line="360" w:lineRule="auto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4E7AA0" w:rsidRPr="004E7AA0" w:rsidRDefault="007929B3" w:rsidP="004E7AA0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ru-RU"/>
        </w:rPr>
      </w:pPr>
      <w:r>
        <w:rPr>
          <w:rFonts w:ascii="Arial" w:hAnsi="Arial" w:cs="Arial"/>
          <w:b/>
          <w:sz w:val="18"/>
          <w:szCs w:val="18"/>
          <w:lang w:val="af-ZA"/>
        </w:rPr>
        <w:t>Չափաբաժին</w:t>
      </w:r>
      <w:r w:rsidR="004E7AA0" w:rsidRPr="004E7AA0">
        <w:rPr>
          <w:rFonts w:ascii="GHEA Grapalat" w:hAnsi="GHEA Grapalat" w:cs="Sylfaen"/>
          <w:b/>
          <w:sz w:val="18"/>
          <w:szCs w:val="18"/>
          <w:lang w:val="ru-RU"/>
        </w:rPr>
        <w:t xml:space="preserve"> 5</w:t>
      </w:r>
      <w:r w:rsidR="004E7AA0">
        <w:rPr>
          <w:rFonts w:ascii="GHEA Grapalat" w:hAnsi="GHEA Grapalat" w:cs="Sylfaen"/>
          <w:b/>
          <w:sz w:val="18"/>
          <w:szCs w:val="18"/>
          <w:lang w:val="ru-RU"/>
        </w:rPr>
        <w:t>6</w:t>
      </w:r>
      <w:r w:rsidR="004E7AA0" w:rsidRPr="004E7AA0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D74045" w:rsidRPr="004E7AA0" w:rsidTr="00512FE2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623CED" w:rsidRPr="004E7AA0" w:rsidTr="00512FE2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23CED" w:rsidRPr="004E7AA0" w:rsidRDefault="00623CED" w:rsidP="004E7AA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4E7AA0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  <w:r w:rsidRPr="004E7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623CED" w:rsidRPr="003A2BB1" w:rsidRDefault="00623CED" w:rsidP="0008138D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23CED" w:rsidRPr="004E7AA0" w:rsidRDefault="00623CED" w:rsidP="004E7AA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4E7AA0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23CED" w:rsidRPr="004E7AA0" w:rsidRDefault="00623CED" w:rsidP="004E7AA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23CED" w:rsidRPr="004E7AA0" w:rsidRDefault="00623CED" w:rsidP="004E7AA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623CED" w:rsidRPr="004E7AA0" w:rsidTr="00512FE2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23CED" w:rsidRPr="004E7AA0" w:rsidRDefault="00623CED" w:rsidP="004E7AA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4E7AA0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623CED" w:rsidRPr="003A2BB1" w:rsidRDefault="00623CED" w:rsidP="0008138D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23CED" w:rsidRPr="004E7AA0" w:rsidRDefault="00623CED" w:rsidP="004E7AA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4E7AA0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23CED" w:rsidRPr="004E7AA0" w:rsidRDefault="00623CED" w:rsidP="004E7AA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23CED" w:rsidRPr="004E7AA0" w:rsidRDefault="00623CED" w:rsidP="004E7AA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</w:tbl>
    <w:p w:rsidR="004E7AA0" w:rsidRPr="004E7AA0" w:rsidRDefault="004E7AA0" w:rsidP="004E7AA0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2384"/>
        <w:gridCol w:w="3263"/>
      </w:tblGrid>
      <w:tr w:rsidR="00996C93" w:rsidRPr="002159CF" w:rsidTr="00623CED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623CED" w:rsidRPr="004E7AA0" w:rsidTr="00623CED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623CED" w:rsidRPr="004E7AA0" w:rsidRDefault="00623CED" w:rsidP="004E7AA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4E7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623CED" w:rsidRPr="003A2BB1" w:rsidRDefault="00623CED" w:rsidP="0008138D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623CED" w:rsidRPr="004E7AA0" w:rsidRDefault="00623CED" w:rsidP="004E7AA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4E7AA0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623CED" w:rsidRPr="00623CED" w:rsidRDefault="00623CED" w:rsidP="004E7AA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34.8</w:t>
            </w:r>
          </w:p>
        </w:tc>
      </w:tr>
      <w:tr w:rsidR="00623CED" w:rsidRPr="004E7AA0" w:rsidTr="00623CED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623CED" w:rsidRPr="004E7AA0" w:rsidRDefault="00623CED" w:rsidP="004E7AA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4E7AA0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623CED" w:rsidRPr="003A2BB1" w:rsidRDefault="00623CED" w:rsidP="0008138D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623CED" w:rsidRPr="004E7AA0" w:rsidRDefault="00623CED" w:rsidP="004E7AA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623CED" w:rsidRPr="00623CED" w:rsidRDefault="00623CED" w:rsidP="004E7AA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40.0</w:t>
            </w:r>
          </w:p>
        </w:tc>
      </w:tr>
    </w:tbl>
    <w:p w:rsidR="00E2646D" w:rsidRDefault="00E2646D" w:rsidP="004E7AA0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4E7AA0" w:rsidRPr="004E7AA0" w:rsidRDefault="007929B3" w:rsidP="004E7AA0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ru-RU"/>
        </w:rPr>
      </w:pPr>
      <w:r>
        <w:rPr>
          <w:rFonts w:ascii="Arial" w:hAnsi="Arial" w:cs="Arial"/>
          <w:b/>
          <w:sz w:val="18"/>
          <w:szCs w:val="18"/>
          <w:lang w:val="af-ZA"/>
        </w:rPr>
        <w:t>Չափաբաժին</w:t>
      </w:r>
      <w:r w:rsidR="004E7AA0" w:rsidRPr="004E7AA0">
        <w:rPr>
          <w:rFonts w:ascii="GHEA Grapalat" w:hAnsi="GHEA Grapalat" w:cs="Sylfaen"/>
          <w:b/>
          <w:sz w:val="18"/>
          <w:szCs w:val="18"/>
          <w:lang w:val="ru-RU"/>
        </w:rPr>
        <w:t xml:space="preserve"> 5</w:t>
      </w:r>
      <w:r w:rsidR="004E7AA0">
        <w:rPr>
          <w:rFonts w:ascii="GHEA Grapalat" w:hAnsi="GHEA Grapalat" w:cs="Sylfaen"/>
          <w:b/>
          <w:sz w:val="18"/>
          <w:szCs w:val="18"/>
          <w:lang w:val="ru-RU"/>
        </w:rPr>
        <w:t>7</w:t>
      </w:r>
      <w:r w:rsidR="004E7AA0" w:rsidRPr="004E7AA0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D74045" w:rsidRPr="004E7AA0" w:rsidTr="00512FE2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623CED" w:rsidRPr="004E7AA0" w:rsidTr="00512FE2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23CED" w:rsidRPr="004E7AA0" w:rsidRDefault="00623CED" w:rsidP="004E7AA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4E7AA0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623CED" w:rsidRPr="003A2BB1" w:rsidRDefault="00623CED" w:rsidP="0008138D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23CED" w:rsidRPr="004E7AA0" w:rsidRDefault="00623CED" w:rsidP="004E7AA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4E7AA0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23CED" w:rsidRPr="004E7AA0" w:rsidRDefault="00623CED" w:rsidP="004E7AA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23CED" w:rsidRPr="004E7AA0" w:rsidRDefault="00623CED" w:rsidP="004E7AA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623CED" w:rsidRPr="004E7AA0" w:rsidTr="00512FE2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23CED" w:rsidRPr="004E7AA0" w:rsidRDefault="00623CED" w:rsidP="004E7AA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4E7AA0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4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623CED" w:rsidRPr="003A2BB1" w:rsidRDefault="00623CED" w:rsidP="0008138D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23CED" w:rsidRPr="004E7AA0" w:rsidRDefault="00623CED" w:rsidP="004E7AA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4E7AA0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23CED" w:rsidRPr="004E7AA0" w:rsidRDefault="00623CED" w:rsidP="004E7AA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23CED" w:rsidRPr="004E7AA0" w:rsidRDefault="00623CED" w:rsidP="004E7AA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</w:tbl>
    <w:p w:rsidR="004E7AA0" w:rsidRPr="004E7AA0" w:rsidRDefault="004E7AA0" w:rsidP="004E7AA0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42"/>
        <w:gridCol w:w="2862"/>
        <w:gridCol w:w="2384"/>
        <w:gridCol w:w="3084"/>
      </w:tblGrid>
      <w:tr w:rsidR="00996C93" w:rsidRPr="002159CF" w:rsidTr="00623CED">
        <w:trPr>
          <w:trHeight w:val="570"/>
          <w:jc w:val="center"/>
        </w:trPr>
        <w:tc>
          <w:tcPr>
            <w:tcW w:w="2042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862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623CED" w:rsidRPr="004E7AA0" w:rsidTr="00623CED">
        <w:trPr>
          <w:trHeight w:val="295"/>
          <w:jc w:val="center"/>
        </w:trPr>
        <w:tc>
          <w:tcPr>
            <w:tcW w:w="2042" w:type="dxa"/>
            <w:shd w:val="clear" w:color="auto" w:fill="auto"/>
            <w:vAlign w:val="center"/>
          </w:tcPr>
          <w:p w:rsidR="00623CED" w:rsidRPr="004E7AA0" w:rsidRDefault="00623CED" w:rsidP="004E7AA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862" w:type="dxa"/>
            <w:shd w:val="clear" w:color="auto" w:fill="auto"/>
            <w:vAlign w:val="center"/>
          </w:tcPr>
          <w:p w:rsidR="00623CED" w:rsidRPr="003A2BB1" w:rsidRDefault="00623CED" w:rsidP="0008138D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«Տիսա» ՓԲԸ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623CED" w:rsidRPr="004E7AA0" w:rsidRDefault="00623CED" w:rsidP="004E7AA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4E7AA0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623CED" w:rsidRPr="00623CED" w:rsidRDefault="00623CED" w:rsidP="004E7AA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29.4</w:t>
            </w:r>
          </w:p>
        </w:tc>
      </w:tr>
      <w:tr w:rsidR="00623CED" w:rsidRPr="004E7AA0" w:rsidTr="00623CED">
        <w:trPr>
          <w:trHeight w:val="295"/>
          <w:jc w:val="center"/>
        </w:trPr>
        <w:tc>
          <w:tcPr>
            <w:tcW w:w="2042" w:type="dxa"/>
            <w:shd w:val="clear" w:color="auto" w:fill="auto"/>
            <w:vAlign w:val="center"/>
          </w:tcPr>
          <w:p w:rsidR="00623CED" w:rsidRPr="004E7AA0" w:rsidRDefault="00623CED" w:rsidP="004E7AA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862" w:type="dxa"/>
            <w:shd w:val="clear" w:color="auto" w:fill="auto"/>
            <w:vAlign w:val="center"/>
          </w:tcPr>
          <w:p w:rsidR="00623CED" w:rsidRPr="003A2BB1" w:rsidRDefault="00623CED" w:rsidP="0008138D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«Սվետլանա Աթանեսյան» 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623CED" w:rsidRPr="004E7AA0" w:rsidRDefault="00623CED" w:rsidP="004E7AA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084" w:type="dxa"/>
            <w:shd w:val="clear" w:color="auto" w:fill="auto"/>
            <w:vAlign w:val="center"/>
          </w:tcPr>
          <w:p w:rsidR="00623CED" w:rsidRPr="00623CED" w:rsidRDefault="00623CED" w:rsidP="004E7AA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50.0</w:t>
            </w:r>
          </w:p>
        </w:tc>
      </w:tr>
    </w:tbl>
    <w:p w:rsidR="00F30F8C" w:rsidRDefault="00F30F8C" w:rsidP="00F30F8C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hy-AM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ոչ</w:t>
      </w:r>
      <w:r w:rsidRPr="00F30F8C">
        <w:rPr>
          <w:rFonts w:ascii="GHEA Grapalat" w:hAnsi="GHEA Grapalat"/>
          <w:sz w:val="18"/>
          <w:szCs w:val="18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F30F8C">
        <w:rPr>
          <w:rFonts w:ascii="GHEA Grapalat" w:hAnsi="GHEA Grapalat"/>
          <w:sz w:val="18"/>
          <w:szCs w:val="18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F30F8C">
        <w:rPr>
          <w:rFonts w:ascii="GHEA Grapalat" w:hAnsi="GHEA Grapalat"/>
          <w:sz w:val="18"/>
          <w:szCs w:val="18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Pr="00F30F8C">
        <w:rPr>
          <w:rFonts w:ascii="GHEA Grapalat" w:hAnsi="GHEA Grapalat"/>
          <w:sz w:val="18"/>
          <w:szCs w:val="18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Pr="00F30F8C">
        <w:rPr>
          <w:rFonts w:ascii="GHEA Grapalat" w:hAnsi="GHEA Grapalat"/>
          <w:sz w:val="18"/>
          <w:szCs w:val="18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F30F8C">
        <w:rPr>
          <w:rFonts w:ascii="GHEA Grapalat" w:hAnsi="GHEA Grapalat"/>
          <w:sz w:val="18"/>
          <w:szCs w:val="18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Pr="00F30F8C">
        <w:rPr>
          <w:rFonts w:ascii="GHEA Grapalat" w:hAnsi="GHEA Grapalat"/>
          <w:sz w:val="18"/>
          <w:szCs w:val="18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F30F8C">
        <w:rPr>
          <w:rFonts w:ascii="GHEA Grapalat" w:hAnsi="GHEA Grapalat"/>
          <w:sz w:val="18"/>
          <w:szCs w:val="18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Pr="00F30F8C">
        <w:rPr>
          <w:rFonts w:ascii="GHEA Grapalat" w:hAnsi="GHEA Grapalat"/>
          <w:sz w:val="18"/>
          <w:szCs w:val="18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F30F8C">
        <w:rPr>
          <w:rFonts w:ascii="GHEA Grapalat" w:hAnsi="GHEA Grapalat"/>
          <w:sz w:val="18"/>
          <w:szCs w:val="18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F30F8C" w:rsidRPr="00073C30" w:rsidRDefault="00F30F8C" w:rsidP="00F30F8C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hy-AM"/>
        </w:rPr>
        <w:t>ոչ</w:t>
      </w:r>
      <w:r w:rsidRPr="00DC45CD">
        <w:rPr>
          <w:rFonts w:ascii="GHEA Grapalat" w:hAnsi="GHEA Grapalat"/>
          <w:sz w:val="18"/>
          <w:szCs w:val="18"/>
          <w:lang w:val="hy-AM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DC45CD">
        <w:rPr>
          <w:rFonts w:ascii="GHEA Grapalat" w:hAnsi="GHEA Grapalat"/>
          <w:sz w:val="18"/>
          <w:szCs w:val="18"/>
          <w:lang w:val="hy-AM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DC45CD">
        <w:rPr>
          <w:rFonts w:ascii="GHEA Grapalat" w:hAnsi="GHEA Grapalat"/>
          <w:sz w:val="18"/>
          <w:szCs w:val="18"/>
          <w:lang w:val="hy-AM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Pr="00DC45CD">
        <w:rPr>
          <w:rFonts w:ascii="GHEA Grapalat" w:hAnsi="GHEA Grapalat"/>
          <w:sz w:val="18"/>
          <w:szCs w:val="18"/>
          <w:lang w:val="hy-AM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Pr="00DC45CD">
        <w:rPr>
          <w:rFonts w:ascii="GHEA Grapalat" w:hAnsi="GHEA Grapalat"/>
          <w:sz w:val="18"/>
          <w:szCs w:val="18"/>
          <w:lang w:val="hy-AM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DC45CD">
        <w:rPr>
          <w:rFonts w:ascii="GHEA Grapalat" w:hAnsi="GHEA Grapalat"/>
          <w:sz w:val="18"/>
          <w:szCs w:val="18"/>
          <w:lang w:val="hy-AM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Pr="00DC45CD">
        <w:rPr>
          <w:rFonts w:ascii="GHEA Grapalat" w:hAnsi="GHEA Grapalat"/>
          <w:sz w:val="18"/>
          <w:szCs w:val="18"/>
          <w:lang w:val="hy-AM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DC45CD">
        <w:rPr>
          <w:rFonts w:ascii="GHEA Grapalat" w:hAnsi="GHEA Grapalat"/>
          <w:sz w:val="18"/>
          <w:szCs w:val="18"/>
          <w:lang w:val="hy-AM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առաջարկներ</w:t>
      </w:r>
      <w:r w:rsidRPr="00DC45CD">
        <w:rPr>
          <w:rFonts w:ascii="GHEA Grapalat" w:hAnsi="GHEA Grapalat"/>
          <w:sz w:val="18"/>
          <w:szCs w:val="18"/>
          <w:lang w:val="hy-AM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կայացրած</w:t>
      </w:r>
      <w:r w:rsidRPr="008D6132">
        <w:rPr>
          <w:rFonts w:ascii="GHEA Grapalat" w:hAnsi="GHEA Grapalat"/>
          <w:sz w:val="18"/>
          <w:szCs w:val="18"/>
          <w:lang w:val="hy-AM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F30F8C" w:rsidRPr="00B57DC2" w:rsidRDefault="00F30F8C" w:rsidP="00F30F8C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/>
          <w:sz w:val="18"/>
          <w:szCs w:val="18"/>
          <w:lang w:val="af-ZA"/>
        </w:rPr>
        <w:t>“</w:t>
      </w:r>
      <w:r w:rsidRPr="00B57DC2">
        <w:rPr>
          <w:rFonts w:ascii="GHEA Grapalat" w:hAnsi="GHEA Grapalat" w:cs="Sylfaen"/>
          <w:sz w:val="18"/>
          <w:szCs w:val="18"/>
          <w:lang w:val="af-ZA"/>
        </w:rPr>
        <w:t>Գնումների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”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ՀՀ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օրենքի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9-</w:t>
      </w:r>
      <w:r w:rsidRPr="00B57DC2">
        <w:rPr>
          <w:rFonts w:ascii="GHEA Grapalat" w:hAnsi="GHEA Grapalat" w:cs="Sylfaen"/>
          <w:sz w:val="18"/>
          <w:szCs w:val="18"/>
          <w:lang w:val="af-ZA"/>
        </w:rPr>
        <w:t>րդ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հոդվածի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ժամկետ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սահմանվում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սույն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հայտարարությունը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հրապարակվելու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օրվան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հաջորդող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օրվանից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մինչ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և </w:t>
      </w:r>
      <w:r w:rsidRPr="00B57DC2">
        <w:rPr>
          <w:rFonts w:ascii="GHEA Grapalat" w:hAnsi="GHEA Grapalat"/>
          <w:sz w:val="18"/>
          <w:szCs w:val="18"/>
          <w:lang w:val="hy-AM"/>
        </w:rPr>
        <w:t>5</w:t>
      </w:r>
      <w:r w:rsidRPr="00B57DC2">
        <w:rPr>
          <w:rFonts w:ascii="GHEA Grapalat" w:hAnsi="GHEA Grapalat"/>
          <w:sz w:val="18"/>
          <w:szCs w:val="18"/>
          <w:lang w:val="af-ZA"/>
        </w:rPr>
        <w:t>-</w:t>
      </w:r>
      <w:r w:rsidRPr="00B57DC2">
        <w:rPr>
          <w:rFonts w:ascii="GHEA Grapalat" w:hAnsi="GHEA Grapalat" w:cs="Sylfaen"/>
          <w:sz w:val="18"/>
          <w:szCs w:val="18"/>
          <w:lang w:val="af-ZA"/>
        </w:rPr>
        <w:t>րդ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օրացուցային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օրը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ներառյալ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ընկած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ժամանակահատվածը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F30F8C" w:rsidRPr="00B57DC2" w:rsidRDefault="00F30F8C" w:rsidP="00F30F8C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հետ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պայմանագ</w:t>
      </w:r>
      <w:r w:rsidRPr="00B57DC2">
        <w:rPr>
          <w:rFonts w:ascii="GHEA Grapalat" w:hAnsi="GHEA Grapalat" w:cs="Sylfaen"/>
          <w:sz w:val="18"/>
          <w:szCs w:val="18"/>
        </w:rPr>
        <w:t>րերը</w:t>
      </w:r>
      <w:r w:rsidRPr="00DC45C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կնքվելու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են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սույն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հայտարարությամբ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սահմանված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ժամկետի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ավարտից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հետո</w:t>
      </w:r>
      <w:r>
        <w:rPr>
          <w:rFonts w:ascii="GHEA Grapalat" w:hAnsi="GHEA Grapalat" w:cs="Sylfaen"/>
          <w:sz w:val="18"/>
          <w:szCs w:val="18"/>
          <w:lang w:val="ru-RU"/>
        </w:rPr>
        <w:t>՝</w:t>
      </w:r>
      <w:r w:rsidRPr="00DC45C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af-ZA"/>
        </w:rPr>
        <w:t>5</w:t>
      </w:r>
      <w:r>
        <w:rPr>
          <w:rFonts w:ascii="GHEA Grapalat" w:hAnsi="GHEA Grapalat"/>
          <w:sz w:val="18"/>
          <w:szCs w:val="18"/>
          <w:lang w:val="af-ZA"/>
        </w:rPr>
        <w:t xml:space="preserve">  </w:t>
      </w:r>
      <w:r w:rsidRPr="00B57DC2">
        <w:rPr>
          <w:rFonts w:ascii="GHEA Grapalat" w:hAnsi="GHEA Grapalat" w:cs="Sylfaen"/>
          <w:sz w:val="18"/>
          <w:szCs w:val="18"/>
          <w:lang w:val="af-ZA"/>
        </w:rPr>
        <w:t>օրացուցային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օրվա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ընթացքում</w:t>
      </w:r>
      <w:r>
        <w:rPr>
          <w:rFonts w:ascii="GHEA Grapalat" w:hAnsi="GHEA Grapalat"/>
          <w:sz w:val="18"/>
          <w:szCs w:val="18"/>
          <w:lang w:val="af-ZA"/>
        </w:rPr>
        <w:t>:</w:t>
      </w:r>
    </w:p>
    <w:p w:rsidR="00F30F8C" w:rsidRPr="00B57DC2" w:rsidRDefault="00F30F8C" w:rsidP="00F30F8C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Սույն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հետ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կապված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լրացուցիչ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ստանալու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կարող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եք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դիմել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գնումների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համակարգող՝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ru-RU"/>
        </w:rPr>
        <w:t>Արարատ</w:t>
      </w:r>
      <w:r w:rsidRPr="00A07453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ru-RU"/>
        </w:rPr>
        <w:t>Դումանյան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F30F8C" w:rsidRPr="00B57DC2" w:rsidRDefault="00F30F8C" w:rsidP="00F30F8C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B57DC2">
        <w:rPr>
          <w:rFonts w:ascii="GHEA Grapalat" w:hAnsi="GHEA Grapalat"/>
          <w:sz w:val="18"/>
          <w:szCs w:val="18"/>
          <w:lang w:val="hy-AM"/>
        </w:rPr>
        <w:t>/0</w:t>
      </w:r>
      <w:r w:rsidRPr="00555921">
        <w:rPr>
          <w:rFonts w:ascii="GHEA Grapalat" w:hAnsi="GHEA Grapalat"/>
          <w:sz w:val="18"/>
          <w:szCs w:val="18"/>
          <w:lang w:val="af-ZA"/>
        </w:rPr>
        <w:t>224</w:t>
      </w:r>
      <w:r w:rsidRPr="00B57DC2">
        <w:rPr>
          <w:rFonts w:ascii="GHEA Grapalat" w:hAnsi="GHEA Grapalat"/>
          <w:sz w:val="18"/>
          <w:szCs w:val="18"/>
          <w:lang w:val="hy-AM"/>
        </w:rPr>
        <w:t xml:space="preserve">/ </w:t>
      </w:r>
      <w:r w:rsidRPr="00555921">
        <w:rPr>
          <w:rFonts w:ascii="GHEA Grapalat" w:hAnsi="GHEA Grapalat"/>
          <w:sz w:val="18"/>
          <w:szCs w:val="18"/>
          <w:lang w:val="af-ZA"/>
        </w:rPr>
        <w:t>4</w:t>
      </w:r>
      <w:r w:rsidRPr="00B57DC2">
        <w:rPr>
          <w:rFonts w:ascii="GHEA Grapalat" w:hAnsi="GHEA Grapalat"/>
          <w:sz w:val="18"/>
          <w:szCs w:val="18"/>
          <w:lang w:val="hy-AM"/>
        </w:rPr>
        <w:t>-</w:t>
      </w:r>
      <w:r w:rsidRPr="00555921">
        <w:rPr>
          <w:rFonts w:ascii="GHEA Grapalat" w:hAnsi="GHEA Grapalat"/>
          <w:sz w:val="18"/>
          <w:szCs w:val="18"/>
          <w:lang w:val="af-ZA"/>
        </w:rPr>
        <w:t>25</w:t>
      </w:r>
      <w:r w:rsidRPr="00B57DC2">
        <w:rPr>
          <w:rFonts w:ascii="GHEA Grapalat" w:hAnsi="GHEA Grapalat"/>
          <w:sz w:val="18"/>
          <w:szCs w:val="18"/>
          <w:lang w:val="hy-AM"/>
        </w:rPr>
        <w:t>-</w:t>
      </w:r>
      <w:r w:rsidRPr="00555921">
        <w:rPr>
          <w:rFonts w:ascii="GHEA Grapalat" w:hAnsi="GHEA Grapalat"/>
          <w:sz w:val="18"/>
          <w:szCs w:val="18"/>
          <w:lang w:val="af-ZA"/>
        </w:rPr>
        <w:t>50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F30F8C" w:rsidRPr="00555921" w:rsidRDefault="00F30F8C" w:rsidP="00F30F8C">
      <w:pPr>
        <w:spacing w:line="240" w:lineRule="auto"/>
        <w:ind w:left="360"/>
        <w:rPr>
          <w:rFonts w:ascii="GHEA Grapalat" w:hAnsi="GHEA Grapalat" w:cs="GHEA Grapalat"/>
          <w:sz w:val="20"/>
          <w:szCs w:val="20"/>
          <w:shd w:val="clear" w:color="auto" w:fill="F1F4F7"/>
          <w:lang w:val="af-ZA"/>
        </w:rPr>
      </w:pPr>
      <w:r w:rsidRPr="00555921">
        <w:rPr>
          <w:rFonts w:ascii="GHEA Grapalat" w:hAnsi="GHEA Grapalat" w:cs="Sylfaen"/>
          <w:sz w:val="18"/>
          <w:szCs w:val="18"/>
          <w:lang w:val="af-ZA"/>
        </w:rPr>
        <w:t>Էլ</w:t>
      </w:r>
      <w:r w:rsidRPr="00555921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555921">
        <w:rPr>
          <w:rFonts w:ascii="GHEA Grapalat" w:hAnsi="GHEA Grapalat" w:cs="Sylfaen"/>
          <w:sz w:val="18"/>
          <w:szCs w:val="18"/>
          <w:lang w:val="af-ZA"/>
        </w:rPr>
        <w:t>փոստ՝</w:t>
      </w:r>
      <w:hyperlink r:id="rId7" w:history="1">
        <w:r w:rsidRPr="00555921">
          <w:rPr>
            <w:rStyle w:val="ac"/>
            <w:rFonts w:ascii="GHEA Grapalat" w:hAnsi="GHEA Grapalat" w:cs="GHEA Grapalat"/>
            <w:sz w:val="20"/>
            <w:szCs w:val="20"/>
            <w:shd w:val="clear" w:color="auto" w:fill="F1F4F7"/>
            <w:lang w:val="af-ZA"/>
          </w:rPr>
          <w:t>nor-hachn-meriya@mail.ru</w:t>
        </w:r>
      </w:hyperlink>
    </w:p>
    <w:p w:rsidR="00F30F8C" w:rsidRPr="00B57DC2" w:rsidRDefault="00F30F8C" w:rsidP="00F30F8C">
      <w:pPr>
        <w:pStyle w:val="31"/>
        <w:spacing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B57DC2"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B57DC2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 xml:space="preserve">` </w:t>
      </w:r>
      <w:r w:rsidRPr="00B57DC2">
        <w:rPr>
          <w:rFonts w:ascii="GHEA Grapalat" w:hAnsi="GHEA Grapalat"/>
          <w:sz w:val="18"/>
          <w:szCs w:val="18"/>
          <w:lang w:val="hy-AM"/>
        </w:rPr>
        <w:t xml:space="preserve">&lt;&lt;Հայաստանի </w:t>
      </w:r>
      <w:r w:rsidRPr="00A0745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 xml:space="preserve">Հանրապետության </w:t>
      </w:r>
      <w:r w:rsidRPr="00A07453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ru-RU"/>
        </w:rPr>
        <w:t>Կոտայքի</w:t>
      </w:r>
      <w:r w:rsidRPr="00B57DC2">
        <w:rPr>
          <w:rFonts w:ascii="GHEA Grapalat" w:hAnsi="GHEA Grapalat"/>
          <w:sz w:val="18"/>
          <w:szCs w:val="18"/>
          <w:lang w:val="hy-AM"/>
        </w:rPr>
        <w:t xml:space="preserve"> </w:t>
      </w:r>
      <w:r w:rsidRPr="00A0745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 xml:space="preserve">մարզի </w:t>
      </w:r>
      <w:r w:rsidRPr="00A07453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ru-RU"/>
        </w:rPr>
        <w:t>Նոր</w:t>
      </w:r>
      <w:r w:rsidRPr="00A07453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ru-RU"/>
        </w:rPr>
        <w:t>Հաճնի</w:t>
      </w:r>
      <w:r w:rsidRPr="00B57DC2">
        <w:rPr>
          <w:rFonts w:ascii="GHEA Grapalat" w:hAnsi="GHEA Grapalat"/>
          <w:sz w:val="18"/>
          <w:szCs w:val="18"/>
          <w:lang w:val="hy-AM"/>
        </w:rPr>
        <w:t xml:space="preserve"> </w:t>
      </w:r>
      <w:r w:rsidRPr="00A0745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քաղաքապետարանի աշխատակազմ&gt;&gt; ՀԿՀ-ն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4E7AA0" w:rsidRPr="00F30F8C" w:rsidRDefault="004E7AA0" w:rsidP="00623CED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es-ES"/>
        </w:rPr>
      </w:pPr>
    </w:p>
    <w:sectPr w:rsidR="004E7AA0" w:rsidRPr="00F30F8C" w:rsidSect="00B57DC2">
      <w:footerReference w:type="even" r:id="rId8"/>
      <w:footerReference w:type="default" r:id="rId9"/>
      <w:pgSz w:w="11906" w:h="16838"/>
      <w:pgMar w:top="284" w:right="850" w:bottom="284" w:left="900" w:header="279" w:footer="3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0354" w:rsidRDefault="00DD0354" w:rsidP="006802DB">
      <w:pPr>
        <w:spacing w:after="0" w:line="240" w:lineRule="auto"/>
      </w:pPr>
      <w:r>
        <w:separator/>
      </w:r>
    </w:p>
  </w:endnote>
  <w:endnote w:type="continuationSeparator" w:id="1">
    <w:p w:rsidR="00DD0354" w:rsidRDefault="00DD0354" w:rsidP="0068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38D" w:rsidRDefault="005B4BE6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8138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8138D" w:rsidRDefault="0008138D" w:rsidP="005570B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38D" w:rsidRDefault="005B4BE6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8138D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12781">
      <w:rPr>
        <w:rStyle w:val="a9"/>
        <w:noProof/>
      </w:rPr>
      <w:t>33</w:t>
    </w:r>
    <w:r>
      <w:rPr>
        <w:rStyle w:val="a9"/>
      </w:rPr>
      <w:fldChar w:fldCharType="end"/>
    </w:r>
  </w:p>
  <w:p w:rsidR="0008138D" w:rsidRDefault="0008138D" w:rsidP="005570B1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0354" w:rsidRDefault="00DD0354" w:rsidP="006802DB">
      <w:pPr>
        <w:spacing w:after="0" w:line="240" w:lineRule="auto"/>
      </w:pPr>
      <w:r>
        <w:separator/>
      </w:r>
    </w:p>
  </w:footnote>
  <w:footnote w:type="continuationSeparator" w:id="1">
    <w:p w:rsidR="00DD0354" w:rsidRDefault="00DD0354" w:rsidP="006802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82948"/>
    <w:rsid w:val="00012BED"/>
    <w:rsid w:val="00015288"/>
    <w:rsid w:val="00017047"/>
    <w:rsid w:val="00022AC4"/>
    <w:rsid w:val="00023088"/>
    <w:rsid w:val="000338F1"/>
    <w:rsid w:val="00043735"/>
    <w:rsid w:val="00057612"/>
    <w:rsid w:val="0006270D"/>
    <w:rsid w:val="00070DCA"/>
    <w:rsid w:val="00073C30"/>
    <w:rsid w:val="0008138D"/>
    <w:rsid w:val="00097289"/>
    <w:rsid w:val="000B418B"/>
    <w:rsid w:val="000B6324"/>
    <w:rsid w:val="000C6655"/>
    <w:rsid w:val="000D41A6"/>
    <w:rsid w:val="000D6E61"/>
    <w:rsid w:val="000D759A"/>
    <w:rsid w:val="000E13C0"/>
    <w:rsid w:val="000F062B"/>
    <w:rsid w:val="000F74AC"/>
    <w:rsid w:val="00107697"/>
    <w:rsid w:val="0010790D"/>
    <w:rsid w:val="0011055F"/>
    <w:rsid w:val="00112514"/>
    <w:rsid w:val="0011434B"/>
    <w:rsid w:val="0011564B"/>
    <w:rsid w:val="00126FC8"/>
    <w:rsid w:val="00130EAD"/>
    <w:rsid w:val="00137903"/>
    <w:rsid w:val="00143073"/>
    <w:rsid w:val="00150B72"/>
    <w:rsid w:val="001645A8"/>
    <w:rsid w:val="00191606"/>
    <w:rsid w:val="001A301F"/>
    <w:rsid w:val="001B7F6F"/>
    <w:rsid w:val="001C074F"/>
    <w:rsid w:val="001C32EF"/>
    <w:rsid w:val="001D3D28"/>
    <w:rsid w:val="001D481F"/>
    <w:rsid w:val="001D60EC"/>
    <w:rsid w:val="00200C81"/>
    <w:rsid w:val="00203926"/>
    <w:rsid w:val="00205A9C"/>
    <w:rsid w:val="00212781"/>
    <w:rsid w:val="0021297B"/>
    <w:rsid w:val="002159CF"/>
    <w:rsid w:val="0021614E"/>
    <w:rsid w:val="00235368"/>
    <w:rsid w:val="0024263D"/>
    <w:rsid w:val="0024358B"/>
    <w:rsid w:val="00245618"/>
    <w:rsid w:val="00256819"/>
    <w:rsid w:val="00256863"/>
    <w:rsid w:val="0025777A"/>
    <w:rsid w:val="002603E7"/>
    <w:rsid w:val="00270105"/>
    <w:rsid w:val="00270C1F"/>
    <w:rsid w:val="002A30C2"/>
    <w:rsid w:val="002B081F"/>
    <w:rsid w:val="002B24AD"/>
    <w:rsid w:val="002B3213"/>
    <w:rsid w:val="002C00CE"/>
    <w:rsid w:val="002E5547"/>
    <w:rsid w:val="002F26FA"/>
    <w:rsid w:val="00322FD0"/>
    <w:rsid w:val="003338EC"/>
    <w:rsid w:val="00360A25"/>
    <w:rsid w:val="00362303"/>
    <w:rsid w:val="00364A25"/>
    <w:rsid w:val="00372F5B"/>
    <w:rsid w:val="00373FC3"/>
    <w:rsid w:val="0038767A"/>
    <w:rsid w:val="003A049A"/>
    <w:rsid w:val="003A2BB1"/>
    <w:rsid w:val="003B0005"/>
    <w:rsid w:val="003B2220"/>
    <w:rsid w:val="003C78FB"/>
    <w:rsid w:val="003D3745"/>
    <w:rsid w:val="003D6AC2"/>
    <w:rsid w:val="003F6980"/>
    <w:rsid w:val="00433267"/>
    <w:rsid w:val="00447F48"/>
    <w:rsid w:val="00453073"/>
    <w:rsid w:val="00460BCF"/>
    <w:rsid w:val="004621F2"/>
    <w:rsid w:val="00477A54"/>
    <w:rsid w:val="00486428"/>
    <w:rsid w:val="00497668"/>
    <w:rsid w:val="004A144C"/>
    <w:rsid w:val="004B0A25"/>
    <w:rsid w:val="004B345C"/>
    <w:rsid w:val="004B5B33"/>
    <w:rsid w:val="004B7D3B"/>
    <w:rsid w:val="004C2EF8"/>
    <w:rsid w:val="004C6D14"/>
    <w:rsid w:val="004D2F7C"/>
    <w:rsid w:val="004D3551"/>
    <w:rsid w:val="004D6659"/>
    <w:rsid w:val="004E7279"/>
    <w:rsid w:val="004E7AA0"/>
    <w:rsid w:val="004F70A7"/>
    <w:rsid w:val="0050235A"/>
    <w:rsid w:val="0050282C"/>
    <w:rsid w:val="00506AEB"/>
    <w:rsid w:val="00512FE2"/>
    <w:rsid w:val="00513835"/>
    <w:rsid w:val="005226D2"/>
    <w:rsid w:val="00523D7A"/>
    <w:rsid w:val="00555921"/>
    <w:rsid w:val="005570B1"/>
    <w:rsid w:val="00560927"/>
    <w:rsid w:val="00563009"/>
    <w:rsid w:val="00576DEB"/>
    <w:rsid w:val="00584241"/>
    <w:rsid w:val="00594181"/>
    <w:rsid w:val="005A10CF"/>
    <w:rsid w:val="005A6F1B"/>
    <w:rsid w:val="005B2B30"/>
    <w:rsid w:val="005B312E"/>
    <w:rsid w:val="005B4BE6"/>
    <w:rsid w:val="005B5E39"/>
    <w:rsid w:val="005D0C06"/>
    <w:rsid w:val="005D28F8"/>
    <w:rsid w:val="005D5C52"/>
    <w:rsid w:val="005D648E"/>
    <w:rsid w:val="005D662F"/>
    <w:rsid w:val="005F59B4"/>
    <w:rsid w:val="005F688A"/>
    <w:rsid w:val="006002F9"/>
    <w:rsid w:val="00600C90"/>
    <w:rsid w:val="00622517"/>
    <w:rsid w:val="00623CED"/>
    <w:rsid w:val="00624789"/>
    <w:rsid w:val="006266D2"/>
    <w:rsid w:val="00642BE6"/>
    <w:rsid w:val="0065376E"/>
    <w:rsid w:val="0065624E"/>
    <w:rsid w:val="0065736E"/>
    <w:rsid w:val="00664DAC"/>
    <w:rsid w:val="00666E2A"/>
    <w:rsid w:val="006673FD"/>
    <w:rsid w:val="0067091E"/>
    <w:rsid w:val="00677B6A"/>
    <w:rsid w:val="006802DB"/>
    <w:rsid w:val="0068209D"/>
    <w:rsid w:val="0068486E"/>
    <w:rsid w:val="006903B3"/>
    <w:rsid w:val="00696395"/>
    <w:rsid w:val="006C0D40"/>
    <w:rsid w:val="006C6B7A"/>
    <w:rsid w:val="006D08BA"/>
    <w:rsid w:val="006D5125"/>
    <w:rsid w:val="006D59B9"/>
    <w:rsid w:val="006D7ABD"/>
    <w:rsid w:val="006E1825"/>
    <w:rsid w:val="0070782C"/>
    <w:rsid w:val="00713467"/>
    <w:rsid w:val="007165E1"/>
    <w:rsid w:val="007308F1"/>
    <w:rsid w:val="00736728"/>
    <w:rsid w:val="007513F6"/>
    <w:rsid w:val="007629DE"/>
    <w:rsid w:val="00764DB4"/>
    <w:rsid w:val="0078210C"/>
    <w:rsid w:val="007845B0"/>
    <w:rsid w:val="007929B3"/>
    <w:rsid w:val="00793548"/>
    <w:rsid w:val="0079786B"/>
    <w:rsid w:val="007A1A60"/>
    <w:rsid w:val="007C105D"/>
    <w:rsid w:val="007D1B7C"/>
    <w:rsid w:val="007D36B8"/>
    <w:rsid w:val="007D7C2D"/>
    <w:rsid w:val="00802E1B"/>
    <w:rsid w:val="00811EC8"/>
    <w:rsid w:val="00825C12"/>
    <w:rsid w:val="00827569"/>
    <w:rsid w:val="00830159"/>
    <w:rsid w:val="0083353A"/>
    <w:rsid w:val="0083356C"/>
    <w:rsid w:val="00837CC8"/>
    <w:rsid w:val="00842EEA"/>
    <w:rsid w:val="008475F7"/>
    <w:rsid w:val="00855F01"/>
    <w:rsid w:val="00856B06"/>
    <w:rsid w:val="00856E29"/>
    <w:rsid w:val="00865C02"/>
    <w:rsid w:val="00873C1C"/>
    <w:rsid w:val="0087767F"/>
    <w:rsid w:val="0088742C"/>
    <w:rsid w:val="00892205"/>
    <w:rsid w:val="00893A25"/>
    <w:rsid w:val="008B756A"/>
    <w:rsid w:val="008C554D"/>
    <w:rsid w:val="008E7FA5"/>
    <w:rsid w:val="008F0351"/>
    <w:rsid w:val="00905B92"/>
    <w:rsid w:val="0090664C"/>
    <w:rsid w:val="0091270C"/>
    <w:rsid w:val="00926EC3"/>
    <w:rsid w:val="009350B8"/>
    <w:rsid w:val="00935677"/>
    <w:rsid w:val="00943282"/>
    <w:rsid w:val="00967B0A"/>
    <w:rsid w:val="00984380"/>
    <w:rsid w:val="009871C6"/>
    <w:rsid w:val="00996C93"/>
    <w:rsid w:val="009A1730"/>
    <w:rsid w:val="009A56A8"/>
    <w:rsid w:val="009D3FD3"/>
    <w:rsid w:val="00A02949"/>
    <w:rsid w:val="00A07453"/>
    <w:rsid w:val="00A132EA"/>
    <w:rsid w:val="00A272C3"/>
    <w:rsid w:val="00A32C0C"/>
    <w:rsid w:val="00A330D5"/>
    <w:rsid w:val="00A33D0C"/>
    <w:rsid w:val="00A57A05"/>
    <w:rsid w:val="00A62D59"/>
    <w:rsid w:val="00A65590"/>
    <w:rsid w:val="00A80B43"/>
    <w:rsid w:val="00A83482"/>
    <w:rsid w:val="00A938DA"/>
    <w:rsid w:val="00A95C99"/>
    <w:rsid w:val="00AB0FA4"/>
    <w:rsid w:val="00AB22E8"/>
    <w:rsid w:val="00AD185D"/>
    <w:rsid w:val="00AD69CC"/>
    <w:rsid w:val="00AF6BE1"/>
    <w:rsid w:val="00B07A34"/>
    <w:rsid w:val="00B11625"/>
    <w:rsid w:val="00B25923"/>
    <w:rsid w:val="00B272F7"/>
    <w:rsid w:val="00B535F3"/>
    <w:rsid w:val="00B57DC2"/>
    <w:rsid w:val="00B654CD"/>
    <w:rsid w:val="00B71211"/>
    <w:rsid w:val="00B83E97"/>
    <w:rsid w:val="00B94010"/>
    <w:rsid w:val="00B97BE8"/>
    <w:rsid w:val="00BB4E40"/>
    <w:rsid w:val="00BB7CAC"/>
    <w:rsid w:val="00BC5E91"/>
    <w:rsid w:val="00BF7A8B"/>
    <w:rsid w:val="00C0171C"/>
    <w:rsid w:val="00C1176F"/>
    <w:rsid w:val="00C247D7"/>
    <w:rsid w:val="00C26A09"/>
    <w:rsid w:val="00C431F8"/>
    <w:rsid w:val="00C46DB0"/>
    <w:rsid w:val="00C5171A"/>
    <w:rsid w:val="00C64E31"/>
    <w:rsid w:val="00C70779"/>
    <w:rsid w:val="00CC3C0C"/>
    <w:rsid w:val="00CC6714"/>
    <w:rsid w:val="00CC7030"/>
    <w:rsid w:val="00CD30DC"/>
    <w:rsid w:val="00CE19BF"/>
    <w:rsid w:val="00CE455F"/>
    <w:rsid w:val="00CE4CE8"/>
    <w:rsid w:val="00CF27C5"/>
    <w:rsid w:val="00CF71BD"/>
    <w:rsid w:val="00D00813"/>
    <w:rsid w:val="00D07BDB"/>
    <w:rsid w:val="00D228B6"/>
    <w:rsid w:val="00D2325E"/>
    <w:rsid w:val="00D261AF"/>
    <w:rsid w:val="00D45D3A"/>
    <w:rsid w:val="00D45E48"/>
    <w:rsid w:val="00D4691F"/>
    <w:rsid w:val="00D5458E"/>
    <w:rsid w:val="00D72FBF"/>
    <w:rsid w:val="00D74045"/>
    <w:rsid w:val="00D82FA0"/>
    <w:rsid w:val="00D9623A"/>
    <w:rsid w:val="00D96574"/>
    <w:rsid w:val="00DA7BE4"/>
    <w:rsid w:val="00DB0E78"/>
    <w:rsid w:val="00DB31EA"/>
    <w:rsid w:val="00DC45CD"/>
    <w:rsid w:val="00DC65D6"/>
    <w:rsid w:val="00DD0354"/>
    <w:rsid w:val="00DD39A0"/>
    <w:rsid w:val="00DE5F3A"/>
    <w:rsid w:val="00DF50BD"/>
    <w:rsid w:val="00E04DCA"/>
    <w:rsid w:val="00E053B9"/>
    <w:rsid w:val="00E111AD"/>
    <w:rsid w:val="00E22377"/>
    <w:rsid w:val="00E2646D"/>
    <w:rsid w:val="00E36F19"/>
    <w:rsid w:val="00E37DEC"/>
    <w:rsid w:val="00E42775"/>
    <w:rsid w:val="00E45B44"/>
    <w:rsid w:val="00E45ED5"/>
    <w:rsid w:val="00E53223"/>
    <w:rsid w:val="00E65C67"/>
    <w:rsid w:val="00E66378"/>
    <w:rsid w:val="00E7295C"/>
    <w:rsid w:val="00E731E2"/>
    <w:rsid w:val="00E73FA6"/>
    <w:rsid w:val="00E76AFE"/>
    <w:rsid w:val="00E772A8"/>
    <w:rsid w:val="00E77EDF"/>
    <w:rsid w:val="00E82948"/>
    <w:rsid w:val="00E849CE"/>
    <w:rsid w:val="00EA0012"/>
    <w:rsid w:val="00EA1088"/>
    <w:rsid w:val="00EB74F6"/>
    <w:rsid w:val="00ED6AF0"/>
    <w:rsid w:val="00EE7BA1"/>
    <w:rsid w:val="00F03D95"/>
    <w:rsid w:val="00F23459"/>
    <w:rsid w:val="00F2477D"/>
    <w:rsid w:val="00F268D2"/>
    <w:rsid w:val="00F26E04"/>
    <w:rsid w:val="00F30F8C"/>
    <w:rsid w:val="00F32D38"/>
    <w:rsid w:val="00F465F1"/>
    <w:rsid w:val="00F47332"/>
    <w:rsid w:val="00F478A4"/>
    <w:rsid w:val="00F61463"/>
    <w:rsid w:val="00F617E1"/>
    <w:rsid w:val="00F65542"/>
    <w:rsid w:val="00F66392"/>
    <w:rsid w:val="00F71FF0"/>
    <w:rsid w:val="00F76AD9"/>
    <w:rsid w:val="00F81AFC"/>
    <w:rsid w:val="00F866F3"/>
    <w:rsid w:val="00F939AD"/>
    <w:rsid w:val="00F95B78"/>
    <w:rsid w:val="00F97AD8"/>
    <w:rsid w:val="00FB62CC"/>
    <w:rsid w:val="00FC0B4A"/>
    <w:rsid w:val="00FC4D7E"/>
    <w:rsid w:val="00FC61B9"/>
    <w:rsid w:val="00FD147A"/>
    <w:rsid w:val="00FD6821"/>
    <w:rsid w:val="00FD69B0"/>
    <w:rsid w:val="00FE0C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12E"/>
  </w:style>
  <w:style w:type="paragraph" w:styleId="3">
    <w:name w:val="heading 3"/>
    <w:basedOn w:val="a"/>
    <w:next w:val="a"/>
    <w:link w:val="30"/>
    <w:qFormat/>
    <w:rsid w:val="00E8294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8294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8294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8294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E8294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E8294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E8294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8294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E8294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82948"/>
  </w:style>
  <w:style w:type="paragraph" w:styleId="aa">
    <w:name w:val="footer"/>
    <w:basedOn w:val="a"/>
    <w:link w:val="ab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E829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rsid w:val="005559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or-hachn-meriya@mail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1D1FB2-7CBD-44C7-80F9-35F9CE133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34</Pages>
  <Words>4838</Words>
  <Characters>27577</Characters>
  <Application>Microsoft Office Word</Application>
  <DocSecurity>0</DocSecurity>
  <Lines>229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Noro</dc:creator>
  <cp:lastModifiedBy>Admin</cp:lastModifiedBy>
  <cp:revision>131</cp:revision>
  <cp:lastPrinted>2016-02-05T08:12:00Z</cp:lastPrinted>
  <dcterms:created xsi:type="dcterms:W3CDTF">2015-03-19T10:36:00Z</dcterms:created>
  <dcterms:modified xsi:type="dcterms:W3CDTF">2017-09-05T09:10:00Z</dcterms:modified>
</cp:coreProperties>
</file>