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84" w:rsidRPr="006B7BCF" w:rsidRDefault="00C22E84" w:rsidP="00C22E8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2E84" w:rsidRPr="006B7BCF" w:rsidRDefault="00C22E84" w:rsidP="00C22E8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22E84" w:rsidRDefault="004037A1" w:rsidP="004037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37A1">
        <w:rPr>
          <w:rFonts w:ascii="GHEA Grapalat" w:hAnsi="GHEA Grapalat" w:cs="Sylfaen"/>
          <w:sz w:val="20"/>
          <w:lang w:val="af-ZA"/>
        </w:rPr>
        <w:t>&lt;&lt;ՀԱԲԼԾԿ&gt;&gt;ՊՈԱԿ-ը</w:t>
      </w:r>
      <w:r w:rsidR="00C22E8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22E84" w:rsidRPr="004037A1">
        <w:rPr>
          <w:rFonts w:ascii="GHEA Grapalat" w:hAnsi="GHEA Grapalat" w:cs="Sylfaen"/>
          <w:sz w:val="20"/>
          <w:lang w:val="af-ZA"/>
        </w:rPr>
        <w:tab/>
      </w:r>
      <w:r w:rsidR="001E64FF">
        <w:rPr>
          <w:rFonts w:ascii="GHEA Grapalat" w:hAnsi="GHEA Grapalat" w:cs="Sylfaen"/>
          <w:sz w:val="20"/>
          <w:lang w:val="af-ZA"/>
        </w:rPr>
        <w:t>քիմիական նյութերի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2E8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037A1">
        <w:rPr>
          <w:rFonts w:ascii="GHEA Grapalat" w:hAnsi="GHEA Grapalat" w:cs="Sylfaen"/>
          <w:sz w:val="20"/>
          <w:lang w:val="af-ZA"/>
        </w:rPr>
        <w:t>ՀԱԲԼԾԿ ԳՀԱՊՁԲ-17/</w:t>
      </w:r>
      <w:r w:rsidR="00A54F25">
        <w:rPr>
          <w:rFonts w:ascii="GHEA Grapalat" w:hAnsi="GHEA Grapalat" w:cs="Sylfaen"/>
          <w:sz w:val="20"/>
          <w:lang w:val="af-ZA"/>
        </w:rPr>
        <w:t>11</w:t>
      </w:r>
      <w:r w:rsidR="00C22E84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2E8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C22E84" w:rsidRPr="008F0C47">
        <w:rPr>
          <w:rFonts w:ascii="GHEA Grapalat" w:hAnsi="GHEA Grapalat" w:cs="Sylfaen"/>
          <w:sz w:val="20"/>
          <w:lang w:val="af-ZA"/>
        </w:rPr>
        <w:t>2</w:t>
      </w:r>
      <w:r w:rsidR="00C22E84" w:rsidRPr="004037A1">
        <w:rPr>
          <w:rFonts w:ascii="GHEA Grapalat" w:hAnsi="GHEA Grapalat" w:cs="Sylfaen"/>
          <w:sz w:val="20"/>
          <w:lang w:val="af-ZA"/>
        </w:rPr>
        <w:t>0</w:t>
      </w:r>
      <w:r w:rsidRPr="004037A1">
        <w:rPr>
          <w:rFonts w:ascii="GHEA Grapalat" w:hAnsi="GHEA Grapalat" w:cs="Sylfaen"/>
          <w:sz w:val="20"/>
          <w:lang w:val="af-ZA"/>
        </w:rPr>
        <w:t xml:space="preserve">17 </w:t>
      </w:r>
      <w:r w:rsidR="00C22E8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54F25">
        <w:rPr>
          <w:rFonts w:ascii="GHEA Grapalat" w:hAnsi="GHEA Grapalat" w:cs="Sylfaen"/>
          <w:sz w:val="20"/>
          <w:lang w:val="af-ZA"/>
        </w:rPr>
        <w:t>սեպտեմբերի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54F25">
        <w:rPr>
          <w:rFonts w:ascii="GHEA Grapalat" w:hAnsi="GHEA Grapalat" w:cs="Sylfaen"/>
          <w:sz w:val="20"/>
          <w:lang w:val="af-ZA"/>
        </w:rPr>
        <w:t>04</w:t>
      </w:r>
      <w:r>
        <w:rPr>
          <w:rFonts w:ascii="GHEA Grapalat" w:hAnsi="GHEA Grapalat" w:cs="Sylfaen"/>
          <w:sz w:val="20"/>
          <w:lang w:val="af-ZA"/>
        </w:rPr>
        <w:t>-</w:t>
      </w:r>
      <w:r w:rsidR="00C22E84">
        <w:rPr>
          <w:rFonts w:ascii="GHEA Grapalat" w:hAnsi="GHEA Grapalat" w:cs="Sylfaen"/>
          <w:sz w:val="20"/>
          <w:lang w:val="af-ZA"/>
        </w:rPr>
        <w:t xml:space="preserve">ին կնքված N </w:t>
      </w:r>
      <w:r>
        <w:rPr>
          <w:rFonts w:ascii="GHEA Grapalat" w:hAnsi="GHEA Grapalat" w:cs="Sylfaen"/>
          <w:sz w:val="20"/>
          <w:lang w:val="af-ZA"/>
        </w:rPr>
        <w:t>ՀԱԲԼԾԿ ԳՀԱՊՁԲ-17/</w:t>
      </w:r>
      <w:r w:rsidR="00A54F25">
        <w:rPr>
          <w:rFonts w:ascii="GHEA Grapalat" w:hAnsi="GHEA Grapalat" w:cs="Sylfaen"/>
          <w:sz w:val="20"/>
          <w:lang w:val="af-ZA"/>
        </w:rPr>
        <w:t>11</w:t>
      </w:r>
      <w:r w:rsidR="00C22E84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6"/>
        <w:gridCol w:w="487"/>
        <w:gridCol w:w="90"/>
        <w:gridCol w:w="467"/>
        <w:gridCol w:w="450"/>
        <w:gridCol w:w="246"/>
        <w:gridCol w:w="384"/>
        <w:gridCol w:w="361"/>
        <w:gridCol w:w="179"/>
        <w:gridCol w:w="616"/>
        <w:gridCol w:w="14"/>
        <w:gridCol w:w="35"/>
        <w:gridCol w:w="376"/>
        <w:gridCol w:w="43"/>
        <w:gridCol w:w="446"/>
        <w:gridCol w:w="609"/>
        <w:gridCol w:w="36"/>
        <w:gridCol w:w="255"/>
        <w:gridCol w:w="464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252"/>
        <w:gridCol w:w="134"/>
        <w:gridCol w:w="142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C22E84" w:rsidRPr="00BF7713" w:rsidTr="002F1DEB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68" w:type="dxa"/>
            <w:gridSpan w:val="39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2E84" w:rsidRPr="00BF7713" w:rsidTr="000C2C51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1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548" w:type="dxa"/>
            <w:gridSpan w:val="10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22E84" w:rsidRPr="00BF7713" w:rsidTr="000C2C51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1"/>
            <w:vMerge/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8" w:type="dxa"/>
            <w:gridSpan w:val="10"/>
            <w:vMerge/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0C2C51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0C2C51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0F1285" w:rsidRDefault="000F1285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>ԻՖԱ</w:t>
            </w:r>
            <w:r w:rsidRPr="000F1285">
              <w:rPr>
                <w:rFonts w:ascii="GHEA Grapalat" w:hAnsi="GHEA Grapalat"/>
                <w:b/>
                <w:sz w:val="14"/>
                <w:szCs w:val="14"/>
              </w:rPr>
              <w:t xml:space="preserve"> /ELISA/ </w:t>
            </w:r>
            <w:proofErr w:type="spellStart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>թեստերի</w:t>
            </w:r>
            <w:proofErr w:type="spellEnd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F1DEB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F1DEB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F1DEB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693B14" w:rsidP="006B6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B14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6B695B">
              <w:rPr>
                <w:rFonts w:ascii="GHEA Grapalat" w:hAnsi="GHEA Grapalat"/>
                <w:b/>
                <w:sz w:val="14"/>
                <w:szCs w:val="14"/>
              </w:rPr>
              <w:t>500</w:t>
            </w:r>
            <w:bookmarkStart w:id="0" w:name="_GoBack"/>
            <w:bookmarkEnd w:id="0"/>
            <w:r w:rsidR="006B695B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6B695B" w:rsidP="00803D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695B">
              <w:rPr>
                <w:rFonts w:ascii="GHEA Grapalat" w:hAnsi="GHEA Grapalat"/>
                <w:b/>
                <w:sz w:val="14"/>
                <w:szCs w:val="14"/>
              </w:rPr>
              <w:t>12500000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Default="000F1285" w:rsidP="00246B6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1.</w:t>
            </w:r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Դիէթիլստիլբեստրոլի Diethylstilbestrol (DES) ԻՖԱ /ELISA/ հավաքածու-1 </w:t>
            </w:r>
            <w:proofErr w:type="spellStart"/>
            <w:r w:rsidRPr="000F1285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0F1285" w:rsidRPr="000F1285" w:rsidRDefault="000F1285" w:rsidP="000F128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2.</w:t>
            </w: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Դիէնեստրոլի</w:t>
            </w:r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F1285">
              <w:rPr>
                <w:rFonts w:ascii="GHEA Grapalat" w:hAnsi="GHEA Grapalat"/>
                <w:b/>
                <w:sz w:val="12"/>
                <w:szCs w:val="12"/>
              </w:rPr>
              <w:t>Dienestrol</w:t>
            </w:r>
            <w:proofErr w:type="spellEnd"/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(DE)</w:t>
            </w:r>
          </w:p>
          <w:p w:rsidR="000F1285" w:rsidRDefault="000F1285" w:rsidP="000F128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- 1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0F1285" w:rsidRPr="000F1285" w:rsidRDefault="000F1285" w:rsidP="000F128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3.</w:t>
            </w:r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Հեքսեստրոլի</w:t>
            </w:r>
            <w:proofErr w:type="spellEnd"/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F1285">
              <w:rPr>
                <w:rFonts w:ascii="GHEA Grapalat" w:hAnsi="GHEA Grapalat"/>
                <w:b/>
                <w:sz w:val="12"/>
                <w:szCs w:val="12"/>
              </w:rPr>
              <w:t>Hexestrol</w:t>
            </w:r>
            <w:proofErr w:type="spellEnd"/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(HEX)</w:t>
            </w:r>
          </w:p>
          <w:p w:rsid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0F1285">
              <w:rPr>
                <w:rFonts w:ascii="GHEA Grapalat" w:hAnsi="GHEA Grapalat"/>
                <w:b/>
                <w:sz w:val="12"/>
                <w:szCs w:val="12"/>
              </w:rPr>
              <w:t>- 1</w:t>
            </w: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</w:p>
          <w:p w:rsid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0F1285">
              <w:rPr>
                <w:rFonts w:ascii="GHEA Grapalat" w:hAnsi="GHEA Grapalat"/>
                <w:b/>
                <w:sz w:val="12"/>
                <w:szCs w:val="12"/>
              </w:rPr>
              <w:t>4.</w:t>
            </w: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Մեդրոքսիպրոգեստերոն</w:t>
            </w:r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/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Պրոգեստերոնի</w:t>
            </w:r>
            <w:proofErr w:type="spellEnd"/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  </w:t>
            </w:r>
            <w:proofErr w:type="spellStart"/>
            <w:r w:rsidRPr="000F1285">
              <w:rPr>
                <w:rFonts w:ascii="GHEA Grapalat" w:hAnsi="GHEA Grapalat"/>
                <w:b/>
                <w:sz w:val="12"/>
                <w:szCs w:val="12"/>
              </w:rPr>
              <w:t>Medroxyprogesteron</w:t>
            </w:r>
            <w:proofErr w:type="spellEnd"/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/Progesterone</w:t>
            </w:r>
            <w:r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0F1285">
              <w:rPr>
                <w:rFonts w:ascii="GHEA Grapalat" w:hAnsi="GHEA Grapalat"/>
                <w:b/>
                <w:sz w:val="12"/>
                <w:szCs w:val="12"/>
              </w:rPr>
              <w:t xml:space="preserve"> -1</w:t>
            </w: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</w:p>
          <w:p w:rsidR="000F1285" w:rsidRP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Էստրադիոլ  Estradiol</w:t>
            </w:r>
          </w:p>
          <w:p w:rsid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 ԻՖԱ /ELISA/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 -2հատ  </w:t>
            </w:r>
          </w:p>
          <w:p w:rsidR="000F1285" w:rsidRP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Տրենբոլոնի 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Trenbolon</w:t>
            </w:r>
            <w:proofErr w:type="spellEnd"/>
          </w:p>
          <w:p w:rsid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ԻՖԱ /ELISA/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- 1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  </w:t>
            </w:r>
          </w:p>
          <w:p w:rsidR="000F1285" w:rsidRP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 17 alpha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Methyltestosterone</w:t>
            </w:r>
            <w:proofErr w:type="spellEnd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/ testosterone</w:t>
            </w:r>
          </w:p>
          <w:p w:rsid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ԻՖԱ /ELISA/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- 2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0F1285" w:rsidRP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8.</w:t>
            </w:r>
            <w:r>
              <w:t xml:space="preserve"> </w:t>
            </w: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19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նոր</w:t>
            </w:r>
            <w:proofErr w:type="spellEnd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տեստոստերոն</w:t>
            </w:r>
            <w:proofErr w:type="spellEnd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/19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Nortestosterone</w:t>
            </w:r>
            <w:proofErr w:type="spellEnd"/>
          </w:p>
          <w:p w:rsid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ԻՖԱ /ELISA/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 -2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0F1285" w:rsidRP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9.</w:t>
            </w:r>
            <w:r>
              <w:t xml:space="preserve">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Քլորամֆենիկոլի</w:t>
            </w:r>
            <w:proofErr w:type="spellEnd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  <w:p w:rsidR="000F1285" w:rsidRP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Chloramphenicol</w:t>
            </w:r>
          </w:p>
          <w:p w:rsidR="000F1285" w:rsidRDefault="000F1285" w:rsidP="000F1285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ԻՖԱ /ELISA/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- 1 </w:t>
            </w:r>
            <w:proofErr w:type="spellStart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  <w:r w:rsidRPr="000F1285">
              <w:rPr>
                <w:rFonts w:ascii="GHEA Grapalat" w:hAnsi="GHEA Grapalat" w:cs="Sylfaen"/>
                <w:b/>
                <w:sz w:val="12"/>
                <w:szCs w:val="12"/>
              </w:rPr>
              <w:t xml:space="preserve">  </w:t>
            </w:r>
          </w:p>
          <w:p w:rsidR="00247A3B" w:rsidRP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Նիտրոֆուրանտոինի</w:t>
            </w:r>
            <w:proofErr w:type="spellEnd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՝</w:t>
            </w: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ԱՀԴ</w:t>
            </w: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AHD </w:t>
            </w:r>
          </w:p>
          <w:p w:rsidR="00247A3B" w:rsidRDefault="00247A3B" w:rsidP="00247A3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- 1 </w:t>
            </w:r>
            <w:proofErr w:type="spellStart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247A3B" w:rsidRP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11.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ֆուրալտադոնի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` </w:t>
            </w:r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ԱՄՕԶ</w:t>
            </w: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(AMOZ)</w:t>
            </w:r>
          </w:p>
          <w:p w:rsidR="00247A3B" w:rsidRDefault="00247A3B" w:rsidP="00247A3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-1 </w:t>
            </w:r>
            <w:proofErr w:type="spellStart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247A3B" w:rsidRP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ֆուրազոլիդոնի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ԱՕԶ</w:t>
            </w: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(AOZ)</w:t>
            </w:r>
          </w:p>
          <w:p w:rsidR="00247A3B" w:rsidRDefault="00247A3B" w:rsidP="00247A3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-1 </w:t>
            </w:r>
            <w:proofErr w:type="spellStart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247A3B" w:rsidRPr="00247A3B" w:rsidRDefault="00247A3B" w:rsidP="00247A3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13.</w:t>
            </w:r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 xml:space="preserve">Նիտրոֆուրազոնի ՍԵՄ </w:t>
            </w:r>
          </w:p>
          <w:p w:rsidR="00247A3B" w:rsidRDefault="00247A3B" w:rsidP="00247A3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 xml:space="preserve">(SEM) ԻՖԱ /ELISA/ </w:t>
            </w:r>
            <w:proofErr w:type="spellStart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 xml:space="preserve">- 1 </w:t>
            </w:r>
            <w:proofErr w:type="spellStart"/>
            <w:r w:rsidRPr="00247A3B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247A3B" w:rsidRP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Դիմետրիդազոլ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Dimetridazole</w:t>
            </w:r>
            <w:proofErr w:type="spellEnd"/>
          </w:p>
          <w:p w:rsid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ԻՖԱ /ELISA/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247A3B" w:rsidRP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Մետրոնիդազոլ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Metronidazole</w:t>
            </w:r>
          </w:p>
          <w:p w:rsid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ԻՖԱ /ELISA/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247A3B" w:rsidRP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Էնրոֆլոքսացին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Enrofloxacin</w:t>
            </w:r>
            <w:proofErr w:type="spellEnd"/>
          </w:p>
          <w:p w:rsid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ԻՖԱ /ELISA/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247A3B" w:rsidRP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Սուլֆադիազինի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 Sulfadiazine</w:t>
            </w:r>
          </w:p>
          <w:p w:rsid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ԻՖԱ /ELISA/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247A3B" w:rsidRP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18.</w:t>
            </w:r>
            <w:r w:rsidRPr="00247A3B">
              <w:rPr>
                <w:rFonts w:ascii="GHEA Grapalat" w:hAnsi="GHEA Grapalat"/>
                <w:b/>
                <w:sz w:val="12"/>
                <w:szCs w:val="12"/>
              </w:rPr>
              <w:t>Օքսիտետրացիկլինի/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Տետրացիկլինի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/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Քլորտետրացիկլին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oxytetracycline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/Tetracycline/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Chlortetracyclin</w:t>
            </w:r>
            <w:proofErr w:type="spellEnd"/>
          </w:p>
          <w:p w:rsidR="00247A3B" w:rsidRDefault="00247A3B" w:rsidP="00247A3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ԻՖԱ /ELISA/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247A3B">
              <w:rPr>
                <w:rFonts w:ascii="GHEA Grapalat" w:hAnsi="GHEA Grapalat"/>
                <w:b/>
                <w:sz w:val="12"/>
                <w:szCs w:val="12"/>
              </w:rPr>
              <w:t xml:space="preserve"> -2 </w:t>
            </w:r>
            <w:proofErr w:type="spellStart"/>
            <w:r w:rsidRPr="00247A3B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Ցիպրոֆլոքսացին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Ciprofloxacin 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ԻՖԱ /ELISA/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-1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Ամօքսացիլին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Amoxicillin/Ampicillin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ամպիցիլլին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>, /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Benzylpenicillin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բենզիլպենիցիլլին</w:t>
            </w:r>
            <w:proofErr w:type="spellEnd"/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ԻՖԱ /ELISA/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Տրիմեթոպրիմ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/Trimethoprim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ԻՖԱ /ELISA/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-2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22.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Ալբենդազոլ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Albendazole</w:t>
            </w:r>
            <w:proofErr w:type="spellEnd"/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ԻՖԱ /ELISA/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Աֆլատոքսին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Բ1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Aflatoxin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B1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ԻՖԱ /ELISA/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Մալաքիտ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կանաչ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լեյկոմալաքիտ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կանաչ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                    Sum Malachite green and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Leucomalachite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green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ԻՖԱ /ELISA/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- 1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Դիհիդրոստրեպտոմիցինի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Dihydrostreptomicin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ԻՖԱ /ELISA/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- 1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Թիլոզինի</w:t>
            </w:r>
            <w:proofErr w:type="spellEnd"/>
          </w:p>
          <w:p w:rsidR="00693B14" w:rsidRPr="00246B65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lastRenderedPageBreak/>
              <w:t>Tylosin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ԻՖԱ /ELISA/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lastRenderedPageBreak/>
              <w:t>1.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Դիէթիլստիլբեստրոլի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Diethylstilbestrol (DES)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-1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>2.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Դիէնեստրոլի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Dienestrol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(DE)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- 1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3.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Հեքսեստրոլի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Hexestrol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(HEX)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>- 1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4.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Մեդրոքսիպրոգեստերոն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Պրոգեստերոնի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Medroxyprogesteron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/Progesterone/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-1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>5.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Էստրադիոլ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Estradiol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-2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>6.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Տրենբոլոնի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Trenbolon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- 1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7. 17 alpha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Methyltestosterone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>/ testosterone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8. 19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նոր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տեստոստերոն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/19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Nortestosterone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-2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9.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Քլորամֆենիկոլի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>Chloramphenicol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- 1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10.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Նիտրոֆուրանտոինի</w:t>
            </w:r>
            <w:proofErr w:type="spellEnd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՝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ԱՀԴ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AHD 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- 1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11.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ֆուրալտադոնի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`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ԱՄՕԶ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(AMOZ)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-1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12.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ֆուրազոլիդոնի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ԱՕԶ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(AOZ)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-1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>13.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Նիտրոֆուրազոնի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ՍԵՄ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(SEM)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- 1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14.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Դիմետրիդազոլ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Dimetridazole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15.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Մետրոնիդազոլ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Metronidazole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16.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Էնրոֆլոքսացին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Enrofloxacin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17.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Սուլֆադիազինի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Sulfadiazine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>18.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Օքսիտետրացիկլինի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Տետրացիկլինի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Քլորտետրացիկլին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oxytetracycline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/Tetracycline/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Chlortetracyclin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-2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19.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Ցիպրոֆլոքսացին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Ciprofloxacin 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-1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20.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Ամօքսացիլին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Amoxicillin/Ampicillin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ամպիցիլլին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>, /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Benzylpenicillin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բենզիլպենիցիլլին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21.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Տրիմեթոպրիմ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/Trimethoprim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-2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22.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Ալբենդազոլ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Albendazole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23.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Աֆլատոքսին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Բ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1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Aflatoxin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B1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24.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Մալաքիտ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կանաչ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լեյկոմալաքիտ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կանաչ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                    Sum Malachite green and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Leucomalachite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green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- 1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25.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Դիհիդրոստրեպտոմիցինի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Dihydrostreptomicin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- 1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26.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Թիլոզինի</w:t>
            </w:r>
            <w:proofErr w:type="spellEnd"/>
          </w:p>
          <w:p w:rsidR="00C22E84" w:rsidRPr="00246B65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lastRenderedPageBreak/>
              <w:t>Tylosin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ԻՖԱ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/ELISA/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հավաքածու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- 2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հատ</w:t>
            </w:r>
            <w:proofErr w:type="spellEnd"/>
          </w:p>
        </w:tc>
      </w:tr>
      <w:tr w:rsidR="00693B14" w:rsidRPr="00BF7713" w:rsidTr="000C2C51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693B14" w:rsidRPr="00BF7713" w:rsidRDefault="00693B1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B14" w:rsidRPr="000F1285" w:rsidRDefault="00693B14" w:rsidP="00693B1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93B14">
              <w:rPr>
                <w:rFonts w:ascii="GHEA Grapalat" w:hAnsi="GHEA Grapalat" w:cs="Sylfaen"/>
                <w:b/>
                <w:sz w:val="14"/>
                <w:szCs w:val="14"/>
              </w:rPr>
              <w:t>Անալիտիկ</w:t>
            </w:r>
            <w:proofErr w:type="spellEnd"/>
            <w:r w:rsidRPr="00693B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4"/>
                <w:szCs w:val="14"/>
              </w:rPr>
              <w:t>ստանդարտների</w:t>
            </w:r>
            <w:proofErr w:type="spellEnd"/>
            <w:r w:rsidRPr="00693B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B14" w:rsidRPr="00BF7713" w:rsidRDefault="00693B1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B14" w:rsidRPr="00BF7713" w:rsidRDefault="00693B1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B14" w:rsidRPr="00BF7713" w:rsidRDefault="00693B1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B14" w:rsidRPr="000F1285" w:rsidRDefault="00693B14" w:rsidP="006B6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B14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6B695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693B14"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B14" w:rsidRPr="000F1285" w:rsidRDefault="00693B14" w:rsidP="006B6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3B14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6B695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693B14"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1.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Դիէթիլստիլբեստրոլի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C18H20O2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Հեքսէստրոլ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Դ4ի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ներքին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C₁₈H₁₈D₄O₂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Հեքսէստրոլի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C18H22O2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Դիէնեստրոլի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C18H18O2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Մետրօքսիպրոգեստերոն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ացետատի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C24H34O4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Էստրադիոլ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C18H24O2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Տրենբոլոնի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C18H22O2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8.</w:t>
            </w:r>
            <w: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17</w:t>
            </w:r>
            <w:r w:rsidRPr="00693B14">
              <w:rPr>
                <w:rFonts w:ascii="GHEA Grapalat" w:hAnsi="GHEA Grapalat" w:cs="Cambria"/>
                <w:b/>
                <w:sz w:val="12"/>
                <w:szCs w:val="12"/>
              </w:rPr>
              <w:t>α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մեթիլտեստոստերոնի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C20H30O2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9.</w:t>
            </w:r>
            <w: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19-</w:t>
            </w:r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նորտեստոստերոնի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C18H26O2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Պրոգեստերոնի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C21H30O2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Քլորամֆենիկոլի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C11H12CL2N2O5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Դիմետրիդազոլի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C5H7N3O2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Մետրոնիդազօլի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C6H9N3O3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էնրոֆլոքսացինի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C19H22FN3O3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Սուլֆադիազինի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C10H10N4O2S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Սուլֆադիազին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D4 ի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ներքին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C10H10N4O2S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Տետրացիկլին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հիդրոքլորիդի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93B14">
              <w:rPr>
                <w:rFonts w:ascii="GHEA Grapalat" w:hAnsi="GHEA Grapalat"/>
                <w:b/>
                <w:sz w:val="12"/>
                <w:szCs w:val="12"/>
              </w:rPr>
              <w:t>C22H25ClN2O8</w:t>
            </w:r>
          </w:p>
          <w:p w:rsidR="00693B14" w:rsidRP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Ցիպրոֆլոքսացին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հիդրոքլորիդ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մոնոհիդրատ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C12H4Cl6</w:t>
            </w:r>
          </w:p>
          <w:p w:rsidR="00693B14" w:rsidRDefault="00693B1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Դեմեկլոցիկլինի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693B14">
              <w:rPr>
                <w:rFonts w:ascii="GHEA Grapalat" w:hAnsi="GHEA Grapalat"/>
                <w:b/>
                <w:sz w:val="12"/>
                <w:szCs w:val="12"/>
              </w:rPr>
              <w:t xml:space="preserve"> C21H21ClN2O8 • </w:t>
            </w:r>
            <w:proofErr w:type="spellStart"/>
            <w:r w:rsidRPr="00693B14">
              <w:rPr>
                <w:rFonts w:ascii="GHEA Grapalat" w:hAnsi="GHEA Grapalat"/>
                <w:b/>
                <w:sz w:val="12"/>
                <w:szCs w:val="12"/>
              </w:rPr>
              <w:t>HCl</w:t>
            </w:r>
            <w:proofErr w:type="spellEnd"/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Օքսիտետրացիկլին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հիդրոքլորիդի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C22H25ClN2O9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Քլորտետրացիկլին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հիդրոքլորիդի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C22H24Cl2N2O8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22.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Բենզիլպենիցիլինի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C16H17KN2O4S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Տրիմեթոպրիմի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C14 H18 N4 O3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Ալբենդազոլի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ռեֆերենտ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C₁₂H₁₅N₃O₂S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25.</w:t>
            </w:r>
            <w: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2.4 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ԴԴՏ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C14H9Cl5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26.</w:t>
            </w:r>
            <w: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4.4 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ԴԴՏ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(ClC6H4)2CHCCl3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27.</w:t>
            </w:r>
            <w: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4.4 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ԴԴՏ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Դ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8-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ներքին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C14²H8HCl5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28.</w:t>
            </w:r>
            <w: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2.4 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ԴԴԴ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(ClC6H4)2CHCHCl2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29.</w:t>
            </w:r>
            <w: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4.4 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ԴԴԴ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(ClC6H4)2CHCHCl2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30.</w:t>
            </w:r>
            <w: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2.4 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ԴԴԵ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C14H8Cl4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31.</w:t>
            </w:r>
            <w: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4.4 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ԴԴԵ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="0003138A"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(ClC6H4)2C=CCl2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Ալֆա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-ՀՔՑՀ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C6H6Cl6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Բետտա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-ՀՔՑՀ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C6H6Cl6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Լինդանի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ռեֆերենս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C6H6Cl6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Էնդոսուլֆանի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C9H6Cl6O3S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36.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Աֆլատոքսին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B1անալիտիկ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C₁₇H₁₂O₆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37.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Մալախիտային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կանաչի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C23H25ClN2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38.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Լեյկոմալախիտ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կանաչի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C6H5CH[C6H4N(CH3)2]2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Դիհիդրոստրեպտոմիցինի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C21H41N7O12 • 3/2H2SO4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Թիլոզինի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C46H77NO17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Թիամֆենիկոլի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C12H15Cl2NO5S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Կարբոֆուրանի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C12H15NO3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43.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Իմիդաքլոպրիդի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C₉H₁₀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ClN₅O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>₂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44.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Ֆլյուվալինատի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C26H22ClF3N2O3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45.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Պերմետրինի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C21H20Cl2O3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46.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Ցիֆլուտրինի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03138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C22H18Cl2FNO3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47.</w:t>
            </w:r>
            <w:r>
              <w:rPr>
                <w:rFonts w:ascii="Cambria" w:hAnsi="Cambria" w:cs="Cambria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λ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ցիհալոտրինի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C23H19ClF3NO3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48.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Ցիպերմետրինի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C22H19Cl2NO3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Ամիտրազի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E007E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C19H23N3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50.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Հեքսաքլորբենզոլի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C6Cl6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51.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Ալդրինի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E007E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C12 H8 Cl6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52.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Դիէլդրինի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E007E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C12H8Cl6O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53.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Կումաֆոսի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C14H16ClO5PS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54.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Ֆոզալոնի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C12H15ClNO4PS2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55.</w:t>
            </w:r>
            <w:r>
              <w:rPr>
                <w:rFonts w:ascii="Sylfaen" w:hAnsi="Sylfaen" w:cs="Sylfaen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ԱՕԶ-ի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/3-Amino-2-oxazolidinone AOZ/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C3H6N2O2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56.</w:t>
            </w:r>
            <w:r>
              <w:rPr>
                <w:rFonts w:ascii="Sylfaen" w:hAnsi="Sylfaen" w:cs="Sylfaen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ԱՕԶ Դ4-ի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/3-Amino-2-oxazolidinone (AOZ) D4/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C3H2D4N2O2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57.</w:t>
            </w:r>
            <w: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2-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ՆՖ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ԱՕԶ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/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նիտրոֆենիլ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ԱՕԶ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/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/2-NP-AOZ/</w:t>
            </w:r>
            <w:r w:rsidR="00E007E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C10 H9 N3 O4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Նիտրոֆուրանտոին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ԱՀԴ-ի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ներքին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/1-Amino Hydantoin-13C3/</w:t>
            </w:r>
            <w:r w:rsidR="00E007E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13C3H5N3O2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59.</w:t>
            </w:r>
            <w:r>
              <w:rPr>
                <w:rFonts w:ascii="Sylfaen" w:hAnsi="Sylfaen" w:cs="Sylfaen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ԱՄՕԶ-ի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/ 3-Amino-5-morpholinomethyl-2-oxazolidinone (AMOZ)/C8H15N3O3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60.</w:t>
            </w:r>
            <w:r>
              <w:rPr>
                <w:rFonts w:ascii="Sylfaen" w:hAnsi="Sylfaen" w:cs="Sylfaen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ԱՄՕԶ-D5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/ 3-Amino-5-morpholinomethyl-2-oxazolidinone (AMOZ-D5)/</w:t>
            </w:r>
            <w:r w:rsidR="00E007E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C8H15N3O3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61.</w:t>
            </w:r>
            <w:r>
              <w:rPr>
                <w:rFonts w:ascii="Sylfaen" w:hAnsi="Sylfaen" w:cs="Sylfaen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ՆՖ-ԱՄՕԶ-ի /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նիտրոֆենիլ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-ԱՄՕԶ/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="00E007E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95647">
              <w:rPr>
                <w:rFonts w:ascii="GHEA Grapalat" w:hAnsi="GHEA Grapalat"/>
                <w:b/>
                <w:sz w:val="12"/>
                <w:szCs w:val="12"/>
              </w:rPr>
              <w:t>/ 2-NP-AMOZ/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C15 H18 N4 O5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62.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Նիտրոֆուրանտոին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ԱՀԴ-ի 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Nitrofurantoin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>/C8H6N4O5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63.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Նիտրոֆուրանտոին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ՆՖ-ԱՀԴ-ի /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նիտրոֆենիլ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>- ԱՀԴ/</w:t>
            </w:r>
          </w:p>
          <w:p w:rsidR="00295647" w:rsidRP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95647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295647">
              <w:rPr>
                <w:rFonts w:ascii="GHEA Grapalat" w:hAnsi="GHEA Grapalat"/>
                <w:b/>
                <w:sz w:val="12"/>
                <w:szCs w:val="12"/>
              </w:rPr>
              <w:t>/ 2-NP-AHD/</w:t>
            </w:r>
          </w:p>
          <w:p w:rsidR="00295647" w:rsidRDefault="00295647" w:rsidP="0029564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95647">
              <w:rPr>
                <w:rFonts w:ascii="GHEA Grapalat" w:hAnsi="GHEA Grapalat"/>
                <w:b/>
                <w:sz w:val="12"/>
                <w:szCs w:val="12"/>
              </w:rPr>
              <w:t>C10 H8 N4 O4</w:t>
            </w:r>
          </w:p>
          <w:p w:rsidR="003F5C0B" w:rsidRP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64.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Նիտրոֆուրազոն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ՍԵՄ-ի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F5C0B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Nitrofurazone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>/C6H6N4O4</w:t>
            </w:r>
          </w:p>
          <w:p w:rsidR="003F5C0B" w:rsidRP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Նիտրոֆուրազոն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ՆՖ-ՍԵՄ-ի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F5C0B">
              <w:rPr>
                <w:rFonts w:ascii="GHEA Grapalat" w:hAnsi="GHEA Grapalat"/>
                <w:b/>
                <w:sz w:val="12"/>
                <w:szCs w:val="12"/>
              </w:rPr>
              <w:t>/2-NP-SCA/C8 H8 N4 O3</w:t>
            </w:r>
          </w:p>
          <w:p w:rsidR="003F5C0B" w:rsidRP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66.</w:t>
            </w:r>
            <w:r>
              <w:rPr>
                <w:rFonts w:ascii="Sylfaen" w:hAnsi="Sylfaen" w:cs="Sylfaen"/>
              </w:rPr>
              <w:t xml:space="preserve"> </w:t>
            </w:r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ՊՔԲ-ի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միքս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F5C0B">
              <w:rPr>
                <w:rFonts w:ascii="GHEA Grapalat" w:hAnsi="GHEA Grapalat"/>
                <w:b/>
                <w:sz w:val="12"/>
                <w:szCs w:val="12"/>
              </w:rPr>
              <w:t>PCB standard solution</w:t>
            </w:r>
          </w:p>
          <w:p w:rsidR="003F5C0B" w:rsidRP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67.</w:t>
            </w:r>
            <w:r>
              <w:rPr>
                <w:rFonts w:ascii="Sylfaen" w:hAnsi="Sylfaen" w:cs="Sylfaen"/>
              </w:rPr>
              <w:t xml:space="preserve"> </w:t>
            </w:r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ՊՔԲ-ի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միքս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F5C0B">
              <w:rPr>
                <w:rFonts w:ascii="GHEA Grapalat" w:hAnsi="GHEA Grapalat"/>
                <w:b/>
                <w:sz w:val="12"/>
                <w:szCs w:val="12"/>
              </w:rPr>
              <w:t>PCB standard solution</w:t>
            </w:r>
          </w:p>
          <w:p w:rsidR="003F5C0B" w:rsidRP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68.</w:t>
            </w:r>
            <w:r>
              <w:rPr>
                <w:rFonts w:ascii="Sylfaen" w:hAnsi="Sylfaen" w:cs="Sylfaen"/>
              </w:rPr>
              <w:t xml:space="preserve"> </w:t>
            </w:r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ՊՔԲ 209-ի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F5C0B">
              <w:rPr>
                <w:rFonts w:ascii="GHEA Grapalat" w:hAnsi="GHEA Grapalat"/>
                <w:b/>
                <w:sz w:val="12"/>
                <w:szCs w:val="12"/>
              </w:rPr>
              <w:t>C12 Cl10</w:t>
            </w:r>
          </w:p>
          <w:p w:rsid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Մետաղների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միքս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Սնդիկի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լուծույթ</w:t>
            </w:r>
            <w:proofErr w:type="spellEnd"/>
          </w:p>
          <w:p w:rsidR="003F5C0B" w:rsidRP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71.</w:t>
            </w:r>
            <w:r>
              <w:rPr>
                <w:rFonts w:ascii="Sylfaen" w:hAnsi="Sylfaen" w:cs="Sylfaen"/>
              </w:rPr>
              <w:t xml:space="preserve"> </w:t>
            </w:r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ԱՄՕԶ Դ5-ի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3F5C0B" w:rsidRP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F5C0B">
              <w:rPr>
                <w:rFonts w:ascii="GHEA Grapalat" w:hAnsi="GHEA Grapalat"/>
                <w:b/>
                <w:sz w:val="12"/>
                <w:szCs w:val="12"/>
              </w:rPr>
              <w:t>/ 3-Amino-5-morpholinomethyl-2-oxazolidinone D5 (AMOZ D5)/</w:t>
            </w:r>
          </w:p>
          <w:p w:rsid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F5C0B">
              <w:rPr>
                <w:rFonts w:ascii="GHEA Grapalat" w:hAnsi="GHEA Grapalat"/>
                <w:b/>
                <w:sz w:val="12"/>
                <w:szCs w:val="12"/>
              </w:rPr>
              <w:t>C8²H5H10N3O3</w:t>
            </w:r>
          </w:p>
          <w:p w:rsidR="003F5C0B" w:rsidRP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72.</w:t>
            </w:r>
            <w:r>
              <w:rPr>
                <w:rFonts w:ascii="Sylfaen" w:hAnsi="Sylfaen" w:cs="Sylfaen"/>
              </w:rPr>
              <w:t xml:space="preserve"> </w:t>
            </w:r>
            <w:r w:rsidRPr="003F5C0B">
              <w:rPr>
                <w:rFonts w:ascii="GHEA Grapalat" w:hAnsi="GHEA Grapalat"/>
                <w:b/>
                <w:sz w:val="12"/>
                <w:szCs w:val="12"/>
              </w:rPr>
              <w:t>ՆՖ-ԱՄՕԶ Դ5-ի /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նիտրոֆենիլ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-ԱՄՕԶ Դ5/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F5C0B">
              <w:rPr>
                <w:rFonts w:ascii="GHEA Grapalat" w:hAnsi="GHEA Grapalat"/>
                <w:b/>
                <w:sz w:val="12"/>
                <w:szCs w:val="12"/>
              </w:rPr>
              <w:t>/ 2-NP-AMOZ D5/C₁₅²H₅H₁₃N₄O₅</w:t>
            </w:r>
          </w:p>
          <w:p w:rsidR="003F5C0B" w:rsidRPr="003F5C0B" w:rsidRDefault="003F5C0B" w:rsidP="003F5C0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73.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Նիտրոֆուրազոն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ՆՖ-ՍԵՄ 13C, 15N2-ի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անալիտիկ</w:t>
            </w:r>
            <w:proofErr w:type="spellEnd"/>
            <w:r w:rsidRPr="003F5C0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F5C0B">
              <w:rPr>
                <w:rFonts w:ascii="GHEA Grapalat" w:hAnsi="GHEA Grapalat"/>
                <w:b/>
                <w:sz w:val="12"/>
                <w:szCs w:val="12"/>
              </w:rPr>
              <w:t>ստանդարտ</w:t>
            </w:r>
            <w:proofErr w:type="spellEnd"/>
          </w:p>
          <w:p w:rsidR="003F5C0B" w:rsidRPr="00246B65" w:rsidRDefault="003F5C0B" w:rsidP="00E007E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F5C0B">
              <w:rPr>
                <w:rFonts w:ascii="GHEA Grapalat" w:hAnsi="GHEA Grapalat"/>
                <w:b/>
                <w:sz w:val="12"/>
                <w:szCs w:val="12"/>
              </w:rPr>
              <w:t>/2-nitrobenzaldehyde semicarbazone-13c, 15N2/C8H8N4O3</w:t>
            </w: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lastRenderedPageBreak/>
              <w:t>1.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Դիէթիլստիլբեստրոլի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C18H20O2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2.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Հեքսէստրոլ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4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ներքին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₁₈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H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₁₈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D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₄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O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₂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3.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Հեքսէստրոլի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C18H22O2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4.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Դիէնեստրոլի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C18H18O2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5.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Մետրօքսիպրոգեստերոն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ացետատի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C24H34O4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6.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Էստրադիոլ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C18H24O2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7.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Տրենբոլոնի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C18H22O2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8. 17</w:t>
            </w:r>
            <w:r w:rsidRPr="006B695B">
              <w:rPr>
                <w:rFonts w:ascii="GHEA Grapalat" w:hAnsi="GHEA Grapalat" w:cs="Cambria"/>
                <w:b/>
                <w:sz w:val="12"/>
                <w:szCs w:val="12"/>
              </w:rPr>
              <w:t>α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մեթիլտեստոստերոնի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C20H30O2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9. 19-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նորտեստոստերոնի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C18H26O2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10.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Պրոգեստերոնի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C21H30O2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11.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Քլորամֆենիկոլի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C11H12CL2N2O5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12.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Դիմետրիդազոլի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C5H7N3O2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13.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Մետրոնիդազօլի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C6H9N3O3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14.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էնրոֆլոքսացինի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C19H22FN3O3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15.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Սուլֆադիազինի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C10H10N4O2S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16.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Սուլֆադիազին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D4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ներքին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C10H10N4O2S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17.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Տետրացիկլին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հիդրոքլորիդի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C22H25ClN2O8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18.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Ցիպրոֆլոքսացին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հիդրոքլորիդ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մոնոհիդրատ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C12H4Cl6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19.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Դեմեկլոցիկլինի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C21H21ClN2O8 </w:t>
            </w:r>
            <w:r w:rsidRPr="006B695B">
              <w:rPr>
                <w:rFonts w:ascii="GHEA Grapalat" w:hAnsi="GHEA Grapalat" w:cs="Times Armenian"/>
                <w:b/>
                <w:sz w:val="12"/>
                <w:szCs w:val="12"/>
              </w:rPr>
              <w:t>•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/>
                <w:b/>
                <w:sz w:val="12"/>
                <w:szCs w:val="12"/>
              </w:rPr>
              <w:t>HCl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20.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Օքսիտետրացիկլին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հիդրոքլորիդի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C22H25ClN2O9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21.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Քլորտետրացիկլին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հիդրոքլորիդի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C22H24Cl2N2O8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22.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Բենզիլպենիցիլինի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C16H17KN2O4S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23.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Տրիմեթոպրիմի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C14 H18 N4 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24.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Ալբենդազոլի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ռեֆերենտ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₁₂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H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₁₅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N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₃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O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₂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S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25. 2.4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ԴԴՏ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C14H9Cl5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26. 4.4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ԴԴՏ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(ClC6H4)2CHCCl3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27. 4.4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ԴԴՏ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8-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ներքին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C14</w:t>
            </w:r>
            <w:r w:rsidRPr="006B695B">
              <w:rPr>
                <w:rFonts w:ascii="GHEA Grapalat" w:hAnsi="GHEA Grapalat" w:cs="Times Armenian"/>
                <w:b/>
                <w:sz w:val="12"/>
                <w:szCs w:val="12"/>
              </w:rPr>
              <w:t>²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H8HCl5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28. 2.4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ԴԴԴ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(ClC6H4)2CHCHCl2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29. 4.4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ԴԴԴ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(ClC6H4)2CHCHCl2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30. 2.4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ԴԴԵ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C14H8Cl4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31. 4.4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ԴԴԵ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(ClC6H4)2C=CCl2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32.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Ալֆա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ՀՔՑՀ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C6H6Cl6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33.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Բետտա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ՀՔՑՀ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C6H6Cl6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34.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Լինդանի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ռեֆերենս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C6H6Cl6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35.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Էնդոսուլֆանի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C9H6Cl6O3S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36.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Աֆլատոքսին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B1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₁₇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H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₁₂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O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₆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37.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Մալախիտային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կանաչի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C23H25ClN2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38.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Լեյկոմալախիտ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կանաչի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C6H5CH[C6H4N(CH3)2]2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39.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Դիհիդրոստրեպտոմիցինի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C21H41N7O12 • 3/2H2SO4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40.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Թիլոզինի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C46H77NO17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41.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Թիամֆենիկոլի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C12H15Cl2NO5S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42.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Կարբոֆուրանի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C12H15NO3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43.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Իմիդաքլոպրիդի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C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₉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H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₁₀</w:t>
            </w:r>
            <w:proofErr w:type="spellStart"/>
            <w:r w:rsidRPr="006B695B">
              <w:rPr>
                <w:rFonts w:ascii="GHEA Grapalat" w:hAnsi="GHEA Grapalat"/>
                <w:b/>
                <w:sz w:val="12"/>
                <w:szCs w:val="12"/>
              </w:rPr>
              <w:t>ClN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₅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O</w:t>
            </w:r>
            <w:proofErr w:type="spellEnd"/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₂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44.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Ֆլյուվալինատի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C26H22ClF3N2O3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45.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Պերմետրինի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C21H20Cl2O3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46.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Ցիֆլուտրինի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C22H18Cl2FNO3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47. </w:t>
            </w:r>
            <w:r w:rsidRPr="006B695B">
              <w:rPr>
                <w:rFonts w:ascii="GHEA Grapalat" w:hAnsi="GHEA Grapalat" w:cs="Cambria"/>
                <w:b/>
                <w:sz w:val="12"/>
                <w:szCs w:val="12"/>
              </w:rPr>
              <w:t>λ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ցիհալոտրինի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C23H19ClF3NO3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48.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Ցիպերմետրինի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C22H19Cl2NO3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49.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Ամիտրազի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C19H23N3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50.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Հեքսաքլորբենզոլի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C6Cl6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51.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Ալդրինի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C12 H8 Cl6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52.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Դիէլդրինի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C12H8Cl6O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53.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Կումաֆոսի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C14H16ClO5PS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54.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Ֆոզալոնի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C12H15ClNO4PS2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55.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ԱՕԶ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/3-Amino-2-oxazolidinone AOZ/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C3H6N2O2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56.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ԱՕԶ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4-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/3-Amino-2-oxazolidinone (AOZ) D4/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C3H2D4N2O2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57. 2-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ՆՖ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ԱՕԶ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/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նիտրոֆենիլ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ԱՕԶ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/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/2-NP-AOZ/ C10 H9 N3 O4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58.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Նիտրոֆուրանտոին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ԱՀԴ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ներքին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/1-Amino Hydantoin-13C3/ 13C3H5N3O2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59.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ԱՄՕԶ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/ 3-Amino-5-morpholinomethyl-2-oxazolidinone (AMOZ)/C8H15N3O3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60.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ԱՄՕԶ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-D5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/ 3-Amino-5-morpholinomethyl-2-oxazolidinone (AMOZ-D5)/ C8H15N3O3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61.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ՆՖ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ԱՄՕԶ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/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նիտրոֆենիլ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ԱՄՕԶ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/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/ 2-NP-AMOZ/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C15 H18 N4 O5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62.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Նիտրոֆուրանտոին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ԱՀԴ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6B695B">
              <w:rPr>
                <w:rFonts w:ascii="GHEA Grapalat" w:hAnsi="GHEA Grapalat"/>
                <w:b/>
                <w:sz w:val="12"/>
                <w:szCs w:val="12"/>
              </w:rPr>
              <w:t>Nitrofurantoin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>/C8H6N4O5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63.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Նիտրոֆուրանտոին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ՆՖ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ԱՀԴ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/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նիտրոֆենիլ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-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ԱՀԴ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>/ 2-NP-AHD/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C10 H8 N4 O4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64.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Նիտրոֆուրազոն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ՍԵՄ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6B695B">
              <w:rPr>
                <w:rFonts w:ascii="GHEA Grapalat" w:hAnsi="GHEA Grapalat"/>
                <w:b/>
                <w:sz w:val="12"/>
                <w:szCs w:val="12"/>
              </w:rPr>
              <w:t>Nitrofurazone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>/C6H6N4O4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65.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Նիտրոֆուրազոն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ՆՖ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ՍԵՄ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/2-NP-SCA/C8 H8 N4 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66.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ՊՔԲ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միքս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PCB standard solution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67.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ՊՔԲ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միքս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PCB standard solution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68.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ՊՔԲ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209-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C12 Cl10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69.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Մետաղների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միքս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70.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Սնդիկի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լուծույթ</w:t>
            </w:r>
            <w:proofErr w:type="spellEnd"/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71.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ԱՄՕԶ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5-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/ 3-Amino-5-morpholinomethyl-2-oxazolidinone D5 (AMOZ D5)/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C8²H5H10N3O3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72.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ՆՖ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ԱՄՕԶ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5-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/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նիտրոֆենիլ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ԱՄՕԶ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Դ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5/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/ 2-NP-AMOZ D5/C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₁₅</w:t>
            </w:r>
            <w:r w:rsidRPr="006B695B">
              <w:rPr>
                <w:rFonts w:ascii="GHEA Grapalat" w:hAnsi="GHEA Grapalat" w:cs="Times Armenian"/>
                <w:b/>
                <w:sz w:val="12"/>
                <w:szCs w:val="12"/>
              </w:rPr>
              <w:t>²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H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₅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H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₁₃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N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₄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O</w:t>
            </w:r>
            <w:r w:rsidRPr="006B695B">
              <w:rPr>
                <w:rFonts w:ascii="GHEA Grapalat" w:hAnsi="GHEA Grapalat" w:cs="Cambria Math"/>
                <w:b/>
                <w:sz w:val="12"/>
                <w:szCs w:val="12"/>
              </w:rPr>
              <w:t>₅</w:t>
            </w:r>
          </w:p>
          <w:p w:rsidR="006B695B" w:rsidRPr="006B695B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73.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Նիտրոֆուրազոն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ՆՖ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ՍԵՄ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13C, 15N2-</w:t>
            </w:r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անալիտիկ</w:t>
            </w:r>
            <w:proofErr w:type="spellEnd"/>
            <w:r w:rsidRPr="006B695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6B695B">
              <w:rPr>
                <w:rFonts w:ascii="GHEA Grapalat" w:hAnsi="GHEA Grapalat" w:cs="Sylfaen"/>
                <w:b/>
                <w:sz w:val="12"/>
                <w:szCs w:val="12"/>
              </w:rPr>
              <w:t>ստանդարտ</w:t>
            </w:r>
            <w:proofErr w:type="spellEnd"/>
          </w:p>
          <w:p w:rsidR="00693B14" w:rsidRPr="00246B65" w:rsidRDefault="006B695B" w:rsidP="006B695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695B">
              <w:rPr>
                <w:rFonts w:ascii="GHEA Grapalat" w:hAnsi="GHEA Grapalat"/>
                <w:b/>
                <w:sz w:val="12"/>
                <w:szCs w:val="12"/>
              </w:rPr>
              <w:t>/2-nitrobenzaldehyde semicarbazone-13c, 15N2/C8H8N4O3</w:t>
            </w:r>
          </w:p>
        </w:tc>
      </w:tr>
      <w:tr w:rsidR="00C22E84" w:rsidRPr="00BF7713" w:rsidTr="00693B14">
        <w:trPr>
          <w:trHeight w:val="169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0F12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1D6A07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6A07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D6A07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1D6A07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C22E84" w:rsidRPr="00BF7713" w:rsidTr="00693B14">
        <w:trPr>
          <w:trHeight w:val="196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693B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7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D6A07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7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F12578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1116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0F1285" w:rsidP="000F12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BF7713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07" w:rsidRPr="00C64835" w:rsidRDefault="001D6A07" w:rsidP="001D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693B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693B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6B695B" w:rsidP="00A22C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22CFF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1D6A0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A22CFF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1D6A07">
              <w:rPr>
                <w:rFonts w:ascii="GHEA Grapalat" w:hAnsi="GHEA Grapalat"/>
                <w:b/>
                <w:sz w:val="14"/>
                <w:szCs w:val="14"/>
              </w:rPr>
              <w:t>.2017</w:t>
            </w:r>
            <w:r w:rsidR="000C2C51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1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1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1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1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2F1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1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5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C22E84" w:rsidRPr="003D17D0" w:rsidRDefault="00C22E84" w:rsidP="00693B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22E84" w:rsidRPr="00BF7713" w:rsidTr="00693B1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22E84" w:rsidRPr="00BF7713" w:rsidTr="00693B1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22E84" w:rsidRPr="00BF7713" w:rsidTr="002F1DE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22E84" w:rsidRPr="00BF7713" w:rsidTr="00693B1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2E84" w:rsidRPr="003D17D0" w:rsidRDefault="00C22E84" w:rsidP="00693B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C22E84" w:rsidRPr="00604A2D" w:rsidRDefault="00C22E84" w:rsidP="00693B1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E55DB" w:rsidRPr="00BF7713" w:rsidTr="002F1D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55DB" w:rsidRPr="00BF7713" w:rsidRDefault="007E55D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7E55DB" w:rsidRPr="007E55DB" w:rsidRDefault="007E55DB" w:rsidP="000C2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0C2C51"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7E55DB" w:rsidRPr="00BF7713" w:rsidRDefault="006B695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10358330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7E55DB" w:rsidRPr="00BF7713" w:rsidRDefault="006B695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10358330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E55DB" w:rsidRPr="00BF7713" w:rsidRDefault="006B695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2071670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E55DB" w:rsidRPr="00BF7713" w:rsidRDefault="006B695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2071670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E55DB" w:rsidRPr="007E55DB" w:rsidRDefault="006B695B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695B">
              <w:rPr>
                <w:rFonts w:ascii="GHEA Grapalat" w:hAnsi="GHEA Grapalat" w:cs="Sylfaen"/>
                <w:b/>
                <w:sz w:val="14"/>
                <w:szCs w:val="14"/>
              </w:rPr>
              <w:t>12430000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E55DB" w:rsidRPr="007E55DB" w:rsidRDefault="00A22CFF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12430000</w:t>
            </w:r>
          </w:p>
        </w:tc>
      </w:tr>
      <w:tr w:rsidR="00A22CFF" w:rsidRPr="00BF7713" w:rsidTr="006B695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2CFF" w:rsidRPr="00BF7713" w:rsidRDefault="00A22CFF" w:rsidP="006B6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2CFF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A22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B695B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A22CFF" w:rsidRDefault="00A22CFF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2CFF" w:rsidRPr="00BF7713" w:rsidTr="002F1DE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2CFF" w:rsidRPr="00BF7713" w:rsidRDefault="006B695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A22CFF" w:rsidRPr="007E55DB" w:rsidRDefault="006B695B" w:rsidP="000C2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Իննունոֆարմ</w:t>
            </w:r>
            <w:proofErr w:type="spellEnd"/>
            <w:r w:rsidRPr="007E55DB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7E55D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09" w:type="dxa"/>
            <w:gridSpan w:val="7"/>
            <w:shd w:val="clear" w:color="auto" w:fill="auto"/>
            <w:vAlign w:val="center"/>
          </w:tcPr>
          <w:p w:rsidR="00A22CFF" w:rsidRPr="00246B65" w:rsidRDefault="006B695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5333331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A22CFF" w:rsidRPr="00246B65" w:rsidRDefault="006B695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5333331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22CFF" w:rsidRDefault="006B695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1066669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22CFF" w:rsidRDefault="006B695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1066669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22CFF" w:rsidRDefault="006B695B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695B">
              <w:rPr>
                <w:rFonts w:ascii="GHEA Grapalat" w:hAnsi="GHEA Grapalat" w:cs="Sylfaen"/>
                <w:b/>
                <w:sz w:val="14"/>
                <w:szCs w:val="14"/>
              </w:rPr>
              <w:t>12430000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22CFF" w:rsidRDefault="00A22CFF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6400000</w:t>
            </w:r>
          </w:p>
        </w:tc>
      </w:tr>
      <w:tr w:rsidR="00C22E84" w:rsidRPr="00BF7713" w:rsidTr="002F1DEB">
        <w:trPr>
          <w:trHeight w:val="290"/>
        </w:trPr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2E84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693B14"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2E84" w:rsidRPr="00BF7713" w:rsidTr="008007C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22E84" w:rsidRPr="00BF7713" w:rsidTr="008007C2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22E84" w:rsidRPr="00BF7713" w:rsidTr="008007C2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8007C2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2F1DEB">
        <w:trPr>
          <w:trHeight w:val="344"/>
        </w:trPr>
        <w:tc>
          <w:tcPr>
            <w:tcW w:w="1862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2E84" w:rsidRPr="00BF7713" w:rsidTr="002F1DEB">
        <w:trPr>
          <w:trHeight w:val="344"/>
        </w:trPr>
        <w:tc>
          <w:tcPr>
            <w:tcW w:w="1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289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2F1DEB">
        <w:trPr>
          <w:trHeight w:val="346"/>
        </w:trPr>
        <w:tc>
          <w:tcPr>
            <w:tcW w:w="4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2616FE" w:rsidRDefault="00C22E84" w:rsidP="00693B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246B65" w:rsidP="006B6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B695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  <w:r w:rsidR="0073587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22E84" w:rsidRPr="00BF7713" w:rsidTr="002F1DEB">
        <w:trPr>
          <w:trHeight w:val="92"/>
        </w:trPr>
        <w:tc>
          <w:tcPr>
            <w:tcW w:w="4112" w:type="dxa"/>
            <w:gridSpan w:val="12"/>
            <w:vMerge w:val="restart"/>
            <w:shd w:val="clear" w:color="auto" w:fill="auto"/>
            <w:vAlign w:val="center"/>
          </w:tcPr>
          <w:p w:rsidR="00C22E84" w:rsidRPr="00F50FBC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7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22E84" w:rsidRPr="00BF7713" w:rsidTr="002F1DEB">
        <w:trPr>
          <w:trHeight w:val="92"/>
        </w:trPr>
        <w:tc>
          <w:tcPr>
            <w:tcW w:w="411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2E84" w:rsidRPr="00F50FBC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735871" w:rsidP="00017AC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735871" w:rsidP="007E55D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22E84" w:rsidRPr="00BF7713" w:rsidTr="00693B14">
        <w:trPr>
          <w:trHeight w:val="344"/>
        </w:trPr>
        <w:tc>
          <w:tcPr>
            <w:tcW w:w="1098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2E84" w:rsidRPr="007E55DB" w:rsidRDefault="00C22E84" w:rsidP="006804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E55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17A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46B65"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7E55D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6804E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7E55DB">
              <w:rPr>
                <w:rFonts w:ascii="GHEA Grapalat" w:hAnsi="GHEA Grapalat"/>
                <w:b/>
                <w:sz w:val="14"/>
                <w:szCs w:val="14"/>
              </w:rPr>
              <w:t>.2017</w:t>
            </w:r>
            <w:r w:rsidR="006804E5" w:rsidRPr="006804E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22E84" w:rsidRPr="00BF7713" w:rsidTr="002F1DEB">
        <w:trPr>
          <w:trHeight w:val="344"/>
        </w:trPr>
        <w:tc>
          <w:tcPr>
            <w:tcW w:w="4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6804E5" w:rsidP="006804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  <w:r w:rsidR="0073587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22E84" w:rsidRPr="00BF7713" w:rsidTr="002F1DEB">
        <w:trPr>
          <w:trHeight w:val="344"/>
        </w:trPr>
        <w:tc>
          <w:tcPr>
            <w:tcW w:w="4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Default="00C22E84" w:rsidP="00693B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6804E5" w:rsidP="00017A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E55DB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  <w:r w:rsidR="0073587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22E84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8007C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4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8" w:type="dxa"/>
            <w:gridSpan w:val="34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22E84" w:rsidRPr="00BF7713" w:rsidTr="008007C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22E84" w:rsidRPr="00BF7713" w:rsidTr="008007C2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22E84" w:rsidRPr="00BF7713" w:rsidTr="008007C2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E55DB" w:rsidRPr="00BF7713" w:rsidTr="008007C2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E55DB" w:rsidRPr="00017AC5" w:rsidRDefault="007E55DB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E2E6F">
              <w:rPr>
                <w:rFonts w:ascii="GHEA Grapalat" w:hAnsi="GHEA Grapalat" w:cs="Sylfaen"/>
                <w:b/>
                <w:sz w:val="14"/>
                <w:szCs w:val="14"/>
              </w:rPr>
              <w:t>,2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7E55DB" w:rsidRPr="00017AC5" w:rsidRDefault="007E55DB" w:rsidP="00017A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017AC5" w:rsidRPr="00017AC5">
              <w:rPr>
                <w:rFonts w:ascii="GHEA Grapalat" w:hAnsi="GHEA Grapalat" w:cs="Sylfaen"/>
                <w:b/>
                <w:sz w:val="14"/>
                <w:szCs w:val="14"/>
              </w:rPr>
              <w:t>Իմմունոֆարմ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7E55DB" w:rsidRPr="00017AC5" w:rsidRDefault="007E55DB" w:rsidP="00EA2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ՀԱԲԼԾԿ ԳՀԱՊՁԲ-17/</w:t>
            </w:r>
            <w:r w:rsidR="00EA2536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E55DB" w:rsidRPr="00017AC5" w:rsidRDefault="00EA2536" w:rsidP="00EA25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E55DB" w:rsidRPr="00017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E55DB" w:rsidRPr="00017AC5" w:rsidRDefault="00EA2536" w:rsidP="00EA25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017AC5" w:rsidRPr="00017AC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017AC5" w:rsidRPr="00017AC5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E55DB" w:rsidRPr="00017AC5" w:rsidRDefault="007E55DB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E55DB" w:rsidRPr="00017AC5" w:rsidRDefault="00EA2536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18830000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E55DB" w:rsidRPr="00017AC5" w:rsidRDefault="00EA2536" w:rsidP="007E55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18830000</w:t>
            </w:r>
          </w:p>
        </w:tc>
      </w:tr>
      <w:tr w:rsidR="00C22E84" w:rsidRPr="00BF7713" w:rsidTr="00693B14">
        <w:trPr>
          <w:trHeight w:val="150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22E84" w:rsidRPr="00BF7713" w:rsidTr="008007C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E55DB" w:rsidRPr="00BF7713" w:rsidTr="008007C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E2E6F" w:rsidRDefault="007E55DB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E2E6F"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4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017AC5" w:rsidP="007E55DB">
            <w:pPr>
              <w:widowControl w:val="0"/>
              <w:jc w:val="center"/>
              <w:rPr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Իմմունոֆարմ</w:t>
            </w:r>
            <w:proofErr w:type="spellEnd"/>
            <w:r w:rsidRPr="00017AC5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 w:rsidRPr="00017AC5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1D1C88" w:rsidRDefault="00017AC5" w:rsidP="001D1C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Ք.Երևան, </w:t>
            </w:r>
            <w:proofErr w:type="spellStart"/>
            <w:r w:rsidR="001D1C88">
              <w:rPr>
                <w:rFonts w:ascii="GHEA Grapalat" w:hAnsi="GHEA Grapalat"/>
                <w:b/>
                <w:sz w:val="14"/>
                <w:szCs w:val="14"/>
              </w:rPr>
              <w:t>Ֆուչիկի</w:t>
            </w:r>
            <w:proofErr w:type="spellEnd"/>
            <w:r w:rsidR="001D1C88">
              <w:rPr>
                <w:rFonts w:ascii="GHEA Grapalat" w:hAnsi="GHEA Grapalat"/>
                <w:b/>
                <w:sz w:val="14"/>
                <w:szCs w:val="14"/>
              </w:rPr>
              <w:t xml:space="preserve"> 9/1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017AC5" w:rsidP="007E55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immunofarm@yahoo.com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017AC5" w:rsidP="007E55D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193000939218100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55DB" w:rsidRPr="00017AC5" w:rsidRDefault="00017AC5" w:rsidP="007E55D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AC5"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C22E84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693B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22E84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C22E84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288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C22E84" w:rsidRPr="00BF7713" w:rsidRDefault="00C22E84" w:rsidP="00693B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E84" w:rsidRPr="00BF7713" w:rsidTr="00693B14">
        <w:trPr>
          <w:trHeight w:val="227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C22E84" w:rsidRPr="00BF7713" w:rsidRDefault="00C22E84" w:rsidP="00693B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2E84" w:rsidRPr="00BF7713" w:rsidTr="002F1DEB">
        <w:trPr>
          <w:trHeight w:val="47"/>
        </w:trPr>
        <w:tc>
          <w:tcPr>
            <w:tcW w:w="29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E84" w:rsidRPr="00BF7713" w:rsidRDefault="00C22E84" w:rsidP="00693B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22E84" w:rsidRPr="00BF7713" w:rsidTr="002F1DEB">
        <w:trPr>
          <w:trHeight w:val="47"/>
        </w:trPr>
        <w:tc>
          <w:tcPr>
            <w:tcW w:w="2942" w:type="dxa"/>
            <w:gridSpan w:val="8"/>
            <w:shd w:val="clear" w:color="auto" w:fill="auto"/>
            <w:vAlign w:val="center"/>
          </w:tcPr>
          <w:p w:rsidR="00C22E84" w:rsidRPr="00BF7713" w:rsidRDefault="007E55DB" w:rsidP="007E55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  <w:proofErr w:type="spellEnd"/>
          </w:p>
        </w:tc>
        <w:tc>
          <w:tcPr>
            <w:tcW w:w="4154" w:type="dxa"/>
            <w:gridSpan w:val="16"/>
            <w:shd w:val="clear" w:color="auto" w:fill="auto"/>
            <w:vAlign w:val="center"/>
          </w:tcPr>
          <w:p w:rsidR="00C22E84" w:rsidRPr="007E55DB" w:rsidRDefault="007E55DB" w:rsidP="007E55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bCs/>
                <w:sz w:val="14"/>
                <w:szCs w:val="14"/>
              </w:rPr>
              <w:t>096002442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C22E84" w:rsidRPr="007E55DB" w:rsidRDefault="007E55DB" w:rsidP="007E55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55DB">
              <w:rPr>
                <w:rFonts w:ascii="GHEA Grapalat" w:hAnsi="GHEA Grapalat"/>
                <w:b/>
                <w:bCs/>
                <w:sz w:val="14"/>
                <w:szCs w:val="14"/>
              </w:rPr>
              <w:t>vetlab.gnumner@gmail.com</w:t>
            </w:r>
          </w:p>
        </w:tc>
      </w:tr>
    </w:tbl>
    <w:p w:rsidR="00C22E84" w:rsidRDefault="00C22E84" w:rsidP="00C22E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2E84" w:rsidRDefault="00C22E84" w:rsidP="00C22E8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E55DB">
        <w:rPr>
          <w:rFonts w:ascii="GHEA Grapalat" w:hAnsi="GHEA Grapalat"/>
          <w:sz w:val="20"/>
          <w:lang w:val="af-ZA"/>
        </w:rPr>
        <w:t xml:space="preserve">  &lt;&lt;ՀԱԲԼԾԿ&gt;&gt; ՊՈԱԿ</w:t>
      </w:r>
      <w:r w:rsidR="00017AC5">
        <w:rPr>
          <w:rFonts w:ascii="GHEA Grapalat" w:hAnsi="GHEA Grapalat"/>
          <w:sz w:val="20"/>
          <w:lang w:val="af-ZA"/>
        </w:rPr>
        <w:t>:</w:t>
      </w:r>
    </w:p>
    <w:p w:rsidR="00C22E84" w:rsidRPr="00BA5C97" w:rsidRDefault="00C22E84" w:rsidP="00C22E8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22E84" w:rsidRPr="00365437" w:rsidRDefault="00C22E84" w:rsidP="00C22E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252EB0" w:rsidRDefault="00252EB0"/>
    <w:sectPr w:rsidR="00252EB0" w:rsidSect="00693B14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43" w:rsidRDefault="00216043" w:rsidP="00C22E84">
      <w:r>
        <w:separator/>
      </w:r>
    </w:p>
  </w:endnote>
  <w:endnote w:type="continuationSeparator" w:id="0">
    <w:p w:rsidR="00216043" w:rsidRDefault="00216043" w:rsidP="00C2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B" w:rsidRDefault="006B695B" w:rsidP="00693B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95B" w:rsidRDefault="006B695B" w:rsidP="00693B1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B" w:rsidRDefault="006B695B" w:rsidP="00693B14">
    <w:pPr>
      <w:pStyle w:val="Footer"/>
      <w:framePr w:wrap="around" w:vAnchor="text" w:hAnchor="margin" w:xAlign="right" w:y="1"/>
      <w:rPr>
        <w:rStyle w:val="PageNumber"/>
      </w:rPr>
    </w:pPr>
  </w:p>
  <w:p w:rsidR="006B695B" w:rsidRDefault="006B695B" w:rsidP="00693B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43" w:rsidRDefault="00216043" w:rsidP="00C22E84">
      <w:r>
        <w:separator/>
      </w:r>
    </w:p>
  </w:footnote>
  <w:footnote w:type="continuationSeparator" w:id="0">
    <w:p w:rsidR="00216043" w:rsidRDefault="00216043" w:rsidP="00C22E84">
      <w:r>
        <w:continuationSeparator/>
      </w:r>
    </w:p>
  </w:footnote>
  <w:footnote w:id="1">
    <w:p w:rsidR="006B695B" w:rsidRPr="00541A77" w:rsidRDefault="006B695B" w:rsidP="00C22E8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B695B" w:rsidRPr="002D0BF6" w:rsidRDefault="006B695B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B695B" w:rsidRPr="002D0BF6" w:rsidRDefault="006B695B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695B" w:rsidRPr="00EB00B9" w:rsidRDefault="006B695B" w:rsidP="00C22E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B695B" w:rsidRPr="002D0BF6" w:rsidRDefault="006B695B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B695B" w:rsidRPr="002D0BF6" w:rsidRDefault="006B695B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B695B" w:rsidRPr="002D0BF6" w:rsidRDefault="006B695B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B695B" w:rsidRPr="002D0BF6" w:rsidRDefault="006B695B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B695B" w:rsidRPr="00C868EC" w:rsidRDefault="006B695B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B695B" w:rsidRPr="00871366" w:rsidRDefault="006B695B" w:rsidP="00C22E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B695B" w:rsidRPr="002D0BF6" w:rsidRDefault="006B695B" w:rsidP="00C22E8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5A"/>
    <w:rsid w:val="00017AC5"/>
    <w:rsid w:val="0003138A"/>
    <w:rsid w:val="000978F7"/>
    <w:rsid w:val="000C2C51"/>
    <w:rsid w:val="000E2E6F"/>
    <w:rsid w:val="000F1285"/>
    <w:rsid w:val="001D1C88"/>
    <w:rsid w:val="001D6A07"/>
    <w:rsid w:val="001E64FF"/>
    <w:rsid w:val="00216043"/>
    <w:rsid w:val="00233E37"/>
    <w:rsid w:val="00246B65"/>
    <w:rsid w:val="00247A3B"/>
    <w:rsid w:val="00252EB0"/>
    <w:rsid w:val="00295647"/>
    <w:rsid w:val="002F1DEB"/>
    <w:rsid w:val="00311480"/>
    <w:rsid w:val="003A1F0C"/>
    <w:rsid w:val="003F5C0B"/>
    <w:rsid w:val="004037A1"/>
    <w:rsid w:val="0042378E"/>
    <w:rsid w:val="00452A88"/>
    <w:rsid w:val="00472F88"/>
    <w:rsid w:val="00493457"/>
    <w:rsid w:val="006804E5"/>
    <w:rsid w:val="00693B14"/>
    <w:rsid w:val="006B2E2D"/>
    <w:rsid w:val="006B695B"/>
    <w:rsid w:val="00735871"/>
    <w:rsid w:val="007E55DB"/>
    <w:rsid w:val="008007C2"/>
    <w:rsid w:val="00803DD6"/>
    <w:rsid w:val="008A16EA"/>
    <w:rsid w:val="00A01B32"/>
    <w:rsid w:val="00A22CFF"/>
    <w:rsid w:val="00A54F25"/>
    <w:rsid w:val="00B20BBE"/>
    <w:rsid w:val="00C22E84"/>
    <w:rsid w:val="00C706C7"/>
    <w:rsid w:val="00DF735A"/>
    <w:rsid w:val="00E007E1"/>
    <w:rsid w:val="00EA2536"/>
    <w:rsid w:val="00F01E48"/>
    <w:rsid w:val="00F1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8E699-245E-4937-9566-47E8BD7B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2E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22E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22E8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22E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22E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22E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22E84"/>
  </w:style>
  <w:style w:type="paragraph" w:styleId="Footer">
    <w:name w:val="footer"/>
    <w:basedOn w:val="Normal"/>
    <w:link w:val="FooterChar"/>
    <w:rsid w:val="00C22E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22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22E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2E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22E84"/>
    <w:rPr>
      <w:vertAlign w:val="superscript"/>
    </w:rPr>
  </w:style>
  <w:style w:type="paragraph" w:styleId="NormalWeb">
    <w:name w:val="Normal (Web)"/>
    <w:basedOn w:val="Normal"/>
    <w:rsid w:val="00C22E8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22E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19</cp:revision>
  <cp:lastPrinted>2017-09-05T12:17:00Z</cp:lastPrinted>
  <dcterms:created xsi:type="dcterms:W3CDTF">2017-06-21T10:35:00Z</dcterms:created>
  <dcterms:modified xsi:type="dcterms:W3CDTF">2017-09-05T12:21:00Z</dcterms:modified>
</cp:coreProperties>
</file>