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Default="00983E97" w:rsidP="009761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7611E">
        <w:rPr>
          <w:rFonts w:ascii="GHEA Grapalat" w:hAnsi="GHEA Grapalat" w:cs="Sylfaen"/>
          <w:sz w:val="20"/>
          <w:u w:val="single"/>
          <w:lang w:val="hy-AM"/>
        </w:rPr>
        <w:t>դիզելային վառելիքի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97611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7611E">
        <w:rPr>
          <w:rFonts w:ascii="GHEA Grapalat" w:hAnsi="GHEA Grapalat" w:cs="Sylfaen"/>
          <w:b/>
          <w:sz w:val="20"/>
          <w:lang w:val="hy-AM"/>
        </w:rPr>
        <w:t>ՀՀ-ՏՄԴՀ-ԳՀԱՊՁԲ-17/2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983E97" w:rsidRDefault="00983E97" w:rsidP="009761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983E97" w:rsidRPr="00983E97" w:rsidRDefault="00983E97" w:rsidP="0097611E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արդյունքում</w:t>
      </w:r>
      <w:r w:rsidR="0097611E">
        <w:rPr>
          <w:rFonts w:ascii="GHEA Grapalat" w:hAnsi="GHEA Grapalat" w:cs="Sylfaen"/>
          <w:sz w:val="20"/>
          <w:lang w:val="hy-AM"/>
        </w:rPr>
        <w:t xml:space="preserve">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17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97611E">
        <w:rPr>
          <w:rFonts w:ascii="GHEA Grapalat" w:hAnsi="GHEA Grapalat" w:cs="Sylfaen"/>
          <w:sz w:val="20"/>
          <w:lang w:val="hy-AM"/>
        </w:rPr>
        <w:t>սեպտեմբեր</w:t>
      </w:r>
      <w:r w:rsidRPr="00983E97">
        <w:rPr>
          <w:rFonts w:ascii="GHEA Grapalat" w:hAnsi="GHEA Grapalat" w:cs="Sylfaen"/>
          <w:sz w:val="20"/>
          <w:lang w:val="hy-AM"/>
        </w:rPr>
        <w:t>ի 14</w:t>
      </w:r>
      <w:r w:rsidR="0097611E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ՀՀ-ՏՄԴՀ-ԳՀԱՊՁԲ-17/</w:t>
      </w:r>
      <w:r w:rsidR="0097611E">
        <w:rPr>
          <w:rFonts w:ascii="GHEA Grapalat" w:hAnsi="GHEA Grapalat" w:cs="Sylfaen"/>
          <w:sz w:val="20"/>
          <w:u w:val="single"/>
          <w:lang w:val="hy-AM"/>
        </w:rPr>
        <w:t xml:space="preserve">2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7611E">
        <w:trPr>
          <w:trHeight w:val="594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վառելիք՝ ամառային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վառելիք՝ ամառային</w:t>
            </w:r>
          </w:p>
        </w:tc>
      </w:tr>
      <w:tr w:rsidR="0097611E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611E" w:rsidRPr="00CB7DEB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25.08.2017</w:t>
            </w: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7611E" w:rsidRPr="003D17D0" w:rsidRDefault="0097611E" w:rsidP="009761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7611E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7611E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611E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7611E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611E" w:rsidRPr="003D17D0" w:rsidRDefault="0097611E" w:rsidP="00976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7611E" w:rsidRPr="00604A2D" w:rsidRDefault="0097611E" w:rsidP="0097611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611E" w:rsidRPr="00BF7713" w:rsidTr="00E045D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97611E" w:rsidRPr="004244DD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Մաքս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Օիլ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812500</w:t>
            </w:r>
          </w:p>
        </w:tc>
      </w:tr>
      <w:tr w:rsidR="0097611E" w:rsidRPr="00BF7713" w:rsidTr="0064003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7611E" w:rsidRPr="00983E97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799000</w:t>
            </w:r>
          </w:p>
        </w:tc>
      </w:tr>
      <w:tr w:rsidR="0097611E" w:rsidRPr="00BF7713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97611E" w:rsidRPr="00FB258D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7611E" w:rsidRPr="00FB258D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800000</w:t>
            </w:r>
          </w:p>
        </w:tc>
      </w:tr>
      <w:tr w:rsidR="0097611E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7611E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7611E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7611E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611E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2616FE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CB7DEB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06.09.2017թ.</w:t>
            </w:r>
          </w:p>
        </w:tc>
      </w:tr>
      <w:tr w:rsidR="0097611E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7611E" w:rsidRPr="00F50FBC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7611E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11E" w:rsidRPr="00F50FBC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CB7DEB" w:rsidRDefault="0097611E" w:rsidP="009761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08.09.2017թ.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EC527F" w:rsidRDefault="0097611E" w:rsidP="009761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7611E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611E" w:rsidRPr="00EC527F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13.0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7611E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7704E4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04E4">
              <w:rPr>
                <w:rFonts w:ascii="GHEA Grapalat" w:hAnsi="GHEA Grapalat" w:cs="Sylfaen"/>
                <w:b/>
                <w:sz w:val="14"/>
                <w:szCs w:val="14"/>
              </w:rPr>
              <w:t>19.</w:t>
            </w:r>
            <w:r w:rsidRPr="007704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07.2017թ.</w:t>
            </w:r>
          </w:p>
        </w:tc>
      </w:tr>
      <w:tr w:rsidR="0097611E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7704E4" w:rsidRDefault="0097611E" w:rsidP="009761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04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19.07.2017թ.</w:t>
            </w: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7611E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611E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611E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611E" w:rsidRPr="00BF7713" w:rsidTr="00983E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7611E" w:rsidRPr="00983E97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ՀՀ-ՏՄԴՀ-ԳՀԱՊՁԲ-17/2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7611E" w:rsidRPr="00983E97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14.09.2017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7611E" w:rsidRPr="00983E97" w:rsidRDefault="005A56C9" w:rsidP="005A5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9761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bookmarkStart w:id="0" w:name="_GoBack"/>
            <w:bookmarkEnd w:id="0"/>
            <w:r w:rsidR="009761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7611E" w:rsidRPr="00983E97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7611E" w:rsidRPr="00CB7DEB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799000</w:t>
            </w:r>
          </w:p>
        </w:tc>
      </w:tr>
      <w:tr w:rsidR="0097611E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611E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1DC8" w:rsidRPr="00BF7713" w:rsidTr="00983E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C8" w:rsidRPr="00BF7713" w:rsidRDefault="00431DC8" w:rsidP="00431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C8" w:rsidRPr="00BF7713" w:rsidRDefault="00431DC8" w:rsidP="00431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58D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C8" w:rsidRPr="00BF7713" w:rsidRDefault="00431DC8" w:rsidP="00431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C8" w:rsidRPr="00FB258D" w:rsidRDefault="00431DC8" w:rsidP="00431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C8" w:rsidRPr="00BD2CC7" w:rsidRDefault="00431DC8" w:rsidP="00431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C8" w:rsidRPr="00BD2CC7" w:rsidRDefault="00431DC8" w:rsidP="00431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97611E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7611E" w:rsidRPr="00BF7713" w:rsidRDefault="0097611E" w:rsidP="00976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11E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11E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11E" w:rsidRPr="00BF7713" w:rsidRDefault="0097611E" w:rsidP="00976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611E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7611E" w:rsidRPr="00983E97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7611E" w:rsidRPr="00BF7713" w:rsidRDefault="0097611E" w:rsidP="00976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97611E" w:rsidRDefault="00983E97" w:rsidP="0097611E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="0097611E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97611E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1D" w:rsidRDefault="00A1751D" w:rsidP="00983E97">
      <w:r>
        <w:separator/>
      </w:r>
    </w:p>
  </w:endnote>
  <w:endnote w:type="continuationSeparator" w:id="0">
    <w:p w:rsidR="00A1751D" w:rsidRDefault="00A1751D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175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1751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175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1D" w:rsidRDefault="00A1751D" w:rsidP="00983E97">
      <w:r>
        <w:separator/>
      </w:r>
    </w:p>
  </w:footnote>
  <w:footnote w:type="continuationSeparator" w:id="0">
    <w:p w:rsidR="00A1751D" w:rsidRDefault="00A1751D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611E" w:rsidRPr="00EB00B9" w:rsidRDefault="0097611E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7611E" w:rsidRPr="002D0BF6" w:rsidRDefault="0097611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7611E" w:rsidRPr="002D0BF6" w:rsidRDefault="0097611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611E" w:rsidRPr="002D0BF6" w:rsidRDefault="0097611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611E" w:rsidRPr="002D0BF6" w:rsidRDefault="0097611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7611E" w:rsidRPr="00C868EC" w:rsidRDefault="0097611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611E" w:rsidRPr="00871366" w:rsidRDefault="0097611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7611E" w:rsidRPr="002D0BF6" w:rsidRDefault="0097611E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414E14"/>
    <w:rsid w:val="004244DD"/>
    <w:rsid w:val="00431DC8"/>
    <w:rsid w:val="00532355"/>
    <w:rsid w:val="005A56C9"/>
    <w:rsid w:val="006E6E8B"/>
    <w:rsid w:val="007704E4"/>
    <w:rsid w:val="007E63FB"/>
    <w:rsid w:val="0086401E"/>
    <w:rsid w:val="0097611E"/>
    <w:rsid w:val="00983E97"/>
    <w:rsid w:val="00A1751D"/>
    <w:rsid w:val="00CB7DEB"/>
    <w:rsid w:val="00E42206"/>
    <w:rsid w:val="00EC527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2017-07-14T07:47:00Z</dcterms:created>
  <dcterms:modified xsi:type="dcterms:W3CDTF">2017-09-19T08:43:00Z</dcterms:modified>
</cp:coreProperties>
</file>