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E9" w:rsidRPr="00365437" w:rsidRDefault="00904BE9" w:rsidP="00904BE9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904BE9" w:rsidRPr="0098134B" w:rsidRDefault="006E3E41" w:rsidP="00904BE9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ru-RU"/>
        </w:rPr>
        <w:t>ՄԱ</w:t>
      </w:r>
      <w:r w:rsidR="00904BE9"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904BE9" w:rsidRPr="0098134B">
        <w:rPr>
          <w:rFonts w:ascii="GHEA Grapalat" w:hAnsi="GHEA Grapalat"/>
          <w:b/>
          <w:sz w:val="22"/>
          <w:szCs w:val="22"/>
        </w:rPr>
        <w:t>ԳՆՈՒՄ</w:t>
      </w:r>
      <w:r w:rsidR="00904BE9"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904BE9" w:rsidRPr="0098134B">
        <w:rPr>
          <w:rFonts w:ascii="GHEA Grapalat" w:hAnsi="GHEA Grapalat"/>
          <w:b/>
          <w:sz w:val="22"/>
          <w:szCs w:val="22"/>
        </w:rPr>
        <w:t>ԿԱՏԱՐԵԼՈՒ</w:t>
      </w:r>
      <w:r w:rsidR="00904BE9" w:rsidRPr="0098134B">
        <w:rPr>
          <w:rFonts w:ascii="GHEA Grapalat" w:hAnsi="GHEA Grapalat"/>
          <w:b/>
          <w:sz w:val="22"/>
          <w:szCs w:val="22"/>
          <w:lang w:val="af-ZA"/>
        </w:rPr>
        <w:t xml:space="preserve"> ԸՆԹԱՑԱԿԱՐԳԻ ՄԻՋՈՑՈՎ </w:t>
      </w:r>
      <w:r w:rsidR="00904BE9" w:rsidRPr="0098134B">
        <w:rPr>
          <w:rFonts w:ascii="GHEA Grapalat" w:hAnsi="GHEA Grapalat" w:cs="Sylfaen"/>
          <w:b/>
          <w:sz w:val="22"/>
          <w:szCs w:val="22"/>
          <w:lang w:val="af-ZA"/>
        </w:rPr>
        <w:t>ԿՆՔՎԱԾ</w:t>
      </w:r>
      <w:r w:rsidR="00904BE9"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904BE9">
        <w:rPr>
          <w:rFonts w:ascii="GHEA Grapalat" w:hAnsi="GHEA Grapalat" w:cs="Sylfaen"/>
          <w:b/>
          <w:sz w:val="22"/>
          <w:szCs w:val="22"/>
          <w:lang w:val="af-ZA"/>
        </w:rPr>
        <w:t>ՊԱՅՄԱՆԱԳՐ</w:t>
      </w:r>
      <w:r w:rsidR="00904BE9" w:rsidRPr="0098134B">
        <w:rPr>
          <w:rFonts w:ascii="GHEA Grapalat" w:hAnsi="GHEA Grapalat" w:cs="Sylfaen"/>
          <w:b/>
          <w:sz w:val="22"/>
          <w:szCs w:val="22"/>
          <w:lang w:val="af-ZA"/>
        </w:rPr>
        <w:t>Ի</w:t>
      </w:r>
      <w:r w:rsidR="00904BE9"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904BE9" w:rsidRPr="0098134B">
        <w:rPr>
          <w:rFonts w:ascii="GHEA Grapalat" w:hAnsi="GHEA Grapalat" w:cs="Sylfaen"/>
          <w:b/>
          <w:sz w:val="22"/>
          <w:szCs w:val="22"/>
          <w:lang w:val="af-ZA"/>
        </w:rPr>
        <w:t>ՄԱՍԻՆ</w:t>
      </w:r>
    </w:p>
    <w:p w:rsidR="00904BE9" w:rsidRPr="00900341" w:rsidRDefault="00904BE9" w:rsidP="00904BE9">
      <w:pPr>
        <w:spacing w:after="240"/>
        <w:jc w:val="center"/>
        <w:rPr>
          <w:rFonts w:ascii="GHEA Grapalat" w:hAnsi="GHEA Grapalat"/>
          <w:b/>
          <w:sz w:val="20"/>
          <w:lang w:val="hy-AM"/>
        </w:rPr>
      </w:pPr>
      <w:r w:rsidRPr="00184599">
        <w:rPr>
          <w:rFonts w:ascii="GHEA Grapalat" w:hAnsi="GHEA Grapalat" w:cs="Sylfaen"/>
          <w:b/>
          <w:lang w:val="af-ZA"/>
        </w:rPr>
        <w:t>ԸՆԹԱՑԱԿԱՐԳԻ</w:t>
      </w:r>
      <w:r w:rsidRPr="00184599">
        <w:rPr>
          <w:rFonts w:ascii="GHEA Grapalat" w:hAnsi="GHEA Grapalat"/>
          <w:b/>
          <w:lang w:val="af-ZA"/>
        </w:rPr>
        <w:t xml:space="preserve"> </w:t>
      </w:r>
      <w:r w:rsidRPr="00184599">
        <w:rPr>
          <w:rFonts w:ascii="GHEA Grapalat" w:hAnsi="GHEA Grapalat" w:cs="Sylfaen"/>
          <w:b/>
          <w:lang w:val="af-ZA"/>
        </w:rPr>
        <w:t>ԾԱԾԿԱԳԻՐԸ՝</w:t>
      </w:r>
      <w:r w:rsidRPr="00184599">
        <w:rPr>
          <w:rFonts w:ascii="GHEA Grapalat" w:hAnsi="GHEA Grapalat"/>
          <w:b/>
          <w:lang w:val="af-ZA"/>
        </w:rPr>
        <w:t xml:space="preserve"> </w:t>
      </w:r>
      <w:r w:rsidRPr="00184599">
        <w:rPr>
          <w:rFonts w:ascii="GHEA Grapalat" w:hAnsi="GHEA Grapalat"/>
          <w:b/>
          <w:sz w:val="22"/>
          <w:szCs w:val="22"/>
          <w:lang w:val="pt-BR" w:eastAsia="zh-CN"/>
        </w:rPr>
        <w:t xml:space="preserve">N </w:t>
      </w:r>
      <w:r w:rsidR="00E40E00">
        <w:rPr>
          <w:rFonts w:ascii="GHEA Grapalat" w:hAnsi="GHEA Grapalat"/>
          <w:b/>
          <w:sz w:val="22"/>
          <w:szCs w:val="22"/>
          <w:lang w:val="pt-BR" w:eastAsia="zh-CN"/>
        </w:rPr>
        <w:t>Ա</w:t>
      </w:r>
      <w:r w:rsidR="00120D0F" w:rsidRPr="00120D0F">
        <w:rPr>
          <w:rFonts w:ascii="GHEA Grapalat" w:hAnsi="GHEA Grapalat"/>
          <w:b/>
          <w:sz w:val="22"/>
          <w:szCs w:val="22"/>
          <w:lang w:val="af-ZA" w:eastAsia="zh-CN"/>
        </w:rPr>
        <w:t xml:space="preserve"> </w:t>
      </w:r>
      <w:r w:rsidR="00E40E00">
        <w:rPr>
          <w:rFonts w:ascii="GHEA Grapalat" w:hAnsi="GHEA Grapalat"/>
          <w:b/>
          <w:sz w:val="22"/>
          <w:szCs w:val="22"/>
          <w:lang w:val="af-ZA" w:eastAsia="zh-CN"/>
        </w:rPr>
        <w:t>0312493675</w:t>
      </w:r>
    </w:p>
    <w:p w:rsidR="00DC5975" w:rsidRPr="006E3E41" w:rsidRDefault="00904BE9" w:rsidP="00DC5975">
      <w:pPr>
        <w:spacing w:after="240"/>
        <w:jc w:val="center"/>
        <w:rPr>
          <w:rFonts w:ascii="GHEA Grapalat" w:hAnsi="GHEA Grapalat"/>
          <w:b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BF469D">
        <w:rPr>
          <w:rFonts w:ascii="GHEA Grapalat" w:hAnsi="GHEA Grapalat"/>
          <w:sz w:val="20"/>
          <w:lang w:val="hy-AM"/>
        </w:rPr>
        <w:t>ՀՀ</w:t>
      </w:r>
      <w:r w:rsidRPr="00FA6DB3">
        <w:rPr>
          <w:rFonts w:ascii="GHEA Grapalat" w:hAnsi="GHEA Grapalat"/>
          <w:sz w:val="20"/>
          <w:lang w:val="af-ZA"/>
        </w:rPr>
        <w:t xml:space="preserve"> </w:t>
      </w:r>
      <w:r w:rsidR="003E17F3">
        <w:rPr>
          <w:rFonts w:ascii="GHEA Grapalat" w:hAnsi="GHEA Grapalat"/>
          <w:sz w:val="20"/>
          <w:lang w:val="af-ZA"/>
        </w:rPr>
        <w:t>սահմանադրական դատարանը</w:t>
      </w:r>
      <w:r w:rsidRPr="00FA6DB3">
        <w:rPr>
          <w:rFonts w:ascii="GHEA Grapalat" w:hAnsi="GHEA Grapalat"/>
          <w:sz w:val="20"/>
          <w:lang w:val="af-ZA"/>
        </w:rPr>
        <w:t>,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BF469D">
        <w:rPr>
          <w:rFonts w:ascii="GHEA Grapalat" w:hAnsi="GHEA Grapalat"/>
          <w:sz w:val="20"/>
          <w:lang w:val="hy-AM"/>
        </w:rPr>
        <w:t>ք</w:t>
      </w:r>
      <w:r w:rsidRPr="00FA6DB3">
        <w:rPr>
          <w:rFonts w:ascii="GHEA Grapalat" w:hAnsi="GHEA Grapalat"/>
          <w:sz w:val="20"/>
          <w:lang w:val="af-ZA"/>
        </w:rPr>
        <w:t>.</w:t>
      </w:r>
      <w:r w:rsidRPr="00BF469D">
        <w:rPr>
          <w:rFonts w:ascii="GHEA Grapalat" w:hAnsi="GHEA Grapalat"/>
          <w:sz w:val="20"/>
          <w:lang w:val="hy-AM"/>
        </w:rPr>
        <w:t>Երևան</w:t>
      </w:r>
      <w:r w:rsidRPr="00FA6DB3">
        <w:rPr>
          <w:rFonts w:ascii="GHEA Grapalat" w:hAnsi="GHEA Grapalat"/>
          <w:sz w:val="20"/>
          <w:lang w:val="af-ZA"/>
        </w:rPr>
        <w:t xml:space="preserve"> </w:t>
      </w:r>
      <w:r w:rsidR="003E17F3">
        <w:rPr>
          <w:rFonts w:ascii="GHEA Grapalat" w:hAnsi="GHEA Grapalat"/>
          <w:sz w:val="20"/>
          <w:lang w:val="af-ZA"/>
        </w:rPr>
        <w:t>Բաղրամյան 10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40E00">
        <w:rPr>
          <w:rFonts w:ascii="GHEA Grapalat" w:hAnsi="GHEA Grapalat"/>
          <w:b/>
          <w:sz w:val="22"/>
          <w:szCs w:val="22"/>
          <w:lang w:val="pt-BR" w:eastAsia="zh-CN"/>
        </w:rPr>
        <w:t>Ա</w:t>
      </w:r>
      <w:r w:rsidR="00E40E00" w:rsidRPr="00120D0F">
        <w:rPr>
          <w:rFonts w:ascii="GHEA Grapalat" w:hAnsi="GHEA Grapalat"/>
          <w:b/>
          <w:sz w:val="22"/>
          <w:szCs w:val="22"/>
          <w:lang w:val="af-ZA" w:eastAsia="zh-CN"/>
        </w:rPr>
        <w:t xml:space="preserve"> </w:t>
      </w:r>
      <w:r w:rsidR="00E40E00">
        <w:rPr>
          <w:rFonts w:ascii="GHEA Grapalat" w:hAnsi="GHEA Grapalat"/>
          <w:b/>
          <w:sz w:val="22"/>
          <w:szCs w:val="22"/>
          <w:lang w:val="af-ZA" w:eastAsia="zh-CN"/>
        </w:rPr>
        <w:t>0312493675</w:t>
      </w:r>
    </w:p>
    <w:p w:rsidR="00904BE9" w:rsidRPr="00B742A0" w:rsidRDefault="00131725" w:rsidP="00B742A0">
      <w:pPr>
        <w:spacing w:after="240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="00904BE9" w:rsidRPr="00365437">
        <w:rPr>
          <w:rFonts w:ascii="GHEA Grapalat" w:hAnsi="GHEA Grapalat" w:cs="Sylfaen"/>
          <w:sz w:val="20"/>
          <w:lang w:val="af-ZA"/>
        </w:rPr>
        <w:t>ծածկագրով</w:t>
      </w:r>
      <w:r w:rsidR="00904BE9" w:rsidRPr="00365437">
        <w:rPr>
          <w:rFonts w:ascii="GHEA Grapalat" w:hAnsi="GHEA Grapalat"/>
          <w:sz w:val="20"/>
          <w:lang w:val="af-ZA"/>
        </w:rPr>
        <w:t xml:space="preserve"> </w:t>
      </w:r>
      <w:r w:rsidR="00904BE9">
        <w:rPr>
          <w:rFonts w:ascii="GHEA Grapalat" w:hAnsi="GHEA Grapalat"/>
          <w:sz w:val="20"/>
          <w:lang w:val="af-ZA"/>
        </w:rPr>
        <w:t xml:space="preserve">կազմակերպված </w:t>
      </w:r>
      <w:r w:rsidR="00904BE9"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904BE9" w:rsidRPr="00365437">
        <w:rPr>
          <w:rFonts w:ascii="GHEA Grapalat" w:hAnsi="GHEA Grapalat"/>
          <w:sz w:val="20"/>
          <w:lang w:val="af-ZA"/>
        </w:rPr>
        <w:t xml:space="preserve"> </w:t>
      </w:r>
      <w:r w:rsidR="00904BE9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904BE9" w:rsidRPr="00365437">
        <w:rPr>
          <w:rFonts w:ascii="GHEA Grapalat" w:hAnsi="GHEA Grapalat"/>
          <w:sz w:val="20"/>
          <w:lang w:val="af-ZA"/>
        </w:rPr>
        <w:t xml:space="preserve"> </w:t>
      </w:r>
      <w:r w:rsidR="00904BE9" w:rsidRPr="00365437">
        <w:rPr>
          <w:rFonts w:ascii="GHEA Grapalat" w:hAnsi="GHEA Grapalat" w:cs="Sylfaen"/>
          <w:sz w:val="20"/>
          <w:lang w:val="af-ZA"/>
        </w:rPr>
        <w:t>կնքված</w:t>
      </w:r>
      <w:r w:rsidR="00904BE9" w:rsidRPr="00365437">
        <w:rPr>
          <w:rFonts w:ascii="GHEA Grapalat" w:hAnsi="GHEA Grapalat"/>
          <w:sz w:val="20"/>
          <w:lang w:val="af-ZA"/>
        </w:rPr>
        <w:t xml:space="preserve"> </w:t>
      </w:r>
      <w:r w:rsidR="00904BE9" w:rsidRPr="00365437">
        <w:rPr>
          <w:rFonts w:ascii="GHEA Grapalat" w:hAnsi="GHEA Grapalat" w:cs="Sylfaen"/>
          <w:sz w:val="20"/>
          <w:lang w:val="af-ZA"/>
        </w:rPr>
        <w:t>պայմանագրի</w:t>
      </w:r>
      <w:r w:rsidR="00904BE9" w:rsidRPr="00365437">
        <w:rPr>
          <w:rFonts w:ascii="GHEA Grapalat" w:hAnsi="GHEA Grapalat"/>
          <w:sz w:val="20"/>
          <w:lang w:val="af-ZA"/>
        </w:rPr>
        <w:t xml:space="preserve"> </w:t>
      </w:r>
      <w:r w:rsidR="00904BE9" w:rsidRPr="00365437">
        <w:rPr>
          <w:rFonts w:ascii="GHEA Grapalat" w:hAnsi="GHEA Grapalat" w:cs="Sylfaen"/>
          <w:sz w:val="20"/>
          <w:lang w:val="af-ZA"/>
        </w:rPr>
        <w:t>մասին</w:t>
      </w:r>
      <w:r w:rsidR="00904BE9" w:rsidRPr="00365437">
        <w:rPr>
          <w:rFonts w:ascii="GHEA Grapalat" w:hAnsi="GHEA Grapalat"/>
          <w:sz w:val="20"/>
          <w:lang w:val="af-ZA"/>
        </w:rPr>
        <w:t xml:space="preserve"> </w:t>
      </w:r>
      <w:r w:rsidR="00904BE9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904BE9"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7"/>
        <w:gridCol w:w="278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92"/>
        <w:gridCol w:w="327"/>
        <w:gridCol w:w="182"/>
        <w:gridCol w:w="10"/>
        <w:gridCol w:w="48"/>
        <w:gridCol w:w="122"/>
        <w:gridCol w:w="693"/>
        <w:gridCol w:w="228"/>
        <w:gridCol w:w="169"/>
        <w:gridCol w:w="16"/>
        <w:gridCol w:w="190"/>
        <w:gridCol w:w="142"/>
        <w:gridCol w:w="10"/>
        <w:gridCol w:w="381"/>
        <w:gridCol w:w="187"/>
        <w:gridCol w:w="152"/>
        <w:gridCol w:w="265"/>
        <w:gridCol w:w="139"/>
        <w:gridCol w:w="163"/>
        <w:gridCol w:w="167"/>
        <w:gridCol w:w="39"/>
        <w:gridCol w:w="311"/>
        <w:gridCol w:w="315"/>
        <w:gridCol w:w="71"/>
        <w:gridCol w:w="142"/>
        <w:gridCol w:w="31"/>
        <w:gridCol w:w="186"/>
        <w:gridCol w:w="245"/>
        <w:gridCol w:w="117"/>
        <w:gridCol w:w="55"/>
        <w:gridCol w:w="287"/>
        <w:gridCol w:w="270"/>
        <w:gridCol w:w="288"/>
        <w:gridCol w:w="718"/>
      </w:tblGrid>
      <w:tr w:rsidR="00904BE9" w:rsidRPr="00BF7713" w:rsidTr="00FA0582">
        <w:trPr>
          <w:trHeight w:val="146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1459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04BE9" w:rsidRPr="00BF7713" w:rsidTr="00FA0582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614591">
              <w:rPr>
                <w:rStyle w:val="a5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35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904BE9" w:rsidRPr="00BF7713" w:rsidTr="00FA0582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351EE3" w:rsidTr="00FA0582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40E00" w:rsidRPr="00900341" w:rsidTr="00B72791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E40E00" w:rsidRPr="00076BFF" w:rsidRDefault="00E40E00" w:rsidP="00E40E0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00" w:rsidRPr="002F5192" w:rsidRDefault="00E40E00" w:rsidP="00E40E0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ավտոպահեստամասեր</w:t>
            </w:r>
            <w:proofErr w:type="spellEnd"/>
            <w:proofErr w:type="gram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00" w:rsidRPr="005063BA" w:rsidRDefault="00E40E00" w:rsidP="00E40E0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063BA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00" w:rsidRPr="005063BA" w:rsidRDefault="00E40E00" w:rsidP="00E40E0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063BA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00" w:rsidRPr="005063BA" w:rsidRDefault="00E40E00" w:rsidP="00E40E0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063BA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00" w:rsidRPr="00120D0F" w:rsidRDefault="00E40E00" w:rsidP="00E40E0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</w:t>
            </w:r>
            <w:r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00" w:rsidRPr="002F5192" w:rsidRDefault="00E40E00" w:rsidP="00E40E0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</w:t>
            </w:r>
            <w:r>
              <w:rPr>
                <w:rFonts w:ascii="GHEA Grapalat" w:hAnsi="GHEA Grapalat"/>
                <w:sz w:val="18"/>
                <w:szCs w:val="18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00" w:rsidRPr="002F5192" w:rsidRDefault="00E40E00" w:rsidP="00E40E0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Ավտոպահեստամաս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/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էլեկտրական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մարտկոց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</w:p>
        </w:tc>
        <w:tc>
          <w:tcPr>
            <w:tcW w:w="1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00" w:rsidRPr="002F5192" w:rsidRDefault="00E40E00" w:rsidP="00E40E00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Ավտոպահեստամաս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/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էլեկտրական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մարտկոց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</w:p>
        </w:tc>
      </w:tr>
      <w:tr w:rsidR="00904BE9" w:rsidRPr="00900341" w:rsidTr="00FA0582">
        <w:trPr>
          <w:trHeight w:val="169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C468B4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04BE9" w:rsidRPr="00E40E00" w:rsidTr="00FA0582">
        <w:trPr>
          <w:trHeight w:val="137"/>
        </w:trPr>
        <w:tc>
          <w:tcPr>
            <w:tcW w:w="41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562AE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62AE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75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1013F2" w:rsidRDefault="00904BE9" w:rsidP="00E200E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62AE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ՙՙԳնումների մասին՚՚ ՀՀ օրենքի 2</w:t>
            </w:r>
            <w:r w:rsidR="002F5192" w:rsidRPr="002F5192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  <w:r w:rsidRPr="00562AE3">
              <w:rPr>
                <w:rFonts w:ascii="GHEA Grapalat" w:hAnsi="GHEA Grapalat"/>
                <w:b/>
                <w:sz w:val="18"/>
                <w:szCs w:val="18"/>
                <w:lang w:val="hy-AM"/>
              </w:rPr>
              <w:t>-րդ հոդված</w:t>
            </w:r>
            <w:r w:rsidRPr="001013F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ի </w:t>
            </w:r>
            <w:r w:rsidR="002F5192" w:rsidRPr="002F519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Pr="001013F2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="002F5192" w:rsidRPr="002F519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ին</w:t>
            </w:r>
            <w:r w:rsidRPr="001013F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մասի</w:t>
            </w:r>
            <w:r w:rsidR="00E200ED" w:rsidRPr="001013F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="002F5192" w:rsidRPr="002F5192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  <w:r w:rsidRPr="001013F2"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="002F5192" w:rsidRPr="002F5192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</w:t>
            </w:r>
            <w:r w:rsidRPr="001013F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կետ</w:t>
            </w:r>
          </w:p>
          <w:p w:rsidR="0062125D" w:rsidRPr="0062125D" w:rsidRDefault="0062125D" w:rsidP="002F51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ՀՀ կառ </w:t>
            </w:r>
            <w:r w:rsidR="002F5192" w:rsidRPr="002F5192">
              <w:rPr>
                <w:rFonts w:ascii="GHEA Grapalat" w:hAnsi="GHEA Grapalat"/>
                <w:b/>
                <w:sz w:val="18"/>
                <w:szCs w:val="18"/>
                <w:lang w:val="hy-AM"/>
              </w:rPr>
              <w:t>526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-Ն որոշման 2</w:t>
            </w:r>
            <w:r w:rsidR="002F5192" w:rsidRPr="002F5192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կետ, </w:t>
            </w:r>
            <w:r w:rsidR="002F5192" w:rsidRPr="002F5192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="002F5192" w:rsidRPr="002F519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մաս</w:t>
            </w:r>
          </w:p>
        </w:tc>
      </w:tr>
      <w:tr w:rsidR="00904BE9" w:rsidRPr="00E40E00" w:rsidTr="00FA0582">
        <w:trPr>
          <w:trHeight w:val="196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4BE9" w:rsidRPr="001013F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04BE9" w:rsidRPr="00E40E00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013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DA2AC5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DA2AC5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97012F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97012F" w:rsidRDefault="00904BE9" w:rsidP="00F75E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EC7CA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FA8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954FA8" w:rsidRDefault="00954FA8" w:rsidP="005825D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2F5192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EC7CA4" w:rsidRDefault="00954FA8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7CA4">
              <w:rPr>
                <w:rFonts w:ascii="GHEA Grapalat" w:hAnsi="GHEA Grapalat"/>
                <w:sz w:val="18"/>
                <w:szCs w:val="18"/>
              </w:rPr>
              <w:t>V</w:t>
            </w: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A8" w:rsidRPr="00BF7713" w:rsidRDefault="00954FA8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04BE9" w:rsidRPr="002F5192" w:rsidRDefault="00E40E00" w:rsidP="005F66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</w:t>
            </w:r>
            <w:r w:rsidR="00DC5975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1013F2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="005F66DA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  <w:r w:rsidR="00DC5975">
              <w:rPr>
                <w:rFonts w:ascii="GHEA Grapalat" w:hAnsi="GHEA Grapalat"/>
                <w:sz w:val="16"/>
                <w:szCs w:val="16"/>
                <w:lang w:val="hy-AM"/>
              </w:rPr>
              <w:t>.20</w:t>
            </w:r>
            <w:r w:rsidR="00024E9F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="002F5192">
              <w:rPr>
                <w:rFonts w:ascii="GHEA Grapalat" w:hAnsi="GHEA Grapalat"/>
                <w:sz w:val="16"/>
                <w:szCs w:val="16"/>
                <w:lang w:val="ru-RU"/>
              </w:rPr>
              <w:t>7</w:t>
            </w: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54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02" w:type="dxa"/>
            <w:gridSpan w:val="36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61459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61459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904BE9" w:rsidRPr="00BF7713" w:rsidTr="00FA0582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02" w:type="dxa"/>
            <w:gridSpan w:val="36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904BE9" w:rsidRPr="00BF7713" w:rsidTr="00FA0582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3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1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4BE9" w:rsidRPr="00BF7713" w:rsidTr="00FA0582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2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14591">
              <w:rPr>
                <w:rStyle w:val="a5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4BE9" w:rsidRPr="00BF7713" w:rsidTr="00FA0582">
        <w:trPr>
          <w:trHeight w:val="384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04BE9" w:rsidRPr="00076BFF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9510" w:type="dxa"/>
            <w:gridSpan w:val="4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904BE9" w:rsidRPr="00BF7713" w:rsidTr="00FA0582">
        <w:trPr>
          <w:trHeight w:val="8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04BE9" w:rsidRPr="00AE3083" w:rsidRDefault="00904BE9" w:rsidP="00F75ED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904BE9" w:rsidRPr="00537FB5" w:rsidRDefault="00904BE9" w:rsidP="00FA058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04BE9" w:rsidRPr="00537FB5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40E00" w:rsidRPr="00BF7713" w:rsidTr="00861BA0">
        <w:trPr>
          <w:trHeight w:val="300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E40E00" w:rsidRDefault="00E40E00" w:rsidP="00E40E0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bookmarkStart w:id="0" w:name="_GoBack" w:colFirst="1" w:colLast="1"/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40E00" w:rsidRPr="00120D0F" w:rsidRDefault="00E40E00" w:rsidP="00E40E0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Գևորգ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Հակոբյան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ԱՁ</w:t>
            </w:r>
          </w:p>
        </w:tc>
        <w:tc>
          <w:tcPr>
            <w:tcW w:w="1503" w:type="dxa"/>
            <w:gridSpan w:val="7"/>
            <w:shd w:val="clear" w:color="auto" w:fill="auto"/>
          </w:tcPr>
          <w:p w:rsidR="00E40E00" w:rsidRPr="00120D0F" w:rsidRDefault="00E40E00" w:rsidP="00E40E00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37500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E40E00" w:rsidRPr="00E40E00" w:rsidRDefault="00E40E00" w:rsidP="00E40E00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37500</w:t>
            </w:r>
          </w:p>
        </w:tc>
        <w:tc>
          <w:tcPr>
            <w:tcW w:w="1137" w:type="dxa"/>
            <w:gridSpan w:val="6"/>
            <w:shd w:val="clear" w:color="auto" w:fill="auto"/>
          </w:tcPr>
          <w:p w:rsidR="00E40E00" w:rsidRPr="008F3319" w:rsidRDefault="00E40E00" w:rsidP="00E40E00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7500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E40E00" w:rsidRPr="008F3319" w:rsidRDefault="00E40E00" w:rsidP="00E40E00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7500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E40E00" w:rsidRPr="006E3E41" w:rsidRDefault="00E40E00" w:rsidP="00E40E00">
            <w:pPr>
              <w:rPr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  <w:r>
              <w:rPr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E40E00" w:rsidRPr="002F5192" w:rsidRDefault="00E40E00" w:rsidP="00E40E00">
            <w:pPr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5</w:t>
            </w:r>
            <w:r>
              <w:rPr>
                <w:sz w:val="18"/>
                <w:szCs w:val="18"/>
                <w:lang w:val="ru-RU"/>
              </w:rPr>
              <w:t>000</w:t>
            </w:r>
          </w:p>
        </w:tc>
      </w:tr>
      <w:bookmarkEnd w:id="0"/>
      <w:tr w:rsidR="00D11D2D" w:rsidRPr="00BF7713" w:rsidTr="00FA0582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614591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614591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61459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D11D2D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11D2D" w:rsidRPr="00614591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11D2D" w:rsidRPr="00BF7713" w:rsidTr="00FA0582"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614591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61459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11D2D" w:rsidRPr="00BF7713" w:rsidTr="00FA0582">
        <w:tc>
          <w:tcPr>
            <w:tcW w:w="817" w:type="dxa"/>
            <w:vMerge w:val="restart"/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68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D11D2D" w:rsidRPr="00BF7713" w:rsidTr="00FA0582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D11D2D" w:rsidRPr="00BF7713" w:rsidTr="00FA0582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D11D2D" w:rsidRPr="00E908BB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1D2D" w:rsidRPr="00CC73B4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1D2D" w:rsidRPr="00CC73B4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11D2D" w:rsidRPr="00BF7713" w:rsidTr="00FA0582">
        <w:trPr>
          <w:trHeight w:val="344"/>
        </w:trPr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9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21119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</w:p>
        </w:tc>
      </w:tr>
      <w:tr w:rsidR="00D11D2D" w:rsidRPr="00BF7713" w:rsidTr="00FA0582">
        <w:trPr>
          <w:trHeight w:val="289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1D2D" w:rsidRPr="00BF7713" w:rsidTr="00FA0582">
        <w:trPr>
          <w:trHeight w:val="346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8F3319" w:rsidRDefault="005F66DA" w:rsidP="00E40E0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  <w:r w:rsidR="00E40E00">
              <w:rPr>
                <w:rFonts w:ascii="GHEA Grapalat" w:hAnsi="GHEA Grapalat" w:cs="Sylfaen"/>
                <w:b/>
                <w:sz w:val="18"/>
                <w:szCs w:val="18"/>
              </w:rPr>
              <w:t>9</w:t>
            </w:r>
            <w:r w:rsidR="00120D0F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 w:rsidR="00BB138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8</w:t>
            </w:r>
            <w:r w:rsidR="00BB138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.201</w:t>
            </w:r>
            <w:r w:rsidR="002F519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</w:t>
            </w:r>
          </w:p>
        </w:tc>
      </w:tr>
      <w:tr w:rsidR="00D11D2D" w:rsidRPr="00BF7713" w:rsidTr="00FA0582">
        <w:trPr>
          <w:trHeight w:val="92"/>
        </w:trPr>
        <w:tc>
          <w:tcPr>
            <w:tcW w:w="4755" w:type="dxa"/>
            <w:gridSpan w:val="18"/>
            <w:vMerge w:val="restart"/>
            <w:shd w:val="clear" w:color="auto" w:fill="auto"/>
            <w:vAlign w:val="center"/>
          </w:tcPr>
          <w:p w:rsidR="00D11D2D" w:rsidRPr="00EF1262" w:rsidRDefault="00D11D2D" w:rsidP="00D11D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D11D2D" w:rsidRPr="00BF7713" w:rsidTr="00FA0582">
        <w:trPr>
          <w:trHeight w:val="92"/>
        </w:trPr>
        <w:tc>
          <w:tcPr>
            <w:tcW w:w="4755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EF1262" w:rsidRDefault="00D11D2D" w:rsidP="00D11D2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A428B8" w:rsidRDefault="00D11D2D" w:rsidP="00D11D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-----------</w:t>
            </w:r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A428B8" w:rsidRDefault="00D11D2D" w:rsidP="00D11D2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--------------</w:t>
            </w:r>
          </w:p>
        </w:tc>
      </w:tr>
      <w:tr w:rsidR="00221685" w:rsidRPr="00BF7713" w:rsidTr="00492C49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685" w:rsidRPr="00EF1262" w:rsidRDefault="00221685" w:rsidP="0022168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21685" w:rsidRPr="002F5192" w:rsidRDefault="00E40E00" w:rsidP="005F66DA">
            <w:pPr>
              <w:rPr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30</w:t>
            </w:r>
            <w:r w:rsidR="00BB1383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 w:rsidR="00900341">
              <w:rPr>
                <w:rFonts w:ascii="GHEA Grapalat" w:hAnsi="GHEA Grapalat" w:cs="Sylfaen"/>
                <w:b/>
                <w:sz w:val="18"/>
                <w:szCs w:val="18"/>
              </w:rPr>
              <w:t>8</w:t>
            </w:r>
            <w:r w:rsidR="00BB1383">
              <w:rPr>
                <w:rFonts w:ascii="GHEA Grapalat" w:hAnsi="GHEA Grapalat" w:cs="Sylfaen"/>
                <w:b/>
                <w:sz w:val="18"/>
                <w:szCs w:val="18"/>
              </w:rPr>
              <w:t>.201</w:t>
            </w:r>
            <w:r w:rsidR="002F519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</w:t>
            </w:r>
          </w:p>
        </w:tc>
      </w:tr>
      <w:tr w:rsidR="00221685" w:rsidRPr="00BF7713" w:rsidTr="006C04CB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685" w:rsidRPr="00EF1262" w:rsidRDefault="00221685" w:rsidP="002216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21685" w:rsidRPr="008F3319" w:rsidRDefault="00E40E00" w:rsidP="00900341"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30</w:t>
            </w:r>
            <w:r w:rsidR="00120D0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 w:rsidR="00BB138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</w:t>
            </w:r>
            <w:r w:rsidR="00900341">
              <w:rPr>
                <w:rFonts w:ascii="GHEA Grapalat" w:hAnsi="GHEA Grapalat" w:cs="Sylfaen"/>
                <w:b/>
                <w:sz w:val="18"/>
                <w:szCs w:val="18"/>
              </w:rPr>
              <w:t>8</w:t>
            </w:r>
            <w:r w:rsidR="00BB138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.201</w:t>
            </w:r>
            <w:r w:rsidR="002F519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</w:t>
            </w:r>
          </w:p>
        </w:tc>
      </w:tr>
      <w:tr w:rsidR="00221685" w:rsidRPr="00BF7713" w:rsidTr="006C04CB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685" w:rsidRPr="00EF1262" w:rsidRDefault="00221685" w:rsidP="0022168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221685" w:rsidRDefault="00E40E00" w:rsidP="00900341"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30</w:t>
            </w:r>
            <w:r w:rsidR="002F519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.0</w:t>
            </w:r>
            <w:r w:rsidR="00900341">
              <w:rPr>
                <w:rFonts w:ascii="GHEA Grapalat" w:hAnsi="GHEA Grapalat" w:cs="Sylfaen"/>
                <w:b/>
                <w:sz w:val="18"/>
                <w:szCs w:val="18"/>
              </w:rPr>
              <w:t>8</w:t>
            </w:r>
            <w:r w:rsidR="002F5192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.2017</w:t>
            </w:r>
          </w:p>
        </w:tc>
      </w:tr>
      <w:tr w:rsidR="00D11D2D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1D2D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D11D2D" w:rsidRPr="00EF1262" w:rsidRDefault="00D11D2D" w:rsidP="00D11D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11D2D" w:rsidRPr="00BF7713" w:rsidTr="00FA0582">
        <w:tc>
          <w:tcPr>
            <w:tcW w:w="817" w:type="dxa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66" w:type="dxa"/>
            <w:gridSpan w:val="42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11D2D" w:rsidRPr="00BF7713" w:rsidTr="00FA0582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5" w:type="dxa"/>
            <w:gridSpan w:val="14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11D2D" w:rsidRPr="00BF7713" w:rsidTr="00FA0582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5" w:type="dxa"/>
            <w:gridSpan w:val="14"/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11D2D" w:rsidRPr="00BF7713" w:rsidTr="00FA0582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1D2D" w:rsidRPr="00BF7713" w:rsidRDefault="00D11D2D" w:rsidP="00D11D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20D0F" w:rsidRPr="00221685" w:rsidTr="006F2B85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120D0F" w:rsidRPr="0060004E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120D0F" w:rsidRPr="00120D0F" w:rsidRDefault="00E40E00" w:rsidP="00120D0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Գևորգ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Հակոբյան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ԱՁ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120D0F" w:rsidRPr="00E40E00" w:rsidRDefault="00E40E00" w:rsidP="005F66DA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>
              <w:rPr>
                <w:rFonts w:ascii="GHEA Grapalat" w:hAnsi="GHEA Grapalat" w:cs="TimesArmenianPSMT"/>
                <w:b/>
                <w:sz w:val="18"/>
                <w:szCs w:val="18"/>
              </w:rPr>
              <w:t>Ա 0312493675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120D0F" w:rsidRPr="002F5192" w:rsidRDefault="00E40E00" w:rsidP="0090034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30</w:t>
            </w:r>
            <w:r w:rsidR="00120D0F" w:rsidRPr="0022168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.0</w:t>
            </w:r>
            <w:r w:rsidR="00900341">
              <w:rPr>
                <w:rFonts w:ascii="GHEA Grapalat" w:hAnsi="GHEA Grapalat" w:cs="Sylfaen"/>
                <w:b/>
                <w:sz w:val="18"/>
                <w:szCs w:val="18"/>
              </w:rPr>
              <w:t>8</w:t>
            </w:r>
            <w:r w:rsidR="00120D0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.201</w:t>
            </w:r>
            <w:r w:rsidR="00120D0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20D0F" w:rsidRPr="0097012F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12</w:t>
            </w:r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7</w:t>
            </w:r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20D0F" w:rsidRPr="00221685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2168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512" w:type="dxa"/>
            <w:gridSpan w:val="10"/>
            <w:shd w:val="clear" w:color="auto" w:fill="auto"/>
            <w:vAlign w:val="center"/>
          </w:tcPr>
          <w:p w:rsidR="00120D0F" w:rsidRPr="002F5192" w:rsidRDefault="00E40E00" w:rsidP="00CA39A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  <w:r w:rsidR="005F66DA"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="00120D0F"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  <w:r w:rsidR="00120D0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00</w:t>
            </w: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:rsidR="00120D0F" w:rsidRPr="008F3319" w:rsidRDefault="00E40E00" w:rsidP="005F66D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  <w:r w:rsidR="005F66DA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="00120D0F"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  <w:r w:rsidR="00120D0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00</w:t>
            </w:r>
          </w:p>
        </w:tc>
      </w:tr>
      <w:tr w:rsidR="00120D0F" w:rsidRPr="00221685" w:rsidTr="00FA0582">
        <w:trPr>
          <w:trHeight w:val="150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120D0F" w:rsidRPr="001C02D8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20D0F" w:rsidRPr="00BF7713" w:rsidTr="00FA0582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1C02D8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221685" w:rsidRDefault="00120D0F" w:rsidP="00120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</w:t>
            </w:r>
            <w:r w:rsidRPr="002216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221685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16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40E00" w:rsidRPr="003C0A8B" w:rsidTr="00FA0582">
        <w:trPr>
          <w:trHeight w:val="739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00" w:rsidRPr="0060004E" w:rsidRDefault="00E40E00" w:rsidP="00E40E0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00" w:rsidRPr="00120D0F" w:rsidRDefault="00E40E00" w:rsidP="00E40E0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Գևորգ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Հակոբյան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ԱՁ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00" w:rsidRPr="00120D0F" w:rsidRDefault="00E40E00" w:rsidP="00E40E0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Չարենցի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փ 110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00" w:rsidRPr="000919AE" w:rsidRDefault="00E40E00" w:rsidP="00E40E0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00" w:rsidRPr="00120D0F" w:rsidRDefault="00E40E00" w:rsidP="00E40E0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1930059958270100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00" w:rsidRPr="000919AE" w:rsidRDefault="00E40E00" w:rsidP="00E40E0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37477899</w:t>
            </w:r>
            <w:r w:rsidRPr="008F331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</w:tc>
      </w:tr>
      <w:tr w:rsidR="00120D0F" w:rsidRPr="003C0A8B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C23699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0D0F" w:rsidRPr="00F97908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0D0F" w:rsidRPr="00C34638" w:rsidRDefault="00120D0F" w:rsidP="00120D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EF1262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F1262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  <w:r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</w:p>
          <w:p w:rsidR="00120D0F" w:rsidRPr="00C34638" w:rsidRDefault="00120D0F" w:rsidP="00120D0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20D0F" w:rsidRPr="00F97908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F97908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120D0F" w:rsidRPr="00BF7713" w:rsidTr="00FA0582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20D0F" w:rsidRPr="00EF1262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&lt;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&gt; ՀՀ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120D0F" w:rsidRPr="00ED68F8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Կատարվել է հարցում</w:t>
            </w:r>
          </w:p>
        </w:tc>
      </w:tr>
      <w:tr w:rsidR="00120D0F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EF1262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20D0F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EF12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20D0F" w:rsidRPr="00BF7713" w:rsidTr="00FA0582">
        <w:trPr>
          <w:trHeight w:val="288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0D0F" w:rsidRPr="00EF1262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20D0F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20D0F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EF1262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20D0F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BF7713" w:rsidRDefault="00120D0F" w:rsidP="00120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20D0F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120D0F" w:rsidRPr="00BF7713" w:rsidRDefault="00120D0F" w:rsidP="00120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0D0F" w:rsidRPr="00BF7713" w:rsidTr="00FA0582">
        <w:trPr>
          <w:trHeight w:val="227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20D0F" w:rsidRPr="00BF7713" w:rsidTr="00FA0582">
        <w:trPr>
          <w:trHeight w:val="47"/>
        </w:trPr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0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0D0F" w:rsidRPr="00EF1262" w:rsidRDefault="00120D0F" w:rsidP="00120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20D0F" w:rsidRPr="00BF7713" w:rsidTr="00FA0582">
        <w:trPr>
          <w:trHeight w:val="47"/>
        </w:trPr>
        <w:tc>
          <w:tcPr>
            <w:tcW w:w="3108" w:type="dxa"/>
            <w:gridSpan w:val="10"/>
            <w:shd w:val="clear" w:color="auto" w:fill="auto"/>
            <w:vAlign w:val="center"/>
          </w:tcPr>
          <w:p w:rsidR="00120D0F" w:rsidRPr="0098134B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98134B">
              <w:rPr>
                <w:rFonts w:ascii="GHEA Grapalat" w:hAnsi="GHEA Grapalat"/>
                <w:b/>
                <w:bCs/>
                <w:sz w:val="18"/>
                <w:szCs w:val="18"/>
              </w:rPr>
              <w:t>Ա.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Մարութ</w:t>
            </w:r>
            <w:r w:rsidRPr="0098134B">
              <w:rPr>
                <w:rFonts w:ascii="GHEA Grapalat" w:hAnsi="GHEA Grapalat"/>
                <w:b/>
                <w:bCs/>
                <w:sz w:val="18"/>
                <w:szCs w:val="18"/>
              </w:rPr>
              <w:t>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120D0F" w:rsidRPr="002F5192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011588120</w:t>
            </w:r>
          </w:p>
        </w:tc>
        <w:tc>
          <w:tcPr>
            <w:tcW w:w="3809" w:type="dxa"/>
            <w:gridSpan w:val="18"/>
            <w:shd w:val="clear" w:color="auto" w:fill="auto"/>
            <w:vAlign w:val="center"/>
          </w:tcPr>
          <w:p w:rsidR="00120D0F" w:rsidRPr="002709C1" w:rsidRDefault="00120D0F" w:rsidP="00120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concourt_ra@mail.ru</w:t>
            </w:r>
          </w:p>
        </w:tc>
      </w:tr>
    </w:tbl>
    <w:p w:rsidR="00904BE9" w:rsidRPr="00EE11CA" w:rsidRDefault="00904BE9" w:rsidP="00904BE9">
      <w:pPr>
        <w:pStyle w:val="3"/>
        <w:spacing w:after="240" w:line="360" w:lineRule="auto"/>
        <w:ind w:firstLine="709"/>
        <w:jc w:val="center"/>
        <w:rPr>
          <w:rFonts w:ascii="GHEA Grapalat" w:hAnsi="GHEA Grapalat" w:cs="Sylfaen"/>
          <w:b/>
          <w:sz w:val="20"/>
        </w:rPr>
      </w:pPr>
      <w:r w:rsidRPr="00EF1262">
        <w:rPr>
          <w:rFonts w:ascii="GHEA Grapalat" w:hAnsi="GHEA Grapalat" w:cs="Sylfaen"/>
          <w:b/>
          <w:sz w:val="20"/>
          <w:lang w:val="af-ZA"/>
        </w:rPr>
        <w:t>Պատվիրատու</w:t>
      </w:r>
      <w:r w:rsidRPr="00EF1262">
        <w:rPr>
          <w:rFonts w:ascii="GHEA Grapalat" w:hAnsi="GHEA Grapalat"/>
          <w:b/>
          <w:sz w:val="20"/>
          <w:lang w:val="af-ZA"/>
        </w:rPr>
        <w:t xml:space="preserve">` ՀՀ  </w:t>
      </w:r>
      <w:r w:rsidR="00EE11CA">
        <w:rPr>
          <w:rFonts w:ascii="GHEA Grapalat" w:hAnsi="GHEA Grapalat"/>
          <w:b/>
          <w:sz w:val="20"/>
          <w:lang w:val="af-ZA"/>
        </w:rPr>
        <w:t>սահմանադրական դատարան</w:t>
      </w:r>
    </w:p>
    <w:p w:rsidR="003931EF" w:rsidRDefault="003931EF"/>
    <w:sectPr w:rsidR="003931EF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FE1" w:rsidRDefault="00056FE1" w:rsidP="00904BE9">
      <w:r>
        <w:separator/>
      </w:r>
    </w:p>
  </w:endnote>
  <w:endnote w:type="continuationSeparator" w:id="0">
    <w:p w:rsidR="00056FE1" w:rsidRDefault="00056FE1" w:rsidP="0090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FE1" w:rsidRDefault="00056FE1" w:rsidP="00904BE9">
      <w:r>
        <w:separator/>
      </w:r>
    </w:p>
  </w:footnote>
  <w:footnote w:type="continuationSeparator" w:id="0">
    <w:p w:rsidR="00056FE1" w:rsidRDefault="00056FE1" w:rsidP="00904BE9">
      <w:r>
        <w:continuationSeparator/>
      </w:r>
    </w:p>
  </w:footnote>
  <w:footnote w:id="1">
    <w:p w:rsidR="00904BE9" w:rsidRPr="00541A77" w:rsidRDefault="00904BE9" w:rsidP="00904BE9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04BE9" w:rsidRPr="00EB00B9" w:rsidRDefault="00904BE9" w:rsidP="00904BE9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04BE9" w:rsidRPr="002D0BF6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04BE9" w:rsidRPr="00C868EC" w:rsidRDefault="00904BE9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11D2D" w:rsidRPr="00871366" w:rsidRDefault="00D11D2D" w:rsidP="00904BE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20D0F" w:rsidRPr="002D0BF6" w:rsidRDefault="00120D0F" w:rsidP="00904BE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BE9"/>
    <w:rsid w:val="00024E9F"/>
    <w:rsid w:val="00056FE1"/>
    <w:rsid w:val="000B62F7"/>
    <w:rsid w:val="001013F2"/>
    <w:rsid w:val="001174B2"/>
    <w:rsid w:val="00120D0F"/>
    <w:rsid w:val="00131725"/>
    <w:rsid w:val="00145298"/>
    <w:rsid w:val="00146369"/>
    <w:rsid w:val="00164182"/>
    <w:rsid w:val="00174C13"/>
    <w:rsid w:val="001D7F50"/>
    <w:rsid w:val="001F3203"/>
    <w:rsid w:val="00221685"/>
    <w:rsid w:val="00257ABC"/>
    <w:rsid w:val="002709C1"/>
    <w:rsid w:val="002768A2"/>
    <w:rsid w:val="002A6A66"/>
    <w:rsid w:val="002A7B51"/>
    <w:rsid w:val="002B0291"/>
    <w:rsid w:val="002F5192"/>
    <w:rsid w:val="003517E9"/>
    <w:rsid w:val="003768C3"/>
    <w:rsid w:val="003931EF"/>
    <w:rsid w:val="003C539A"/>
    <w:rsid w:val="003E17F3"/>
    <w:rsid w:val="004C2F72"/>
    <w:rsid w:val="004D2F5F"/>
    <w:rsid w:val="00535304"/>
    <w:rsid w:val="00562AE3"/>
    <w:rsid w:val="005825D4"/>
    <w:rsid w:val="005B5F56"/>
    <w:rsid w:val="005E5E25"/>
    <w:rsid w:val="005F4482"/>
    <w:rsid w:val="005F66DA"/>
    <w:rsid w:val="0060004E"/>
    <w:rsid w:val="006130CD"/>
    <w:rsid w:val="0062125D"/>
    <w:rsid w:val="00680237"/>
    <w:rsid w:val="00684B6B"/>
    <w:rsid w:val="0069430C"/>
    <w:rsid w:val="006E3E41"/>
    <w:rsid w:val="0073174B"/>
    <w:rsid w:val="007512A0"/>
    <w:rsid w:val="0077621A"/>
    <w:rsid w:val="007932C2"/>
    <w:rsid w:val="007B4F4F"/>
    <w:rsid w:val="007C09AF"/>
    <w:rsid w:val="007E0317"/>
    <w:rsid w:val="0082666F"/>
    <w:rsid w:val="00862DFD"/>
    <w:rsid w:val="00892681"/>
    <w:rsid w:val="008B5790"/>
    <w:rsid w:val="008F3319"/>
    <w:rsid w:val="00900341"/>
    <w:rsid w:val="00904BE9"/>
    <w:rsid w:val="00911861"/>
    <w:rsid w:val="00954FA8"/>
    <w:rsid w:val="0099314F"/>
    <w:rsid w:val="009A39A1"/>
    <w:rsid w:val="009D7705"/>
    <w:rsid w:val="009E3769"/>
    <w:rsid w:val="00A043DB"/>
    <w:rsid w:val="00A053BB"/>
    <w:rsid w:val="00A74DE7"/>
    <w:rsid w:val="00A841AD"/>
    <w:rsid w:val="00AC080D"/>
    <w:rsid w:val="00AC1960"/>
    <w:rsid w:val="00B718F0"/>
    <w:rsid w:val="00B742A0"/>
    <w:rsid w:val="00B8354E"/>
    <w:rsid w:val="00BA5E8B"/>
    <w:rsid w:val="00BA6A24"/>
    <w:rsid w:val="00BB1383"/>
    <w:rsid w:val="00C0182F"/>
    <w:rsid w:val="00C23699"/>
    <w:rsid w:val="00C32CD1"/>
    <w:rsid w:val="00C8122A"/>
    <w:rsid w:val="00C84055"/>
    <w:rsid w:val="00C8775A"/>
    <w:rsid w:val="00CA39A8"/>
    <w:rsid w:val="00D11D2D"/>
    <w:rsid w:val="00D653E9"/>
    <w:rsid w:val="00DC5975"/>
    <w:rsid w:val="00E018B0"/>
    <w:rsid w:val="00E200ED"/>
    <w:rsid w:val="00E40E00"/>
    <w:rsid w:val="00EC026E"/>
    <w:rsid w:val="00ED68F8"/>
    <w:rsid w:val="00EE11CA"/>
    <w:rsid w:val="00F24BD2"/>
    <w:rsid w:val="00F61A65"/>
    <w:rsid w:val="00F75EDF"/>
    <w:rsid w:val="00F81EA6"/>
    <w:rsid w:val="00FC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D52710-C69E-4749-AAF0-DCA090BE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Armenian" w:eastAsia="Times New Roman" w:hAnsi="Arial Armenian" w:cs="Times New Roman"/>
        <w:lang w:val="en-US" w:eastAsia="en-US" w:bidi="ar-SA"/>
      </w:rPr>
    </w:rPrDefault>
    <w:pPrDefault>
      <w:pPr>
        <w:ind w:left="10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BE9"/>
    <w:pPr>
      <w:ind w:left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chtex">
    <w:name w:val="mechtex"/>
    <w:basedOn w:val="a"/>
    <w:link w:val="mechtexChar"/>
    <w:rsid w:val="00904BE9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904BE9"/>
    <w:rPr>
      <w:sz w:val="22"/>
      <w:lang w:eastAsia="ru-RU"/>
    </w:rPr>
  </w:style>
  <w:style w:type="paragraph" w:styleId="3">
    <w:name w:val="Body Text Indent 3"/>
    <w:basedOn w:val="a"/>
    <w:link w:val="30"/>
    <w:rsid w:val="00904BE9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04BE9"/>
    <w:rPr>
      <w:rFonts w:ascii="Times New Roman" w:hAnsi="Times New Roman"/>
      <w:sz w:val="16"/>
      <w:szCs w:val="16"/>
    </w:rPr>
  </w:style>
  <w:style w:type="paragraph" w:styleId="a3">
    <w:name w:val="footnote text"/>
    <w:basedOn w:val="a"/>
    <w:link w:val="a4"/>
    <w:semiHidden/>
    <w:rsid w:val="00904BE9"/>
    <w:rPr>
      <w:rFonts w:ascii="Times Armeni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04BE9"/>
    <w:rPr>
      <w:rFonts w:ascii="Times Armenian" w:hAnsi="Times Armenian"/>
      <w:lang w:eastAsia="ru-RU"/>
    </w:rPr>
  </w:style>
  <w:style w:type="character" w:styleId="a5">
    <w:name w:val="footnote reference"/>
    <w:rsid w:val="00904BE9"/>
    <w:rPr>
      <w:vertAlign w:val="superscript"/>
    </w:rPr>
  </w:style>
  <w:style w:type="paragraph" w:styleId="HTML">
    <w:name w:val="HTML Preformatted"/>
    <w:basedOn w:val="a"/>
    <w:link w:val="HTML0"/>
    <w:uiPriority w:val="99"/>
    <w:rsid w:val="00904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4BE9"/>
    <w:rPr>
      <w:rFonts w:ascii="Courier New" w:hAnsi="Courier New" w:cs="Courier New"/>
    </w:rPr>
  </w:style>
  <w:style w:type="character" w:styleId="a6">
    <w:name w:val="Hyperlink"/>
    <w:rsid w:val="00904BE9"/>
    <w:rPr>
      <w:color w:val="0000FF"/>
      <w:u w:val="single"/>
    </w:rPr>
  </w:style>
  <w:style w:type="paragraph" w:customStyle="1" w:styleId="Normal1">
    <w:name w:val="Normal+1"/>
    <w:basedOn w:val="a"/>
    <w:next w:val="a"/>
    <w:rsid w:val="00904BE9"/>
    <w:pPr>
      <w:autoSpaceDE w:val="0"/>
      <w:autoSpaceDN w:val="0"/>
      <w:adjustRightInd w:val="0"/>
    </w:pPr>
    <w:rPr>
      <w:rFonts w:ascii="Times Armenian" w:hAnsi="Times Armenian"/>
    </w:rPr>
  </w:style>
  <w:style w:type="paragraph" w:styleId="a7">
    <w:name w:val="header"/>
    <w:basedOn w:val="a"/>
    <w:link w:val="a8"/>
    <w:rsid w:val="00904B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8">
    <w:name w:val="Верхний колонтитул Знак"/>
    <w:basedOn w:val="a0"/>
    <w:link w:val="a7"/>
    <w:rsid w:val="00904BE9"/>
    <w:rPr>
      <w:rFonts w:ascii="Times New Roman" w:hAnsi="Times New Roman"/>
      <w:lang w:val="en-AU" w:eastAsia="ru-RU"/>
    </w:rPr>
  </w:style>
  <w:style w:type="paragraph" w:styleId="2">
    <w:name w:val="Body Text Indent 2"/>
    <w:basedOn w:val="a"/>
    <w:link w:val="20"/>
    <w:rsid w:val="00904B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04BE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Concourt</Company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</dc:creator>
  <cp:keywords/>
  <dc:description/>
  <cp:lastModifiedBy>CHOPURYAN</cp:lastModifiedBy>
  <cp:revision>45</cp:revision>
  <cp:lastPrinted>2017-08-09T07:38:00Z</cp:lastPrinted>
  <dcterms:created xsi:type="dcterms:W3CDTF">2015-09-16T10:06:00Z</dcterms:created>
  <dcterms:modified xsi:type="dcterms:W3CDTF">2017-09-19T08:43:00Z</dcterms:modified>
</cp:coreProperties>
</file>