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>սեպտեմբերի 2</w:t>
      </w:r>
      <w:r w:rsidR="00ED0C26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3017C0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17C0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D0C26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0565F2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17C0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  <w:bookmarkStart w:id="0" w:name="_GoBack"/>
      <w:bookmarkEnd w:id="0"/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3017C0">
        <w:rPr>
          <w:rFonts w:ascii="GHEA Grapalat" w:hAnsi="GHEA Grapalat" w:cs="Sylfaen"/>
          <w:b/>
          <w:lang w:val="af-ZA"/>
        </w:rPr>
        <w:t>21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3017C0">
        <w:rPr>
          <w:rFonts w:ascii="GHEA Grapalat" w:hAnsi="GHEA Grapalat" w:cs="Sylfaen"/>
          <w:b/>
          <w:sz w:val="20"/>
          <w:lang w:val="af-ZA"/>
        </w:rPr>
        <w:t>21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599"/>
        <w:gridCol w:w="2906"/>
        <w:gridCol w:w="2609"/>
        <w:gridCol w:w="1925"/>
      </w:tblGrid>
      <w:tr w:rsidR="00325F98" w:rsidRPr="00ED0C26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17C0" w:rsidRPr="003017C0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017C0" w:rsidRPr="0009240B" w:rsidRDefault="003017C0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24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017C0" w:rsidRPr="0009240B" w:rsidRDefault="003017C0" w:rsidP="009468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առաստաղի</w:t>
            </w:r>
            <w:proofErr w:type="spellEnd"/>
            <w:proofErr w:type="gramEnd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խոզանակ</w:t>
            </w:r>
            <w:proofErr w:type="spellEnd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5մ.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017C0" w:rsidRPr="00F10305" w:rsidRDefault="003017C0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017C0" w:rsidRPr="002826DE" w:rsidRDefault="003017C0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017C0" w:rsidRPr="002826DE" w:rsidRDefault="003017C0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017C0" w:rsidRPr="003017C0" w:rsidRDefault="003017C0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3017C0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3017C0" w:rsidRPr="003017C0" w:rsidRDefault="003017C0" w:rsidP="003571E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017C0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3017C0" w:rsidRPr="008B489E" w:rsidRDefault="003017C0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3017C0" w:rsidRPr="00ED0C26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017C0" w:rsidRPr="0009240B" w:rsidRDefault="003017C0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24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017C0" w:rsidRPr="0009240B" w:rsidRDefault="003017C0" w:rsidP="009468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զուգարանի</w:t>
            </w:r>
            <w:proofErr w:type="spellEnd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խոզանակ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3017C0" w:rsidRPr="00F10305" w:rsidRDefault="003017C0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09240B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&lt;&lt;</w:t>
            </w:r>
            <w:proofErr w:type="spellStart"/>
            <w:r w:rsidRPr="0009240B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Էկոմիքս</w:t>
            </w:r>
            <w:proofErr w:type="spellEnd"/>
            <w:r w:rsidRPr="0009240B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&gt;&gt; </w:t>
            </w:r>
            <w:r w:rsidRPr="0009240B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ՍՊԸ</w:t>
            </w:r>
            <w:r w:rsidRPr="0009240B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    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017C0" w:rsidRPr="002826DE" w:rsidRDefault="003017C0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017C0" w:rsidRPr="002826DE" w:rsidRDefault="003017C0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017C0" w:rsidRPr="00EF4F57" w:rsidRDefault="003017C0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F4F57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3017C0" w:rsidRPr="00EF4F57" w:rsidRDefault="003017C0" w:rsidP="00EF4F5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EF4F5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3017C0" w:rsidRPr="008B489E" w:rsidRDefault="003017C0" w:rsidP="003017C0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Առաջարկած գինը գերազանցու էր նախահաշվային գնին:</w:t>
            </w:r>
          </w:p>
        </w:tc>
      </w:tr>
      <w:tr w:rsidR="003017C0" w:rsidRPr="00ED0C26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017C0" w:rsidRPr="0009240B" w:rsidRDefault="003017C0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24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017C0" w:rsidRPr="0009240B" w:rsidRDefault="003017C0" w:rsidP="009468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երկարացման</w:t>
            </w:r>
            <w:proofErr w:type="spellEnd"/>
            <w:proofErr w:type="gramEnd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5մ-ոց.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017C0" w:rsidRDefault="003017C0" w:rsidP="0054680D">
            <w:pPr>
              <w:jc w:val="center"/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</w:pPr>
            <w:r w:rsidRPr="0009240B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&lt;&lt;</w:t>
            </w:r>
            <w:r w:rsidRPr="0009240B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ՌԵ</w:t>
            </w:r>
            <w:r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Ա</w:t>
            </w:r>
            <w:r w:rsidRPr="0009240B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ՔԻՄ</w:t>
            </w:r>
            <w:r w:rsidRPr="0009240B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&gt;&gt; </w:t>
            </w:r>
            <w:r w:rsidRPr="0009240B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ՍՊԸ</w:t>
            </w:r>
          </w:p>
          <w:p w:rsidR="003017C0" w:rsidRPr="00F10305" w:rsidRDefault="003017C0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09240B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&lt;&lt;</w:t>
            </w:r>
            <w:proofErr w:type="spellStart"/>
            <w:r w:rsidRPr="0009240B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Էկոմիքս</w:t>
            </w:r>
            <w:proofErr w:type="spellEnd"/>
            <w:r w:rsidRPr="0009240B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&gt;&gt; </w:t>
            </w:r>
            <w:r w:rsidRPr="0009240B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ՍՊԸ</w:t>
            </w:r>
            <w:r w:rsidRPr="0009240B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    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017C0" w:rsidRPr="002826DE" w:rsidRDefault="003017C0" w:rsidP="003017C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017C0" w:rsidRPr="002826DE" w:rsidRDefault="003017C0" w:rsidP="003017C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017C0" w:rsidRPr="00EF4F57" w:rsidRDefault="003017C0" w:rsidP="003017C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F4F57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3-րդ կետի</w:t>
            </w:r>
          </w:p>
          <w:p w:rsidR="003017C0" w:rsidRPr="002826DE" w:rsidRDefault="003017C0" w:rsidP="003017C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F4F5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3017C0" w:rsidRPr="008B489E" w:rsidRDefault="003017C0" w:rsidP="009468CF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Առաջարկած գինը գերազանցու էր </w:t>
            </w:r>
            <w:r>
              <w:rPr>
                <w:rFonts w:ascii="Sylfaen" w:hAnsi="Sylfaen"/>
                <w:lang w:val="af-ZA"/>
              </w:rPr>
              <w:lastRenderedPageBreak/>
              <w:t>նախահաշվային գնին:</w:t>
            </w:r>
          </w:p>
        </w:tc>
      </w:tr>
      <w:tr w:rsidR="003017C0" w:rsidRPr="003017C0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017C0" w:rsidRPr="0009240B" w:rsidRDefault="003017C0" w:rsidP="0094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24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017C0" w:rsidRPr="0009240B" w:rsidRDefault="003017C0" w:rsidP="009468C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աստիճան</w:t>
            </w:r>
            <w:proofErr w:type="spellEnd"/>
            <w:proofErr w:type="gramEnd"/>
            <w:r w:rsidRPr="0009240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4մ.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017C0" w:rsidRPr="00F10305" w:rsidRDefault="003017C0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017C0" w:rsidRPr="002826DE" w:rsidRDefault="003017C0" w:rsidP="003017C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017C0" w:rsidRPr="002826DE" w:rsidRDefault="003017C0" w:rsidP="003017C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017C0" w:rsidRPr="003017C0" w:rsidRDefault="003017C0" w:rsidP="003017C0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3017C0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3017C0" w:rsidRPr="003017C0" w:rsidRDefault="003017C0" w:rsidP="003017C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3017C0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3017C0" w:rsidRPr="008B489E" w:rsidRDefault="003017C0" w:rsidP="00EF4F57">
            <w:pPr>
              <w:jc w:val="both"/>
              <w:rPr>
                <w:rFonts w:ascii="Sylfaen" w:hAnsi="Sylfaen"/>
                <w:lang w:val="af-ZA"/>
              </w:rPr>
            </w:pP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017C0"/>
    <w:rsid w:val="00325F98"/>
    <w:rsid w:val="003571E8"/>
    <w:rsid w:val="0054680D"/>
    <w:rsid w:val="005D024F"/>
    <w:rsid w:val="00631BDE"/>
    <w:rsid w:val="006C3A21"/>
    <w:rsid w:val="006D40F2"/>
    <w:rsid w:val="006D77FB"/>
    <w:rsid w:val="007B2BF5"/>
    <w:rsid w:val="007E08CE"/>
    <w:rsid w:val="008B489E"/>
    <w:rsid w:val="009007CE"/>
    <w:rsid w:val="009F1181"/>
    <w:rsid w:val="00A87903"/>
    <w:rsid w:val="00B71FF1"/>
    <w:rsid w:val="00D411BD"/>
    <w:rsid w:val="00E90288"/>
    <w:rsid w:val="00EA14E1"/>
    <w:rsid w:val="00EB2B0C"/>
    <w:rsid w:val="00ED0C26"/>
    <w:rsid w:val="00EE41B7"/>
    <w:rsid w:val="00E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25</cp:revision>
  <cp:lastPrinted>2017-09-22T10:10:00Z</cp:lastPrinted>
  <dcterms:created xsi:type="dcterms:W3CDTF">2017-02-23T10:18:00Z</dcterms:created>
  <dcterms:modified xsi:type="dcterms:W3CDTF">2017-09-22T10:11:00Z</dcterms:modified>
</cp:coreProperties>
</file>