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B2E" w:rsidRDefault="00135B2E" w:rsidP="00135B2E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135B2E" w:rsidRPr="006B7BCF" w:rsidRDefault="00135B2E" w:rsidP="00135B2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35B2E" w:rsidRPr="006B7BCF" w:rsidRDefault="00135B2E" w:rsidP="00135B2E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35B2E" w:rsidRPr="00BD2CC7" w:rsidRDefault="00135B2E" w:rsidP="00135B2E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EB0D1D">
        <w:rPr>
          <w:rFonts w:ascii="GHEA Grapalat" w:hAnsi="GHEA Grapalat" w:cs="Sylfaen"/>
          <w:sz w:val="20"/>
          <w:lang w:val="hy-AM"/>
        </w:rPr>
        <w:t>բուկլետի</w:t>
      </w:r>
      <w:r>
        <w:rPr>
          <w:rFonts w:ascii="GHEA Grapalat" w:hAnsi="GHEA Grapalat" w:cs="Sylfaen"/>
          <w:sz w:val="12"/>
          <w:lang w:val="af-ZA"/>
        </w:rPr>
        <w:t xml:space="preserve">  </w:t>
      </w:r>
    </w:p>
    <w:p w:rsidR="00135B2E" w:rsidRPr="00AF06CD" w:rsidRDefault="00135B2E" w:rsidP="00135B2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AF06CD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3B373D">
        <w:rPr>
          <w:rFonts w:ascii="GHEA Grapalat" w:hAnsi="GHEA Grapalat" w:cs="Sylfaen"/>
          <w:b/>
          <w:sz w:val="20"/>
          <w:lang w:val="hy-AM"/>
        </w:rPr>
        <w:t>Բ 6183375373</w:t>
      </w:r>
      <w:r w:rsidRPr="00AF06CD">
        <w:rPr>
          <w:rFonts w:ascii="GHEA Grapalat" w:hAnsi="GHEA Grapalat" w:cs="Sylfaen"/>
          <w:sz w:val="20"/>
          <w:lang w:val="af-ZA"/>
        </w:rPr>
        <w:t xml:space="preserve"> ծածկագրով գնման ընթացակարգի                                                               </w:t>
      </w:r>
    </w:p>
    <w:p w:rsidR="00135B2E" w:rsidRPr="00D71BD2" w:rsidRDefault="00135B2E" w:rsidP="00135B2E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AF06CD">
        <w:rPr>
          <w:rFonts w:ascii="GHEA Grapalat" w:hAnsi="GHEA Grapalat" w:cs="Sylfaen"/>
          <w:sz w:val="20"/>
          <w:lang w:val="af-ZA"/>
        </w:rPr>
        <w:t>արդյունքում 2017 թվականի</w:t>
      </w:r>
      <w:r w:rsidRPr="00AF06CD">
        <w:rPr>
          <w:rFonts w:ascii="GHEA Grapalat" w:hAnsi="GHEA Grapalat" w:cs="Sylfaen"/>
          <w:sz w:val="20"/>
          <w:lang w:val="hy-AM"/>
        </w:rPr>
        <w:t xml:space="preserve"> սեպտեմբերի 2</w:t>
      </w:r>
      <w:r w:rsidR="003B373D">
        <w:rPr>
          <w:rFonts w:ascii="GHEA Grapalat" w:hAnsi="GHEA Grapalat" w:cs="Sylfaen"/>
          <w:sz w:val="20"/>
          <w:lang w:val="hy-AM"/>
        </w:rPr>
        <w:t>8</w:t>
      </w:r>
      <w:bookmarkStart w:id="0" w:name="_GoBack"/>
      <w:bookmarkEnd w:id="0"/>
      <w:r w:rsidRPr="00AF06CD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3B373D">
        <w:rPr>
          <w:rFonts w:ascii="GHEA Grapalat" w:hAnsi="GHEA Grapalat" w:cs="Sylfaen"/>
          <w:b/>
          <w:sz w:val="20"/>
          <w:lang w:val="hy-AM"/>
        </w:rPr>
        <w:t>Բ 6183375373</w:t>
      </w:r>
      <w:r w:rsidR="003B373D" w:rsidRPr="00AF06CD">
        <w:rPr>
          <w:rFonts w:ascii="GHEA Grapalat" w:hAnsi="GHEA Grapalat" w:cs="Sylfaen"/>
          <w:sz w:val="20"/>
          <w:lang w:val="af-ZA"/>
        </w:rPr>
        <w:t xml:space="preserve"> </w:t>
      </w:r>
      <w:r w:rsidRPr="00D71BD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135B2E" w:rsidRPr="00D71BD2" w:rsidRDefault="00135B2E" w:rsidP="00135B2E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742"/>
        <w:gridCol w:w="250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144"/>
        <w:gridCol w:w="392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23"/>
        <w:gridCol w:w="204"/>
        <w:gridCol w:w="612"/>
        <w:gridCol w:w="142"/>
        <w:gridCol w:w="146"/>
        <w:gridCol w:w="793"/>
      </w:tblGrid>
      <w:tr w:rsidR="00135B2E" w:rsidRPr="00BF7713" w:rsidTr="004F35C2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35B2E" w:rsidRPr="00BF7713" w:rsidTr="00135B2E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135B2E" w:rsidRPr="00BF7713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92" w:type="dxa"/>
            <w:gridSpan w:val="12"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gridSpan w:val="11"/>
            <w:vMerge w:val="restart"/>
            <w:shd w:val="clear" w:color="auto" w:fill="auto"/>
            <w:vAlign w:val="center"/>
          </w:tcPr>
          <w:p w:rsidR="00135B2E" w:rsidRPr="00BF7713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97" w:type="dxa"/>
            <w:gridSpan w:val="5"/>
            <w:vMerge w:val="restart"/>
            <w:shd w:val="clear" w:color="auto" w:fill="auto"/>
            <w:vAlign w:val="center"/>
          </w:tcPr>
          <w:p w:rsidR="00135B2E" w:rsidRPr="00BF7713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135B2E" w:rsidRPr="00BF7713" w:rsidTr="00135B2E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135B2E" w:rsidRPr="00BF7713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92" w:type="dxa"/>
            <w:gridSpan w:val="12"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43" w:type="dxa"/>
            <w:gridSpan w:val="11"/>
            <w:vMerge/>
            <w:shd w:val="clear" w:color="auto" w:fill="auto"/>
          </w:tcPr>
          <w:p w:rsidR="00135B2E" w:rsidRPr="00BF7713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7" w:type="dxa"/>
            <w:gridSpan w:val="5"/>
            <w:vMerge/>
            <w:shd w:val="clear" w:color="auto" w:fill="auto"/>
          </w:tcPr>
          <w:p w:rsidR="00135B2E" w:rsidRPr="00BF7713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5B2E" w:rsidRPr="00BF7713" w:rsidTr="00135B2E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4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35B2E" w:rsidRPr="00BF7713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135B2E" w:rsidRPr="00BF7713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5B2E" w:rsidRPr="00BF7713" w:rsidTr="00135B2E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35B2E" w:rsidRPr="00BF7713" w:rsidRDefault="00135B2E" w:rsidP="00135B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983E97" w:rsidRDefault="00135B2E" w:rsidP="00135B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Ավտոպահեստամասեր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ավտոտեխսպասարկում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983E97" w:rsidRDefault="00135B2E" w:rsidP="0013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FC2D52" w:rsidRDefault="00135B2E" w:rsidP="00135B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983E97" w:rsidRDefault="00135B2E" w:rsidP="0013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135B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FF31B7" w:rsidRDefault="00FF31B7" w:rsidP="0013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269700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983E97" w:rsidRDefault="00135B2E" w:rsidP="00135B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Ավտոպահեստամասեր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ավտոտեխսպասարկում</w:t>
            </w:r>
          </w:p>
        </w:tc>
        <w:tc>
          <w:tcPr>
            <w:tcW w:w="1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983E97" w:rsidRDefault="00135B2E" w:rsidP="00135B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Ավտոպահեստամասեր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ավտոտեխսպասարկում</w:t>
            </w:r>
          </w:p>
        </w:tc>
      </w:tr>
      <w:tr w:rsidR="00135B2E" w:rsidRPr="00BF7713" w:rsidTr="004F35C2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5B2E" w:rsidRPr="00BF7713" w:rsidTr="004F35C2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35B2E" w:rsidRPr="00BF7713" w:rsidTr="004F35C2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5B2E" w:rsidRPr="00BF7713" w:rsidTr="004F35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B2E" w:rsidRPr="00BF7713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35B2E" w:rsidRPr="00BF7713" w:rsidTr="004F35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E" w:rsidRPr="00D71BD2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E" w:rsidRPr="00D71BD2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E" w:rsidRPr="00D71BD2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E" w:rsidRPr="00D71BD2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E" w:rsidRPr="00D71BD2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135B2E" w:rsidRPr="00BF7713" w:rsidTr="004F35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E" w:rsidRPr="00D71BD2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E" w:rsidRPr="004A58BD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E" w:rsidRPr="004A58BD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E" w:rsidRPr="00D71BD2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E" w:rsidRPr="00D71BD2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35B2E" w:rsidRPr="00BF7713" w:rsidTr="004F35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35B2E" w:rsidRPr="00CB7DEB" w:rsidRDefault="00135B2E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.09.2017</w:t>
            </w:r>
          </w:p>
        </w:tc>
      </w:tr>
      <w:tr w:rsidR="00135B2E" w:rsidRPr="00BF7713" w:rsidTr="004F35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35B2E" w:rsidRPr="00BF7713" w:rsidTr="004F35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35B2E" w:rsidRPr="00BF7713" w:rsidTr="004F35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135B2E" w:rsidRPr="00BF7713" w:rsidTr="004F35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35B2E" w:rsidRPr="00BF7713" w:rsidTr="004F35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35B2E" w:rsidRPr="00BF7713" w:rsidTr="004F35C2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5B2E" w:rsidRPr="00BF7713" w:rsidTr="004F35C2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135B2E" w:rsidRPr="003D17D0" w:rsidRDefault="00135B2E" w:rsidP="004F35C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35B2E" w:rsidRPr="00BF7713" w:rsidTr="004F35C2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35B2E" w:rsidRPr="00BF7713" w:rsidTr="004F35C2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35B2E" w:rsidRPr="00BF7713" w:rsidTr="004F35C2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35B2E" w:rsidRPr="00BF7713" w:rsidTr="004F35C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35B2E" w:rsidRPr="003D17D0" w:rsidRDefault="00135B2E" w:rsidP="004F35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135B2E" w:rsidRPr="00604A2D" w:rsidRDefault="00135B2E" w:rsidP="004F35C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35B2E" w:rsidRPr="00BF7713" w:rsidTr="004F35C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135B2E" w:rsidRPr="004244DD" w:rsidRDefault="00135B2E" w:rsidP="00FF31B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="00FF31B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Կապիտալ մոթորս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35B2E" w:rsidRPr="00FF31B7" w:rsidRDefault="00FF31B7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269700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35B2E" w:rsidRPr="00FB258D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35B2E" w:rsidRPr="00FF31B7" w:rsidRDefault="00FF31B7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269700</w:t>
            </w:r>
          </w:p>
        </w:tc>
      </w:tr>
      <w:tr w:rsidR="00135B2E" w:rsidRPr="00BF7713" w:rsidTr="004F35C2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35B2E" w:rsidRPr="00BF7713" w:rsidTr="004F35C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5B2E" w:rsidRPr="00BF7713" w:rsidTr="004F35C2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35B2E" w:rsidRPr="00BF7713" w:rsidTr="004F35C2">
        <w:tc>
          <w:tcPr>
            <w:tcW w:w="818" w:type="dxa"/>
            <w:vMerge w:val="restart"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35B2E" w:rsidRPr="00BF7713" w:rsidTr="004F35C2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35B2E" w:rsidRPr="00BF7713" w:rsidTr="004F35C2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5B2E" w:rsidRPr="00BF7713" w:rsidTr="004F35C2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5B2E" w:rsidRPr="00BF7713" w:rsidTr="004F35C2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135B2E" w:rsidRPr="00BF7713" w:rsidRDefault="00135B2E" w:rsidP="004F35C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35B2E" w:rsidRPr="00BF7713" w:rsidTr="004F35C2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5B2E" w:rsidRPr="00BF7713" w:rsidTr="004F35C2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5B2E" w:rsidRPr="00BF7713" w:rsidTr="004F35C2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2616FE" w:rsidRDefault="00135B2E" w:rsidP="004F35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CB7DEB" w:rsidRDefault="00135B2E" w:rsidP="004F35C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29.09.2017թ.</w:t>
            </w:r>
          </w:p>
        </w:tc>
      </w:tr>
      <w:tr w:rsidR="00135B2E" w:rsidRPr="00BF7713" w:rsidTr="004F35C2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135B2E" w:rsidRPr="00F50FBC" w:rsidRDefault="00135B2E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35B2E" w:rsidRPr="00BF7713" w:rsidTr="004F35C2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B2E" w:rsidRPr="00F50FBC" w:rsidRDefault="00135B2E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CB7DEB" w:rsidRDefault="00135B2E" w:rsidP="004F35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EC527F" w:rsidRDefault="00135B2E" w:rsidP="004F35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35B2E" w:rsidRPr="00BF7713" w:rsidTr="004F35C2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5B2E" w:rsidRPr="00EC527F" w:rsidRDefault="00135B2E" w:rsidP="004F35C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29.09.2017թ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135B2E" w:rsidRPr="00BF7713" w:rsidTr="004F35C2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EB0D1D" w:rsidRDefault="00135B2E" w:rsidP="004F35C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29.09.2017թ</w:t>
            </w:r>
          </w:p>
        </w:tc>
      </w:tr>
      <w:tr w:rsidR="00135B2E" w:rsidRPr="00BF7713" w:rsidTr="004F35C2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Default="00135B2E" w:rsidP="004F35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EB0D1D" w:rsidRDefault="00135B2E" w:rsidP="004F35C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29.09.2017թ</w:t>
            </w:r>
          </w:p>
        </w:tc>
      </w:tr>
      <w:tr w:rsidR="00135B2E" w:rsidRPr="00BF7713" w:rsidTr="004F35C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5B2E" w:rsidRPr="00BF7713" w:rsidTr="004F35C2">
        <w:tc>
          <w:tcPr>
            <w:tcW w:w="818" w:type="dxa"/>
            <w:vMerge w:val="restart"/>
            <w:shd w:val="clear" w:color="auto" w:fill="auto"/>
            <w:vAlign w:val="center"/>
          </w:tcPr>
          <w:p w:rsidR="00135B2E" w:rsidRPr="00BF7713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3" w:type="dxa"/>
            <w:gridSpan w:val="40"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35B2E" w:rsidRPr="00BF7713" w:rsidTr="004F35C2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135B2E" w:rsidRPr="00BF7713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35B2E" w:rsidRPr="00BF7713" w:rsidTr="004F35C2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135B2E" w:rsidRPr="00BF7713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35B2E" w:rsidRPr="00BF7713" w:rsidTr="004F35C2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F31B7" w:rsidRPr="00BF7713" w:rsidTr="004F35C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F31B7" w:rsidRPr="00BF7713" w:rsidRDefault="00FF31B7" w:rsidP="00FF31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FF31B7" w:rsidRPr="004244DD" w:rsidRDefault="00FF31B7" w:rsidP="00FF31B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Կապիտալ մոթորս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FF31B7" w:rsidRPr="00AF06CD" w:rsidRDefault="00FF31B7" w:rsidP="00FF31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 6183375373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F31B7" w:rsidRPr="00983E97" w:rsidRDefault="00FF31B7" w:rsidP="00FF31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28.09.2017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F31B7" w:rsidRPr="00983E97" w:rsidRDefault="00FF31B7" w:rsidP="00FF31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F31B7" w:rsidRPr="00983E97" w:rsidRDefault="00FF31B7" w:rsidP="00FF31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F31B7" w:rsidRPr="00BF7713" w:rsidRDefault="00FF31B7" w:rsidP="00FF31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F31B7" w:rsidRPr="004A58BD" w:rsidRDefault="00FF31B7" w:rsidP="00FF31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269700</w:t>
            </w:r>
          </w:p>
        </w:tc>
      </w:tr>
      <w:tr w:rsidR="00135B2E" w:rsidRPr="00BF7713" w:rsidTr="004F35C2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135B2E" w:rsidRPr="00BF7713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35B2E" w:rsidRPr="00BF7713" w:rsidTr="004F35C2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F31B7" w:rsidRPr="00BF7713" w:rsidTr="004F35C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31B7" w:rsidRPr="00BF7713" w:rsidRDefault="00FF31B7" w:rsidP="00FF31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FF31B7" w:rsidRPr="004244DD" w:rsidRDefault="00FF31B7" w:rsidP="00FF31B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Կապիտալ մոթորս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ՍՊԸ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31B7" w:rsidRPr="00BF7713" w:rsidRDefault="00FF31B7" w:rsidP="00FF31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Երևան, Նալբանդյան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փ.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 15 ԾՏՔ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31B7" w:rsidRPr="00FB258D" w:rsidRDefault="00FF31B7" w:rsidP="00FF31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31B7" w:rsidRPr="00D71BD2" w:rsidRDefault="00FF31B7" w:rsidP="00FF31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2500010423330100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31B7" w:rsidRPr="00D71BD2" w:rsidRDefault="00FF31B7" w:rsidP="00FF31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02654035</w:t>
            </w:r>
          </w:p>
        </w:tc>
      </w:tr>
      <w:tr w:rsidR="00135B2E" w:rsidRPr="00BF7713" w:rsidTr="004F35C2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35B2E" w:rsidRPr="00BF7713" w:rsidTr="004F35C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5B2E" w:rsidRPr="00BF7713" w:rsidTr="004F35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35B2E" w:rsidRPr="00BF7713" w:rsidTr="004F35C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5B2E" w:rsidRPr="00BF7713" w:rsidTr="004F35C2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35B2E" w:rsidRPr="00BF7713" w:rsidRDefault="00135B2E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35B2E" w:rsidRPr="00BF7713" w:rsidRDefault="00135B2E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35B2E" w:rsidRPr="00BF7713" w:rsidTr="004F35C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35B2E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5B2E" w:rsidRPr="00BF7713" w:rsidTr="004F35C2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35B2E" w:rsidRPr="00BF7713" w:rsidTr="004F35C2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5B2E" w:rsidRPr="00BF7713" w:rsidTr="004F35C2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35B2E" w:rsidRPr="00BF7713" w:rsidTr="004F35C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5B2E" w:rsidRPr="00BF7713" w:rsidTr="004F35C2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35B2E" w:rsidRPr="00BF7713" w:rsidTr="004F35C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35B2E" w:rsidRPr="00BF7713" w:rsidRDefault="00135B2E" w:rsidP="004F35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5B2E" w:rsidRPr="00BF7713" w:rsidTr="004F35C2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135B2E" w:rsidRPr="00BF7713" w:rsidRDefault="00135B2E" w:rsidP="004F35C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35B2E" w:rsidRPr="00BF7713" w:rsidTr="004F35C2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E" w:rsidRPr="00BF7713" w:rsidRDefault="00135B2E" w:rsidP="004F35C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35B2E" w:rsidRPr="00BF7713" w:rsidTr="004F35C2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135B2E" w:rsidRPr="00983E97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35B2E" w:rsidRPr="00BF7713" w:rsidRDefault="00135B2E" w:rsidP="004F35C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135B2E" w:rsidRPr="00BF7713" w:rsidRDefault="00135B2E" w:rsidP="004F35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135B2E" w:rsidRPr="004244DD" w:rsidRDefault="00135B2E" w:rsidP="00135B2E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135B2E" w:rsidRPr="00E42206" w:rsidRDefault="00135B2E" w:rsidP="00135B2E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135B2E" w:rsidRDefault="00135B2E" w:rsidP="00135B2E"/>
    <w:p w:rsidR="00135B2E" w:rsidRDefault="00135B2E" w:rsidP="00135B2E"/>
    <w:p w:rsidR="00135B2E" w:rsidRDefault="00135B2E" w:rsidP="00135B2E"/>
    <w:p w:rsidR="00135B2E" w:rsidRDefault="00135B2E" w:rsidP="00135B2E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501" w:rsidRDefault="00CE3501" w:rsidP="00135B2E">
      <w:r>
        <w:separator/>
      </w:r>
    </w:p>
  </w:endnote>
  <w:endnote w:type="continuationSeparator" w:id="0">
    <w:p w:rsidR="00CE3501" w:rsidRDefault="00CE3501" w:rsidP="0013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CE350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CE350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CE3501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CE350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501" w:rsidRDefault="00CE3501" w:rsidP="00135B2E">
      <w:r>
        <w:separator/>
      </w:r>
    </w:p>
  </w:footnote>
  <w:footnote w:type="continuationSeparator" w:id="0">
    <w:p w:rsidR="00CE3501" w:rsidRDefault="00CE3501" w:rsidP="00135B2E">
      <w:r>
        <w:continuationSeparator/>
      </w:r>
    </w:p>
  </w:footnote>
  <w:footnote w:id="1">
    <w:p w:rsidR="00135B2E" w:rsidRPr="00541A77" w:rsidRDefault="00135B2E" w:rsidP="00135B2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35B2E" w:rsidRPr="002D0BF6" w:rsidRDefault="00135B2E" w:rsidP="00135B2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35B2E" w:rsidRPr="002D0BF6" w:rsidRDefault="00135B2E" w:rsidP="00135B2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35B2E" w:rsidRPr="00EB00B9" w:rsidRDefault="00135B2E" w:rsidP="00135B2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35B2E" w:rsidRPr="002D0BF6" w:rsidRDefault="00135B2E" w:rsidP="00135B2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35B2E" w:rsidRPr="002D0BF6" w:rsidRDefault="00135B2E" w:rsidP="00135B2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35B2E" w:rsidRPr="002D0BF6" w:rsidRDefault="00135B2E" w:rsidP="00135B2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35B2E" w:rsidRPr="002D0BF6" w:rsidRDefault="00135B2E" w:rsidP="00135B2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35B2E" w:rsidRPr="00C868EC" w:rsidRDefault="00135B2E" w:rsidP="00135B2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35B2E" w:rsidRPr="00871366" w:rsidRDefault="00135B2E" w:rsidP="00135B2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35B2E" w:rsidRPr="002D0BF6" w:rsidRDefault="00135B2E" w:rsidP="00135B2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2E"/>
    <w:rsid w:val="00135B2E"/>
    <w:rsid w:val="003B373D"/>
    <w:rsid w:val="00532355"/>
    <w:rsid w:val="00CE3501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C8B14-04DA-4520-A9EA-E590D847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B2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35B2E"/>
  </w:style>
  <w:style w:type="paragraph" w:styleId="Footer">
    <w:name w:val="footer"/>
    <w:basedOn w:val="Normal"/>
    <w:link w:val="FooterChar"/>
    <w:rsid w:val="00135B2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35B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135B2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35B2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35B2E"/>
    <w:rPr>
      <w:vertAlign w:val="superscript"/>
    </w:rPr>
  </w:style>
  <w:style w:type="paragraph" w:styleId="NormalWeb">
    <w:name w:val="Normal (Web)"/>
    <w:basedOn w:val="Normal"/>
    <w:rsid w:val="00135B2E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135B2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7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7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cp:lastPrinted>2017-09-29T07:00:00Z</cp:lastPrinted>
  <dcterms:created xsi:type="dcterms:W3CDTF">2017-09-29T06:02:00Z</dcterms:created>
  <dcterms:modified xsi:type="dcterms:W3CDTF">2017-09-29T07:02:00Z</dcterms:modified>
</cp:coreProperties>
</file>