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E90288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 w:rsidRPr="00E902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սեպտեմբերի 2</w:t>
      </w:r>
      <w:r w:rsidR="00930557">
        <w:rPr>
          <w:rFonts w:ascii="Sylfaen" w:eastAsia="Times New Roman" w:hAnsi="Sylfaen" w:cs="Times New Roman"/>
          <w:sz w:val="20"/>
          <w:szCs w:val="20"/>
          <w:lang w:val="af-ZA" w:eastAsia="ru-RU"/>
        </w:rPr>
        <w:t>6</w:t>
      </w:r>
      <w:r w:rsid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="003017C0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 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30557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565F2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017C0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3017C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3017C0">
        <w:rPr>
          <w:rFonts w:ascii="GHEA Grapalat" w:hAnsi="GHEA Grapalat" w:cs="Sylfaen"/>
          <w:b/>
          <w:lang w:val="af-ZA"/>
        </w:rPr>
        <w:t>2</w:t>
      </w:r>
      <w:r w:rsidR="00930557">
        <w:rPr>
          <w:rFonts w:ascii="GHEA Grapalat" w:hAnsi="GHEA Grapalat" w:cs="Sylfaen"/>
          <w:b/>
          <w:lang w:val="af-ZA"/>
        </w:rPr>
        <w:t>4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3017C0">
        <w:rPr>
          <w:rFonts w:ascii="GHEA Grapalat" w:hAnsi="GHEA Grapalat" w:cs="Sylfaen"/>
          <w:b/>
          <w:sz w:val="20"/>
          <w:lang w:val="af-ZA"/>
        </w:rPr>
        <w:t>2</w:t>
      </w:r>
      <w:r w:rsidR="00930557">
        <w:rPr>
          <w:rFonts w:ascii="GHEA Grapalat" w:hAnsi="GHEA Grapalat" w:cs="Sylfaen"/>
          <w:b/>
          <w:sz w:val="20"/>
          <w:lang w:val="af-ZA"/>
        </w:rPr>
        <w:t>4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599"/>
        <w:gridCol w:w="2906"/>
        <w:gridCol w:w="2609"/>
        <w:gridCol w:w="1925"/>
      </w:tblGrid>
      <w:tr w:rsidR="00325F98" w:rsidRPr="00930557" w:rsidTr="007B2BF5">
        <w:trPr>
          <w:trHeight w:val="626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906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30557" w:rsidRPr="003017C0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30557" w:rsidRPr="005E726E" w:rsidRDefault="00930557" w:rsidP="007436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72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30557" w:rsidRPr="005E726E" w:rsidRDefault="00930557" w:rsidP="007436A4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E726E">
              <w:rPr>
                <w:rFonts w:ascii="GHEA Grapalat" w:hAnsi="GHEA Grapalat" w:cs="Calibri"/>
                <w:sz w:val="16"/>
                <w:szCs w:val="16"/>
              </w:rPr>
              <w:t>շերտավարագույր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930557" w:rsidRPr="00F10305" w:rsidRDefault="009305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930557" w:rsidRPr="002826DE" w:rsidRDefault="009305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930557" w:rsidRPr="002826DE" w:rsidRDefault="00930557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930557" w:rsidRPr="003017C0" w:rsidRDefault="00930557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017C0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930557" w:rsidRPr="003017C0" w:rsidRDefault="00930557" w:rsidP="003571E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3017C0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930557" w:rsidRPr="008B489E" w:rsidRDefault="00930557" w:rsidP="000565F2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  <w:tr w:rsidR="00930557" w:rsidRPr="00930557" w:rsidTr="007B2BF5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930557" w:rsidRPr="005E726E" w:rsidRDefault="00930557" w:rsidP="007436A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E726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930557" w:rsidRPr="005E726E" w:rsidRDefault="00930557" w:rsidP="007436A4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5E726E">
              <w:rPr>
                <w:rFonts w:ascii="GHEA Grapalat" w:hAnsi="GHEA Grapalat" w:cs="Calibri"/>
                <w:sz w:val="16"/>
                <w:szCs w:val="16"/>
              </w:rPr>
              <w:t>ամբիոն</w:t>
            </w:r>
            <w:proofErr w:type="spellEnd"/>
            <w:r w:rsidRPr="005E726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E726E">
              <w:rPr>
                <w:rFonts w:ascii="GHEA Grapalat" w:hAnsi="GHEA Grapalat" w:cs="Calibri"/>
                <w:sz w:val="16"/>
                <w:szCs w:val="16"/>
              </w:rPr>
              <w:t>փայտից</w:t>
            </w:r>
            <w:proofErr w:type="spellEnd"/>
            <w:r w:rsidRPr="005E726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5E726E">
              <w:rPr>
                <w:rFonts w:ascii="GHEA Grapalat" w:hAnsi="GHEA Grapalat" w:cs="Calibri"/>
                <w:sz w:val="16"/>
                <w:szCs w:val="16"/>
              </w:rPr>
              <w:t>ձևավոր</w:t>
            </w:r>
            <w:proofErr w:type="spellEnd"/>
          </w:p>
        </w:tc>
        <w:tc>
          <w:tcPr>
            <w:tcW w:w="2906" w:type="dxa"/>
            <w:shd w:val="clear" w:color="auto" w:fill="auto"/>
            <w:vAlign w:val="center"/>
          </w:tcPr>
          <w:p w:rsidR="00930557" w:rsidRPr="00F10305" w:rsidRDefault="00930557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930557" w:rsidRPr="002826DE" w:rsidRDefault="009305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930557" w:rsidRPr="002826DE" w:rsidRDefault="009305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930557" w:rsidRPr="00930557" w:rsidRDefault="00930557" w:rsidP="00EF4F57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930557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930557" w:rsidRPr="00930557" w:rsidRDefault="00930557" w:rsidP="00EF4F57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930557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930557" w:rsidRPr="008B489E" w:rsidRDefault="00930557" w:rsidP="003017C0">
            <w:pPr>
              <w:jc w:val="center"/>
              <w:rPr>
                <w:rFonts w:ascii="Sylfaen" w:hAnsi="Sylfaen"/>
                <w:lang w:val="af-ZA"/>
              </w:rPr>
            </w:pPr>
          </w:p>
        </w:tc>
      </w:tr>
    </w:tbl>
    <w:p w:rsidR="00930557" w:rsidRDefault="00325F98" w:rsidP="0093055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bookmarkStart w:id="0" w:name="_GoBack"/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930557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930557">
      <w:pPr>
        <w:spacing w:after="240" w:line="24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930557">
      <w:pPr>
        <w:spacing w:line="240" w:lineRule="auto"/>
        <w:rPr>
          <w:rFonts w:ascii="Calibri" w:eastAsia="Times New Roman" w:hAnsi="Calibri" w:cs="Times New Roman"/>
          <w:lang w:val="af-ZA"/>
        </w:rPr>
      </w:pPr>
    </w:p>
    <w:bookmarkEnd w:id="0"/>
    <w:p w:rsidR="006D40F2" w:rsidRPr="00325F98" w:rsidRDefault="006D40F2">
      <w:pPr>
        <w:rPr>
          <w:lang w:val="af-ZA"/>
        </w:rPr>
      </w:pPr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017C0"/>
    <w:rsid w:val="00325F98"/>
    <w:rsid w:val="003571E8"/>
    <w:rsid w:val="0054680D"/>
    <w:rsid w:val="005D024F"/>
    <w:rsid w:val="00631BDE"/>
    <w:rsid w:val="006C3A21"/>
    <w:rsid w:val="006D40F2"/>
    <w:rsid w:val="006D77FB"/>
    <w:rsid w:val="007B2BF5"/>
    <w:rsid w:val="007E08CE"/>
    <w:rsid w:val="008B489E"/>
    <w:rsid w:val="009007CE"/>
    <w:rsid w:val="00930557"/>
    <w:rsid w:val="009F1181"/>
    <w:rsid w:val="00A87903"/>
    <w:rsid w:val="00AB0F49"/>
    <w:rsid w:val="00B71FF1"/>
    <w:rsid w:val="00D411BD"/>
    <w:rsid w:val="00E90288"/>
    <w:rsid w:val="00EA14E1"/>
    <w:rsid w:val="00EB2B0C"/>
    <w:rsid w:val="00ED0C26"/>
    <w:rsid w:val="00EE41B7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27</cp:revision>
  <cp:lastPrinted>2017-09-29T09:59:00Z</cp:lastPrinted>
  <dcterms:created xsi:type="dcterms:W3CDTF">2017-02-23T10:18:00Z</dcterms:created>
  <dcterms:modified xsi:type="dcterms:W3CDTF">2017-09-29T09:59:00Z</dcterms:modified>
</cp:coreProperties>
</file>