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41D" w:rsidRPr="00CD4FF0" w:rsidRDefault="00CD4FF0" w:rsidP="004E1196">
      <w:pPr>
        <w:spacing w:after="0" w:line="240" w:lineRule="auto"/>
        <w:jc w:val="center"/>
        <w:rPr>
          <w:lang w:val="ru-RU"/>
        </w:rPr>
      </w:pPr>
      <w:r w:rsidRPr="00CD4FF0">
        <w:rPr>
          <w:sz w:val="24"/>
          <w:szCs w:val="24"/>
          <w:lang w:val="ru-RU"/>
        </w:rPr>
        <w:t>ОТКРЫТАЯ КВАЛИФИКАЦИЯ ARM-Q 023/17 СРОКОМ НА 3 ГОДА, НАПРАВЛЕННАЯ НА ФОРМИРОВАНИЕ СПИСКА УЧАСТНИКОВ ПРОЦЕДУРЫ КОНКУРЕНТНОГО ВЫБОРА ПОСТАВЩИКОВ ПО ПРЕДМЕТУ ЗАКУПКИ «МОБИЛЬНЫЕ ТЕЛЕФОНЫ И АКСЕССУАРЫ»  ДЛЯ НУЖД ЗАО “АРМЕНТЕЛ”</w:t>
      </w:r>
    </w:p>
    <w:p w:rsidR="0037141D" w:rsidRPr="004E1196" w:rsidRDefault="0037141D" w:rsidP="004E1196">
      <w:pPr>
        <w:spacing w:after="0" w:line="240" w:lineRule="auto"/>
        <w:jc w:val="center"/>
        <w:rPr>
          <w:lang w:val="ru-RU"/>
        </w:rPr>
      </w:pPr>
    </w:p>
    <w:p w:rsidR="004E1196" w:rsidRPr="004E1196" w:rsidRDefault="004E1196" w:rsidP="006461DD">
      <w:pPr>
        <w:shd w:val="clear" w:color="auto" w:fill="FFFFFF" w:themeFill="background1"/>
        <w:spacing w:after="0" w:line="360" w:lineRule="auto"/>
        <w:ind w:firstLine="720"/>
        <w:rPr>
          <w:rFonts w:ascii="Times New Roman" w:eastAsia="Times New Roman" w:hAnsi="Times New Roman"/>
          <w:color w:val="000000"/>
          <w:sz w:val="21"/>
          <w:szCs w:val="21"/>
          <w:lang w:val="ru-RU"/>
        </w:rPr>
      </w:pPr>
    </w:p>
    <w:p w:rsidR="0060113B" w:rsidRPr="0037141D" w:rsidRDefault="0060113B" w:rsidP="006461DD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ЗАО “АрменТел”, расположенный по адресу РА, г. Ереван, ул. А. Агароняна 2, 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приг</w:t>
      </w:r>
      <w:r w:rsidR="0037141D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лашает организации к участию в </w:t>
      </w:r>
      <w:r w:rsidR="00C058D2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процедуре </w:t>
      </w:r>
      <w:r w:rsidR="0037141D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ткрытой квалификации</w:t>
      </w:r>
      <w:r w:rsidR="00C058D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512E96">
        <w:rPr>
          <w:sz w:val="24"/>
          <w:szCs w:val="24"/>
          <w:lang w:val="ru-RU"/>
        </w:rPr>
        <w:t xml:space="preserve">на </w:t>
      </w:r>
      <w:r w:rsidR="00CD4FF0" w:rsidRPr="00CD4FF0">
        <w:rPr>
          <w:rFonts w:ascii="Times New Roman" w:hAnsi="Times New Roman"/>
          <w:color w:val="548DD4" w:themeColor="text2" w:themeTint="99"/>
          <w:sz w:val="24"/>
          <w:szCs w:val="24"/>
          <w:lang w:val="ru-RU"/>
        </w:rPr>
        <w:t xml:space="preserve">3 </w:t>
      </w:r>
      <w:r w:rsidR="00CD4FF0">
        <w:rPr>
          <w:rFonts w:ascii="Times New Roman" w:hAnsi="Times New Roman"/>
          <w:color w:val="548DD4" w:themeColor="text2" w:themeTint="99"/>
          <w:sz w:val="24"/>
          <w:szCs w:val="24"/>
          <w:lang w:val="ru-RU"/>
        </w:rPr>
        <w:t>года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, направленной на формирование списка участников конкурентного выбора поставщиков </w:t>
      </w:r>
      <w:r w:rsidR="00CD4FF0" w:rsidRPr="00CD4FF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по предмету закупки «Мобильные телефоны и аксессуары»</w:t>
      </w:r>
      <w:r w:rsidR="0037141D" w:rsidRPr="00CD4FF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для нужд ЗАО “АрменТел” </w:t>
      </w:r>
      <w:r w:rsidR="0037141D" w:rsidRPr="00CD4FF0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.</w:t>
      </w:r>
    </w:p>
    <w:p w:rsidR="0060113B" w:rsidRPr="0037141D" w:rsidRDefault="00A36F6A" w:rsidP="006461DD">
      <w:pPr>
        <w:pStyle w:val="NormalWeb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>По результатам Квалификации будет сформи</w:t>
      </w:r>
      <w:bookmarkStart w:id="0" w:name="_GoBack"/>
      <w:bookmarkEnd w:id="0"/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рован список квалифицированных Участников, которые будут приглашены на участие в процессе  </w:t>
      </w:r>
      <w:r w:rsidR="0037141D" w:rsidRPr="0037141D">
        <w:rPr>
          <w:rFonts w:ascii="Times New Roman" w:hAnsi="Times New Roman"/>
          <w:color w:val="000000"/>
          <w:sz w:val="24"/>
          <w:szCs w:val="24"/>
          <w:lang w:eastAsia="en-US"/>
        </w:rPr>
        <w:t>К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онкурентного выбора поставщиков </w:t>
      </w:r>
      <w:r w:rsidR="00CD4FF0" w:rsidRPr="00CD4FF0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по предмету закупки «Мобильные телефоны и аксессуары» 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для нужд  ЗАО “АрменТел” </w:t>
      </w:r>
      <w:r w:rsidR="00512E96">
        <w:rPr>
          <w:rFonts w:ascii="Times New Roman" w:hAnsi="Times New Roman"/>
          <w:color w:val="000000"/>
          <w:sz w:val="24"/>
          <w:szCs w:val="24"/>
          <w:lang w:eastAsia="en-US"/>
        </w:rPr>
        <w:t>в течение</w:t>
      </w:r>
      <w:r w:rsidR="00CD4FF0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3-х лет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>.</w:t>
      </w:r>
    </w:p>
    <w:p w:rsidR="0060113B" w:rsidRPr="0037141D" w:rsidRDefault="0060113B" w:rsidP="006461DD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Пакет квалификационной информации необходимо представить в форме, указанной в квалификационной приглашении в срок</w:t>
      </w:r>
      <w:r w:rsidRPr="0037141D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37141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 xml:space="preserve">до </w:t>
      </w:r>
      <w:r w:rsidR="00235E6A" w:rsidRPr="00235E6A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16:00</w:t>
      </w:r>
      <w:r w:rsidR="0037141D" w:rsidRPr="0037141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 xml:space="preserve"> (время местное РА)</w:t>
      </w:r>
      <w:r w:rsidR="00235E6A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 xml:space="preserve"> 13.10.2017</w:t>
      </w:r>
      <w:r w:rsidR="0037141D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.</w:t>
      </w:r>
      <w:r w:rsidR="0037141D" w:rsidRPr="0037141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60113B" w:rsidRPr="00B30466" w:rsidRDefault="0060113B">
      <w:pPr>
        <w:rPr>
          <w:lang w:val="ru-RU"/>
        </w:rPr>
      </w:pPr>
    </w:p>
    <w:sectPr w:rsidR="0060113B" w:rsidRPr="00B30466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113B"/>
    <w:rsid w:val="00235E6A"/>
    <w:rsid w:val="0037141D"/>
    <w:rsid w:val="004E1196"/>
    <w:rsid w:val="00512E96"/>
    <w:rsid w:val="0060113B"/>
    <w:rsid w:val="006461DD"/>
    <w:rsid w:val="008E2B49"/>
    <w:rsid w:val="009D5ED4"/>
    <w:rsid w:val="00A36F6A"/>
    <w:rsid w:val="00A9379F"/>
    <w:rsid w:val="00B30466"/>
    <w:rsid w:val="00C058D2"/>
    <w:rsid w:val="00CD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7953F"/>
  <w15:docId w15:val="{44739529-F942-4C8E-9DF6-A98019351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Сафарян Карине</cp:lastModifiedBy>
  <cp:revision>6</cp:revision>
  <cp:lastPrinted>2016-07-28T08:30:00Z</cp:lastPrinted>
  <dcterms:created xsi:type="dcterms:W3CDTF">2016-07-28T10:48:00Z</dcterms:created>
  <dcterms:modified xsi:type="dcterms:W3CDTF">2017-09-28T12:59:00Z</dcterms:modified>
</cp:coreProperties>
</file>