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2E2" w:rsidRDefault="001112E2" w:rsidP="001112E2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1112E2" w:rsidRPr="006B7BCF" w:rsidRDefault="001112E2" w:rsidP="001112E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1112E2" w:rsidRPr="006B7BCF" w:rsidRDefault="001112E2" w:rsidP="001112E2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112E2" w:rsidRPr="006B7BCF" w:rsidRDefault="001112E2" w:rsidP="001112E2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112E2" w:rsidRDefault="00192A73" w:rsidP="00192A73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&lt;</w:t>
      </w:r>
      <w:r w:rsidRPr="00192A73">
        <w:rPr>
          <w:rFonts w:ascii="GHEA Grapalat" w:hAnsi="GHEA Grapalat" w:cs="Sylfaen"/>
          <w:sz w:val="20"/>
          <w:lang w:val="af-ZA"/>
        </w:rPr>
        <w:t>&lt;ՀԱՅԱԷՐՈՆԱՎԻԳԱՑԻԱ&gt;&gt; ՓԲԸ</w:t>
      </w:r>
      <w:r w:rsidR="001112E2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192A73">
        <w:rPr>
          <w:rFonts w:ascii="GHEA Grapalat" w:hAnsi="GHEA Grapalat" w:cs="Sylfaen"/>
          <w:sz w:val="20"/>
          <w:lang w:val="af-ZA"/>
        </w:rPr>
        <w:t xml:space="preserve">տրանսպորտային միջոցների տեխնիկական սպասարկման ծառայությունների </w:t>
      </w:r>
      <w:r w:rsidR="001112E2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1112E2">
        <w:rPr>
          <w:rFonts w:ascii="GHEA Grapalat" w:hAnsi="GHEA Grapalat" w:cs="Sylfaen"/>
          <w:sz w:val="20"/>
          <w:u w:val="single"/>
          <w:lang w:val="af-ZA"/>
        </w:rPr>
        <w:t xml:space="preserve">    </w:t>
      </w:r>
      <w:r w:rsidRPr="00192A73">
        <w:rPr>
          <w:rFonts w:ascii="GHEA Grapalat" w:hAnsi="GHEA Grapalat" w:cs="Sylfaen"/>
          <w:sz w:val="20"/>
          <w:lang w:val="af-ZA"/>
        </w:rPr>
        <w:t>ՀԱՆ-ԳՀԾՁԲ--02/17</w:t>
      </w:r>
      <w:r w:rsidR="001112E2">
        <w:rPr>
          <w:rFonts w:ascii="GHEA Grapalat" w:hAnsi="GHEA Grapalat" w:cs="Sylfaen"/>
          <w:sz w:val="20"/>
          <w:lang w:val="af-ZA"/>
        </w:rPr>
        <w:t xml:space="preserve"> ծածկագրով գնման ընթացակարգի   արդյունքում </w:t>
      </w:r>
      <w:r w:rsidR="001112E2" w:rsidRPr="00192A73">
        <w:rPr>
          <w:rFonts w:ascii="GHEA Grapalat" w:hAnsi="GHEA Grapalat" w:cs="Sylfaen"/>
          <w:sz w:val="20"/>
          <w:lang w:val="af-ZA"/>
        </w:rPr>
        <w:t>20</w:t>
      </w:r>
      <w:r w:rsidRPr="00192A73">
        <w:rPr>
          <w:rFonts w:ascii="GHEA Grapalat" w:hAnsi="GHEA Grapalat" w:cs="Sylfaen"/>
          <w:sz w:val="20"/>
          <w:lang w:val="af-ZA"/>
        </w:rPr>
        <w:t xml:space="preserve">17 </w:t>
      </w:r>
      <w:r w:rsidR="001112E2" w:rsidRPr="002A7B4F">
        <w:rPr>
          <w:rFonts w:ascii="GHEA Grapalat" w:hAnsi="GHEA Grapalat" w:cs="Sylfaen"/>
          <w:sz w:val="20"/>
          <w:lang w:val="af-ZA"/>
        </w:rPr>
        <w:t>թվականի</w:t>
      </w:r>
      <w:r w:rsidRPr="002A7B4F">
        <w:rPr>
          <w:rFonts w:ascii="GHEA Grapalat" w:hAnsi="GHEA Grapalat" w:cs="Sylfaen"/>
          <w:sz w:val="20"/>
          <w:u w:val="single"/>
          <w:lang w:val="af-ZA"/>
        </w:rPr>
        <w:t xml:space="preserve"> 2</w:t>
      </w:r>
      <w:r w:rsidR="002A7B4F" w:rsidRPr="002A7B4F">
        <w:rPr>
          <w:rFonts w:ascii="GHEA Grapalat" w:hAnsi="GHEA Grapalat" w:cs="Sylfaen"/>
          <w:sz w:val="20"/>
          <w:u w:val="single"/>
          <w:lang w:val="af-ZA"/>
        </w:rPr>
        <w:t>7</w:t>
      </w:r>
      <w:r w:rsidRPr="002A7B4F">
        <w:rPr>
          <w:rFonts w:ascii="GHEA Grapalat" w:hAnsi="GHEA Grapalat" w:cs="Sylfaen"/>
          <w:sz w:val="20"/>
          <w:u w:val="single"/>
          <w:lang w:val="af-ZA"/>
        </w:rPr>
        <w:t>.09.2017</w:t>
      </w:r>
      <w:r w:rsidRPr="002A7B4F">
        <w:rPr>
          <w:rFonts w:ascii="GHEA Grapalat" w:hAnsi="GHEA Grapalat" w:cs="Sylfaen"/>
          <w:sz w:val="20"/>
          <w:lang w:val="af-ZA"/>
        </w:rPr>
        <w:t>-ին կնքված N</w:t>
      </w:r>
      <w:r w:rsidR="002A7B4F">
        <w:rPr>
          <w:rFonts w:ascii="GHEA Grapalat" w:hAnsi="GHEA Grapalat" w:cs="Sylfaen"/>
          <w:sz w:val="20"/>
          <w:lang w:val="af-ZA"/>
        </w:rPr>
        <w:t xml:space="preserve"> </w:t>
      </w:r>
      <w:r w:rsidRPr="002A7B4F">
        <w:rPr>
          <w:rFonts w:ascii="GHEA Grapalat" w:hAnsi="GHEA Grapalat" w:cs="Sylfaen"/>
          <w:sz w:val="20"/>
          <w:lang w:val="af-ZA"/>
        </w:rPr>
        <w:t>2.</w:t>
      </w:r>
      <w:r w:rsidR="002A7B4F">
        <w:rPr>
          <w:rFonts w:ascii="GHEA Grapalat" w:hAnsi="GHEA Grapalat" w:cs="Sylfaen"/>
          <w:sz w:val="20"/>
          <w:lang w:val="af-ZA"/>
        </w:rPr>
        <w:t>96</w:t>
      </w:r>
      <w:r w:rsidRPr="002A7B4F">
        <w:rPr>
          <w:rFonts w:ascii="GHEA Grapalat" w:hAnsi="GHEA Grapalat" w:cs="Sylfaen"/>
          <w:sz w:val="20"/>
          <w:lang w:val="af-ZA"/>
        </w:rPr>
        <w:t xml:space="preserve">   </w:t>
      </w:r>
      <w:r w:rsidR="001112E2" w:rsidRPr="002A7B4F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1112E2" w:rsidRDefault="001112E2" w:rsidP="001112E2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112"/>
        <w:gridCol w:w="146"/>
        <w:gridCol w:w="793"/>
      </w:tblGrid>
      <w:tr w:rsidR="001112E2" w:rsidRPr="00BF7713" w:rsidTr="006B0DEE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8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112E2" w:rsidRPr="00BF7713" w:rsidTr="006B0DE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6"/>
            <w:vMerge w:val="restart"/>
            <w:shd w:val="clear" w:color="auto" w:fill="auto"/>
            <w:vAlign w:val="center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112E2" w:rsidRPr="00BF7713" w:rsidTr="006B0DE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shd w:val="clear" w:color="auto" w:fill="auto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12E2" w:rsidRPr="00BF7713" w:rsidTr="006B0DE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2E2" w:rsidRPr="00BF7713" w:rsidRDefault="001112E2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2E2" w:rsidRPr="00BF7713" w:rsidRDefault="001112E2" w:rsidP="00192A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  <w:r w:rsidR="00192A73"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 w:rsidR="00192A73">
              <w:rPr>
                <w:rFonts w:ascii="GHEA Grapalat" w:hAnsi="GHEA Grapalat" w:cs="Sylfaen"/>
                <w:b/>
                <w:sz w:val="14"/>
                <w:szCs w:val="14"/>
              </w:rPr>
              <w:t>ոչ</w:t>
            </w:r>
            <w:proofErr w:type="spellEnd"/>
            <w:r w:rsidR="00192A7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92A73">
              <w:rPr>
                <w:rFonts w:ascii="GHEA Grapalat" w:hAnsi="GHEA Grapalat" w:cs="Sylfaen"/>
                <w:b/>
                <w:sz w:val="14"/>
                <w:szCs w:val="14"/>
              </w:rPr>
              <w:t>ավել</w:t>
            </w:r>
            <w:proofErr w:type="spellEnd"/>
            <w:r w:rsidR="00192A7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92A73">
              <w:rPr>
                <w:rFonts w:ascii="GHEA Grapalat" w:hAnsi="GHEA Grapalat" w:cs="Sylfaen"/>
                <w:b/>
                <w:sz w:val="14"/>
                <w:szCs w:val="14"/>
              </w:rPr>
              <w:t>քան</w:t>
            </w:r>
            <w:proofErr w:type="spellEnd"/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12E2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</w:t>
            </w:r>
            <w:r w:rsidR="001112E2" w:rsidRPr="00BF7713">
              <w:rPr>
                <w:rFonts w:ascii="GHEA Grapalat" w:hAnsi="GHEA Grapalat" w:cs="Sylfaen"/>
                <w:b/>
                <w:sz w:val="14"/>
                <w:szCs w:val="14"/>
              </w:rPr>
              <w:t>նդհանուր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ոչ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1112E2" w:rsidRPr="00BF7713" w:rsidRDefault="001112E2" w:rsidP="006B0DE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4AFD" w:rsidRPr="00BF7713" w:rsidTr="006B0DEE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ՈւԱԶ-390945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Կոմբի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Կոմբի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ՈւԱԶ-220694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Միկրոավտոբուս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Միկրոավտոբուս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ՈւԱԶ-396256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Կոմբի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Կոմբի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ՈւԱԶ-220602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Միկրոավտոբուս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Միկրոավտոբուս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ՈւԱԶ-220602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Միկրոավտոբուս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513210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Միկրոավտոբուս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ՌԻՍ–500 +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Ձնեգնաց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Ձնեգնաց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ՖՈՌԴ ՏՌԱՆԶԻՏ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Ավտոբուս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Ավտոբուս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ՄԻՏՍՈՒԲԻՍԻ ՊՐԵՍՏԻԺ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1200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B2271E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Ավտոբուս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B2271E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Ավտոբուս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ԿԱՄԱԶ - 53212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Բեռնատար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Բեռնատար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ՊԻՍՏԵՆ ԲՈՒԼԼԻ ԿԱՆՅՈՆ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Ամենագնաց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Ամենագնաց</w:t>
            </w:r>
            <w:proofErr w:type="spellEnd"/>
          </w:p>
        </w:tc>
      </w:tr>
      <w:tr w:rsidR="00954AFD" w:rsidRPr="00BF7713" w:rsidTr="00B10A1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ՏՐԱԿՏՈՐ ԴՏ-75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54AFD">
            <w:pPr>
              <w:ind w:left="-100" w:right="33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Բուլդոզեր</w:t>
            </w:r>
            <w:proofErr w:type="spellEnd"/>
          </w:p>
        </w:tc>
        <w:tc>
          <w:tcPr>
            <w:tcW w:w="18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954AFD" w:rsidRDefault="00954AFD" w:rsidP="009A5552">
            <w:pPr>
              <w:ind w:left="-73" w:right="-8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54AFD">
              <w:rPr>
                <w:rFonts w:ascii="GHEA Grapalat" w:hAnsi="GHEA Grapalat" w:cs="Sylfaen"/>
                <w:b/>
                <w:sz w:val="14"/>
                <w:szCs w:val="14"/>
              </w:rPr>
              <w:t>Բուլդոզեր</w:t>
            </w:r>
            <w:proofErr w:type="spellEnd"/>
          </w:p>
        </w:tc>
      </w:tr>
      <w:tr w:rsidR="00954AFD" w:rsidRPr="00BF7713" w:rsidTr="00954AFD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4AFD" w:rsidRPr="00BF7713" w:rsidTr="006B0DE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օրենսդրության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</w:p>
        </w:tc>
      </w:tr>
      <w:tr w:rsidR="00954AFD" w:rsidRPr="00BF7713" w:rsidTr="006B0DEE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04.09.2017</w:t>
            </w: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AFD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54AFD" w:rsidRPr="00BF7713" w:rsidTr="006B0DEE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4AFD" w:rsidRPr="00BF7713" w:rsidTr="006B0DE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954AFD" w:rsidRPr="003D17D0" w:rsidRDefault="00954AFD" w:rsidP="006B0DE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54AFD" w:rsidRPr="00BF7713" w:rsidTr="006B0DE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8"/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54AFD" w:rsidRPr="00BF7713" w:rsidTr="006B0DEE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54AFD" w:rsidRPr="00BF7713" w:rsidTr="006B0DEE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4AFD" w:rsidRPr="00BF7713" w:rsidRDefault="00954AFD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54AFD" w:rsidRPr="00BF7713" w:rsidTr="006B0DE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54AFD" w:rsidRPr="003D17D0" w:rsidRDefault="00954AFD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6"/>
            <w:shd w:val="clear" w:color="auto" w:fill="auto"/>
            <w:vAlign w:val="center"/>
          </w:tcPr>
          <w:p w:rsidR="00954AFD" w:rsidRPr="00604A2D" w:rsidRDefault="00954AFD" w:rsidP="006B0DE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D52C1" w:rsidRPr="00BF7713" w:rsidTr="006B0DE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&lt;&lt;Մ-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2D52C1" w:rsidRPr="002D52C1" w:rsidRDefault="002D52C1" w:rsidP="002D52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10318533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10318533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1353667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1353667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D52C1" w:rsidRPr="002D52C1" w:rsidRDefault="002D52C1" w:rsidP="0039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11672200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2D52C1" w:rsidRPr="002D52C1" w:rsidRDefault="002D52C1" w:rsidP="003911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11672200</w:t>
            </w:r>
          </w:p>
        </w:tc>
      </w:tr>
      <w:tr w:rsidR="002D52C1" w:rsidRPr="00BF7713" w:rsidTr="006B0DEE">
        <w:tc>
          <w:tcPr>
            <w:tcW w:w="10980" w:type="dxa"/>
            <w:gridSpan w:val="50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Չափաբաժին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 xml:space="preserve"> 2</w:t>
            </w:r>
          </w:p>
        </w:tc>
      </w:tr>
      <w:tr w:rsidR="002D52C1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&lt;&lt;Մ-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10339200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10339200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1352500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1352500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11691700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11691700</w:t>
            </w:r>
          </w:p>
        </w:tc>
      </w:tr>
      <w:tr w:rsidR="002D52C1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2D52C1" w:rsidRPr="00BF7713" w:rsidRDefault="002D52C1" w:rsidP="002D52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D52C1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10099950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10099950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1327750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1327750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52C1" w:rsidRPr="002D52C1" w:rsidRDefault="002D52C1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11427700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52C1" w:rsidRPr="002D52C1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11427700</w:t>
            </w:r>
          </w:p>
        </w:tc>
      </w:tr>
      <w:tr w:rsidR="002D52C1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2D52C1" w:rsidRPr="00BF7713" w:rsidRDefault="002D52C1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F0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600E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600E6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F06F4E" w:rsidRDefault="00F06F4E" w:rsidP="00600E6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10099950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10099950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2D52C1" w:rsidRDefault="00F06F4E" w:rsidP="006B0C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1327750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2D52C1" w:rsidRDefault="00F06F4E" w:rsidP="006B0C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1327750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2D52C1" w:rsidRDefault="00F06F4E" w:rsidP="006B0C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11427700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2D52C1" w:rsidRDefault="00F06F4E" w:rsidP="006B0C9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11427700</w:t>
            </w: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F06F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F06F4E" w:rsidRDefault="00F06F4E" w:rsidP="00DA68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10099950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F06F4E" w:rsidRDefault="00F06F4E" w:rsidP="00DA68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10099950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2D52C1" w:rsidRDefault="00F06F4E" w:rsidP="00DA68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1327750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2D52C1" w:rsidRDefault="00F06F4E" w:rsidP="00DA68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1327750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2D52C1" w:rsidRDefault="00F06F4E" w:rsidP="00DA68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11427700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2D52C1" w:rsidRDefault="00F06F4E" w:rsidP="00DA68F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11427700</w:t>
            </w: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F0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F06F4E" w:rsidRDefault="00F06F4E" w:rsidP="000947D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0947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F06F4E" w:rsidRDefault="00F06F4E" w:rsidP="000947D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12446517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12446517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1352783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1352783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13799300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13799300</w:t>
            </w: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F0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4D7F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4D7F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4D7F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15646800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15646800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1629600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1629600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17246400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F06F4E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F06F4E">
              <w:rPr>
                <w:rFonts w:ascii="GHEA Grapalat" w:hAnsi="GHEA Grapalat" w:cs="Sylfaen"/>
                <w:b/>
                <w:sz w:val="12"/>
                <w:szCs w:val="12"/>
              </w:rPr>
              <w:t>17246400</w:t>
            </w: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F0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2676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2676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26761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13196">
              <w:rPr>
                <w:rFonts w:ascii="GHEA Grapalat" w:hAnsi="GHEA Grapalat" w:cs="Sylfaen"/>
                <w:b/>
                <w:sz w:val="12"/>
                <w:szCs w:val="12"/>
              </w:rPr>
              <w:t>14976550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13196">
              <w:rPr>
                <w:rFonts w:ascii="GHEA Grapalat" w:hAnsi="GHEA Grapalat" w:cs="Sylfaen"/>
                <w:b/>
                <w:sz w:val="12"/>
                <w:szCs w:val="12"/>
              </w:rPr>
              <w:t>14976550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13196">
              <w:rPr>
                <w:rFonts w:ascii="GHEA Grapalat" w:hAnsi="GHEA Grapalat" w:cs="Sylfaen"/>
                <w:b/>
                <w:sz w:val="12"/>
                <w:szCs w:val="12"/>
              </w:rPr>
              <w:t>1550550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13196">
              <w:rPr>
                <w:rFonts w:ascii="GHEA Grapalat" w:hAnsi="GHEA Grapalat" w:cs="Sylfaen"/>
                <w:b/>
                <w:sz w:val="12"/>
                <w:szCs w:val="12"/>
              </w:rPr>
              <w:t>1550550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13196">
              <w:rPr>
                <w:rFonts w:ascii="GHEA Grapalat" w:hAnsi="GHEA Grapalat" w:cs="Sylfaen"/>
                <w:b/>
                <w:sz w:val="12"/>
                <w:szCs w:val="12"/>
              </w:rPr>
              <w:t>16527100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13196">
              <w:rPr>
                <w:rFonts w:ascii="GHEA Grapalat" w:hAnsi="GHEA Grapalat" w:cs="Sylfaen"/>
                <w:b/>
                <w:sz w:val="12"/>
                <w:szCs w:val="12"/>
              </w:rPr>
              <w:t>16527100</w:t>
            </w: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F0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13867550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13867550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1473350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1473350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15340900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15340900</w:t>
            </w: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F06F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813196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15745517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15745517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1616883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1616883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17362400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17362400</w:t>
            </w:r>
          </w:p>
        </w:tc>
      </w:tr>
      <w:tr w:rsidR="00813196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813196" w:rsidRPr="00BF7713" w:rsidRDefault="00813196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813196" w:rsidRPr="002D52C1" w:rsidRDefault="00813196" w:rsidP="0098030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6F4E" w:rsidRPr="00BF7713" w:rsidTr="006B0DEE"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8131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813196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12822933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12822933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1358167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1358167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14181100</w:t>
            </w: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F06F4E" w:rsidRPr="00813196" w:rsidRDefault="00813196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14181100</w:t>
            </w:r>
          </w:p>
        </w:tc>
      </w:tr>
      <w:tr w:rsidR="00F06F4E" w:rsidRPr="00BF7713" w:rsidTr="006B0DEE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06F4E" w:rsidRPr="00BF7713" w:rsidRDefault="00F06F4E" w:rsidP="009803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6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2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06F4E" w:rsidRPr="00BF7713" w:rsidTr="006B0DE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6F4E" w:rsidRPr="00BF7713" w:rsidTr="006B0DE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6F4E" w:rsidRPr="00BF7713" w:rsidTr="006B0DEE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06F4E" w:rsidRPr="00BF7713" w:rsidTr="006B0DEE">
        <w:tc>
          <w:tcPr>
            <w:tcW w:w="818" w:type="dxa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06F4E" w:rsidRPr="00BF7713" w:rsidTr="006B0DE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06F4E" w:rsidRPr="00BF7713" w:rsidTr="006B0DE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6F4E" w:rsidRPr="00BF7713" w:rsidTr="006B0DE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6F4E" w:rsidRPr="00BF7713" w:rsidTr="006B0DEE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6F4E" w:rsidRPr="00BF7713" w:rsidTr="006B0DEE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6F4E" w:rsidRPr="00BF7713" w:rsidTr="006B0DEE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6F4E" w:rsidRPr="00BF7713" w:rsidTr="006B0DEE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2616FE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813196" w:rsidRPr="00BF7713" w:rsidRDefault="00813196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23.09.2017</w:t>
            </w:r>
          </w:p>
        </w:tc>
      </w:tr>
      <w:tr w:rsidR="00F06F4E" w:rsidRPr="00BF7713" w:rsidTr="006B0DE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F06F4E" w:rsidRPr="00F50FBC" w:rsidRDefault="00F06F4E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06F4E" w:rsidRPr="00BF7713" w:rsidTr="006B0DE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6F4E" w:rsidRPr="00F50FBC" w:rsidRDefault="00F06F4E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813196" w:rsidP="0081319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813196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F06F4E" w:rsidRPr="00BF7713" w:rsidTr="006B0DEE">
        <w:trPr>
          <w:trHeight w:val="344"/>
        </w:trPr>
        <w:tc>
          <w:tcPr>
            <w:tcW w:w="10980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06F4E" w:rsidRPr="002616FE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0E4BDF">
              <w:rPr>
                <w:rFonts w:ascii="GHEA Grapalat" w:hAnsi="GHEA Grapalat"/>
                <w:b/>
                <w:sz w:val="14"/>
                <w:szCs w:val="14"/>
              </w:rPr>
              <w:t xml:space="preserve">   </w:t>
            </w:r>
            <w:r w:rsidR="000E4BDF">
              <w:rPr>
                <w:rFonts w:ascii="GHEA Grapalat" w:hAnsi="GHEA Grapalat" w:cs="Sylfaen"/>
                <w:b/>
                <w:sz w:val="14"/>
                <w:szCs w:val="14"/>
              </w:rPr>
              <w:t>23.09.2017</w:t>
            </w:r>
          </w:p>
        </w:tc>
      </w:tr>
      <w:tr w:rsidR="00F06F4E" w:rsidRPr="00BF7713" w:rsidTr="006B0DE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0E4BDF" w:rsidP="000E4B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26.09.2017</w:t>
            </w:r>
          </w:p>
        </w:tc>
      </w:tr>
      <w:tr w:rsidR="00F06F4E" w:rsidRPr="00BF7713" w:rsidTr="006B0DE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2A7B4F" w:rsidRDefault="00F06F4E" w:rsidP="006B0DE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2A7B4F" w:rsidRDefault="000E4BDF" w:rsidP="002A7B4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2A7B4F" w:rsidRPr="002A7B4F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.09.2017</w:t>
            </w:r>
          </w:p>
        </w:tc>
      </w:tr>
      <w:tr w:rsidR="00F06F4E" w:rsidRPr="00BF7713" w:rsidTr="006B0DE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6F4E" w:rsidRPr="00BF7713" w:rsidTr="006B0DEE">
        <w:tc>
          <w:tcPr>
            <w:tcW w:w="818" w:type="dxa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4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06F4E" w:rsidRPr="00BF7713" w:rsidTr="006B0DEE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F06F4E" w:rsidRPr="00BF7713" w:rsidTr="006B0DEE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4"/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06F4E" w:rsidRPr="00BF7713" w:rsidTr="006B0DEE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6F4E" w:rsidRPr="00BF7713" w:rsidRDefault="00F06F4E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A7B4F" w:rsidRPr="00BF7713" w:rsidTr="006B0DEE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-11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A7B4F" w:rsidRPr="002A7B4F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2.96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27.09.2017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31.12.2018թ.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A7B4F" w:rsidRPr="002A7B4F" w:rsidRDefault="002A7B4F" w:rsidP="002A7B4F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Փաստացի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՝ 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ոչ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ավել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քան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2A7B4F" w:rsidRPr="00BF7713" w:rsidRDefault="002A7B4F" w:rsidP="002A7B4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2A7B4F" w:rsidRPr="002A7B4F" w:rsidRDefault="002A7B4F" w:rsidP="00BE0BB4">
            <w:pPr>
              <w:ind w:left="-100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Փաստացի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՝</w:t>
            </w:r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՝ 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ոչ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ավել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քան</w:t>
            </w:r>
            <w:proofErr w:type="spellEnd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2A7B4F" w:rsidRPr="00BF7713" w:rsidRDefault="002A7B4F" w:rsidP="00BE0BB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 xml:space="preserve">ՀՀ </w:t>
            </w:r>
            <w:proofErr w:type="spellStart"/>
            <w:r w:rsidRPr="002A7B4F">
              <w:rPr>
                <w:rFonts w:ascii="GHEA Grapalat" w:hAnsi="GHEA Grapalat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A7B4F" w:rsidRPr="00BF7713" w:rsidTr="006B0DEE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7"/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A7B4F" w:rsidRPr="00BF7713" w:rsidTr="006B0DE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A7B4F" w:rsidRPr="00BF7713" w:rsidTr="006B0DE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0E4BDF" w:rsidRDefault="002A7B4F" w:rsidP="000E4BDF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E4BDF">
              <w:rPr>
                <w:rFonts w:ascii="GHEA Grapalat" w:hAnsi="GHEA Grapalat"/>
                <w:b/>
                <w:sz w:val="14"/>
                <w:szCs w:val="14"/>
              </w:rPr>
              <w:t xml:space="preserve">   ք. Երևան, Մյասնիկյան 22/4</w:t>
            </w:r>
          </w:p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Մ-</w:t>
            </w:r>
            <w:proofErr w:type="spellStart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Բի</w:t>
            </w:r>
            <w:proofErr w:type="spellEnd"/>
            <w:r w:rsidRPr="002D52C1">
              <w:rPr>
                <w:rFonts w:ascii="GHEA Grapalat" w:hAnsi="GHEA Grapalat" w:cs="Sylfaen"/>
                <w:b/>
                <w:sz w:val="12"/>
                <w:szCs w:val="12"/>
              </w:rPr>
              <w:t>-Ռ&gt;&gt; ՍՊԸ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0E4BDF" w:rsidRDefault="002A7B4F" w:rsidP="000E4BDF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E4BDF">
              <w:rPr>
                <w:rFonts w:ascii="GHEA Grapalat" w:hAnsi="GHEA Grapalat" w:cs="Sylfaen"/>
                <w:b/>
                <w:sz w:val="12"/>
                <w:szCs w:val="12"/>
              </w:rPr>
              <w:t>Հ/Հ 220083335012000</w:t>
            </w:r>
          </w:p>
          <w:p w:rsidR="002A7B4F" w:rsidRPr="000E4BDF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0E4BDF" w:rsidRDefault="002A7B4F" w:rsidP="000E4BDF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E4BDF">
              <w:rPr>
                <w:rFonts w:ascii="GHEA Grapalat" w:hAnsi="GHEA Grapalat" w:cs="Sylfaen"/>
                <w:b/>
                <w:sz w:val="12"/>
                <w:szCs w:val="12"/>
              </w:rPr>
              <w:t xml:space="preserve">ՀՎՀՀ 08417829 </w:t>
            </w:r>
          </w:p>
          <w:p w:rsidR="002A7B4F" w:rsidRPr="000E4BDF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A7B4F" w:rsidRPr="00BF7713" w:rsidTr="006B0DE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A7B4F" w:rsidRPr="00BF7713" w:rsidTr="006B0DE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7B4F" w:rsidRPr="00BF7713" w:rsidTr="006B0DE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A7B4F" w:rsidRPr="00BF7713" w:rsidTr="006B0DE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A7B4F" w:rsidRPr="00BF7713" w:rsidRDefault="002A7B4F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2A7B4F" w:rsidRPr="00BF7713" w:rsidRDefault="002A7B4F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A7B4F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6B0DE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A7B4F" w:rsidRPr="00BF7713" w:rsidRDefault="002A7B4F" w:rsidP="006B0DE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7B4F" w:rsidRPr="00BF7713" w:rsidTr="006B0DEE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A7B4F" w:rsidRPr="00BF7713" w:rsidRDefault="002A7B4F" w:rsidP="006B0DE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7B4F" w:rsidRPr="00BF7713" w:rsidTr="009A5552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0E4B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0E4B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A7B4F" w:rsidRPr="00BF7713" w:rsidRDefault="002A7B4F" w:rsidP="000E4B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A7B4F" w:rsidRPr="00BF7713" w:rsidTr="009A5552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2A7B4F" w:rsidRPr="00BF7713" w:rsidRDefault="002A7B4F" w:rsidP="000E4B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Սարգսյան</w:t>
            </w:r>
            <w:proofErr w:type="spellEnd"/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2A7B4F" w:rsidRPr="00BF7713" w:rsidRDefault="002A7B4F" w:rsidP="000E4B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010 593084</w:t>
            </w:r>
          </w:p>
        </w:tc>
        <w:tc>
          <w:tcPr>
            <w:tcW w:w="3884" w:type="dxa"/>
            <w:gridSpan w:val="19"/>
            <w:shd w:val="clear" w:color="auto" w:fill="auto"/>
            <w:vAlign w:val="center"/>
          </w:tcPr>
          <w:p w:rsidR="002A7B4F" w:rsidRPr="001C1442" w:rsidRDefault="002A7B4F" w:rsidP="000E4B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1442">
              <w:rPr>
                <w:rFonts w:ascii="GHEA Grapalat" w:hAnsi="GHEA Grapalat"/>
                <w:b/>
                <w:bCs/>
                <w:sz w:val="14"/>
                <w:szCs w:val="14"/>
              </w:rPr>
              <w:t>gayane.sargsyan@armats.am</w:t>
            </w:r>
          </w:p>
        </w:tc>
      </w:tr>
    </w:tbl>
    <w:p w:rsidR="000E4BDF" w:rsidRPr="00365437" w:rsidRDefault="000E4BDF" w:rsidP="009A555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4BDF" w:rsidRPr="00365437" w:rsidRDefault="000E4BDF" w:rsidP="000E4BDF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1D073E">
        <w:rPr>
          <w:rFonts w:ascii="GHEA Grapalat" w:hAnsi="GHEA Grapalat"/>
          <w:iCs/>
          <w:lang w:val="af-ZA"/>
        </w:rPr>
        <w:t>«Հայաէրոնավիգացիա» ՓԲԸ</w:t>
      </w:r>
    </w:p>
    <w:p w:rsidR="001112E2" w:rsidRPr="00BA5C97" w:rsidRDefault="001112E2" w:rsidP="001112E2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112E2" w:rsidRPr="00365437" w:rsidRDefault="001112E2" w:rsidP="001112E2">
      <w:pPr>
        <w:pStyle w:val="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A13738" w:rsidRDefault="00A13738"/>
    <w:sectPr w:rsidR="00A13738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158" w:rsidRDefault="007E0158" w:rsidP="001112E2">
      <w:r>
        <w:separator/>
      </w:r>
    </w:p>
  </w:endnote>
  <w:endnote w:type="continuationSeparator" w:id="0">
    <w:p w:rsidR="007E0158" w:rsidRDefault="007E0158" w:rsidP="0011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C654D6" w:rsidP="0071788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F34" w:rsidRDefault="007E0158" w:rsidP="00B2146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7E0158" w:rsidP="00717888">
    <w:pPr>
      <w:pStyle w:val="a8"/>
      <w:framePr w:wrap="around" w:vAnchor="text" w:hAnchor="margin" w:xAlign="right" w:y="1"/>
      <w:rPr>
        <w:rStyle w:val="a7"/>
      </w:rPr>
    </w:pPr>
  </w:p>
  <w:p w:rsidR="00227F34" w:rsidRDefault="007E0158" w:rsidP="00B2146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158" w:rsidRDefault="007E0158" w:rsidP="001112E2">
      <w:r>
        <w:separator/>
      </w:r>
    </w:p>
  </w:footnote>
  <w:footnote w:type="continuationSeparator" w:id="0">
    <w:p w:rsidR="007E0158" w:rsidRDefault="007E0158" w:rsidP="001112E2">
      <w:r>
        <w:continuationSeparator/>
      </w:r>
    </w:p>
  </w:footnote>
  <w:footnote w:id="1">
    <w:p w:rsidR="001112E2" w:rsidRPr="00541A77" w:rsidRDefault="001112E2" w:rsidP="001112E2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112E2" w:rsidRPr="002D0BF6" w:rsidRDefault="001112E2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112E2" w:rsidRPr="002D0BF6" w:rsidRDefault="001112E2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54AFD" w:rsidRPr="00EB00B9" w:rsidRDefault="00954AFD" w:rsidP="001112E2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54AFD" w:rsidRPr="002D0BF6" w:rsidRDefault="00954AFD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54AFD" w:rsidRPr="002D0BF6" w:rsidRDefault="00954AFD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54AFD" w:rsidRPr="002D0BF6" w:rsidRDefault="00954AFD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54AFD" w:rsidRPr="002D0BF6" w:rsidRDefault="00954AFD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54AFD" w:rsidRPr="00C868EC" w:rsidRDefault="00954AFD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06F4E" w:rsidRPr="00871366" w:rsidRDefault="00F06F4E" w:rsidP="001112E2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A7B4F" w:rsidRPr="002D0BF6" w:rsidRDefault="002A7B4F" w:rsidP="001112E2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77"/>
    <w:rsid w:val="000E4BDF"/>
    <w:rsid w:val="001112E2"/>
    <w:rsid w:val="00192A73"/>
    <w:rsid w:val="002A7B4F"/>
    <w:rsid w:val="002D52C1"/>
    <w:rsid w:val="007E0158"/>
    <w:rsid w:val="00813196"/>
    <w:rsid w:val="00954AFD"/>
    <w:rsid w:val="00A13738"/>
    <w:rsid w:val="00C654D6"/>
    <w:rsid w:val="00C73C77"/>
    <w:rsid w:val="00F06F4E"/>
    <w:rsid w:val="00F1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2E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112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1112E2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112E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1112E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1112E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112E2"/>
  </w:style>
  <w:style w:type="paragraph" w:styleId="a8">
    <w:name w:val="footer"/>
    <w:basedOn w:val="a"/>
    <w:link w:val="a9"/>
    <w:rsid w:val="001112E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1112E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1112E2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112E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1112E2"/>
    <w:rPr>
      <w:vertAlign w:val="superscript"/>
    </w:rPr>
  </w:style>
  <w:style w:type="paragraph" w:styleId="ad">
    <w:name w:val="Normal (Web)"/>
    <w:basedOn w:val="a"/>
    <w:rsid w:val="001112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1112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2E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2E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112E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1112E2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1112E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1112E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1112E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1112E2"/>
  </w:style>
  <w:style w:type="paragraph" w:styleId="a8">
    <w:name w:val="footer"/>
    <w:basedOn w:val="a"/>
    <w:link w:val="a9"/>
    <w:rsid w:val="001112E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1112E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1112E2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1112E2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1112E2"/>
    <w:rPr>
      <w:vertAlign w:val="superscript"/>
    </w:rPr>
  </w:style>
  <w:style w:type="paragraph" w:styleId="ad">
    <w:name w:val="Normal (Web)"/>
    <w:basedOn w:val="a"/>
    <w:rsid w:val="001112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111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4</cp:revision>
  <dcterms:created xsi:type="dcterms:W3CDTF">2017-09-27T12:07:00Z</dcterms:created>
  <dcterms:modified xsi:type="dcterms:W3CDTF">2017-10-02T06:59:00Z</dcterms:modified>
</cp:coreProperties>
</file>