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C4" w:rsidRPr="00960651" w:rsidRDefault="005B7BC4" w:rsidP="005B7BC4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7BC4" w:rsidRDefault="005B7BC4" w:rsidP="005B7B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7BC4" w:rsidRDefault="005B7BC4" w:rsidP="005B7BC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B7BC4" w:rsidRDefault="005B7BC4" w:rsidP="00B41199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B7BC4" w:rsidRDefault="005B7BC4" w:rsidP="00B41199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CE0396">
        <w:rPr>
          <w:rFonts w:ascii="GHEA Grapalat" w:hAnsi="GHEA Grapalat"/>
          <w:b w:val="0"/>
          <w:sz w:val="20"/>
          <w:lang w:val="af-ZA"/>
        </w:rPr>
        <w:t xml:space="preserve"> ՊԳԿՎ-ԳՀԱՇՁԲ-2017/1</w:t>
      </w:r>
    </w:p>
    <w:p w:rsidR="0067373C" w:rsidRPr="0067373C" w:rsidRDefault="0067373C" w:rsidP="0067373C">
      <w:pPr>
        <w:rPr>
          <w:lang w:val="af-ZA"/>
        </w:rPr>
      </w:pPr>
    </w:p>
    <w:p w:rsidR="005B7BC4" w:rsidRDefault="00CE0396" w:rsidP="00B4119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E0396">
        <w:rPr>
          <w:rFonts w:ascii="GHEA Grapalat" w:hAnsi="GHEA Grapalat" w:cs="Sylfaen"/>
          <w:sz w:val="20"/>
          <w:lang w:val="af-ZA"/>
        </w:rPr>
        <w:t>ՀՀ ԿԱ պետական գույքի կառավարման վարչությունը</w:t>
      </w:r>
      <w:r w:rsidR="005B7B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E0396">
        <w:rPr>
          <w:rFonts w:ascii="GHEA Grapalat" w:hAnsi="GHEA Grapalat" w:cs="Sylfaen"/>
          <w:sz w:val="20"/>
        </w:rPr>
        <w:t xml:space="preserve">ՀՀ ԿԱ </w:t>
      </w:r>
      <w:proofErr w:type="spellStart"/>
      <w:r w:rsidRPr="00CE0396">
        <w:rPr>
          <w:rFonts w:ascii="GHEA Grapalat" w:hAnsi="GHEA Grapalat" w:cs="Sylfaen"/>
          <w:sz w:val="20"/>
        </w:rPr>
        <w:t>պետական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գույքի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կառավարման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վարչության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աշխատակազմի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վարչական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շենքի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հիմնանորոգման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նախագծանախահաշվային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փաստաթղթերի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մշակման</w:t>
      </w:r>
      <w:proofErr w:type="spellEnd"/>
      <w:r w:rsidRPr="00CE0396">
        <w:rPr>
          <w:rFonts w:ascii="GHEA Grapalat" w:hAnsi="GHEA Grapalat" w:cs="Sylfaen"/>
          <w:sz w:val="20"/>
        </w:rPr>
        <w:t xml:space="preserve"> և </w:t>
      </w:r>
      <w:proofErr w:type="spellStart"/>
      <w:r w:rsidRPr="00CE0396">
        <w:rPr>
          <w:rFonts w:ascii="GHEA Grapalat" w:hAnsi="GHEA Grapalat" w:cs="Sylfaen"/>
          <w:sz w:val="20"/>
        </w:rPr>
        <w:t>փորձաքննության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եզրակացության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տրամադրման</w:t>
      </w:r>
      <w:proofErr w:type="spellEnd"/>
      <w:r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Pr="00CE0396">
        <w:rPr>
          <w:rFonts w:ascii="GHEA Grapalat" w:hAnsi="GHEA Grapalat" w:cs="Sylfaen"/>
          <w:sz w:val="20"/>
        </w:rPr>
        <w:t>աշխատանքներ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ի </w:t>
      </w:r>
      <w:r w:rsidR="005B7B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E0396">
        <w:rPr>
          <w:rFonts w:ascii="GHEA Grapalat" w:hAnsi="GHEA Grapalat" w:cs="Sylfaen"/>
          <w:sz w:val="20"/>
          <w:lang w:val="af-ZA"/>
        </w:rPr>
        <w:t>ՊԳԿՎ-ԳՀԱՇՁԲ-2017/1</w:t>
      </w:r>
      <w:r w:rsidR="005B7B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B7BC4" w:rsidRPr="00960651" w:rsidRDefault="005B7BC4" w:rsidP="00CB73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0E79F3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E79F3">
        <w:rPr>
          <w:rFonts w:ascii="GHEA Grapalat" w:hAnsi="GHEA Grapalat"/>
          <w:sz w:val="20"/>
          <w:lang w:val="af-ZA"/>
        </w:rPr>
        <w:t xml:space="preserve">սեպտեմբերի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E79F3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E79F3">
        <w:rPr>
          <w:rFonts w:ascii="GHEA Grapalat" w:hAnsi="GHEA Grapalat"/>
          <w:sz w:val="20"/>
          <w:lang w:val="af-ZA"/>
        </w:rPr>
        <w:t>1 և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0E79F3">
        <w:rPr>
          <w:rFonts w:ascii="GHEA Grapalat" w:hAnsi="GHEA Grapalat" w:cs="Sylfaen"/>
          <w:sz w:val="20"/>
          <w:lang w:val="af-ZA"/>
        </w:rPr>
        <w:t>ու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0E79F3">
        <w:rPr>
          <w:rFonts w:ascii="GHEA Grapalat" w:hAnsi="GHEA Grapalat" w:cs="Sylfaen"/>
          <w:sz w:val="20"/>
          <w:lang w:val="af-ZA"/>
        </w:rPr>
        <w:t>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0E79F3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B7BC4" w:rsidRPr="00960651" w:rsidRDefault="005B7BC4" w:rsidP="00CB7343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B7BC4" w:rsidRPr="00960651" w:rsidRDefault="005B7BC4" w:rsidP="00CB7343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E79F3" w:rsidRPr="00CE0396">
        <w:rPr>
          <w:rFonts w:ascii="GHEA Grapalat" w:hAnsi="GHEA Grapalat" w:cs="Sylfaen"/>
          <w:sz w:val="20"/>
        </w:rPr>
        <w:t xml:space="preserve">ՀՀ ԿԱ </w:t>
      </w:r>
      <w:proofErr w:type="spellStart"/>
      <w:r w:rsidR="000E79F3" w:rsidRPr="00CE0396">
        <w:rPr>
          <w:rFonts w:ascii="GHEA Grapalat" w:hAnsi="GHEA Grapalat" w:cs="Sylfaen"/>
          <w:sz w:val="20"/>
        </w:rPr>
        <w:t>պետական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գույքի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կառավարման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վարչության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աշխատակազմի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վարչական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շենքի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հիմնանորոգման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նախագծանախահաշվային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փաստաթղթերի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մշակման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և </w:t>
      </w:r>
      <w:proofErr w:type="spellStart"/>
      <w:r w:rsidR="000E79F3" w:rsidRPr="00CE0396">
        <w:rPr>
          <w:rFonts w:ascii="GHEA Grapalat" w:hAnsi="GHEA Grapalat" w:cs="Sylfaen"/>
          <w:sz w:val="20"/>
        </w:rPr>
        <w:t>փորձաքննության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եզրակացության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տրամադրման</w:t>
      </w:r>
      <w:proofErr w:type="spellEnd"/>
      <w:r w:rsidR="000E79F3" w:rsidRPr="00CE0396">
        <w:rPr>
          <w:rFonts w:ascii="GHEA Grapalat" w:hAnsi="GHEA Grapalat" w:cs="Sylfaen"/>
          <w:sz w:val="20"/>
        </w:rPr>
        <w:t xml:space="preserve"> </w:t>
      </w:r>
      <w:proofErr w:type="spellStart"/>
      <w:r w:rsidR="000E79F3" w:rsidRPr="00CE0396">
        <w:rPr>
          <w:rFonts w:ascii="GHEA Grapalat" w:hAnsi="GHEA Grapalat" w:cs="Sylfaen"/>
          <w:sz w:val="20"/>
        </w:rPr>
        <w:t>աշխատանքներ</w:t>
      </w:r>
      <w:r w:rsidR="00E7154A">
        <w:rPr>
          <w:rFonts w:ascii="GHEA Grapalat" w:hAnsi="GHEA Grapalat" w:cs="Sylfaen"/>
          <w:sz w:val="20"/>
        </w:rPr>
        <w:t>ի</w:t>
      </w:r>
      <w:proofErr w:type="spellEnd"/>
      <w:r w:rsidR="00E7154A">
        <w:rPr>
          <w:rFonts w:ascii="GHEA Grapalat" w:hAnsi="GHEA Grapalat" w:cs="Sylfaen"/>
          <w:sz w:val="20"/>
        </w:rPr>
        <w:t xml:space="preserve"> </w:t>
      </w:r>
      <w:proofErr w:type="spellStart"/>
      <w:r w:rsidR="00E7154A">
        <w:rPr>
          <w:rFonts w:ascii="GHEA Grapalat" w:hAnsi="GHEA Grapalat" w:cs="Sylfaen"/>
          <w:sz w:val="20"/>
        </w:rPr>
        <w:t>ձեռքբերումը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120"/>
        <w:gridCol w:w="1798"/>
        <w:gridCol w:w="2160"/>
        <w:gridCol w:w="3692"/>
      </w:tblGrid>
      <w:tr w:rsidR="005B7BC4" w:rsidRPr="00960651" w:rsidTr="00CB73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7800" w:rsidRPr="00960651" w:rsidTr="00CB734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B7800" w:rsidRPr="00A92DF1" w:rsidRDefault="002B7800" w:rsidP="00955DB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92DF1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Սարգիս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Մարիաննա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2B7800" w:rsidRPr="00A92DF1" w:rsidRDefault="00A826B6" w:rsidP="00A826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A92DF1">
              <w:rPr>
                <w:rFonts w:ascii="GHEA Grapalat" w:hAnsi="GHEA Grapalat"/>
                <w:sz w:val="20"/>
              </w:rPr>
              <w:t>Հայտի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ապահովման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մաս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կազմող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վճարման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պահանջագրի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գումարը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թվերով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բառերով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դաշտում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նշված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գումարը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հրավերով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սահմանված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չափին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>:</w:t>
            </w:r>
          </w:p>
        </w:tc>
      </w:tr>
      <w:tr w:rsidR="002B7800" w:rsidRPr="00960651" w:rsidTr="00CB734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B7800" w:rsidRPr="00A92DF1" w:rsidRDefault="002B7800" w:rsidP="00955DBF">
            <w:pPr>
              <w:jc w:val="center"/>
              <w:rPr>
                <w:rFonts w:ascii="GHEA Grapalat" w:hAnsi="GHEA Grapalat"/>
                <w:sz w:val="20"/>
              </w:rPr>
            </w:pPr>
            <w:r w:rsidRPr="00A92DF1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Սեյսմշին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7800" w:rsidRPr="00960651" w:rsidTr="00CB734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B7800" w:rsidRPr="00A92DF1" w:rsidRDefault="002B7800" w:rsidP="00955DBF">
            <w:pPr>
              <w:jc w:val="center"/>
              <w:rPr>
                <w:rFonts w:ascii="GHEA Grapalat" w:hAnsi="GHEA Grapalat"/>
                <w:sz w:val="20"/>
              </w:rPr>
            </w:pPr>
            <w:r w:rsidRPr="00A92DF1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Կապիտալ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Փրոջեքթ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7800" w:rsidRPr="00960651" w:rsidTr="00CB734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7800" w:rsidRDefault="002B780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B7800" w:rsidRPr="00A92DF1" w:rsidRDefault="002B7800" w:rsidP="00955DBF">
            <w:pPr>
              <w:jc w:val="center"/>
              <w:rPr>
                <w:rFonts w:ascii="GHEA Grapalat" w:hAnsi="GHEA Grapalat"/>
                <w:sz w:val="20"/>
              </w:rPr>
            </w:pPr>
            <w:r w:rsidRPr="00A92DF1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Էմ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Ջի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դիզայն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7800" w:rsidRPr="00960651" w:rsidTr="00CB734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7800" w:rsidRDefault="002B780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B7800" w:rsidRPr="00A92DF1" w:rsidRDefault="002B7800" w:rsidP="00955DBF">
            <w:pPr>
              <w:jc w:val="center"/>
              <w:rPr>
                <w:rFonts w:ascii="GHEA Grapalat" w:hAnsi="GHEA Grapalat"/>
                <w:sz w:val="20"/>
              </w:rPr>
            </w:pPr>
            <w:r w:rsidRPr="00A92DF1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Օրիոն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7» ՍՊԸ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2B7800" w:rsidRPr="00A92DF1" w:rsidRDefault="00A92DF1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A92DF1">
              <w:rPr>
                <w:rFonts w:ascii="GHEA Grapalat" w:hAnsi="GHEA Grapalat"/>
                <w:sz w:val="20"/>
              </w:rPr>
              <w:t>Հայտի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ապահովման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մաս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կազմող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վճարման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պահանջագրի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N-ը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դաշտը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լրացված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մասնակցի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կողմից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մինչդեռ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այդ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դաշտը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լրացվում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շահառուի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կողմից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`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վճարողի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բանկին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վճարման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պահանջագիրը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ներկայացնելիս</w:t>
            </w:r>
            <w:proofErr w:type="spellEnd"/>
          </w:p>
        </w:tc>
      </w:tr>
      <w:tr w:rsidR="002B7800" w:rsidRPr="00960651" w:rsidTr="00CB734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7800" w:rsidRDefault="002B780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B7800" w:rsidRPr="00A92DF1" w:rsidRDefault="002B7800" w:rsidP="00955DBF">
            <w:pPr>
              <w:jc w:val="center"/>
              <w:rPr>
                <w:rFonts w:ascii="GHEA Grapalat" w:hAnsi="GHEA Grapalat"/>
                <w:sz w:val="20"/>
              </w:rPr>
            </w:pPr>
            <w:r w:rsidRPr="00A92DF1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Էյ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Վի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Էն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A92DF1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A92DF1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800" w:rsidRPr="00960651" w:rsidRDefault="002B780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2B7800" w:rsidRPr="00960651" w:rsidRDefault="002B7800" w:rsidP="008D15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7BC4" w:rsidRPr="00960651" w:rsidRDefault="005B7BC4" w:rsidP="005B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7BC4" w:rsidRPr="00960651" w:rsidTr="000E3016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7BC4" w:rsidRPr="00960651" w:rsidTr="000E3016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7BC4" w:rsidRPr="00960651" w:rsidRDefault="00250E6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Էմ</w:t>
            </w:r>
            <w:proofErr w:type="spellEnd"/>
            <w:r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Ջի</w:t>
            </w:r>
            <w:proofErr w:type="spellEnd"/>
            <w:r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դիզայն</w:t>
            </w:r>
            <w:proofErr w:type="spellEnd"/>
            <w:r w:rsidRPr="00730203">
              <w:rPr>
                <w:rFonts w:ascii="GHEA Grapalat" w:hAnsi="GHEA Grapalat"/>
                <w:sz w:val="22"/>
              </w:rPr>
              <w:t>»</w:t>
            </w:r>
            <w:r>
              <w:rPr>
                <w:rFonts w:ascii="GHEA Grapalat" w:hAnsi="GHEA Grapalat"/>
                <w:sz w:val="22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7BC4" w:rsidRPr="00960651" w:rsidRDefault="0097613A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7BC4" w:rsidRPr="0097613A" w:rsidRDefault="0097613A" w:rsidP="000E301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7613A">
              <w:rPr>
                <w:rFonts w:ascii="GHEA Grapalat" w:hAnsi="GHEA Grapalat"/>
                <w:sz w:val="22"/>
                <w:szCs w:val="22"/>
                <w:lang w:val="es-ES"/>
              </w:rPr>
              <w:t>1540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Pr="0097613A">
              <w:rPr>
                <w:rFonts w:ascii="GHEA Grapalat" w:hAnsi="GHEA Grapalat"/>
                <w:sz w:val="22"/>
                <w:szCs w:val="22"/>
                <w:lang w:val="es-ES"/>
              </w:rPr>
              <w:t>00</w:t>
            </w:r>
          </w:p>
        </w:tc>
      </w:tr>
      <w:tr w:rsidR="005B7BC4" w:rsidRPr="00960651" w:rsidTr="000E3016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B7BC4" w:rsidRPr="00960651" w:rsidRDefault="00250E6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7BC4" w:rsidRPr="00960651" w:rsidRDefault="005F6189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Սեյսմշին</w:t>
            </w:r>
            <w:proofErr w:type="spellEnd"/>
            <w:r>
              <w:rPr>
                <w:rFonts w:ascii="GHEA Grapalat" w:hAnsi="GHEA Grapalat"/>
                <w:sz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7BC4" w:rsidRPr="00EF7A1D" w:rsidRDefault="009C3501" w:rsidP="000E301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C3501"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EF7A1D" w:rsidRPr="00EF7A1D">
              <w:rPr>
                <w:rFonts w:ascii="GHEA Grapalat" w:hAnsi="GHEA Grapalat"/>
                <w:sz w:val="22"/>
                <w:szCs w:val="22"/>
                <w:lang w:val="af-ZA"/>
              </w:rPr>
              <w:t>2000.00</w:t>
            </w:r>
          </w:p>
        </w:tc>
      </w:tr>
      <w:tr w:rsidR="005B7BC4" w:rsidRPr="00960651" w:rsidTr="000E3016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B7BC4" w:rsidRPr="00960651" w:rsidRDefault="00250E6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7BC4" w:rsidRPr="00960651" w:rsidRDefault="005F6189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Էյ</w:t>
            </w:r>
            <w:proofErr w:type="spellEnd"/>
            <w:r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Վի</w:t>
            </w:r>
            <w:proofErr w:type="spellEnd"/>
            <w:r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Էն</w:t>
            </w:r>
            <w:proofErr w:type="spellEnd"/>
            <w:r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Գրուպ</w:t>
            </w:r>
            <w:proofErr w:type="spellEnd"/>
            <w:r w:rsidRPr="00730203">
              <w:rPr>
                <w:rFonts w:ascii="GHEA Grapalat" w:hAnsi="GHEA Grapalat"/>
                <w:sz w:val="22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7BC4" w:rsidRPr="00960651" w:rsidRDefault="005B7BC4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B7BC4" w:rsidRPr="00217B7E" w:rsidRDefault="00217B7E" w:rsidP="000E301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217B7E">
              <w:rPr>
                <w:rFonts w:ascii="GHEA Grapalat" w:hAnsi="GHEA Grapalat"/>
                <w:sz w:val="22"/>
                <w:szCs w:val="22"/>
                <w:lang w:val="af-ZA"/>
              </w:rPr>
              <w:t>2150.00</w:t>
            </w:r>
          </w:p>
        </w:tc>
      </w:tr>
      <w:tr w:rsidR="00250E60" w:rsidRPr="00960651" w:rsidTr="000E3016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250E60" w:rsidRDefault="00250E60" w:rsidP="000E30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0E60" w:rsidRPr="00960651" w:rsidRDefault="005F6189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Կապիտալ</w:t>
            </w:r>
            <w:proofErr w:type="spellEnd"/>
            <w:r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Փրոջեքթ</w:t>
            </w:r>
            <w:proofErr w:type="spellEnd"/>
            <w:r w:rsidRPr="00730203">
              <w:rPr>
                <w:rFonts w:ascii="GHEA Grapalat" w:hAnsi="GHEA Grapalat"/>
                <w:sz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E60" w:rsidRPr="00960651" w:rsidRDefault="00250E60" w:rsidP="000E30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0E60" w:rsidRPr="009A2C33" w:rsidRDefault="009A2C33" w:rsidP="000E301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9A2C33">
              <w:rPr>
                <w:rFonts w:ascii="GHEA Grapalat" w:hAnsi="GHEA Grapalat"/>
                <w:sz w:val="22"/>
                <w:szCs w:val="22"/>
                <w:lang w:val="es-ES"/>
              </w:rPr>
              <w:t>2333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Pr="009A2C33">
              <w:rPr>
                <w:rFonts w:ascii="GHEA Grapalat" w:hAnsi="GHEA Grapalat"/>
                <w:sz w:val="22"/>
                <w:szCs w:val="22"/>
                <w:lang w:val="es-ES"/>
              </w:rPr>
              <w:t>30</w:t>
            </w:r>
          </w:p>
        </w:tc>
      </w:tr>
    </w:tbl>
    <w:p w:rsidR="005B7BC4" w:rsidRPr="00960651" w:rsidRDefault="005B7BC4" w:rsidP="005B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11CF" w:rsidRPr="00960651" w:rsidRDefault="005B7BC4" w:rsidP="002211C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11CF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2211CF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2211CF" w:rsidRPr="00960651">
        <w:rPr>
          <w:rFonts w:ascii="GHEA Grapalat" w:hAnsi="GHEA Grapalat" w:cs="Arial Armenian"/>
          <w:sz w:val="20"/>
          <w:lang w:val="af-ZA"/>
        </w:rPr>
        <w:t>։</w:t>
      </w:r>
    </w:p>
    <w:p w:rsidR="005B7BC4" w:rsidRPr="00960651" w:rsidRDefault="005B7BC4" w:rsidP="005B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4801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7BC4" w:rsidRDefault="005B7BC4" w:rsidP="005B7B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B7BC4" w:rsidRPr="00A7446E" w:rsidRDefault="00694801" w:rsidP="005B7BC4">
      <w:pPr>
        <w:jc w:val="both"/>
        <w:rPr>
          <w:rFonts w:ascii="GHEA Grapalat" w:hAnsi="GHEA Grapalat" w:cs="Sylfaen"/>
          <w:sz w:val="20"/>
          <w:lang w:val="af-ZA"/>
        </w:rPr>
      </w:pPr>
      <w:r w:rsidRPr="00694801">
        <w:rPr>
          <w:rFonts w:ascii="GHEA Grapalat" w:hAnsi="GHEA Grapalat" w:cs="Sylfaen"/>
          <w:sz w:val="20"/>
          <w:lang w:val="af-ZA"/>
        </w:rPr>
        <w:t>ՊԳԿՎ-ԳՀԱՇՁԲ-2017/1</w:t>
      </w:r>
      <w:r w:rsidR="005B7BC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CD6059" w:rsidRPr="00CD6059">
        <w:rPr>
          <w:rFonts w:ascii="GHEA Grapalat" w:hAnsi="GHEA Grapalat" w:cs="Sylfaen"/>
          <w:sz w:val="20"/>
          <w:lang w:val="af-ZA"/>
        </w:rPr>
        <w:t xml:space="preserve"> Մերի Թադևոսյան</w:t>
      </w:r>
      <w:r w:rsidR="005B7BC4" w:rsidRPr="00CD6059">
        <w:rPr>
          <w:rFonts w:ascii="GHEA Grapalat" w:hAnsi="GHEA Grapalat" w:cs="Sylfaen"/>
          <w:sz w:val="20"/>
          <w:lang w:val="af-ZA"/>
        </w:rPr>
        <w:t>ին</w:t>
      </w:r>
      <w:r w:rsidR="005B7BC4">
        <w:rPr>
          <w:rFonts w:ascii="GHEA Grapalat" w:hAnsi="GHEA Grapalat" w:cs="Sylfaen"/>
          <w:sz w:val="20"/>
          <w:lang w:val="af-ZA"/>
        </w:rPr>
        <w:t>:</w:t>
      </w:r>
    </w:p>
    <w:p w:rsidR="005B7BC4" w:rsidRPr="00A7446E" w:rsidRDefault="005B7BC4" w:rsidP="005B7BC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B7BC4" w:rsidRPr="00EA309E" w:rsidRDefault="005B7BC4" w:rsidP="005B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D6059">
        <w:rPr>
          <w:rFonts w:ascii="GHEA Grapalat" w:hAnsi="GHEA Grapalat"/>
          <w:sz w:val="20"/>
          <w:lang w:val="af-ZA"/>
        </w:rPr>
        <w:t>/011/529856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B7BC4" w:rsidRPr="00EA309E" w:rsidRDefault="005B7BC4" w:rsidP="005B7B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D6059" w:rsidRPr="009A7CA1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CD6059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B7BC4" w:rsidRPr="00960651" w:rsidRDefault="005B7BC4" w:rsidP="00CD605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B7BC4" w:rsidRPr="00960651" w:rsidRDefault="005B7BC4" w:rsidP="005B7BC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D6059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8632E1" w:rsidRDefault="008632E1"/>
    <w:sectPr w:rsidR="008632E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42" w:rsidRDefault="00D66E42" w:rsidP="004D7E88">
      <w:r>
        <w:separator/>
      </w:r>
    </w:p>
  </w:endnote>
  <w:endnote w:type="continuationSeparator" w:id="0">
    <w:p w:rsidR="00D66E42" w:rsidRDefault="00D66E42" w:rsidP="004D7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35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7B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66E4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C35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7BC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343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66E4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6E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42" w:rsidRDefault="00D66E42" w:rsidP="004D7E88">
      <w:r>
        <w:separator/>
      </w:r>
    </w:p>
  </w:footnote>
  <w:footnote w:type="continuationSeparator" w:id="0">
    <w:p w:rsidR="00D66E42" w:rsidRDefault="00D66E42" w:rsidP="004D7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6E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6E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6E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BC4"/>
    <w:rsid w:val="000E79F3"/>
    <w:rsid w:val="00101C66"/>
    <w:rsid w:val="00217B7E"/>
    <w:rsid w:val="002211CF"/>
    <w:rsid w:val="00250E60"/>
    <w:rsid w:val="002B7800"/>
    <w:rsid w:val="003B0397"/>
    <w:rsid w:val="004270C5"/>
    <w:rsid w:val="004D7E88"/>
    <w:rsid w:val="005B7BC4"/>
    <w:rsid w:val="005F6189"/>
    <w:rsid w:val="0067373C"/>
    <w:rsid w:val="00694801"/>
    <w:rsid w:val="008632E1"/>
    <w:rsid w:val="008D152C"/>
    <w:rsid w:val="0097613A"/>
    <w:rsid w:val="009A2C33"/>
    <w:rsid w:val="009C3501"/>
    <w:rsid w:val="00A826B6"/>
    <w:rsid w:val="00A92DF1"/>
    <w:rsid w:val="00B41199"/>
    <w:rsid w:val="00CB7343"/>
    <w:rsid w:val="00CD6059"/>
    <w:rsid w:val="00CE0396"/>
    <w:rsid w:val="00D66E42"/>
    <w:rsid w:val="00E600E5"/>
    <w:rsid w:val="00E7154A"/>
    <w:rsid w:val="00EF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B7BC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7BC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B7B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7B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B7BC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B7BC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B7B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B7B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7B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7B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7BC4"/>
  </w:style>
  <w:style w:type="paragraph" w:styleId="Footer">
    <w:name w:val="footer"/>
    <w:basedOn w:val="Normal"/>
    <w:link w:val="FooterChar"/>
    <w:rsid w:val="005B7B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B7B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CD60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20</cp:revision>
  <dcterms:created xsi:type="dcterms:W3CDTF">2017-10-02T10:21:00Z</dcterms:created>
  <dcterms:modified xsi:type="dcterms:W3CDTF">2017-10-06T05:37:00Z</dcterms:modified>
</cp:coreProperties>
</file>