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8C" w:rsidRDefault="0068118C" w:rsidP="001112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bCs/>
          <w:i/>
          <w:color w:val="000000"/>
          <w:sz w:val="16"/>
          <w:szCs w:val="16"/>
        </w:rPr>
      </w:pPr>
    </w:p>
    <w:p w:rsidR="0068118C" w:rsidRPr="00A95754" w:rsidRDefault="0068118C" w:rsidP="001112E2">
      <w:pPr>
        <w:jc w:val="right"/>
        <w:rPr>
          <w:rFonts w:ascii="GHEA Grapalat" w:hAnsi="GHEA Grapalat"/>
          <w:sz w:val="22"/>
          <w:szCs w:val="22"/>
        </w:rPr>
      </w:pPr>
    </w:p>
    <w:p w:rsidR="0068118C" w:rsidRPr="006B7BCF" w:rsidRDefault="0068118C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8C" w:rsidRPr="006B7BCF" w:rsidRDefault="0068118C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8118C" w:rsidRPr="006B7BCF" w:rsidRDefault="0068118C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8118C" w:rsidRDefault="0068118C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F0BF4">
        <w:rPr>
          <w:rFonts w:ascii="GHEA Grapalat" w:hAnsi="GHEA Grapalat" w:cs="Sylfaen"/>
          <w:sz w:val="20"/>
          <w:lang w:val="af-ZA"/>
        </w:rPr>
        <w:t>ՄԱՌՓ-85 օբյեկտի մակնիշավորման վերանորոգման աշխատանքների</w:t>
      </w: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F0BF4">
        <w:rPr>
          <w:rFonts w:ascii="GHEA Grapalat" w:hAnsi="GHEA Grapalat" w:cs="Sylfaen"/>
          <w:sz w:val="20"/>
          <w:lang w:val="af-ZA"/>
        </w:rPr>
        <w:t>ՀԱՆ-ԳՀԱՇՁԲ--02/17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  արդյունքում </w:t>
      </w:r>
      <w:r w:rsidRPr="00F32B2B">
        <w:rPr>
          <w:rFonts w:ascii="GHEA Grapalat" w:hAnsi="GHEA Grapalat" w:cs="Sylfaen"/>
          <w:sz w:val="20"/>
          <w:lang w:val="af-ZA"/>
        </w:rPr>
        <w:t xml:space="preserve">2017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F32B2B">
        <w:rPr>
          <w:rFonts w:ascii="GHEA Grapalat" w:hAnsi="GHEA Grapalat" w:cs="Sylfaen"/>
          <w:sz w:val="20"/>
          <w:lang w:val="af-ZA"/>
        </w:rPr>
        <w:t xml:space="preserve"> 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32B2B">
        <w:rPr>
          <w:rFonts w:ascii="GHEA Grapalat" w:hAnsi="GHEA Grapalat" w:cs="Sylfaen"/>
          <w:sz w:val="20"/>
          <w:lang w:val="af-ZA"/>
        </w:rPr>
        <w:t xml:space="preserve">16-ին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Pr="00F32B2B">
        <w:rPr>
          <w:rFonts w:ascii="GHEA Grapalat" w:hAnsi="GHEA Grapalat" w:cs="Sylfaen"/>
          <w:sz w:val="20"/>
          <w:lang w:val="af-ZA"/>
        </w:rPr>
        <w:t>N 2.99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68118C" w:rsidRDefault="0068118C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8118C" w:rsidRPr="00BF7713" w:rsidTr="006B0DEE">
        <w:trPr>
          <w:trHeight w:val="146"/>
        </w:trPr>
        <w:tc>
          <w:tcPr>
            <w:tcW w:w="990" w:type="dxa"/>
            <w:gridSpan w:val="2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8118C" w:rsidRPr="00BF7713" w:rsidTr="006B0DEE">
        <w:trPr>
          <w:trHeight w:val="110"/>
        </w:trPr>
        <w:tc>
          <w:tcPr>
            <w:tcW w:w="990" w:type="dxa"/>
            <w:gridSpan w:val="2"/>
            <w:vMerge w:val="restart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8118C" w:rsidRPr="00BF7713" w:rsidTr="006B0DEE">
        <w:trPr>
          <w:trHeight w:val="175"/>
        </w:trPr>
        <w:tc>
          <w:tcPr>
            <w:tcW w:w="990" w:type="dxa"/>
            <w:gridSpan w:val="2"/>
            <w:vMerge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75"/>
        </w:trPr>
        <w:tc>
          <w:tcPr>
            <w:tcW w:w="990" w:type="dxa"/>
            <w:gridSpan w:val="2"/>
            <w:vMerge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0"/>
        </w:trPr>
        <w:tc>
          <w:tcPr>
            <w:tcW w:w="990" w:type="dxa"/>
            <w:gridSpan w:val="2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vAlign w:val="center"/>
          </w:tcPr>
          <w:p w:rsidR="0068118C" w:rsidRPr="00C2548D" w:rsidRDefault="0068118C" w:rsidP="006B0D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48D">
              <w:rPr>
                <w:rFonts w:ascii="GHEA Grapalat" w:hAnsi="GHEA Grapalat" w:cs="Sylfaen"/>
                <w:b/>
                <w:sz w:val="14"/>
                <w:szCs w:val="14"/>
              </w:rPr>
              <w:t>ՄԱՌՓ-85 օբյեկտի մակնիշավորման վերանորոգման աշխատանքներ</w:t>
            </w:r>
          </w:p>
        </w:tc>
        <w:tc>
          <w:tcPr>
            <w:tcW w:w="697" w:type="dxa"/>
            <w:gridSpan w:val="2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vAlign w:val="center"/>
          </w:tcPr>
          <w:p w:rsidR="0068118C" w:rsidRPr="00D23F4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11" w:type="dxa"/>
            <w:gridSpan w:val="5"/>
            <w:vAlign w:val="center"/>
          </w:tcPr>
          <w:p w:rsidR="0068118C" w:rsidRPr="00D23F4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70" w:type="dxa"/>
            <w:gridSpan w:val="5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2548D">
              <w:rPr>
                <w:rFonts w:ascii="GHEA Grapalat" w:hAnsi="GHEA Grapalat" w:cs="Sylfaen"/>
                <w:b/>
                <w:sz w:val="14"/>
                <w:szCs w:val="14"/>
              </w:rPr>
              <w:t>3 791 130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vAlign w:val="center"/>
          </w:tcPr>
          <w:p w:rsidR="0068118C" w:rsidRPr="00BF7713" w:rsidRDefault="0068118C" w:rsidP="00521C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2548D">
              <w:rPr>
                <w:rFonts w:ascii="GHEA Grapalat" w:hAnsi="GHEA Grapalat" w:cs="Sylfaen"/>
                <w:b/>
                <w:sz w:val="14"/>
                <w:szCs w:val="14"/>
              </w:rPr>
              <w:t>3 791 130</w:t>
            </w:r>
            <w:r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vAlign w:val="center"/>
          </w:tcPr>
          <w:p w:rsidR="0068118C" w:rsidRPr="00C2548D" w:rsidRDefault="0068118C" w:rsidP="006B0D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48D">
              <w:rPr>
                <w:rFonts w:ascii="GHEA Grapalat" w:hAnsi="GHEA Grapalat" w:cs="Sylfaen"/>
                <w:b/>
                <w:sz w:val="14"/>
                <w:szCs w:val="14"/>
              </w:rPr>
              <w:t>ՄԱՌՓ-85 օբյեկտի մակնիշավորման վերանորոգման աշխատանքներ</w:t>
            </w:r>
          </w:p>
        </w:tc>
        <w:tc>
          <w:tcPr>
            <w:tcW w:w="1810" w:type="dxa"/>
            <w:gridSpan w:val="5"/>
            <w:vAlign w:val="center"/>
          </w:tcPr>
          <w:p w:rsidR="0068118C" w:rsidRPr="00C2548D" w:rsidRDefault="0068118C" w:rsidP="006B0D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548D">
              <w:rPr>
                <w:rFonts w:ascii="GHEA Grapalat" w:hAnsi="GHEA Grapalat" w:cs="Sylfaen"/>
                <w:b/>
                <w:sz w:val="14"/>
                <w:szCs w:val="14"/>
              </w:rPr>
              <w:t>ՄԱՌՓ-85 օբյեկտի մակնիշավորման վերանորոգման աշխատանքներ</w:t>
            </w:r>
          </w:p>
        </w:tc>
      </w:tr>
      <w:tr w:rsidR="0068118C" w:rsidRPr="00BF7713" w:rsidTr="006B0DEE">
        <w:trPr>
          <w:trHeight w:val="182"/>
        </w:trPr>
        <w:tc>
          <w:tcPr>
            <w:tcW w:w="990" w:type="dxa"/>
            <w:gridSpan w:val="2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137"/>
        </w:trPr>
        <w:tc>
          <w:tcPr>
            <w:tcW w:w="4147" w:type="dxa"/>
            <w:gridSpan w:val="15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196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18C" w:rsidRPr="00D23F4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26,09,2017</w:t>
            </w: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vAlign w:val="center"/>
          </w:tcPr>
          <w:p w:rsidR="0068118C" w:rsidRPr="003D17D0" w:rsidRDefault="0068118C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8118C" w:rsidRPr="00BF7713" w:rsidTr="006B0DEE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8118C" w:rsidRPr="00BF7713" w:rsidTr="006B0DEE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8118C" w:rsidRPr="00BF7713" w:rsidTr="006B0DEE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8118C" w:rsidRPr="00BF7713" w:rsidTr="006B0DEE">
        <w:trPr>
          <w:trHeight w:val="83"/>
        </w:trPr>
        <w:tc>
          <w:tcPr>
            <w:tcW w:w="1395" w:type="dxa"/>
            <w:gridSpan w:val="4"/>
            <w:vAlign w:val="center"/>
          </w:tcPr>
          <w:p w:rsidR="0068118C" w:rsidRPr="003D17D0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vAlign w:val="center"/>
          </w:tcPr>
          <w:p w:rsidR="0068118C" w:rsidRPr="00604A2D" w:rsidRDefault="0068118C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118C" w:rsidRPr="00BF7713" w:rsidTr="00C25112">
        <w:trPr>
          <w:trHeight w:val="83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&lt;&lt;Այպոշին&gt;&gt;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9F3DD4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3 041 700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3041700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9F3DD4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608340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608340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9F3DD4" w:rsidRDefault="0068118C" w:rsidP="009F3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3650040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3650040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&lt;&lt;Էլշին&gt;&gt;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7E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3 000000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3 000000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5C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3 000000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5C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3 000000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&lt;&lt;Մավշին&gt;&gt;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2 640 000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2 640 000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528 000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528 000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3 168 000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3 168 000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&lt;&lt;ՊՐՈԹԵՐՄ&gt;&gt;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------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086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086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&lt;&lt;ՌԱԶ ՇԻՆ&gt;&gt;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9F3DD4" w:rsidRDefault="0068118C" w:rsidP="009F3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2 800 000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2 800 000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9F3DD4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560 000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560 000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3 360 000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3 360 000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&lt;&lt;Ռազովալո&gt;&gt;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2 850 000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2 850 000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2C38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2 850 000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2C38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2 850 000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&lt;&lt;Սասունասար&gt;&gt;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9F3DD4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2 900 000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2 900 000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9F3DD4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580 000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580 000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9F3DD4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3 480 000 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3828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3 480 000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&lt;&lt;Վահրամ Առաջին&gt;&gt;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2671262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2671262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534252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534252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3205514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3205514</w:t>
            </w:r>
          </w:p>
        </w:tc>
      </w:tr>
      <w:tr w:rsidR="0068118C" w:rsidRPr="00BF7713" w:rsidTr="00C25112">
        <w:trPr>
          <w:trHeight w:val="47"/>
        </w:trPr>
        <w:tc>
          <w:tcPr>
            <w:tcW w:w="1395" w:type="dxa"/>
            <w:gridSpan w:val="4"/>
            <w:vAlign w:val="center"/>
          </w:tcPr>
          <w:p w:rsidR="0068118C" w:rsidRPr="00520C09" w:rsidRDefault="0068118C" w:rsidP="00CF6E5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520C09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08" w:type="dxa"/>
            <w:gridSpan w:val="8"/>
          </w:tcPr>
          <w:p w:rsidR="0068118C" w:rsidRPr="007E25BD" w:rsidRDefault="0068118C" w:rsidP="00CF6E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&lt;&lt;Վարդանյան&gt;&gt; ՍՊԸ</w:t>
            </w:r>
          </w:p>
        </w:tc>
        <w:tc>
          <w:tcPr>
            <w:tcW w:w="1625" w:type="dxa"/>
            <w:gridSpan w:val="8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2915153</w:t>
            </w:r>
          </w:p>
        </w:tc>
        <w:tc>
          <w:tcPr>
            <w:tcW w:w="1625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2915153</w:t>
            </w:r>
          </w:p>
        </w:tc>
        <w:tc>
          <w:tcPr>
            <w:tcW w:w="1079" w:type="dxa"/>
            <w:gridSpan w:val="5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583031</w:t>
            </w:r>
          </w:p>
        </w:tc>
        <w:tc>
          <w:tcPr>
            <w:tcW w:w="107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583031</w:t>
            </w:r>
          </w:p>
        </w:tc>
        <w:tc>
          <w:tcPr>
            <w:tcW w:w="1191" w:type="dxa"/>
            <w:gridSpan w:val="6"/>
            <w:vAlign w:val="center"/>
          </w:tcPr>
          <w:p w:rsidR="0068118C" w:rsidRPr="007E25BD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3 498 184</w:t>
            </w:r>
          </w:p>
        </w:tc>
        <w:tc>
          <w:tcPr>
            <w:tcW w:w="1081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3 498 184</w:t>
            </w:r>
          </w:p>
        </w:tc>
      </w:tr>
      <w:tr w:rsidR="0068118C" w:rsidRPr="00BF7713" w:rsidTr="006B0DEE">
        <w:trPr>
          <w:trHeight w:val="290"/>
        </w:trPr>
        <w:tc>
          <w:tcPr>
            <w:tcW w:w="2387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c>
          <w:tcPr>
            <w:tcW w:w="10980" w:type="dxa"/>
            <w:gridSpan w:val="4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118C" w:rsidRPr="00BF7713" w:rsidTr="006B0DEE">
        <w:tc>
          <w:tcPr>
            <w:tcW w:w="818" w:type="dxa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118C" w:rsidRPr="00BF7713" w:rsidTr="006B0DEE">
        <w:tc>
          <w:tcPr>
            <w:tcW w:w="818" w:type="dxa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vAlign w:val="center"/>
          </w:tcPr>
          <w:p w:rsidR="0068118C" w:rsidRPr="00BF7713" w:rsidRDefault="0068118C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118C" w:rsidRPr="00BF7713" w:rsidTr="006B0DEE">
        <w:tc>
          <w:tcPr>
            <w:tcW w:w="818" w:type="dxa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0"/>
        </w:trPr>
        <w:tc>
          <w:tcPr>
            <w:tcW w:w="818" w:type="dxa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344"/>
        </w:trPr>
        <w:tc>
          <w:tcPr>
            <w:tcW w:w="2414" w:type="dxa"/>
            <w:gridSpan w:val="8"/>
            <w:vMerge w:val="restart"/>
            <w:vAlign w:val="center"/>
          </w:tcPr>
          <w:p w:rsidR="0068118C" w:rsidRPr="00BF7713" w:rsidRDefault="0068118C" w:rsidP="006B0D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118C" w:rsidRPr="00BF7713" w:rsidTr="006B0DEE">
        <w:trPr>
          <w:trHeight w:val="344"/>
        </w:trPr>
        <w:tc>
          <w:tcPr>
            <w:tcW w:w="2414" w:type="dxa"/>
            <w:gridSpan w:val="8"/>
            <w:vMerge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8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346"/>
        </w:trPr>
        <w:tc>
          <w:tcPr>
            <w:tcW w:w="4758" w:type="dxa"/>
            <w:gridSpan w:val="19"/>
            <w:vAlign w:val="center"/>
          </w:tcPr>
          <w:p w:rsidR="0068118C" w:rsidRPr="002616FE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92"/>
        </w:trPr>
        <w:tc>
          <w:tcPr>
            <w:tcW w:w="4758" w:type="dxa"/>
            <w:gridSpan w:val="19"/>
            <w:vMerge w:val="restart"/>
            <w:vAlign w:val="center"/>
          </w:tcPr>
          <w:p w:rsidR="0068118C" w:rsidRPr="00F50FB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8118C" w:rsidRPr="00BF7713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:rsidR="0068118C" w:rsidRPr="00F50FB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vAlign w:val="center"/>
          </w:tcPr>
          <w:p w:rsidR="0068118C" w:rsidRPr="007206D9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206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06,10,2017</w:t>
            </w:r>
          </w:p>
        </w:tc>
        <w:tc>
          <w:tcPr>
            <w:tcW w:w="3111" w:type="dxa"/>
            <w:gridSpan w:val="12"/>
            <w:vAlign w:val="center"/>
          </w:tcPr>
          <w:p w:rsidR="0068118C" w:rsidRPr="007206D9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06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11,10,2017</w:t>
            </w:r>
          </w:p>
        </w:tc>
      </w:tr>
      <w:tr w:rsidR="0068118C" w:rsidRPr="00BF7713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</w:tcBorders>
            <w:vAlign w:val="center"/>
          </w:tcPr>
          <w:p w:rsidR="0068118C" w:rsidRPr="007206D9" w:rsidRDefault="0068118C" w:rsidP="007206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06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206D9">
              <w:rPr>
                <w:rFonts w:ascii="GHEA Grapalat" w:hAnsi="GHEA Grapalat" w:cs="Sylfaen"/>
                <w:b/>
                <w:sz w:val="14"/>
                <w:szCs w:val="14"/>
              </w:rPr>
              <w:t xml:space="preserve">    12,10,2017</w:t>
            </w:r>
          </w:p>
        </w:tc>
      </w:tr>
      <w:tr w:rsidR="0068118C" w:rsidRPr="00BF7713" w:rsidTr="006B0DEE">
        <w:trPr>
          <w:trHeight w:val="344"/>
        </w:trPr>
        <w:tc>
          <w:tcPr>
            <w:tcW w:w="4758" w:type="dxa"/>
            <w:gridSpan w:val="19"/>
            <w:vAlign w:val="center"/>
          </w:tcPr>
          <w:p w:rsidR="0068118C" w:rsidRPr="00BF7713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vAlign w:val="center"/>
          </w:tcPr>
          <w:p w:rsidR="0068118C" w:rsidRPr="007206D9" w:rsidRDefault="0068118C" w:rsidP="007206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06D9">
              <w:rPr>
                <w:rFonts w:ascii="GHEA Grapalat" w:hAnsi="GHEA Grapalat" w:cs="Sylfaen"/>
                <w:b/>
                <w:sz w:val="14"/>
                <w:szCs w:val="14"/>
              </w:rPr>
              <w:t>12,10,2017</w:t>
            </w:r>
          </w:p>
        </w:tc>
      </w:tr>
      <w:tr w:rsidR="0068118C" w:rsidRPr="00BF7713" w:rsidTr="006B0DEE">
        <w:trPr>
          <w:trHeight w:val="344"/>
        </w:trPr>
        <w:tc>
          <w:tcPr>
            <w:tcW w:w="4758" w:type="dxa"/>
            <w:gridSpan w:val="19"/>
            <w:vAlign w:val="center"/>
          </w:tcPr>
          <w:p w:rsidR="0068118C" w:rsidRPr="00F32B2B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B2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vAlign w:val="center"/>
          </w:tcPr>
          <w:p w:rsidR="0068118C" w:rsidRPr="00F32B2B" w:rsidRDefault="0068118C" w:rsidP="006B0D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B2B">
              <w:rPr>
                <w:rFonts w:ascii="GHEA Grapalat" w:hAnsi="GHEA Grapalat" w:cs="Sylfaen"/>
                <w:b/>
                <w:sz w:val="14"/>
                <w:szCs w:val="14"/>
              </w:rPr>
              <w:t>16,10,2017</w:t>
            </w: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c>
          <w:tcPr>
            <w:tcW w:w="818" w:type="dxa"/>
            <w:vMerge w:val="restart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8118C" w:rsidRPr="00BF7713" w:rsidTr="006B0DEE">
        <w:trPr>
          <w:trHeight w:val="237"/>
        </w:trPr>
        <w:tc>
          <w:tcPr>
            <w:tcW w:w="818" w:type="dxa"/>
            <w:vMerge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118C" w:rsidRPr="00BF7713" w:rsidTr="006B0DEE">
        <w:trPr>
          <w:trHeight w:val="238"/>
        </w:trPr>
        <w:tc>
          <w:tcPr>
            <w:tcW w:w="818" w:type="dxa"/>
            <w:vMerge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8118C" w:rsidRPr="00BF7713" w:rsidTr="006B0DEE">
        <w:trPr>
          <w:trHeight w:val="263"/>
        </w:trPr>
        <w:tc>
          <w:tcPr>
            <w:tcW w:w="818" w:type="dxa"/>
            <w:vMerge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118C" w:rsidRPr="00BF7713" w:rsidTr="006B0DEE">
        <w:trPr>
          <w:trHeight w:val="146"/>
        </w:trPr>
        <w:tc>
          <w:tcPr>
            <w:tcW w:w="818" w:type="dxa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&lt;&lt;ՊՐՈԹԵՐՄ&gt;&gt; ՍՊԸ</w:t>
            </w:r>
          </w:p>
        </w:tc>
        <w:tc>
          <w:tcPr>
            <w:tcW w:w="1859" w:type="dxa"/>
            <w:gridSpan w:val="8"/>
            <w:vAlign w:val="center"/>
          </w:tcPr>
          <w:p w:rsidR="0068118C" w:rsidRPr="00F32B2B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2B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2,99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vAlign w:val="center"/>
          </w:tcPr>
          <w:p w:rsidR="0068118C" w:rsidRPr="00F32B2B" w:rsidRDefault="0068118C" w:rsidP="00F32B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2B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F32B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,10,2017</w:t>
            </w:r>
          </w:p>
        </w:tc>
        <w:tc>
          <w:tcPr>
            <w:tcW w:w="113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30,12,2017</w:t>
            </w:r>
          </w:p>
        </w:tc>
        <w:tc>
          <w:tcPr>
            <w:tcW w:w="1073" w:type="dxa"/>
            <w:gridSpan w:val="6"/>
            <w:vAlign w:val="center"/>
          </w:tcPr>
          <w:p w:rsidR="0068118C" w:rsidRPr="00C56D9C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------------</w:t>
            </w:r>
          </w:p>
        </w:tc>
        <w:tc>
          <w:tcPr>
            <w:tcW w:w="1130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  <w:tc>
          <w:tcPr>
            <w:tcW w:w="2020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2 180 000</w:t>
            </w:r>
          </w:p>
        </w:tc>
      </w:tr>
      <w:tr w:rsidR="0068118C" w:rsidRPr="00BF7713" w:rsidTr="006B0DEE">
        <w:trPr>
          <w:trHeight w:val="110"/>
        </w:trPr>
        <w:tc>
          <w:tcPr>
            <w:tcW w:w="818" w:type="dxa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150"/>
        </w:trPr>
        <w:tc>
          <w:tcPr>
            <w:tcW w:w="10980" w:type="dxa"/>
            <w:gridSpan w:val="46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8118C" w:rsidRPr="00BF7713" w:rsidTr="006B0DEE">
        <w:trPr>
          <w:trHeight w:val="125"/>
        </w:trPr>
        <w:tc>
          <w:tcPr>
            <w:tcW w:w="818" w:type="dxa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118C" w:rsidRPr="00C56D9C" w:rsidTr="006B0DEE">
        <w:trPr>
          <w:trHeight w:val="155"/>
        </w:trPr>
        <w:tc>
          <w:tcPr>
            <w:tcW w:w="818" w:type="dxa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25BD">
              <w:rPr>
                <w:rFonts w:ascii="GHEA Grapalat" w:hAnsi="GHEA Grapalat" w:cs="Sylfaen"/>
                <w:b/>
                <w:sz w:val="14"/>
                <w:szCs w:val="14"/>
              </w:rPr>
              <w:t>&lt;&lt;ՊՐՈԹԵՐՄ&gt;&gt; ՍՊԸ</w:t>
            </w:r>
          </w:p>
        </w:tc>
        <w:tc>
          <w:tcPr>
            <w:tcW w:w="2689" w:type="dxa"/>
            <w:gridSpan w:val="14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62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Արշակունյաց փ., 30շ., բն.36,</w:t>
            </w:r>
          </w:p>
        </w:tc>
        <w:tc>
          <w:tcPr>
            <w:tcW w:w="2016" w:type="dxa"/>
            <w:gridSpan w:val="8"/>
            <w:vAlign w:val="center"/>
          </w:tcPr>
          <w:p w:rsidR="0068118C" w:rsidRPr="00C56D9C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emilchatinyan@gmail.com</w:t>
            </w:r>
          </w:p>
        </w:tc>
        <w:tc>
          <w:tcPr>
            <w:tcW w:w="1981" w:type="dxa"/>
            <w:gridSpan w:val="11"/>
            <w:vAlign w:val="center"/>
          </w:tcPr>
          <w:p w:rsidR="0068118C" w:rsidRPr="00C56D9C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Հ/Հ 1930059227890100</w:t>
            </w:r>
          </w:p>
        </w:tc>
        <w:tc>
          <w:tcPr>
            <w:tcW w:w="2055" w:type="dxa"/>
            <w:gridSpan w:val="7"/>
            <w:vAlign w:val="center"/>
          </w:tcPr>
          <w:p w:rsidR="0068118C" w:rsidRPr="00C56D9C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56D9C">
              <w:rPr>
                <w:rFonts w:ascii="GHEA Grapalat" w:hAnsi="GHEA Grapalat"/>
                <w:b/>
                <w:sz w:val="14"/>
                <w:szCs w:val="14"/>
              </w:rPr>
              <w:t>02253748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8118C" w:rsidRPr="00BF7713" w:rsidTr="006B0DEE">
        <w:trPr>
          <w:trHeight w:val="40"/>
        </w:trPr>
        <w:tc>
          <w:tcPr>
            <w:tcW w:w="818" w:type="dxa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18C" w:rsidRPr="00BF7713" w:rsidRDefault="0068118C" w:rsidP="006B0DE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75"/>
        </w:trPr>
        <w:tc>
          <w:tcPr>
            <w:tcW w:w="2558" w:type="dxa"/>
            <w:gridSpan w:val="9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27"/>
        </w:trPr>
        <w:tc>
          <w:tcPr>
            <w:tcW w:w="2558" w:type="dxa"/>
            <w:gridSpan w:val="9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27"/>
        </w:trPr>
        <w:tc>
          <w:tcPr>
            <w:tcW w:w="2558" w:type="dxa"/>
            <w:gridSpan w:val="9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427"/>
        </w:trPr>
        <w:tc>
          <w:tcPr>
            <w:tcW w:w="2558" w:type="dxa"/>
            <w:gridSpan w:val="9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vAlign w:val="center"/>
          </w:tcPr>
          <w:p w:rsidR="0068118C" w:rsidRPr="00BF7713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118C" w:rsidRPr="00BF7713" w:rsidRDefault="0068118C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18C" w:rsidRPr="00BF7713" w:rsidTr="006B0DEE">
        <w:trPr>
          <w:trHeight w:val="227"/>
        </w:trPr>
        <w:tc>
          <w:tcPr>
            <w:tcW w:w="10980" w:type="dxa"/>
            <w:gridSpan w:val="46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118C" w:rsidRPr="00BF7713" w:rsidTr="006B0DEE">
        <w:trPr>
          <w:trHeight w:val="47"/>
        </w:trPr>
        <w:tc>
          <w:tcPr>
            <w:tcW w:w="3111" w:type="dxa"/>
            <w:gridSpan w:val="10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vAlign w:val="center"/>
          </w:tcPr>
          <w:p w:rsidR="0068118C" w:rsidRPr="00BF7713" w:rsidRDefault="0068118C" w:rsidP="006B0D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8118C" w:rsidRPr="00C56D9C" w:rsidTr="006B0DEE">
        <w:trPr>
          <w:trHeight w:val="47"/>
        </w:trPr>
        <w:tc>
          <w:tcPr>
            <w:tcW w:w="3111" w:type="dxa"/>
            <w:gridSpan w:val="10"/>
            <w:vAlign w:val="center"/>
          </w:tcPr>
          <w:p w:rsidR="0068118C" w:rsidRPr="00C56D9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vAlign w:val="center"/>
          </w:tcPr>
          <w:p w:rsidR="0068118C" w:rsidRPr="00C56D9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 xml:space="preserve">0 10 29 29 29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C56D9C">
              <w:rPr>
                <w:rFonts w:ascii="GHEA Grapalat" w:hAnsi="GHEA Grapalat"/>
                <w:b/>
                <w:sz w:val="14"/>
                <w:szCs w:val="14"/>
              </w:rPr>
              <w:t>301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3884" w:type="dxa"/>
            <w:gridSpan w:val="17"/>
            <w:vAlign w:val="center"/>
          </w:tcPr>
          <w:p w:rsidR="0068118C" w:rsidRPr="00C56D9C" w:rsidRDefault="0068118C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68118C" w:rsidRPr="00C56D9C" w:rsidRDefault="0068118C" w:rsidP="001112E2">
      <w:pPr>
        <w:spacing w:after="240" w:line="360" w:lineRule="auto"/>
        <w:ind w:firstLine="709"/>
        <w:jc w:val="both"/>
        <w:rPr>
          <w:rFonts w:ascii="GHEA Grapalat" w:hAnsi="GHEA Grapalat"/>
          <w:b/>
          <w:sz w:val="14"/>
          <w:szCs w:val="14"/>
        </w:rPr>
      </w:pPr>
    </w:p>
    <w:p w:rsidR="0068118C" w:rsidRPr="00C56D9C" w:rsidRDefault="0068118C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ru-RU"/>
        </w:rPr>
        <w:t xml:space="preserve"> </w:t>
      </w: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68118C" w:rsidRPr="00365437" w:rsidRDefault="0068118C" w:rsidP="001112E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8118C" w:rsidRDefault="0068118C"/>
    <w:sectPr w:rsidR="0068118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8C" w:rsidRDefault="0068118C" w:rsidP="001112E2">
      <w:r>
        <w:separator/>
      </w:r>
    </w:p>
  </w:endnote>
  <w:endnote w:type="continuationSeparator" w:id="0">
    <w:p w:rsidR="0068118C" w:rsidRDefault="0068118C" w:rsidP="0011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C" w:rsidRDefault="006811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18C" w:rsidRDefault="0068118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8C" w:rsidRDefault="0068118C" w:rsidP="00717888">
    <w:pPr>
      <w:pStyle w:val="Footer"/>
      <w:framePr w:wrap="around" w:vAnchor="text" w:hAnchor="margin" w:xAlign="right" w:y="1"/>
      <w:rPr>
        <w:rStyle w:val="PageNumber"/>
      </w:rPr>
    </w:pPr>
  </w:p>
  <w:p w:rsidR="0068118C" w:rsidRDefault="0068118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8C" w:rsidRDefault="0068118C" w:rsidP="001112E2">
      <w:r>
        <w:separator/>
      </w:r>
    </w:p>
  </w:footnote>
  <w:footnote w:type="continuationSeparator" w:id="0">
    <w:p w:rsidR="0068118C" w:rsidRDefault="0068118C" w:rsidP="001112E2">
      <w:r>
        <w:continuationSeparator/>
      </w:r>
    </w:p>
  </w:footnote>
  <w:footnote w:id="1">
    <w:p w:rsidR="0068118C" w:rsidRDefault="0068118C" w:rsidP="001112E2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118C" w:rsidRDefault="0068118C" w:rsidP="001112E2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8118C" w:rsidRDefault="0068118C" w:rsidP="001112E2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118C" w:rsidRDefault="0068118C" w:rsidP="001112E2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118C" w:rsidRDefault="0068118C" w:rsidP="001112E2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118C" w:rsidRDefault="0068118C" w:rsidP="001112E2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C77"/>
    <w:rsid w:val="0008681A"/>
    <w:rsid w:val="001112E2"/>
    <w:rsid w:val="00227F34"/>
    <w:rsid w:val="002616FE"/>
    <w:rsid w:val="002C38AA"/>
    <w:rsid w:val="002D0BF6"/>
    <w:rsid w:val="00305098"/>
    <w:rsid w:val="00365437"/>
    <w:rsid w:val="003828CA"/>
    <w:rsid w:val="003D17D0"/>
    <w:rsid w:val="00434012"/>
    <w:rsid w:val="005060B6"/>
    <w:rsid w:val="00510600"/>
    <w:rsid w:val="00512138"/>
    <w:rsid w:val="00520C09"/>
    <w:rsid w:val="00521C30"/>
    <w:rsid w:val="00541A77"/>
    <w:rsid w:val="005A17D3"/>
    <w:rsid w:val="005C42CC"/>
    <w:rsid w:val="005C6264"/>
    <w:rsid w:val="00604A2D"/>
    <w:rsid w:val="0068118C"/>
    <w:rsid w:val="006B0DEE"/>
    <w:rsid w:val="006B7BCF"/>
    <w:rsid w:val="00717888"/>
    <w:rsid w:val="007206D9"/>
    <w:rsid w:val="007608AA"/>
    <w:rsid w:val="007E25BD"/>
    <w:rsid w:val="007F0BF4"/>
    <w:rsid w:val="00871366"/>
    <w:rsid w:val="008F0C47"/>
    <w:rsid w:val="009E2B04"/>
    <w:rsid w:val="009E5C71"/>
    <w:rsid w:val="009F3DD4"/>
    <w:rsid w:val="00A13738"/>
    <w:rsid w:val="00A95754"/>
    <w:rsid w:val="00B21464"/>
    <w:rsid w:val="00BF7713"/>
    <w:rsid w:val="00C01942"/>
    <w:rsid w:val="00C25112"/>
    <w:rsid w:val="00C2548D"/>
    <w:rsid w:val="00C56D9C"/>
    <w:rsid w:val="00C654D6"/>
    <w:rsid w:val="00C73C77"/>
    <w:rsid w:val="00C868EC"/>
    <w:rsid w:val="00CF6E5A"/>
    <w:rsid w:val="00D23F4C"/>
    <w:rsid w:val="00D9310F"/>
    <w:rsid w:val="00E757F4"/>
    <w:rsid w:val="00EB00B9"/>
    <w:rsid w:val="00F10A4A"/>
    <w:rsid w:val="00F32B2B"/>
    <w:rsid w:val="00F5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112E2"/>
    <w:rPr>
      <w:rFonts w:ascii="Times Armenian" w:eastAsia="Times New Roman" w:hAnsi="Times Armenian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12E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12E2"/>
    <w:rPr>
      <w:rFonts w:ascii="Arial Armeni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1112E2"/>
    <w:rPr>
      <w:rFonts w:ascii="Arial LatArm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112E2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1112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2E2"/>
    <w:rPr>
      <w:rFonts w:ascii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112E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112E2"/>
    <w:rPr>
      <w:rFonts w:ascii="Times Armeni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basedOn w:val="DefaultParagraphFont"/>
    <w:uiPriority w:val="99"/>
    <w:rsid w:val="001112E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1112E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689</Words>
  <Characters>3931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Gayane_S</dc:creator>
  <cp:keywords/>
  <dc:description/>
  <cp:lastModifiedBy>USER</cp:lastModifiedBy>
  <cp:revision>2</cp:revision>
  <dcterms:created xsi:type="dcterms:W3CDTF">2017-10-16T08:33:00Z</dcterms:created>
  <dcterms:modified xsi:type="dcterms:W3CDTF">2017-10-16T08:33:00Z</dcterms:modified>
</cp:coreProperties>
</file>