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140"/>
        <w:tblW w:w="10582" w:type="dxa"/>
        <w:tblLayout w:type="fixed"/>
        <w:tblLook w:val="04A0" w:firstRow="1" w:lastRow="0" w:firstColumn="1" w:lastColumn="0" w:noHBand="0" w:noVBand="1"/>
      </w:tblPr>
      <w:tblGrid>
        <w:gridCol w:w="1413"/>
        <w:gridCol w:w="2755"/>
        <w:gridCol w:w="1733"/>
        <w:gridCol w:w="1057"/>
        <w:gridCol w:w="1109"/>
        <w:gridCol w:w="1503"/>
        <w:gridCol w:w="1012"/>
      </w:tblGrid>
      <w:tr w:rsidR="009E45A5" w:rsidRPr="00BC0067" w:rsidTr="00337A08">
        <w:trPr>
          <w:trHeight w:val="270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3624" w:type="dxa"/>
            <w:gridSpan w:val="3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Հաստատում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եմ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9E45A5" w:rsidRPr="00BC0067" w:rsidTr="00337A08">
        <w:trPr>
          <w:trHeight w:val="345"/>
        </w:trPr>
        <w:tc>
          <w:tcPr>
            <w:tcW w:w="10582" w:type="dxa"/>
            <w:gridSpan w:val="7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ՀՀ</w:t>
            </w:r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ԳԱԱ</w:t>
            </w:r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մեհանիկայի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ինստիտուտ</w:t>
            </w:r>
            <w:proofErr w:type="spellEnd"/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ՊՈԱԿ</w:t>
            </w:r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>-</w:t>
            </w:r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ի</w:t>
            </w:r>
          </w:p>
        </w:tc>
      </w:tr>
      <w:tr w:rsidR="009E45A5" w:rsidRPr="00BC0067" w:rsidTr="00337A08">
        <w:trPr>
          <w:trHeight w:val="270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337A08">
        <w:trPr>
          <w:trHeight w:val="345"/>
        </w:trPr>
        <w:tc>
          <w:tcPr>
            <w:tcW w:w="10582" w:type="dxa"/>
            <w:gridSpan w:val="7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տնօրեն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 xml:space="preserve">`                                                        </w:t>
            </w:r>
            <w:proofErr w:type="spellStart"/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Վ</w:t>
            </w:r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>.</w:t>
            </w:r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Հակոբյան</w:t>
            </w:r>
            <w:proofErr w:type="spellEnd"/>
          </w:p>
        </w:tc>
      </w:tr>
      <w:tr w:rsidR="009E45A5" w:rsidRPr="00BC0067" w:rsidTr="00337A08">
        <w:trPr>
          <w:trHeight w:val="345"/>
        </w:trPr>
        <w:tc>
          <w:tcPr>
            <w:tcW w:w="1413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2755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057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2515" w:type="dxa"/>
            <w:gridSpan w:val="2"/>
            <w:shd w:val="clear" w:color="auto" w:fill="EEECE1"/>
            <w:noWrap/>
            <w:vAlign w:val="bottom"/>
            <w:hideMark/>
          </w:tcPr>
          <w:p w:rsidR="009E45A5" w:rsidRPr="00BC0067" w:rsidRDefault="00415148" w:rsidP="00C110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7</w:t>
            </w:r>
            <w:bookmarkStart w:id="0" w:name="_GoBack"/>
            <w:bookmarkEnd w:id="0"/>
            <w:r w:rsidR="009E45A5" w:rsidRPr="00BC0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="00C1104D">
              <w:rPr>
                <w:rFonts w:ascii="Sylfaen" w:eastAsia="Times New Roman" w:hAnsi="Sylfaen" w:cs="Arial"/>
                <w:sz w:val="20"/>
                <w:szCs w:val="20"/>
              </w:rPr>
              <w:t>նոյ</w:t>
            </w:r>
            <w:r w:rsidR="007975A0">
              <w:rPr>
                <w:rFonts w:ascii="Sylfaen" w:eastAsia="Times New Roman" w:hAnsi="Sylfaen" w:cs="Arial"/>
                <w:sz w:val="20"/>
                <w:szCs w:val="20"/>
              </w:rPr>
              <w:t>եմբերի</w:t>
            </w:r>
            <w:proofErr w:type="spellEnd"/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201</w:t>
            </w:r>
            <w:r w:rsidR="00D21BF5">
              <w:rPr>
                <w:rFonts w:ascii="GHEA Grapalat" w:eastAsia="Times New Roman" w:hAnsi="GHEA Grapalat" w:cs="Arial"/>
                <w:sz w:val="20"/>
                <w:szCs w:val="20"/>
              </w:rPr>
              <w:t>7</w:t>
            </w:r>
            <w:r w:rsidR="009E45A5" w:rsidRPr="00BC0067">
              <w:rPr>
                <w:rFonts w:ascii="Sylfaen" w:eastAsia="Times New Roman" w:hAnsi="Sylfaen" w:cs="Sylfaen"/>
                <w:sz w:val="20"/>
                <w:szCs w:val="20"/>
              </w:rPr>
              <w:t>թ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. </w:t>
            </w:r>
          </w:p>
        </w:tc>
      </w:tr>
      <w:tr w:rsidR="009E45A5" w:rsidRPr="00BC0067" w:rsidTr="00337A08">
        <w:trPr>
          <w:trHeight w:val="270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337A08">
        <w:trPr>
          <w:trHeight w:val="345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8157" w:type="dxa"/>
            <w:gridSpan w:val="5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</w:pP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ԳՆՈՒՄՆԵՐԻ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ՊԼԱՆ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337A08">
        <w:trPr>
          <w:trHeight w:val="345"/>
        </w:trPr>
        <w:tc>
          <w:tcPr>
            <w:tcW w:w="10582" w:type="dxa"/>
            <w:gridSpan w:val="7"/>
            <w:shd w:val="clear" w:color="auto" w:fill="EEECE1"/>
            <w:vAlign w:val="bottom"/>
            <w:hideMark/>
          </w:tcPr>
          <w:p w:rsidR="009E45A5" w:rsidRPr="00BC0067" w:rsidRDefault="009E45A5" w:rsidP="00D21BF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</w:pP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ՀՀ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ԳԱԱ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մեխանիկայի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ինստիտուտ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ՊՈԱԿ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-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ի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201</w:t>
            </w:r>
            <w:r w:rsidR="00D21BF5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7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թ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.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ՀՀ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պետական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բյուջեի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միջոցների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հաշվին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իրականացվող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գնումների</w:t>
            </w:r>
            <w:proofErr w:type="spellEnd"/>
            <w:r w:rsidR="004732E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 xml:space="preserve">  </w:t>
            </w:r>
            <w:r w:rsidR="007975A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(</w:t>
            </w:r>
            <w:proofErr w:type="spellStart"/>
            <w:r w:rsidR="007975A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փոփոխված</w:t>
            </w:r>
            <w:proofErr w:type="spellEnd"/>
            <w:r w:rsidR="007975A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)</w:t>
            </w:r>
          </w:p>
        </w:tc>
      </w:tr>
      <w:tr w:rsidR="009E45A5" w:rsidRPr="00BC0067" w:rsidTr="00337A08">
        <w:trPr>
          <w:trHeight w:val="285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337A08">
        <w:trPr>
          <w:trHeight w:val="285"/>
        </w:trPr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Պատվիրատուն</w:t>
            </w:r>
            <w:proofErr w:type="spellEnd"/>
          </w:p>
        </w:tc>
        <w:tc>
          <w:tcPr>
            <w:tcW w:w="6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ՀՀ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ԳԱԱ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մեխանիկայի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ինստիտուտ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ՊՈԱԿ</w:t>
            </w:r>
          </w:p>
        </w:tc>
      </w:tr>
      <w:tr w:rsidR="009E45A5" w:rsidRPr="00BC0067" w:rsidTr="00337A08">
        <w:trPr>
          <w:trHeight w:val="285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(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ըստ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բյուջետային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ծախսերի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գերատեսչական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դասակարգման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)</w:t>
            </w:r>
          </w:p>
        </w:tc>
      </w:tr>
      <w:tr w:rsidR="009E45A5" w:rsidRPr="00BC0067" w:rsidTr="00337A08">
        <w:trPr>
          <w:trHeight w:val="285"/>
        </w:trPr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Ծրագիրը</w:t>
            </w:r>
            <w:proofErr w:type="spellEnd"/>
          </w:p>
        </w:tc>
        <w:tc>
          <w:tcPr>
            <w:tcW w:w="6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Հոծ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միջավայրի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մեխանիկա</w:t>
            </w:r>
            <w:proofErr w:type="spellEnd"/>
          </w:p>
        </w:tc>
      </w:tr>
      <w:tr w:rsidR="009E45A5" w:rsidRPr="00BC0067" w:rsidTr="00337A08">
        <w:trPr>
          <w:trHeight w:val="285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Անվանումը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E45A5" w:rsidRPr="00BC0067" w:rsidTr="00337A08">
        <w:trPr>
          <w:trHeight w:val="285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Ֆինանսավորման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աղբյուրը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`</w:t>
            </w:r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բյուջե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BC0067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>/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բաժին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01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խումբ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04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դաս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01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ծրագիր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03/</w:t>
            </w:r>
          </w:p>
        </w:tc>
      </w:tr>
      <w:tr w:rsidR="009E45A5" w:rsidRPr="00BC0067" w:rsidTr="00337A08">
        <w:trPr>
          <w:trHeight w:val="270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(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ըստ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բյուջետային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ծախսերի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գործառնական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դասակարգման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)</w:t>
            </w:r>
          </w:p>
        </w:tc>
      </w:tr>
      <w:tr w:rsidR="009E45A5" w:rsidRPr="00BC0067" w:rsidTr="00337A08">
        <w:trPr>
          <w:trHeight w:val="285"/>
        </w:trPr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Գնման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Գնման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ձևը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ընթացակարգը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Չափման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միավորը</w:t>
            </w:r>
            <w:proofErr w:type="spellEnd"/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Միավորի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գինը</w:t>
            </w:r>
            <w:proofErr w:type="spellEnd"/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Ընդհանուր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ծախսերը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Քանակը</w:t>
            </w:r>
            <w:proofErr w:type="spellEnd"/>
          </w:p>
        </w:tc>
      </w:tr>
      <w:tr w:rsidR="009E45A5" w:rsidRPr="00BC0067" w:rsidTr="00337A08">
        <w:trPr>
          <w:trHeight w:val="135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Միջանցիկ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կոդը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`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ըստ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CPV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դասակարգման</w:t>
            </w:r>
            <w:proofErr w:type="spellEnd"/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BC0067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BC0067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BC0067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BC0067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BC0067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9E45A5" w:rsidRPr="00BC0067" w:rsidTr="00337A08">
        <w:trPr>
          <w:trHeight w:val="3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</w:rPr>
              <w:t>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</w:rPr>
              <w:t>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7</w:t>
            </w:r>
          </w:p>
        </w:tc>
      </w:tr>
      <w:tr w:rsidR="009E45A5" w:rsidRPr="00BC0067" w:rsidTr="00337A08">
        <w:trPr>
          <w:trHeight w:val="330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</w:rPr>
              <w:t>Ապրանքներ</w:t>
            </w:r>
            <w:proofErr w:type="spellEnd"/>
          </w:p>
        </w:tc>
      </w:tr>
      <w:tr w:rsidR="00846F81" w:rsidRPr="00BC0067" w:rsidTr="00337A08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09132200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Բենզին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ռեգուլյար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03486" w:rsidRDefault="00E03486" w:rsidP="00846F81">
            <w:pPr>
              <w:rPr>
                <w:rFonts w:ascii="Sylfaen" w:eastAsia="Times New Roman" w:hAnsi="Sylfaen" w:cs="Sylfaen"/>
                <w:sz w:val="20"/>
                <w:szCs w:val="20"/>
              </w:rPr>
            </w:pPr>
          </w:p>
          <w:p w:rsidR="00846F81" w:rsidRDefault="00846F81" w:rsidP="00846F81">
            <w:r w:rsidRPr="00BD3EB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330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4D5F7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2A30D6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  <w:r w:rsidR="004D5F74" w:rsidRPr="002A30D6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  <w:r w:rsidRPr="002A30D6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1000</w:t>
            </w:r>
          </w:p>
        </w:tc>
      </w:tr>
      <w:tr w:rsidR="00846F81" w:rsidRPr="00BC0067" w:rsidTr="00337A08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30192121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Գրիչ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BD3EB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</w:tr>
      <w:tr w:rsidR="00846F81" w:rsidRPr="00BC0067" w:rsidTr="00337A0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30192128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Գրիչ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գելային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BD3EB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</w:tr>
      <w:tr w:rsidR="00846F81" w:rsidRPr="00BC0067" w:rsidTr="00337A08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30192137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Մատիտ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BD3EB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</w:tr>
      <w:tr w:rsidR="00846F81" w:rsidRPr="00BC0067" w:rsidTr="00337A08">
        <w:trPr>
          <w:trHeight w:val="7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30197232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Թղթապանակ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արագակար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ստվարաթղթե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BD3EB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</w:p>
        </w:tc>
      </w:tr>
      <w:tr w:rsidR="00846F81" w:rsidRPr="00BC0067" w:rsidTr="00337A08">
        <w:trPr>
          <w:trHeight w:val="82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30192740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hAnsi="Sylfaen" w:cs="Sylfaen"/>
                <w:sz w:val="20"/>
                <w:szCs w:val="20"/>
                <w:lang w:val="en-AU"/>
              </w:rPr>
              <w:t>Թուղթ</w:t>
            </w:r>
            <w:proofErr w:type="spellEnd"/>
            <w:r w:rsidRPr="00BC0067">
              <w:rPr>
                <w:rFonts w:ascii="Sylfaen" w:hAnsi="Sylfaen" w:cs="Sylfaen"/>
                <w:sz w:val="20"/>
                <w:szCs w:val="20"/>
                <w:lang w:val="en-AU"/>
              </w:rPr>
              <w:t xml:space="preserve">  </w:t>
            </w:r>
            <w:proofErr w:type="spellStart"/>
            <w:r w:rsidRPr="00BC0067">
              <w:rPr>
                <w:rFonts w:ascii="Sylfaen" w:hAnsi="Sylfaen" w:cs="Sylfaen"/>
                <w:sz w:val="20"/>
                <w:szCs w:val="20"/>
                <w:lang w:val="en-AU"/>
              </w:rPr>
              <w:t>գունավոր</w:t>
            </w:r>
            <w:proofErr w:type="spellEnd"/>
            <w:r w:rsidRPr="00BC0067">
              <w:rPr>
                <w:rFonts w:ascii="Sylfaen" w:hAnsi="Sylfaen" w:cs="Sylfaen"/>
                <w:sz w:val="20"/>
                <w:szCs w:val="20"/>
                <w:lang w:val="en-AU"/>
              </w:rPr>
              <w:t xml:space="preserve">, A4 </w:t>
            </w:r>
            <w:proofErr w:type="spellStart"/>
            <w:r w:rsidRPr="00BC0067">
              <w:rPr>
                <w:rFonts w:ascii="Sylfaen" w:hAnsi="Sylfaen" w:cs="Sylfaen"/>
                <w:sz w:val="20"/>
                <w:szCs w:val="20"/>
                <w:lang w:val="en-AU"/>
              </w:rPr>
              <w:t>ֆորմատի</w:t>
            </w:r>
            <w:proofErr w:type="spellEnd"/>
            <w:r w:rsidRPr="00BC0067">
              <w:rPr>
                <w:rFonts w:ascii="Sylfaen" w:hAnsi="Sylfaen" w:cs="Sylfaen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Default="00846F81" w:rsidP="00846F81">
            <w:r w:rsidRPr="00BD3EB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14,000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846F81" w:rsidRPr="00BC0067" w:rsidTr="00337A08">
        <w:trPr>
          <w:trHeight w:val="6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30197231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Թղթապանակ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պոլիմերային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թաղանթ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ֆայլ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BD3EB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</w:tr>
      <w:tr w:rsidR="00846F81" w:rsidRPr="00BC0067" w:rsidTr="00337A08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Ռետին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BD3EB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70</w:t>
            </w:r>
          </w:p>
        </w:tc>
      </w:tr>
      <w:tr w:rsidR="00846F81" w:rsidRPr="00BC0067" w:rsidTr="00337A08">
        <w:trPr>
          <w:trHeight w:val="85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30199430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նշումների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տրցակով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պլաստիկ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  <w:proofErr w:type="gramStart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./</w:t>
            </w:r>
            <w:proofErr w:type="gram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BD3EB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846F81" w:rsidRPr="00BC0067" w:rsidTr="00337A08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30192160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Շտրիխ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BD3EB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846F81" w:rsidRPr="00BC0067" w:rsidTr="00337A0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lastRenderedPageBreak/>
              <w:t>30199231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Նամակի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ծրար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BD3EB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</w:p>
        </w:tc>
      </w:tr>
      <w:tr w:rsidR="00846F81" w:rsidRPr="00BC0067" w:rsidTr="00337A08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30199232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Նամակի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ծրար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(A4)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BD3EB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</w:p>
        </w:tc>
      </w:tr>
      <w:tr w:rsidR="00846F81" w:rsidRPr="00BC0067" w:rsidTr="00337A08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30192760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Սրիչ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սովորական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4307F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846F81" w:rsidRPr="00BC0067" w:rsidTr="00337A0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30141200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Հաշվիչ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մեքենա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4307F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846F81" w:rsidRPr="00BC0067" w:rsidTr="00337A08">
        <w:trPr>
          <w:trHeight w:val="8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22851000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Արագակար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պոլիէթիլենային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4307F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</w:tr>
      <w:tr w:rsidR="00846F81" w:rsidRPr="00BC0067" w:rsidTr="00337A08">
        <w:trPr>
          <w:trHeight w:val="91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22851000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Արագակար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սեղմակով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պոլիէթիլենային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4307F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846F81" w:rsidRPr="00BC0067" w:rsidTr="00337A08">
        <w:trPr>
          <w:trHeight w:val="84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24911200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Սոսինձ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տյուբիկով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4307F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846F81" w:rsidRPr="00BC0067" w:rsidTr="00337A08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30192710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Սոսինձամատիտ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CF595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846F81" w:rsidRPr="00BC0067" w:rsidTr="00337A0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39263410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Ամրակներ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CF595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846F81" w:rsidRPr="00BC0067" w:rsidTr="00337A08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22991100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լրագրային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-4/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CF595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846F81" w:rsidRPr="00BC0067" w:rsidTr="00337A08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30197230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Թղթապանակ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ռեզինով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CF595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846F81" w:rsidRPr="00BC0067" w:rsidTr="00337A0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30197631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-4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CF595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210,000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846F81" w:rsidRPr="00BC0067" w:rsidTr="00337A0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30192720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Գծանշիչ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մարկեր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CF595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846F81" w:rsidRPr="00BC0067" w:rsidTr="00337A08">
        <w:trPr>
          <w:trHeight w:val="10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30197111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Կարիչի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մետաղալարե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կապեր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փոքր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CF595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</w:tr>
      <w:tr w:rsidR="00846F81" w:rsidRPr="00BC0067" w:rsidTr="00337A08">
        <w:trPr>
          <w:trHeight w:val="10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30197112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Կարիչի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մետաղալարե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կապեր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մեծ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Default="00846F81" w:rsidP="00846F81">
            <w:r w:rsidRPr="00CF595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846F81" w:rsidRPr="00BC0067" w:rsidTr="00337A08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30197230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Թղթապանակ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կոճգամ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CF595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846F81" w:rsidRPr="00BC0067" w:rsidTr="00337A08">
        <w:trPr>
          <w:trHeight w:val="97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30199420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Սոսնձապատված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կպչուն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CF595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1,650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846F81" w:rsidRPr="00BC0067" w:rsidTr="00337A0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39263310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hAnsi="Sylfaen" w:cs="Sylfaen"/>
                <w:sz w:val="20"/>
                <w:szCs w:val="20"/>
              </w:rPr>
              <w:t xml:space="preserve">2017 </w:t>
            </w:r>
            <w:proofErr w:type="spellStart"/>
            <w:r w:rsidRPr="00BC0067">
              <w:rPr>
                <w:rFonts w:ascii="Sylfaen" w:hAnsi="Sylfaen" w:cs="Sylfaen"/>
                <w:sz w:val="20"/>
                <w:szCs w:val="20"/>
              </w:rPr>
              <w:t>թվականի</w:t>
            </w:r>
            <w:proofErr w:type="spellEnd"/>
            <w:r w:rsidRPr="00BC006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BC0067">
              <w:rPr>
                <w:rFonts w:ascii="Sylfaen" w:hAnsi="Sylfaen" w:cs="Sylfaen"/>
                <w:sz w:val="20"/>
                <w:szCs w:val="20"/>
                <w:lang w:val="hy-AM"/>
              </w:rPr>
              <w:t>օրացույց</w:t>
            </w:r>
            <w:r w:rsidRPr="00BC0067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CF595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</w:p>
        </w:tc>
      </w:tr>
      <w:tr w:rsidR="00846F81" w:rsidRPr="00BC0067" w:rsidTr="00337A0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Calibri" w:hAnsi="Calibri" w:cs="Arial"/>
              </w:rPr>
            </w:pPr>
          </w:p>
          <w:p w:rsidR="00846F81" w:rsidRPr="00BC0067" w:rsidRDefault="00846F81" w:rsidP="00846F81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22811180</w:t>
            </w:r>
          </w:p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Օրատետր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2015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CF595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1,750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8,750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846F81" w:rsidRPr="00BC0067" w:rsidTr="00337A08">
        <w:trPr>
          <w:trHeight w:val="78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39241210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մկրատ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Default="00846F81" w:rsidP="00846F81">
            <w:r w:rsidRPr="00383679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846F81" w:rsidRPr="00BC0067" w:rsidTr="00337A08">
        <w:trPr>
          <w:trHeight w:val="78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39241140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Դանակ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Default="00846F81" w:rsidP="00846F81">
            <w:r w:rsidRPr="00383679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846F81" w:rsidRPr="00BC0067" w:rsidTr="00337A08">
        <w:trPr>
          <w:trHeight w:val="112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39263200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Ներքին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անհատական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իրավական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ակտերի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հաշվառման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մատյան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03486" w:rsidRDefault="00E03486" w:rsidP="00846F81">
            <w:pPr>
              <w:rPr>
                <w:rFonts w:ascii="Sylfaen" w:eastAsia="Times New Roman" w:hAnsi="Sylfaen" w:cs="Sylfaen"/>
                <w:sz w:val="20"/>
                <w:szCs w:val="20"/>
              </w:rPr>
            </w:pPr>
          </w:p>
          <w:p w:rsidR="00846F81" w:rsidRDefault="00846F81" w:rsidP="00846F81">
            <w:r w:rsidRPr="00383679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846F81" w:rsidRPr="007975A0" w:rsidTr="00337A0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 xml:space="preserve">39831242 </w:t>
            </w:r>
          </w:p>
          <w:p w:rsidR="00846F81" w:rsidRPr="007975A0" w:rsidRDefault="00846F81" w:rsidP="00846F81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</w:p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Լվացքի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փոշի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03486" w:rsidRPr="007975A0" w:rsidRDefault="00E03486" w:rsidP="00846F81">
            <w:pPr>
              <w:rPr>
                <w:rFonts w:ascii="Sylfaen" w:eastAsia="Times New Roman" w:hAnsi="Sylfaen" w:cs="Sylfaen"/>
                <w:sz w:val="20"/>
                <w:szCs w:val="20"/>
              </w:rPr>
            </w:pPr>
          </w:p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7,200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</w:tr>
      <w:tr w:rsidR="00846F81" w:rsidRPr="007975A0" w:rsidTr="00337A08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39522250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Հատակի</w:t>
            </w:r>
            <w:proofErr w:type="spellEnd"/>
            <w:r w:rsidRPr="007975A0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շոր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F7087C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12,500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F7087C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25</w:t>
            </w:r>
          </w:p>
        </w:tc>
      </w:tr>
      <w:tr w:rsidR="00846F81" w:rsidRPr="007975A0" w:rsidTr="00337A0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33761000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Զուգարանի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96,000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1000</w:t>
            </w:r>
          </w:p>
        </w:tc>
      </w:tr>
      <w:tr w:rsidR="00846F81" w:rsidRPr="007975A0" w:rsidTr="00337A08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 xml:space="preserve">39836000 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Ավել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սենյակային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630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6,300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846F81" w:rsidRPr="007975A0" w:rsidTr="00337A08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Calibri" w:hAnsi="Calibri" w:cs="Arial"/>
              </w:rPr>
            </w:pPr>
          </w:p>
          <w:p w:rsidR="00846F81" w:rsidRPr="007975A0" w:rsidRDefault="00846F81" w:rsidP="00846F81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7975A0">
              <w:rPr>
                <w:rFonts w:ascii="Calibri" w:hAnsi="Calibri" w:cs="Arial"/>
              </w:rPr>
              <w:t>18421130</w:t>
            </w:r>
          </w:p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Ձեռնոց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տնտեսական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զույգ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F7087C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12</w:t>
            </w:r>
            <w:r w:rsidR="00846F81" w:rsidRPr="007975A0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F7087C" w:rsidP="00F7087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</w:p>
        </w:tc>
      </w:tr>
      <w:tr w:rsidR="00846F81" w:rsidRPr="007975A0" w:rsidTr="00337A08">
        <w:trPr>
          <w:trHeight w:val="121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7975A0">
              <w:rPr>
                <w:rFonts w:ascii="Calibri" w:hAnsi="Calibri" w:cs="Arial"/>
              </w:rPr>
              <w:t>39812600</w:t>
            </w:r>
          </w:p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Հեղուկ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ապակի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մաքրելու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մաքրող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մածուկներ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փոշիներ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450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2,250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846F81" w:rsidRPr="007975A0" w:rsidTr="00337A08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975A0">
              <w:rPr>
                <w:rFonts w:ascii="Arial" w:hAnsi="Arial" w:cs="Arial"/>
                <w:sz w:val="20"/>
                <w:szCs w:val="20"/>
              </w:rPr>
              <w:t>39811300</w:t>
            </w:r>
          </w:p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Աէրոզոլ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օդամաքրիչ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390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3,900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846F81" w:rsidRPr="007975A0" w:rsidTr="00337A08">
        <w:trPr>
          <w:trHeight w:val="85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 xml:space="preserve">31531210 </w:t>
            </w:r>
          </w:p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Լամպ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/100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վտ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թափանցիկ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տանձային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</w:tr>
      <w:tr w:rsidR="00846F81" w:rsidRPr="007975A0" w:rsidTr="00337A08">
        <w:trPr>
          <w:trHeight w:val="84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31531600</w:t>
            </w:r>
          </w:p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Լամպ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հալոգենային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լամպեր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խողովակաձև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540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10,800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846F81" w:rsidRPr="007975A0" w:rsidTr="00337A0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39522250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Սեղանի</w:t>
            </w:r>
            <w:proofErr w:type="spellEnd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շոր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</w:p>
        </w:tc>
      </w:tr>
      <w:tr w:rsidR="00846F81" w:rsidRPr="007975A0" w:rsidTr="00337A0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Calibri" w:hAnsi="Calibri" w:cs="Arial"/>
              </w:rPr>
            </w:pPr>
          </w:p>
          <w:p w:rsidR="00846F81" w:rsidRPr="007975A0" w:rsidRDefault="00846F81" w:rsidP="00846F81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7975A0">
              <w:rPr>
                <w:rFonts w:ascii="Calibri" w:hAnsi="Calibri" w:cs="Arial"/>
              </w:rPr>
              <w:t>18421130</w:t>
            </w:r>
          </w:p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Ձեռնոց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կտորից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զույգ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180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846F81" w:rsidRPr="007975A0" w:rsidTr="00337A08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Calibri" w:hAnsi="Calibri" w:cs="Arial"/>
              </w:rPr>
            </w:pPr>
          </w:p>
          <w:p w:rsidR="00846F81" w:rsidRPr="007975A0" w:rsidRDefault="00846F81" w:rsidP="00846F81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7975A0">
              <w:rPr>
                <w:rFonts w:ascii="Calibri" w:hAnsi="Calibri" w:cs="Arial"/>
              </w:rPr>
              <w:t>31711160</w:t>
            </w:r>
          </w:p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Էլեկտրոդ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4,000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4,000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846F81" w:rsidRPr="007975A0" w:rsidTr="00337A08">
        <w:trPr>
          <w:trHeight w:val="10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183CCB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44521110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8032F" w:rsidP="00846F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Arial"/>
                <w:sz w:val="20"/>
                <w:szCs w:val="20"/>
              </w:rPr>
              <w:t>Դռան</w:t>
            </w:r>
            <w:proofErr w:type="spellEnd"/>
            <w:r w:rsidRPr="007975A0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Arial"/>
                <w:sz w:val="20"/>
                <w:szCs w:val="20"/>
              </w:rPr>
              <w:t>փական,կախովի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8032F" w:rsidRPr="007975A0" w:rsidRDefault="0088032F" w:rsidP="00846F81">
            <w:pPr>
              <w:rPr>
                <w:rFonts w:ascii="Sylfaen" w:eastAsia="Times New Roman" w:hAnsi="Sylfaen" w:cs="Sylfaen"/>
                <w:sz w:val="20"/>
                <w:szCs w:val="20"/>
              </w:rPr>
            </w:pPr>
          </w:p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8032F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2,900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8032F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5,800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8032F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846F81" w:rsidRPr="007975A0" w:rsidTr="00337A08">
        <w:trPr>
          <w:trHeight w:val="61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lastRenderedPageBreak/>
              <w:t>39831272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Սպունգ</w:t>
            </w:r>
            <w:proofErr w:type="spellEnd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աման</w:t>
            </w:r>
            <w:proofErr w:type="spellEnd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լվանալու</w:t>
            </w:r>
            <w:proofErr w:type="spellEnd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3,250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25</w:t>
            </w:r>
          </w:p>
        </w:tc>
      </w:tr>
      <w:tr w:rsidR="00846F81" w:rsidRPr="007975A0" w:rsidTr="00337A0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46F81" w:rsidRPr="007975A0" w:rsidRDefault="00846F81" w:rsidP="00846F8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975A0">
              <w:rPr>
                <w:rFonts w:ascii="Arial" w:hAnsi="Arial" w:cs="Arial"/>
                <w:sz w:val="20"/>
                <w:szCs w:val="20"/>
              </w:rPr>
              <w:t>39514100</w:t>
            </w:r>
          </w:p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Դեմքի</w:t>
            </w:r>
            <w:proofErr w:type="spellEnd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 xml:space="preserve"> 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սրբիչ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F7087C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  <w:r w:rsidR="00846F81" w:rsidRPr="007975A0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F7087C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846F81" w:rsidRPr="007975A0" w:rsidTr="00337A0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39514100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Ամանի</w:t>
            </w:r>
            <w:proofErr w:type="spellEnd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սրբիչ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1,600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846F81" w:rsidRPr="007975A0" w:rsidTr="00337A0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7975A0">
              <w:rPr>
                <w:rFonts w:ascii="Calibri" w:hAnsi="Calibri" w:cs="Arial"/>
              </w:rPr>
              <w:t>39831240</w:t>
            </w:r>
          </w:p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դամեստաս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950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F7087C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9,5</w:t>
            </w:r>
            <w:r w:rsidR="00846F81" w:rsidRPr="007975A0">
              <w:rPr>
                <w:rFonts w:ascii="GHEA Grapalat" w:eastAsia="Times New Roman" w:hAnsi="GHEA Grapalat" w:cs="Arial"/>
                <w:sz w:val="20"/>
                <w:szCs w:val="20"/>
              </w:rPr>
              <w:t>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F7087C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846F81" w:rsidRPr="007975A0" w:rsidTr="00337A0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7975A0">
              <w:rPr>
                <w:rFonts w:ascii="Calibri" w:hAnsi="Calibri" w:cs="Arial"/>
              </w:rPr>
              <w:t>39831240</w:t>
            </w:r>
          </w:p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Բադիկ</w:t>
            </w:r>
            <w:proofErr w:type="spellEnd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820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4,920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</w:p>
        </w:tc>
      </w:tr>
      <w:tr w:rsidR="00846F81" w:rsidRPr="007975A0" w:rsidTr="00337A0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rPr>
                <w:rFonts w:ascii="Calibri" w:hAnsi="Calibri" w:cs="Arial"/>
              </w:rPr>
            </w:pPr>
          </w:p>
          <w:p w:rsidR="00846F81" w:rsidRPr="007975A0" w:rsidRDefault="00846F81" w:rsidP="00846F81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7975A0">
              <w:rPr>
                <w:rFonts w:ascii="Calibri" w:hAnsi="Calibri" w:cs="Arial"/>
              </w:rPr>
              <w:t>39711330</w:t>
            </w:r>
          </w:p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F7087C" w:rsidP="00846F81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Ս</w:t>
            </w:r>
            <w:r w:rsidR="00846F81" w:rsidRPr="007975A0">
              <w:rPr>
                <w:rFonts w:ascii="Sylfaen" w:eastAsia="Times New Roman" w:hAnsi="Sylfaen" w:cs="Sylfaen"/>
                <w:sz w:val="20"/>
                <w:szCs w:val="20"/>
              </w:rPr>
              <w:t>պիրալ</w:t>
            </w:r>
            <w:proofErr w:type="spellEnd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ամանի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846F81" w:rsidRPr="007975A0" w:rsidTr="00337A0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39821000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ժավել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180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E87BF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2,700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E87BF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E87BF1" w:rsidRPr="007975A0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846F81" w:rsidRPr="007975A0" w:rsidTr="00337A0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183CCB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44411120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8032F" w:rsidP="00846F81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Ծորակ</w:t>
            </w:r>
            <w:proofErr w:type="spellEnd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մեկ</w:t>
            </w:r>
            <w:proofErr w:type="spellEnd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փականով</w:t>
            </w:r>
            <w:proofErr w:type="spellEnd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պատի</w:t>
            </w:r>
            <w:proofErr w:type="spellEnd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վրայի</w:t>
            </w:r>
            <w:proofErr w:type="spellEnd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8032F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2700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8032F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21,800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8032F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</w:p>
        </w:tc>
      </w:tr>
      <w:tr w:rsidR="00846F81" w:rsidRPr="007975A0" w:rsidTr="00337A0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31651100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Իզոլենտ</w:t>
            </w:r>
            <w:proofErr w:type="spellEnd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կապույտ</w:t>
            </w:r>
            <w:proofErr w:type="spellEnd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846F81" w:rsidRPr="007975A0" w:rsidTr="00337A0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30192210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Սկոչ</w:t>
            </w:r>
            <w:proofErr w:type="spellEnd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լայն</w:t>
            </w:r>
            <w:proofErr w:type="spellEnd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550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2,750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846F81" w:rsidRPr="007975A0" w:rsidTr="00337A0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39837000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rPr>
                <w:rFonts w:ascii="Sylfaen" w:eastAsia="Times New Roman" w:hAnsi="Sylfaen" w:cs="Sylfaen"/>
                <w:color w:val="5B9BD5" w:themeColor="accent1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Ավել</w:t>
            </w:r>
            <w:proofErr w:type="spellEnd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դրսի</w:t>
            </w:r>
            <w:proofErr w:type="spellEnd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300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846F81" w:rsidRPr="007975A0" w:rsidTr="00337A0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rPr>
                <w:rFonts w:ascii="Calibri" w:hAnsi="Calibri" w:cs="Arial"/>
              </w:rPr>
            </w:pPr>
          </w:p>
          <w:p w:rsidR="00846F81" w:rsidRPr="007975A0" w:rsidRDefault="00846F81" w:rsidP="00846F81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7975A0">
              <w:rPr>
                <w:rFonts w:ascii="Calibri" w:hAnsi="Calibri" w:cs="Arial"/>
              </w:rPr>
              <w:t>31684400</w:t>
            </w:r>
          </w:p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վարդակ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650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3,250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88032F" w:rsidRPr="007975A0" w:rsidTr="00337A0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8032F" w:rsidRPr="007975A0" w:rsidRDefault="00183CCB" w:rsidP="0088032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44411120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8032F" w:rsidRPr="007975A0" w:rsidRDefault="0088032F" w:rsidP="0088032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Ծորակ</w:t>
            </w:r>
            <w:proofErr w:type="spellEnd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մեկ</w:t>
            </w:r>
            <w:proofErr w:type="spellEnd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փականով</w:t>
            </w:r>
            <w:proofErr w:type="spellEnd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լվացարանի</w:t>
            </w:r>
            <w:proofErr w:type="spellEnd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վրայի</w:t>
            </w:r>
            <w:proofErr w:type="spellEnd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8032F" w:rsidRPr="007975A0" w:rsidRDefault="0088032F" w:rsidP="0088032F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8032F" w:rsidRPr="007975A0" w:rsidRDefault="0088032F" w:rsidP="0088032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8032F" w:rsidRPr="007975A0" w:rsidRDefault="0088032F" w:rsidP="0088032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2700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8032F" w:rsidRPr="007975A0" w:rsidRDefault="0088032F" w:rsidP="0088032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5,400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8032F" w:rsidRPr="007975A0" w:rsidRDefault="0088032F" w:rsidP="0088032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846F81" w:rsidRPr="007975A0" w:rsidTr="00337A0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44161250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Գոֆրե</w:t>
            </w:r>
            <w:proofErr w:type="spellEnd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proofErr w:type="spellEnd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հեռացման</w:t>
            </w:r>
            <w:proofErr w:type="spellEnd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proofErr w:type="spellEnd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E87BF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  <w:r w:rsidR="00846F81" w:rsidRPr="007975A0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E87BF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</w:p>
        </w:tc>
      </w:tr>
      <w:tr w:rsidR="00846F81" w:rsidRPr="007975A0" w:rsidTr="00337A0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39831100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Աման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լվանալու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հեղուկ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Յունիքս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270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2,700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846F81" w:rsidRPr="007975A0" w:rsidTr="00337A08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24911200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Էմուլսիա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846F81" w:rsidRPr="007975A0" w:rsidTr="00337A08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7975A0">
              <w:rPr>
                <w:rFonts w:ascii="Calibri" w:hAnsi="Calibri" w:cs="Arial"/>
              </w:rPr>
              <w:t>44831500</w:t>
            </w:r>
          </w:p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Լուծիչ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սկիպիդար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3,600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846F81" w:rsidRPr="007975A0" w:rsidTr="00337A0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Calibri" w:hAnsi="Calibri" w:cs="Arial"/>
              </w:rPr>
            </w:pPr>
          </w:p>
          <w:p w:rsidR="00846F81" w:rsidRPr="007975A0" w:rsidRDefault="00846F81" w:rsidP="00846F81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7975A0">
              <w:rPr>
                <w:rFonts w:ascii="Calibri" w:hAnsi="Calibri" w:cs="Arial"/>
              </w:rPr>
              <w:t>44831200</w:t>
            </w:r>
          </w:p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Լցանյութ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կռոտ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4,500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846F81" w:rsidRPr="007975A0" w:rsidTr="00337A08">
        <w:trPr>
          <w:trHeight w:val="98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19641000</w:t>
            </w:r>
          </w:p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Պոլիէթիլենային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պարկ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աղբի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փաթեթ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14,400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16</w:t>
            </w:r>
          </w:p>
        </w:tc>
      </w:tr>
      <w:tr w:rsidR="00846F81" w:rsidRPr="007975A0" w:rsidTr="00337A08">
        <w:trPr>
          <w:trHeight w:val="11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19641000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Պոլիէթիլենի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թափոնների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աղբի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տոպրակներ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ու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պարկեր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(100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90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9,000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846F81" w:rsidRPr="007975A0" w:rsidTr="00337A08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975A0">
              <w:rPr>
                <w:rFonts w:ascii="Arial" w:hAnsi="Arial" w:cs="Arial"/>
                <w:sz w:val="20"/>
                <w:szCs w:val="20"/>
              </w:rPr>
              <w:t>39513200</w:t>
            </w:r>
          </w:p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Անձեռոցիկ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թղթե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տուփով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180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18,000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846F81" w:rsidRPr="007975A0" w:rsidTr="00337A0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lastRenderedPageBreak/>
              <w:t>39831241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Օճառ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ձեռքի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F7087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F7087C" w:rsidRPr="007975A0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15,000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846F81" w:rsidRPr="007975A0" w:rsidTr="00337A08">
        <w:trPr>
          <w:trHeight w:val="105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7975A0">
              <w:rPr>
                <w:rFonts w:ascii="Calibri" w:hAnsi="Calibri" w:cs="Arial"/>
              </w:rPr>
              <w:t>39812600</w:t>
            </w:r>
          </w:p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Ռախշա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փոշի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մաքրող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մածուկներ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փոշիներ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4,800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846F81" w:rsidRPr="007975A0" w:rsidTr="00337A08">
        <w:trPr>
          <w:trHeight w:val="83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39831100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Աման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լվանալու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հեղուկ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մաքրող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մածուկներ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փոշիներ</w:t>
            </w:r>
            <w:proofErr w:type="spellEnd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pril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650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8032F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5,2</w:t>
            </w:r>
            <w:r w:rsidR="00846F81" w:rsidRPr="007975A0">
              <w:rPr>
                <w:rFonts w:ascii="GHEA Grapalat" w:eastAsia="Times New Roman" w:hAnsi="GHEA Grapalat" w:cs="Arial"/>
                <w:sz w:val="20"/>
                <w:szCs w:val="20"/>
              </w:rPr>
              <w:t>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8032F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</w:p>
        </w:tc>
      </w:tr>
      <w:tr w:rsidR="00846F81" w:rsidRPr="007975A0" w:rsidTr="00337A08">
        <w:trPr>
          <w:trHeight w:val="98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7975A0">
              <w:rPr>
                <w:rFonts w:ascii="Calibri" w:hAnsi="Calibri" w:cs="Arial"/>
              </w:rPr>
              <w:t>22211000</w:t>
            </w:r>
          </w:p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Թերթերի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մասնագիտական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ամսագրերի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բաժանորդագրություն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650,000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180AF0" w:rsidRPr="007975A0" w:rsidTr="00337A08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7975A0" w:rsidRDefault="00F3674A" w:rsidP="00180AF0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39122200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7975A0" w:rsidRDefault="00884871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Զգեստապահարան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7975A0" w:rsidRDefault="00EF6C5B" w:rsidP="00180AF0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7975A0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7975A0" w:rsidRDefault="00C1104D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  <w:r w:rsidR="00884871" w:rsidRPr="007975A0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="00180AF0" w:rsidRPr="007975A0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7975A0" w:rsidRDefault="00C1104D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  <w:r w:rsidR="00884871" w:rsidRPr="007975A0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="00180AF0" w:rsidRPr="007975A0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7975A0" w:rsidRDefault="00884871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D0361B" w:rsidRPr="007975A0" w:rsidTr="00337A08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0361B" w:rsidRPr="008352E3" w:rsidRDefault="00D0361B" w:rsidP="00D0361B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39122200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0361B" w:rsidRPr="008352E3" w:rsidRDefault="00D0361B" w:rsidP="00D0361B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8352E3">
              <w:rPr>
                <w:rFonts w:ascii="Sylfaen" w:hAnsi="Sylfaen" w:cs="Arial"/>
                <w:sz w:val="20"/>
                <w:szCs w:val="20"/>
              </w:rPr>
              <w:t>պահարան</w:t>
            </w:r>
            <w:proofErr w:type="spellEnd"/>
            <w:r w:rsidRPr="008352E3">
              <w:rPr>
                <w:rFonts w:ascii="Sylfaen" w:hAnsi="Sylfaen" w:cs="Arial"/>
                <w:sz w:val="20"/>
                <w:szCs w:val="20"/>
              </w:rPr>
              <w:t xml:space="preserve">   (</w:t>
            </w:r>
            <w:proofErr w:type="spellStart"/>
            <w:r w:rsidRPr="008352E3">
              <w:rPr>
                <w:rFonts w:ascii="Sylfaen" w:hAnsi="Sylfaen" w:cs="Arial"/>
                <w:sz w:val="20"/>
                <w:szCs w:val="20"/>
              </w:rPr>
              <w:t>փոքր</w:t>
            </w:r>
            <w:proofErr w:type="spellEnd"/>
            <w:r w:rsidRPr="008352E3">
              <w:rPr>
                <w:rFonts w:ascii="Sylfaen" w:hAnsi="Sylfaen" w:cs="Arial"/>
                <w:sz w:val="20"/>
                <w:szCs w:val="20"/>
              </w:rPr>
              <w:t>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D0361B" w:rsidRPr="007975A0" w:rsidRDefault="00D0361B" w:rsidP="00D0361B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0361B" w:rsidRPr="007975A0" w:rsidRDefault="00D0361B" w:rsidP="00D0361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0361B" w:rsidRPr="007975A0" w:rsidRDefault="00D0361B" w:rsidP="00D0361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22.000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0361B" w:rsidRPr="007975A0" w:rsidRDefault="00D0361B" w:rsidP="00D0361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22,00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0361B" w:rsidRPr="007975A0" w:rsidRDefault="00D0361B" w:rsidP="00D0361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D0361B" w:rsidRPr="007975A0" w:rsidTr="00337A08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0361B" w:rsidRPr="00E81074" w:rsidRDefault="00D0361B" w:rsidP="00D0361B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E81074">
              <w:rPr>
                <w:rFonts w:ascii="Arial LatArm" w:eastAsia="Times New Roman" w:hAnsi="Arial LatArm" w:cs="Arial"/>
                <w:sz w:val="20"/>
                <w:szCs w:val="20"/>
              </w:rPr>
              <w:t>39121300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0361B" w:rsidRPr="00E81074" w:rsidRDefault="00D0361B" w:rsidP="00D0361B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E81074">
              <w:rPr>
                <w:rFonts w:ascii="Sylfaen" w:eastAsia="Times New Roman" w:hAnsi="Sylfaen" w:cs="Sylfaen"/>
                <w:sz w:val="20"/>
                <w:szCs w:val="20"/>
              </w:rPr>
              <w:t>Սեղան</w:t>
            </w:r>
            <w:proofErr w:type="spellEnd"/>
            <w:r w:rsidRPr="00E81074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E81074">
              <w:rPr>
                <w:rFonts w:ascii="Sylfaen" w:eastAsia="Times New Roman" w:hAnsi="Sylfaen" w:cs="Sylfaen"/>
                <w:sz w:val="20"/>
                <w:szCs w:val="20"/>
              </w:rPr>
              <w:t>գրասենյակային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D0361B" w:rsidRPr="007975A0" w:rsidRDefault="00D0361B" w:rsidP="00D0361B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 xml:space="preserve">                    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0361B" w:rsidRPr="007975A0" w:rsidRDefault="00D0361B" w:rsidP="00D0361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0361B" w:rsidRPr="007975A0" w:rsidRDefault="00C1104D" w:rsidP="00D0361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45</w:t>
            </w:r>
            <w:r w:rsidR="00D0361B" w:rsidRPr="007975A0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0361B" w:rsidRPr="007975A0" w:rsidRDefault="00C1104D" w:rsidP="00D0361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45</w:t>
            </w:r>
            <w:r w:rsidR="00D0361B" w:rsidRPr="007975A0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0361B" w:rsidRPr="007975A0" w:rsidRDefault="00D0361B" w:rsidP="00D0361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F3674A" w:rsidRPr="007975A0" w:rsidTr="00337A0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F3674A" w:rsidRPr="007975A0" w:rsidRDefault="00F3674A" w:rsidP="00F3674A">
            <w:pPr>
              <w:spacing w:after="0" w:line="240" w:lineRule="auto"/>
              <w:rPr>
                <w:rFonts w:ascii="Calibri" w:hAnsi="Calibri" w:cs="Arial"/>
              </w:rPr>
            </w:pPr>
          </w:p>
          <w:p w:rsidR="00F3674A" w:rsidRPr="007975A0" w:rsidRDefault="00F3674A" w:rsidP="00F3674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30211220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3674A" w:rsidRPr="007975A0" w:rsidRDefault="00F3674A" w:rsidP="00F3674A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Arial"/>
                <w:sz w:val="20"/>
                <w:szCs w:val="20"/>
              </w:rPr>
              <w:t>համակարգիչ</w:t>
            </w:r>
            <w:proofErr w:type="spellEnd"/>
            <w:r w:rsidRPr="007975A0">
              <w:rPr>
                <w:rFonts w:ascii="Sylfaen" w:eastAsia="Times New Roman" w:hAnsi="Sylfaen" w:cs="Arial"/>
                <w:sz w:val="20"/>
                <w:szCs w:val="20"/>
              </w:rPr>
              <w:t xml:space="preserve"> /</w:t>
            </w:r>
            <w:proofErr w:type="spellStart"/>
            <w:r w:rsidRPr="007975A0">
              <w:rPr>
                <w:rFonts w:ascii="Sylfaen" w:eastAsia="Times New Roman" w:hAnsi="Sylfaen" w:cs="Arial"/>
                <w:sz w:val="20"/>
                <w:szCs w:val="20"/>
              </w:rPr>
              <w:t>դյուրակիր</w:t>
            </w:r>
            <w:proofErr w:type="spellEnd"/>
            <w:r w:rsidRPr="007975A0">
              <w:rPr>
                <w:rFonts w:ascii="Sylfaen" w:eastAsia="Times New Roman" w:hAnsi="Sylfaen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F3674A" w:rsidRPr="007975A0" w:rsidRDefault="00F3674A" w:rsidP="00F3674A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3674A" w:rsidRPr="007975A0" w:rsidRDefault="00F3674A" w:rsidP="00F367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F3674A" w:rsidRPr="007975A0" w:rsidRDefault="00F3674A" w:rsidP="00F367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280,000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F3674A" w:rsidRPr="007975A0" w:rsidRDefault="00D03BD9" w:rsidP="00F367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280</w:t>
            </w:r>
            <w:r w:rsidR="00F3674A" w:rsidRPr="007975A0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3674A" w:rsidRPr="007975A0" w:rsidRDefault="00D03BD9" w:rsidP="00F367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F3674A" w:rsidRPr="007975A0" w:rsidTr="00337A0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F3674A" w:rsidRPr="007975A0" w:rsidRDefault="00F3674A" w:rsidP="00F3674A">
            <w:pPr>
              <w:spacing w:after="0" w:line="240" w:lineRule="auto"/>
              <w:rPr>
                <w:rFonts w:ascii="Calibri" w:hAnsi="Calibri" w:cs="Arial"/>
              </w:rPr>
            </w:pPr>
          </w:p>
          <w:p w:rsidR="00F3674A" w:rsidRPr="007975A0" w:rsidRDefault="00F3674A" w:rsidP="00F3674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30211220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3674A" w:rsidRPr="007975A0" w:rsidRDefault="00F3674A" w:rsidP="00F3674A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Arial"/>
                <w:sz w:val="20"/>
                <w:szCs w:val="20"/>
              </w:rPr>
              <w:t>համակարգիչ</w:t>
            </w:r>
            <w:proofErr w:type="spellEnd"/>
            <w:r w:rsidRPr="007975A0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F3674A" w:rsidRPr="007975A0" w:rsidRDefault="00337A08" w:rsidP="00337A08"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          Գ</w:t>
            </w:r>
            <w:r w:rsidR="00F3674A" w:rsidRPr="007975A0">
              <w:rPr>
                <w:rFonts w:ascii="Sylfaen" w:eastAsia="Times New Roman" w:hAnsi="Sylfaen" w:cs="Sylfaen"/>
                <w:sz w:val="20"/>
                <w:szCs w:val="20"/>
              </w:rPr>
              <w:t>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3674A" w:rsidRPr="007975A0" w:rsidRDefault="00F3674A" w:rsidP="00F367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F3674A" w:rsidRPr="007975A0" w:rsidRDefault="00F3674A" w:rsidP="00F367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420,000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F3674A" w:rsidRPr="007975A0" w:rsidRDefault="00F3674A" w:rsidP="00F367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420,000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3674A" w:rsidRPr="007975A0" w:rsidRDefault="00F3674A" w:rsidP="00F367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F3674A" w:rsidRPr="007975A0" w:rsidTr="00337A08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F3674A" w:rsidRPr="007975A0" w:rsidRDefault="00F3674A" w:rsidP="00F3674A">
            <w:pPr>
              <w:spacing w:after="0" w:line="240" w:lineRule="auto"/>
              <w:rPr>
                <w:rFonts w:ascii="Calibri" w:hAnsi="Calibri" w:cs="Arial"/>
              </w:rPr>
            </w:pPr>
          </w:p>
          <w:p w:rsidR="00F3674A" w:rsidRPr="007975A0" w:rsidRDefault="00F3674A" w:rsidP="00F3674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30211220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F3674A" w:rsidRPr="007975A0" w:rsidRDefault="00F3674A" w:rsidP="00F3674A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Arial"/>
                <w:sz w:val="20"/>
                <w:szCs w:val="20"/>
              </w:rPr>
              <w:t>համակարգիչ</w:t>
            </w:r>
            <w:proofErr w:type="spellEnd"/>
            <w:r w:rsidRPr="007975A0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F3674A" w:rsidRPr="007975A0" w:rsidRDefault="00337A08" w:rsidP="00F3674A"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          Գ</w:t>
            </w:r>
            <w:r w:rsidR="00F3674A" w:rsidRPr="007975A0">
              <w:rPr>
                <w:rFonts w:ascii="Sylfaen" w:eastAsia="Times New Roman" w:hAnsi="Sylfaen" w:cs="Sylfaen"/>
                <w:sz w:val="20"/>
                <w:szCs w:val="20"/>
              </w:rPr>
              <w:t>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3674A" w:rsidRPr="007975A0" w:rsidRDefault="00F3674A" w:rsidP="00F367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F3674A" w:rsidRPr="007975A0" w:rsidRDefault="00F3674A" w:rsidP="00F367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250,000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F3674A" w:rsidRPr="007975A0" w:rsidRDefault="00F3674A" w:rsidP="00F367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1250,000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3674A" w:rsidRPr="007975A0" w:rsidRDefault="00F3674A" w:rsidP="00F367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D03BD9" w:rsidRPr="007975A0" w:rsidTr="00337A08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03BD9" w:rsidRPr="007975A0" w:rsidRDefault="00D03BD9" w:rsidP="00D03BD9">
            <w:pPr>
              <w:spacing w:after="0" w:line="240" w:lineRule="auto"/>
              <w:rPr>
                <w:rFonts w:ascii="Calibri" w:hAnsi="Calibri" w:cs="Arial"/>
              </w:rPr>
            </w:pPr>
          </w:p>
          <w:p w:rsidR="00D03BD9" w:rsidRPr="007975A0" w:rsidRDefault="00D03BD9" w:rsidP="00D03B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30211220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03BD9" w:rsidRPr="007975A0" w:rsidRDefault="00D03BD9" w:rsidP="00D03BD9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Arial"/>
                <w:sz w:val="20"/>
                <w:szCs w:val="20"/>
              </w:rPr>
              <w:t>համակարգիչ</w:t>
            </w:r>
            <w:proofErr w:type="spellEnd"/>
            <w:r w:rsidRPr="007975A0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r w:rsidRPr="007975A0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hAnsi="Sylfaen"/>
                <w:color w:val="000000"/>
                <w:sz w:val="20"/>
                <w:szCs w:val="20"/>
              </w:rPr>
              <w:t>Համակարգիչ</w:t>
            </w:r>
            <w:proofErr w:type="spellEnd"/>
            <w:r w:rsidRPr="007975A0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7975A0">
              <w:rPr>
                <w:rFonts w:ascii="GHEA Grapalat" w:hAnsi="GHEA Grapalat"/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7975A0">
              <w:rPr>
                <w:rFonts w:ascii="Sylfaen" w:hAnsi="Sylfaen" w:cs="Sylfaen"/>
                <w:color w:val="000000"/>
                <w:sz w:val="20"/>
                <w:szCs w:val="20"/>
              </w:rPr>
              <w:t>ամեն</w:t>
            </w:r>
            <w:proofErr w:type="spellEnd"/>
            <w:r w:rsidRPr="007975A0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hAnsi="Sylfaen" w:cs="Sylfaen"/>
                <w:color w:val="000000"/>
                <w:sz w:val="20"/>
                <w:szCs w:val="20"/>
              </w:rPr>
              <w:t>ինչը</w:t>
            </w:r>
            <w:proofErr w:type="spellEnd"/>
            <w:r w:rsidRPr="007975A0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hAnsi="Sylfaen" w:cs="Sylfaen"/>
                <w:color w:val="000000"/>
                <w:sz w:val="20"/>
                <w:szCs w:val="20"/>
              </w:rPr>
              <w:t>մեկի</w:t>
            </w:r>
            <w:proofErr w:type="spellEnd"/>
            <w:r w:rsidRPr="007975A0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hAnsi="Sylfaen" w:cs="Sylfaen"/>
                <w:color w:val="000000"/>
                <w:sz w:val="20"/>
                <w:szCs w:val="20"/>
              </w:rPr>
              <w:t>մեջ</w:t>
            </w:r>
            <w:proofErr w:type="spellEnd"/>
            <w:r w:rsidRPr="007975A0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 All on in one)/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D03BD9" w:rsidRPr="007975A0" w:rsidRDefault="00337A08" w:rsidP="00D03BD9"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         Գ</w:t>
            </w:r>
            <w:r w:rsidR="00D03BD9" w:rsidRPr="007975A0">
              <w:rPr>
                <w:rFonts w:ascii="Sylfaen" w:eastAsia="Times New Roman" w:hAnsi="Sylfaen" w:cs="Sylfaen"/>
                <w:sz w:val="20"/>
                <w:szCs w:val="20"/>
              </w:rPr>
              <w:t>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03BD9" w:rsidRPr="007975A0" w:rsidRDefault="00D03BD9" w:rsidP="00D03BD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03BD9" w:rsidRPr="007975A0" w:rsidRDefault="00D03BD9" w:rsidP="0089310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  <w:r w:rsidR="00893105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03BD9" w:rsidRPr="007975A0" w:rsidRDefault="00337A08" w:rsidP="0089310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330</w:t>
            </w:r>
            <w:r w:rsidR="00D03BD9" w:rsidRPr="007975A0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03BD9" w:rsidRPr="007975A0" w:rsidRDefault="00337A08" w:rsidP="00D03BD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337A08" w:rsidRPr="007975A0" w:rsidTr="00337A08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337A08" w:rsidRPr="007975A0" w:rsidRDefault="00337A08" w:rsidP="00337A08">
            <w:pPr>
              <w:spacing w:after="0" w:line="240" w:lineRule="auto"/>
              <w:rPr>
                <w:rFonts w:ascii="Calibri" w:hAnsi="Calibri" w:cs="Arial"/>
              </w:rPr>
            </w:pPr>
          </w:p>
          <w:p w:rsidR="00337A08" w:rsidRPr="007975A0" w:rsidRDefault="00337A08" w:rsidP="00337A0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30211220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337A08" w:rsidRPr="007975A0" w:rsidRDefault="00337A08" w:rsidP="00337A08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Arial"/>
                <w:sz w:val="20"/>
                <w:szCs w:val="20"/>
              </w:rPr>
              <w:t>համակարգիչ</w:t>
            </w:r>
            <w:proofErr w:type="spellEnd"/>
            <w:r w:rsidRPr="007975A0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r w:rsidRPr="007975A0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hAnsi="Sylfaen"/>
                <w:color w:val="000000"/>
                <w:sz w:val="20"/>
                <w:szCs w:val="20"/>
              </w:rPr>
              <w:t>Համակարգիչ</w:t>
            </w:r>
            <w:proofErr w:type="spellEnd"/>
            <w:r w:rsidRPr="007975A0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7975A0">
              <w:rPr>
                <w:rFonts w:ascii="GHEA Grapalat" w:hAnsi="GHEA Grapalat"/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7975A0">
              <w:rPr>
                <w:rFonts w:ascii="Sylfaen" w:hAnsi="Sylfaen" w:cs="Sylfaen"/>
                <w:color w:val="000000"/>
                <w:sz w:val="20"/>
                <w:szCs w:val="20"/>
              </w:rPr>
              <w:t>ամեն</w:t>
            </w:r>
            <w:proofErr w:type="spellEnd"/>
            <w:r w:rsidRPr="007975A0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hAnsi="Sylfaen" w:cs="Sylfaen"/>
                <w:color w:val="000000"/>
                <w:sz w:val="20"/>
                <w:szCs w:val="20"/>
              </w:rPr>
              <w:t>ինչը</w:t>
            </w:r>
            <w:proofErr w:type="spellEnd"/>
            <w:r w:rsidRPr="007975A0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hAnsi="Sylfaen" w:cs="Sylfaen"/>
                <w:color w:val="000000"/>
                <w:sz w:val="20"/>
                <w:szCs w:val="20"/>
              </w:rPr>
              <w:t>մեկի</w:t>
            </w:r>
            <w:proofErr w:type="spellEnd"/>
            <w:r w:rsidRPr="007975A0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hAnsi="Sylfaen" w:cs="Sylfaen"/>
                <w:color w:val="000000"/>
                <w:sz w:val="20"/>
                <w:szCs w:val="20"/>
              </w:rPr>
              <w:t>մեջ</w:t>
            </w:r>
            <w:proofErr w:type="spellEnd"/>
            <w:r w:rsidRPr="007975A0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 All on in one)/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337A08" w:rsidRPr="007975A0" w:rsidRDefault="00337A08" w:rsidP="00337A08"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          Գ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337A08" w:rsidRPr="007975A0" w:rsidRDefault="00337A08" w:rsidP="00337A0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337A08" w:rsidRPr="007975A0" w:rsidRDefault="00337A08" w:rsidP="00337A0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580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337A08" w:rsidRPr="007975A0" w:rsidRDefault="00337A08" w:rsidP="00337A0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580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337A08" w:rsidRPr="007975A0" w:rsidRDefault="00337A08" w:rsidP="00337A0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F3674A" w:rsidRPr="007975A0" w:rsidTr="00337A08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F3674A" w:rsidRPr="007975A0" w:rsidRDefault="00F3674A" w:rsidP="00F3674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31154000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F3674A" w:rsidRPr="007975A0" w:rsidRDefault="00F3674A" w:rsidP="00F3674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UPS /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անխափան</w:t>
            </w:r>
            <w:proofErr w:type="spellEnd"/>
            <w:r w:rsidRPr="007975A0">
              <w:rPr>
                <w:rFonts w:ascii="Arial LatArm" w:eastAsia="Times New Roman" w:hAnsi="Arial LatArm" w:cs="Arial LatArm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սնուցման</w:t>
            </w:r>
            <w:proofErr w:type="spellEnd"/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աղբյուր</w:t>
            </w:r>
            <w:proofErr w:type="spellEnd"/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F3674A" w:rsidRPr="007975A0" w:rsidRDefault="00337A08" w:rsidP="00F3674A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</w:rPr>
              <w:t>Գ</w:t>
            </w:r>
            <w:r w:rsidR="00F3674A" w:rsidRPr="007975A0">
              <w:rPr>
                <w:rFonts w:ascii="Sylfaen" w:eastAsia="Times New Roman" w:hAnsi="Sylfaen" w:cs="Sylfaen"/>
                <w:sz w:val="20"/>
                <w:szCs w:val="20"/>
              </w:rPr>
              <w:t>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3674A" w:rsidRPr="007975A0" w:rsidRDefault="00F3674A" w:rsidP="00F367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F3674A" w:rsidRPr="007975A0" w:rsidRDefault="00F3674A" w:rsidP="00F367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40,000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F3674A" w:rsidRPr="007975A0" w:rsidRDefault="00F3674A" w:rsidP="00F367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240,000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3674A" w:rsidRPr="007975A0" w:rsidRDefault="00F3674A" w:rsidP="00F367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</w:p>
        </w:tc>
      </w:tr>
      <w:tr w:rsidR="00F3674A" w:rsidRPr="007975A0" w:rsidTr="00337A08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F3674A" w:rsidRPr="007975A0" w:rsidRDefault="00F3674A" w:rsidP="00F3674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30239320</w:t>
            </w:r>
          </w:p>
          <w:p w:rsidR="00F3674A" w:rsidRPr="007975A0" w:rsidRDefault="00F3674A" w:rsidP="00F3674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F3674A" w:rsidRPr="007975A0" w:rsidRDefault="00F3674A" w:rsidP="00F3674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Թվային</w:t>
            </w:r>
            <w:proofErr w:type="spellEnd"/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պատճենահանող</w:t>
            </w:r>
            <w:proofErr w:type="spellEnd"/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սարք</w:t>
            </w:r>
            <w:proofErr w:type="spellEnd"/>
          </w:p>
          <w:p w:rsidR="00F3674A" w:rsidRPr="007975A0" w:rsidRDefault="00F3674A" w:rsidP="00F3674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F3674A" w:rsidRPr="007975A0" w:rsidRDefault="00337A08" w:rsidP="00F3674A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</w:rPr>
              <w:t>Գ</w:t>
            </w:r>
            <w:r w:rsidR="00F3674A" w:rsidRPr="007975A0">
              <w:rPr>
                <w:rFonts w:ascii="Sylfaen" w:eastAsia="Times New Roman" w:hAnsi="Sylfaen" w:cs="Sylfaen"/>
                <w:sz w:val="20"/>
                <w:szCs w:val="20"/>
              </w:rPr>
              <w:t>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3674A" w:rsidRPr="007975A0" w:rsidRDefault="00F3674A" w:rsidP="00F367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F3674A" w:rsidRPr="007975A0" w:rsidRDefault="00F3674A" w:rsidP="00F367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570.000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F3674A" w:rsidRPr="007975A0" w:rsidRDefault="00FC7A55" w:rsidP="00F367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570,</w:t>
            </w:r>
            <w:r w:rsidR="00F3674A" w:rsidRPr="007975A0">
              <w:rPr>
                <w:rFonts w:ascii="GHEA Grapalat" w:eastAsia="Times New Roman" w:hAnsi="GHEA Grapalat" w:cs="Arial"/>
                <w:sz w:val="20"/>
                <w:szCs w:val="20"/>
              </w:rPr>
              <w:t>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3674A" w:rsidRPr="007975A0" w:rsidRDefault="00F3674A" w:rsidP="00F367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D03BD9" w:rsidRPr="007975A0" w:rsidTr="00337A08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BA6ABD" w:rsidRPr="007975A0" w:rsidRDefault="00BA6ABD" w:rsidP="00BA6ABD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7975A0">
              <w:rPr>
                <w:rFonts w:ascii="Calibri" w:hAnsi="Calibri" w:cs="Arial"/>
              </w:rPr>
              <w:t>30232110</w:t>
            </w:r>
          </w:p>
          <w:p w:rsidR="00D03BD9" w:rsidRPr="007975A0" w:rsidRDefault="00D03BD9" w:rsidP="00D03B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03BD9" w:rsidRPr="007975A0" w:rsidRDefault="00D03BD9" w:rsidP="00D03BD9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7975A0">
              <w:rPr>
                <w:rFonts w:ascii="Sylfaen" w:hAnsi="Sylfaen"/>
                <w:color w:val="000000"/>
                <w:sz w:val="20"/>
                <w:szCs w:val="20"/>
              </w:rPr>
              <w:t>Տպիչ</w:t>
            </w:r>
            <w:proofErr w:type="spellEnd"/>
            <w:r w:rsidRPr="007975A0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7975A0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03BD9" w:rsidRPr="007975A0" w:rsidRDefault="00337A08" w:rsidP="00D03B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</w:rPr>
              <w:t>Գ</w:t>
            </w:r>
            <w:r w:rsidR="00D03BD9" w:rsidRPr="007975A0">
              <w:rPr>
                <w:rFonts w:ascii="Sylfaen" w:eastAsia="Times New Roman" w:hAnsi="Sylfaen" w:cs="Sylfaen"/>
                <w:sz w:val="20"/>
                <w:szCs w:val="20"/>
              </w:rPr>
              <w:t>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03BD9" w:rsidRPr="007975A0" w:rsidRDefault="00D03BD9" w:rsidP="00D03BD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03BD9" w:rsidRPr="007975A0" w:rsidRDefault="00BA6ABD" w:rsidP="00D03BD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65</w:t>
            </w:r>
            <w:r w:rsidR="00D03BD9" w:rsidRPr="007975A0">
              <w:rPr>
                <w:rFonts w:ascii="GHEA Grapalat" w:eastAsia="Times New Roman" w:hAnsi="GHEA Grapalat" w:cs="Arial"/>
                <w:sz w:val="20"/>
                <w:szCs w:val="20"/>
              </w:rPr>
              <w:t>.000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03BD9" w:rsidRPr="007975A0" w:rsidRDefault="00BA6ABD" w:rsidP="00D03BD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65</w:t>
            </w:r>
            <w:r w:rsidR="00FC7A55" w:rsidRPr="007975A0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="00D03BD9" w:rsidRPr="007975A0">
              <w:rPr>
                <w:rFonts w:ascii="GHEA Grapalat" w:eastAsia="Times New Roman" w:hAnsi="GHEA Grapalat" w:cs="Arial"/>
                <w:sz w:val="20"/>
                <w:szCs w:val="20"/>
              </w:rPr>
              <w:t>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03BD9" w:rsidRPr="007975A0" w:rsidRDefault="00D03BD9" w:rsidP="00D03BD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F3674A" w:rsidRPr="007975A0" w:rsidTr="00337A08">
        <w:trPr>
          <w:trHeight w:val="285"/>
        </w:trPr>
        <w:tc>
          <w:tcPr>
            <w:tcW w:w="8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F3674A" w:rsidRPr="007975A0" w:rsidRDefault="00F3674A" w:rsidP="00F3674A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3674A" w:rsidRPr="007975A0" w:rsidRDefault="00FC7A55" w:rsidP="00C110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  <w:r w:rsidR="00F3674A" w:rsidRPr="007975A0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="00C1104D">
              <w:rPr>
                <w:rFonts w:ascii="GHEA Grapalat" w:eastAsia="Times New Roman" w:hAnsi="GHEA Grapalat" w:cs="Arial"/>
                <w:sz w:val="20"/>
                <w:szCs w:val="20"/>
              </w:rPr>
              <w:t>669</w:t>
            </w:r>
            <w:r w:rsidR="00F3674A" w:rsidRPr="007975A0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="00071D51" w:rsidRPr="007975A0">
              <w:rPr>
                <w:rFonts w:ascii="GHEA Grapalat" w:eastAsia="Times New Roman" w:hAnsi="GHEA Grapalat" w:cs="Arial"/>
                <w:sz w:val="20"/>
                <w:szCs w:val="20"/>
              </w:rPr>
              <w:t>92</w:t>
            </w:r>
            <w:r w:rsidR="00F3674A" w:rsidRPr="007975A0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F3674A" w:rsidRPr="007975A0" w:rsidRDefault="00F3674A" w:rsidP="00F3674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</w:tbl>
    <w:p w:rsidR="009E45A5" w:rsidRPr="007975A0" w:rsidRDefault="009E45A5" w:rsidP="009E45A5">
      <w:r w:rsidRPr="007975A0">
        <w:lastRenderedPageBreak/>
        <w:br w:type="page"/>
      </w:r>
    </w:p>
    <w:tbl>
      <w:tblPr>
        <w:tblpPr w:leftFromText="180" w:rightFromText="180" w:horzAnchor="margin" w:tblpXSpec="center" w:tblpY="-15345"/>
        <w:tblW w:w="9810" w:type="dxa"/>
        <w:tblLook w:val="04A0" w:firstRow="1" w:lastRow="0" w:firstColumn="1" w:lastColumn="0" w:noHBand="0" w:noVBand="1"/>
      </w:tblPr>
      <w:tblGrid>
        <w:gridCol w:w="1458"/>
        <w:gridCol w:w="2514"/>
        <w:gridCol w:w="1529"/>
        <w:gridCol w:w="935"/>
        <w:gridCol w:w="963"/>
        <w:gridCol w:w="1503"/>
        <w:gridCol w:w="908"/>
      </w:tblGrid>
      <w:tr w:rsidR="009E45A5" w:rsidRPr="007975A0" w:rsidTr="003E5D32">
        <w:trPr>
          <w:trHeight w:val="285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lastRenderedPageBreak/>
              <w:t>Ծառայություններ</w:t>
            </w:r>
            <w:proofErr w:type="spellEnd"/>
          </w:p>
        </w:tc>
      </w:tr>
      <w:tr w:rsidR="009E45A5" w:rsidRPr="007975A0" w:rsidTr="003E5D32">
        <w:trPr>
          <w:trHeight w:val="27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64211000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Կապ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2328C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1,</w:t>
            </w:r>
            <w:r w:rsidR="002328CA" w:rsidRPr="007975A0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00,000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7975A0" w:rsidTr="003E5D32">
        <w:trPr>
          <w:trHeight w:val="673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65111000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ջուր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խմելու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բաշխում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170.3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649,865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3,816</w:t>
            </w:r>
          </w:p>
        </w:tc>
      </w:tr>
      <w:tr w:rsidR="009E45A5" w:rsidRPr="007975A0" w:rsidTr="003E5D32">
        <w:trPr>
          <w:trHeight w:val="54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65310000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Էլեկտրաէներգիա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կվտ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48.78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2,000,000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41,000</w:t>
            </w:r>
          </w:p>
        </w:tc>
      </w:tr>
      <w:tr w:rsidR="009E45A5" w:rsidRPr="007975A0" w:rsidTr="003E5D32">
        <w:trPr>
          <w:trHeight w:val="719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65210000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Գազ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ջեռուցում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խ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156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7064B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2,</w:t>
            </w:r>
            <w:r w:rsidR="00EA2F58" w:rsidRPr="007975A0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="007064BC" w:rsidRPr="007975A0">
              <w:rPr>
                <w:rFonts w:ascii="GHEA Grapalat" w:eastAsia="Times New Roman" w:hAnsi="GHEA Grapalat" w:cs="Arial"/>
                <w:sz w:val="20"/>
                <w:szCs w:val="20"/>
              </w:rPr>
              <w:t>28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7064B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7064BC" w:rsidRPr="007975A0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</w:tr>
      <w:tr w:rsidR="009E45A5" w:rsidRPr="007975A0" w:rsidTr="003E5D32">
        <w:trPr>
          <w:trHeight w:val="70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06DE" w:rsidRPr="007975A0" w:rsidRDefault="00EB06DE" w:rsidP="00EB06DE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7975A0">
              <w:rPr>
                <w:rFonts w:ascii="Calibri" w:hAnsi="Calibri" w:cs="Arial"/>
              </w:rPr>
              <w:t>32411130</w:t>
            </w:r>
          </w:p>
          <w:p w:rsidR="009E45A5" w:rsidRPr="007975A0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Համացանց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ինտերնետ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216,000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BC0067" w:rsidTr="003E5D32">
        <w:trPr>
          <w:trHeight w:val="839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06DE" w:rsidRPr="007975A0" w:rsidRDefault="00EB06DE" w:rsidP="00EB06DE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7975A0">
              <w:rPr>
                <w:rFonts w:ascii="Calibri" w:hAnsi="Calibri" w:cs="Arial"/>
              </w:rPr>
              <w:t>90511100</w:t>
            </w:r>
          </w:p>
          <w:p w:rsidR="009E45A5" w:rsidRPr="007975A0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Աղբահանություն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աղբի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փոխադրման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ծառայություն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160,000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BC0067" w:rsidTr="003E5D32">
        <w:trPr>
          <w:trHeight w:val="1034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06DE" w:rsidRPr="00BC0067" w:rsidRDefault="00EB06DE" w:rsidP="00EB06DE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90921100</w:t>
            </w:r>
          </w:p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առնետների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դեմ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պայքարի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ծառայություն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973A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65,</w:t>
            </w:r>
            <w:r w:rsidR="005973AF" w:rsidRPr="00BC0067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BC0067" w:rsidTr="003E5D32">
        <w:trPr>
          <w:trHeight w:val="1687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35882" w:rsidRPr="00BC0067" w:rsidRDefault="00035882" w:rsidP="00035882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50310000</w:t>
            </w:r>
          </w:p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Տպող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սարքերի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սկաներների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ֆաքսի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քսերոքսների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անխափան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սնուցման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սարքերի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ամենամսյա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սպասարկում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լիցքավորում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վերանորոգում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250,000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BC0067" w:rsidTr="003E5D32">
        <w:trPr>
          <w:trHeight w:val="108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3F5C8F" w:rsidP="00BC006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  <w:r w:rsidR="00BC0067" w:rsidRPr="00BC0067">
              <w:rPr>
                <w:rFonts w:ascii="GHEA Grapalat" w:eastAsia="Times New Roman" w:hAnsi="GHEA Grapalat" w:cs="Arial"/>
                <w:sz w:val="20"/>
                <w:szCs w:val="20"/>
              </w:rPr>
              <w:t>04112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Ավիատոմսերի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ձեռքբերում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BB08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</w:t>
            </w:r>
            <w:r w:rsidR="00BB0860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="007064BC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BC0067" w:rsidTr="003E5D32">
        <w:trPr>
          <w:trHeight w:val="1272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BC0067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50111130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Տրանսպորտային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միջոցների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վերանորոգում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տեխնիկական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սպասարկում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EA2F5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  <w:r w:rsidR="00EA2F58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3E5D32" w:rsidRPr="00BC0067" w:rsidTr="003E5D32">
        <w:trPr>
          <w:trHeight w:val="1272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C0067" w:rsidRPr="00BC0067" w:rsidRDefault="00BC0067" w:rsidP="00BC0067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79821190</w:t>
            </w:r>
          </w:p>
          <w:p w:rsidR="003E5D32" w:rsidRPr="00BC0067" w:rsidRDefault="003E5D32" w:rsidP="003E5D3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3E5D32" w:rsidRPr="00BC0067" w:rsidRDefault="003E5D32" w:rsidP="003E5D32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Տպագրություն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3E5D32" w:rsidRPr="00BC0067" w:rsidRDefault="003E5D32" w:rsidP="003E5D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3E5D32" w:rsidRPr="00BC0067" w:rsidRDefault="003E5D32" w:rsidP="003E5D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3E5D32" w:rsidRPr="00BC0067" w:rsidRDefault="003E5D32" w:rsidP="003E5D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3E5D32" w:rsidRPr="00BC0067" w:rsidRDefault="002328CA" w:rsidP="003E5D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  <w:r w:rsidR="003E5D32" w:rsidRPr="00BC0067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3E5D32" w:rsidRPr="00BC0067" w:rsidRDefault="003E5D32" w:rsidP="003E5D3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>*</w:t>
            </w:r>
          </w:p>
        </w:tc>
      </w:tr>
      <w:tr w:rsidR="009E45A5" w:rsidRPr="00BC0067" w:rsidTr="003E5D32">
        <w:trPr>
          <w:trHeight w:val="285"/>
        </w:trPr>
        <w:tc>
          <w:tcPr>
            <w:tcW w:w="7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Ընդամենը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ծառայություններ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/>
            <w:noWrap/>
            <w:vAlign w:val="center"/>
            <w:hideMark/>
          </w:tcPr>
          <w:p w:rsidR="009E45A5" w:rsidRPr="00BC0067" w:rsidRDefault="00BB0860" w:rsidP="002712C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7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>
              <w:rPr>
                <w:rFonts w:ascii="GHEA Grapalat" w:eastAsia="Times New Roman" w:hAnsi="GHEA Grapalat" w:cs="Arial"/>
                <w:sz w:val="20"/>
                <w:szCs w:val="20"/>
              </w:rPr>
              <w:t>9</w:t>
            </w:r>
            <w:r w:rsidR="002712C8">
              <w:rPr>
                <w:rFonts w:ascii="GHEA Grapalat" w:eastAsia="Times New Roman" w:hAnsi="GHEA Grapalat" w:cs="Arial"/>
                <w:sz w:val="20"/>
                <w:szCs w:val="20"/>
              </w:rPr>
              <w:t>69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="002712C8">
              <w:rPr>
                <w:rFonts w:ascii="GHEA Grapalat" w:eastAsia="Times New Roman" w:hAnsi="GHEA Grapalat" w:cs="Arial"/>
                <w:sz w:val="20"/>
                <w:szCs w:val="20"/>
              </w:rPr>
              <w:t>665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3E5D32">
        <w:trPr>
          <w:trHeight w:val="285"/>
        </w:trPr>
        <w:tc>
          <w:tcPr>
            <w:tcW w:w="7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Ընդհանուրը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/>
            <w:noWrap/>
            <w:vAlign w:val="bottom"/>
            <w:hideMark/>
          </w:tcPr>
          <w:p w:rsidR="009E45A5" w:rsidRPr="00BC0067" w:rsidRDefault="00071D51" w:rsidP="00C110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13,</w:t>
            </w:r>
            <w:r w:rsidR="00337A08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  <w:r w:rsidR="00C1104D">
              <w:rPr>
                <w:rFonts w:ascii="GHEA Grapalat" w:eastAsia="Times New Roman" w:hAnsi="GHEA Grapalat" w:cs="Arial"/>
                <w:sz w:val="20"/>
                <w:szCs w:val="20"/>
              </w:rPr>
              <w:t>39</w:t>
            </w:r>
            <w:r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="002712C8">
              <w:rPr>
                <w:rFonts w:ascii="GHEA Grapalat" w:eastAsia="Times New Roman" w:hAnsi="GHEA Grapalat" w:cs="Arial"/>
                <w:sz w:val="20"/>
                <w:szCs w:val="20"/>
              </w:rPr>
              <w:t>585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3E5D32">
        <w:trPr>
          <w:trHeight w:val="270"/>
        </w:trPr>
        <w:tc>
          <w:tcPr>
            <w:tcW w:w="1458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29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35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6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08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3E5D32">
        <w:trPr>
          <w:trHeight w:val="270"/>
        </w:trPr>
        <w:tc>
          <w:tcPr>
            <w:tcW w:w="1458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29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35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6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08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auto" w:fill="EEECE1"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proofErr w:type="spellStart"/>
            <w:r w:rsidRPr="00BC0067">
              <w:rPr>
                <w:rFonts w:ascii="Sylfaen" w:eastAsia="Times New Roman" w:hAnsi="Sylfaen" w:cs="Arial"/>
              </w:rPr>
              <w:t>Գնումների</w:t>
            </w:r>
            <w:proofErr w:type="spellEnd"/>
            <w:r w:rsidRPr="00BC0067">
              <w:rPr>
                <w:rFonts w:ascii="Sylfaen" w:eastAsia="Times New Roman" w:hAnsi="Sylfaen" w:cs="Arial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Arial"/>
              </w:rPr>
              <w:t>համակարգող</w:t>
            </w:r>
            <w:proofErr w:type="spellEnd"/>
            <w:r w:rsidRPr="00BC0067">
              <w:rPr>
                <w:rFonts w:ascii="Sylfaen" w:eastAsia="Times New Roman" w:hAnsi="Sylfaen" w:cs="Arial"/>
              </w:rPr>
              <w:t>`</w:t>
            </w:r>
          </w:p>
        </w:tc>
        <w:tc>
          <w:tcPr>
            <w:tcW w:w="1529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  <w:tc>
          <w:tcPr>
            <w:tcW w:w="935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  <w:hideMark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BC0067">
              <w:rPr>
                <w:rFonts w:ascii="Sylfaen" w:eastAsia="Times New Roman" w:hAnsi="Sylfaen" w:cs="Arial"/>
              </w:rPr>
              <w:t>Զ.Դավթյան</w:t>
            </w:r>
            <w:proofErr w:type="spellEnd"/>
          </w:p>
        </w:tc>
        <w:tc>
          <w:tcPr>
            <w:tcW w:w="908" w:type="dxa"/>
            <w:shd w:val="clear" w:color="auto" w:fill="EEECE1"/>
            <w:noWrap/>
            <w:vAlign w:val="bottom"/>
            <w:hideMark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</w:tbl>
    <w:p w:rsidR="009E45A5" w:rsidRDefault="009E45A5" w:rsidP="009E45A5"/>
    <w:p w:rsidR="009E45A5" w:rsidRDefault="009E45A5" w:rsidP="009E45A5"/>
    <w:p w:rsidR="009E45A5" w:rsidRDefault="009E45A5" w:rsidP="009E45A5"/>
    <w:p w:rsidR="008946D7" w:rsidRDefault="008946D7"/>
    <w:sectPr w:rsidR="00894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DF8"/>
    <w:rsid w:val="00035882"/>
    <w:rsid w:val="00043F36"/>
    <w:rsid w:val="00054446"/>
    <w:rsid w:val="00071D51"/>
    <w:rsid w:val="00072BF7"/>
    <w:rsid w:val="00072E67"/>
    <w:rsid w:val="00073A2C"/>
    <w:rsid w:val="00085D67"/>
    <w:rsid w:val="000B57BC"/>
    <w:rsid w:val="000C4BF1"/>
    <w:rsid w:val="000F39D8"/>
    <w:rsid w:val="00107FDE"/>
    <w:rsid w:val="0011281A"/>
    <w:rsid w:val="00131721"/>
    <w:rsid w:val="00133DCC"/>
    <w:rsid w:val="00141536"/>
    <w:rsid w:val="0017628F"/>
    <w:rsid w:val="00180AF0"/>
    <w:rsid w:val="00183CCB"/>
    <w:rsid w:val="00187156"/>
    <w:rsid w:val="001A234E"/>
    <w:rsid w:val="001C3B02"/>
    <w:rsid w:val="001D777C"/>
    <w:rsid w:val="00202E00"/>
    <w:rsid w:val="0021035A"/>
    <w:rsid w:val="00211D3D"/>
    <w:rsid w:val="00216A3A"/>
    <w:rsid w:val="002328CA"/>
    <w:rsid w:val="002712C8"/>
    <w:rsid w:val="00296E77"/>
    <w:rsid w:val="002A16BC"/>
    <w:rsid w:val="002A30D6"/>
    <w:rsid w:val="00306078"/>
    <w:rsid w:val="00337A08"/>
    <w:rsid w:val="00341DBD"/>
    <w:rsid w:val="0037742E"/>
    <w:rsid w:val="00384364"/>
    <w:rsid w:val="003C339B"/>
    <w:rsid w:val="003E5D32"/>
    <w:rsid w:val="003F5C8F"/>
    <w:rsid w:val="00403EFF"/>
    <w:rsid w:val="00415148"/>
    <w:rsid w:val="00443724"/>
    <w:rsid w:val="00455F82"/>
    <w:rsid w:val="00456F14"/>
    <w:rsid w:val="004732EC"/>
    <w:rsid w:val="004A0BB4"/>
    <w:rsid w:val="004B691B"/>
    <w:rsid w:val="004D5F74"/>
    <w:rsid w:val="004E639E"/>
    <w:rsid w:val="004F3C88"/>
    <w:rsid w:val="00504776"/>
    <w:rsid w:val="005140FD"/>
    <w:rsid w:val="00536BD2"/>
    <w:rsid w:val="0054056F"/>
    <w:rsid w:val="00544490"/>
    <w:rsid w:val="0054507D"/>
    <w:rsid w:val="005534B1"/>
    <w:rsid w:val="005541F4"/>
    <w:rsid w:val="00583206"/>
    <w:rsid w:val="00584190"/>
    <w:rsid w:val="005973AF"/>
    <w:rsid w:val="005C21BF"/>
    <w:rsid w:val="005D7868"/>
    <w:rsid w:val="005F28E3"/>
    <w:rsid w:val="00625851"/>
    <w:rsid w:val="00634651"/>
    <w:rsid w:val="00646A1A"/>
    <w:rsid w:val="00663A1E"/>
    <w:rsid w:val="006C4067"/>
    <w:rsid w:val="006F0989"/>
    <w:rsid w:val="007064BC"/>
    <w:rsid w:val="00721B48"/>
    <w:rsid w:val="0074240E"/>
    <w:rsid w:val="00756EC4"/>
    <w:rsid w:val="00782734"/>
    <w:rsid w:val="007975A0"/>
    <w:rsid w:val="00833DC0"/>
    <w:rsid w:val="00835A77"/>
    <w:rsid w:val="00846F81"/>
    <w:rsid w:val="0088032F"/>
    <w:rsid w:val="00884871"/>
    <w:rsid w:val="008906DE"/>
    <w:rsid w:val="00893105"/>
    <w:rsid w:val="00893E31"/>
    <w:rsid w:val="008946D7"/>
    <w:rsid w:val="008A6ABA"/>
    <w:rsid w:val="008F7A72"/>
    <w:rsid w:val="00912079"/>
    <w:rsid w:val="00920215"/>
    <w:rsid w:val="00954BCB"/>
    <w:rsid w:val="00956E18"/>
    <w:rsid w:val="00961BFE"/>
    <w:rsid w:val="00965BDB"/>
    <w:rsid w:val="00982786"/>
    <w:rsid w:val="00986DF8"/>
    <w:rsid w:val="009A3EC0"/>
    <w:rsid w:val="009D4D7C"/>
    <w:rsid w:val="009E29F5"/>
    <w:rsid w:val="009E45A5"/>
    <w:rsid w:val="00A333F9"/>
    <w:rsid w:val="00A7299D"/>
    <w:rsid w:val="00A875D9"/>
    <w:rsid w:val="00B21872"/>
    <w:rsid w:val="00B23DD0"/>
    <w:rsid w:val="00BA6ABD"/>
    <w:rsid w:val="00BB0860"/>
    <w:rsid w:val="00BC0067"/>
    <w:rsid w:val="00BD41D1"/>
    <w:rsid w:val="00BF3556"/>
    <w:rsid w:val="00BF4F77"/>
    <w:rsid w:val="00C1104D"/>
    <w:rsid w:val="00C749C3"/>
    <w:rsid w:val="00C74C7C"/>
    <w:rsid w:val="00C779A1"/>
    <w:rsid w:val="00CF4781"/>
    <w:rsid w:val="00D0361B"/>
    <w:rsid w:val="00D03BD9"/>
    <w:rsid w:val="00D0589A"/>
    <w:rsid w:val="00D21BF5"/>
    <w:rsid w:val="00D61062"/>
    <w:rsid w:val="00D956AC"/>
    <w:rsid w:val="00DD30EF"/>
    <w:rsid w:val="00DE3A22"/>
    <w:rsid w:val="00E03486"/>
    <w:rsid w:val="00E448E1"/>
    <w:rsid w:val="00E87BF1"/>
    <w:rsid w:val="00EA0063"/>
    <w:rsid w:val="00EA2F58"/>
    <w:rsid w:val="00EA5C20"/>
    <w:rsid w:val="00EB06DE"/>
    <w:rsid w:val="00EE2008"/>
    <w:rsid w:val="00EF6C5B"/>
    <w:rsid w:val="00F2389B"/>
    <w:rsid w:val="00F336E0"/>
    <w:rsid w:val="00F3674A"/>
    <w:rsid w:val="00F7087C"/>
    <w:rsid w:val="00F75E03"/>
    <w:rsid w:val="00FA73D2"/>
    <w:rsid w:val="00FC7A55"/>
    <w:rsid w:val="00FD407D"/>
    <w:rsid w:val="00FF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40568-2A58-4F50-8373-F660841A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5A5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9E45A5"/>
    <w:rPr>
      <w:rFonts w:ascii="Tahoma" w:hAnsi="Tahoma" w:cs="Tahoma"/>
      <w:sz w:val="16"/>
      <w:szCs w:val="16"/>
      <w:lang w:val="en-US"/>
    </w:rPr>
  </w:style>
  <w:style w:type="paragraph" w:styleId="a4">
    <w:name w:val="Balloon Text"/>
    <w:basedOn w:val="a"/>
    <w:link w:val="a3"/>
    <w:uiPriority w:val="99"/>
    <w:semiHidden/>
    <w:unhideWhenUsed/>
    <w:rsid w:val="009E4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9E45A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8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2016-06-01T06:13:00Z</dcterms:created>
  <dcterms:modified xsi:type="dcterms:W3CDTF">2017-11-07T07:31:00Z</dcterms:modified>
</cp:coreProperties>
</file>