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BD" w:rsidRPr="00536946" w:rsidRDefault="004E39BD" w:rsidP="004E39BD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536946">
        <w:rPr>
          <w:rFonts w:ascii="GHEA Grapalat" w:hAnsi="GHEA Grapalat" w:cs="Sylfaen"/>
          <w:i/>
          <w:sz w:val="16"/>
          <w:lang w:val="hy-AM"/>
        </w:rPr>
        <w:t>Հավելված N 4</w:t>
      </w:r>
    </w:p>
    <w:p w:rsidR="004E39BD" w:rsidRPr="00536946" w:rsidRDefault="004E39BD" w:rsidP="004E39BD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536946">
        <w:rPr>
          <w:rFonts w:ascii="GHEA Grapalat" w:hAnsi="GHEA Grapalat" w:cs="Sylfaen"/>
          <w:i/>
          <w:sz w:val="16"/>
          <w:lang w:val="hy-AM"/>
        </w:rPr>
        <w:t>ՀՀ ֆինանսներինախարարի 2017 թվականի</w:t>
      </w:r>
    </w:p>
    <w:p w:rsidR="004E39BD" w:rsidRPr="00536946" w:rsidRDefault="004E39BD" w:rsidP="004E39BD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536946">
        <w:rPr>
          <w:rFonts w:ascii="GHEA Grapalat" w:hAnsi="GHEA Grapalat" w:cs="Sylfaen"/>
          <w:i/>
          <w:sz w:val="16"/>
          <w:lang w:val="hy-AM"/>
        </w:rPr>
        <w:t>մայիսի30-ի N 265-Ա  հրամանի</w:t>
      </w:r>
    </w:p>
    <w:p w:rsidR="004E39BD" w:rsidRPr="00536946" w:rsidRDefault="004E39BD" w:rsidP="004E39BD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</w:p>
    <w:p w:rsidR="004E39BD" w:rsidRPr="006B7BCF" w:rsidRDefault="004E39BD" w:rsidP="004E39B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E39BD" w:rsidRPr="006B7BCF" w:rsidRDefault="004E39BD" w:rsidP="00343ECC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E39BD" w:rsidRPr="003635A4" w:rsidRDefault="004E39BD" w:rsidP="00343ECC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E39BD" w:rsidRPr="00A06427" w:rsidRDefault="004E39BD" w:rsidP="00343ECC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A06427">
        <w:rPr>
          <w:rFonts w:ascii="GHEA Grapalat" w:hAnsi="GHEA Grapalat"/>
          <w:sz w:val="20"/>
          <w:szCs w:val="20"/>
          <w:lang w:val="hy-AM"/>
        </w:rPr>
        <w:t>» ՊԿՀ-ն</w:t>
      </w:r>
      <w:r w:rsidRPr="000E62C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Pr="00E6074E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Pr="00E6074E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Pr="00E6074E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ապրանքների</w:t>
      </w:r>
      <w:r w:rsidRPr="00E6074E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r w:rsidRPr="00436300">
        <w:rPr>
          <w:rFonts w:ascii="GHEA Grapalat" w:hAnsi="GHEA Grapalat" w:cs="Sylfaen"/>
          <w:b/>
          <w:sz w:val="20"/>
          <w:lang w:val="hy-AM"/>
        </w:rPr>
        <w:t>ՀՔԾ-</w:t>
      </w:r>
      <w:r w:rsidRPr="00436300">
        <w:rPr>
          <w:rFonts w:ascii="GHEA Grapalat" w:hAnsi="GHEA Grapalat" w:cs="Sylfaen"/>
          <w:b/>
          <w:sz w:val="20"/>
        </w:rPr>
        <w:t>ՄԱԱՊ</w:t>
      </w:r>
      <w:r w:rsidRPr="00436300">
        <w:rPr>
          <w:rFonts w:ascii="GHEA Grapalat" w:hAnsi="GHEA Grapalat" w:cs="Sylfaen"/>
          <w:b/>
          <w:sz w:val="20"/>
          <w:lang w:val="hy-AM"/>
        </w:rPr>
        <w:t>-4237-</w:t>
      </w:r>
      <w:r w:rsidRPr="004E39BD">
        <w:rPr>
          <w:rFonts w:ascii="GHEA Grapalat" w:hAnsi="GHEA Grapalat" w:cs="Sylfaen"/>
          <w:b/>
          <w:sz w:val="20"/>
          <w:lang w:val="af-ZA"/>
        </w:rPr>
        <w:t>12</w:t>
      </w:r>
      <w:r w:rsidRPr="00A06427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2017 թվականի </w:t>
      </w:r>
      <w:proofErr w:type="spellStart"/>
      <w:r>
        <w:rPr>
          <w:rFonts w:ascii="GHEA Grapalat" w:hAnsi="GHEA Grapalat" w:cs="Sylfaen"/>
          <w:sz w:val="20"/>
          <w:lang w:val="ru-RU"/>
        </w:rPr>
        <w:t>նոյեմբեր</w:t>
      </w:r>
      <w:proofErr w:type="spellEnd"/>
      <w:r w:rsidRPr="000E62C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23</w:t>
      </w:r>
      <w:r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r w:rsidRPr="00536946">
        <w:rPr>
          <w:rFonts w:ascii="GHEA Grapalat" w:hAnsi="GHEA Grapalat" w:cs="Sylfaen"/>
          <w:sz w:val="20"/>
          <w:lang w:val="hy-AM"/>
        </w:rPr>
        <w:t xml:space="preserve">հարկային </w:t>
      </w:r>
      <w:r w:rsidRPr="00536946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Pr="00E6074E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Pr="00536946">
        <w:rPr>
          <w:rFonts w:ascii="GHEA Grapalat" w:eastAsia="Times New Roman" w:hAnsi="GHEA Grapalat" w:cs="Sylfaen"/>
          <w:b/>
          <w:color w:val="333333"/>
          <w:sz w:val="20"/>
          <w:szCs w:val="20"/>
        </w:rPr>
        <w:t>Ա</w:t>
      </w:r>
      <w:r w:rsidRPr="004E39BD">
        <w:rPr>
          <w:rFonts w:ascii="Helvetica" w:eastAsia="Times New Roman" w:hAnsi="Helvetica" w:cs="Helvetica"/>
          <w:b/>
          <w:color w:val="333333"/>
          <w:sz w:val="20"/>
          <w:szCs w:val="20"/>
          <w:lang w:val="af-ZA"/>
        </w:rPr>
        <w:t xml:space="preserve">5996915014 </w:t>
      </w:r>
      <w:r>
        <w:rPr>
          <w:rFonts w:ascii="Helvetica" w:eastAsia="Times New Roman" w:hAnsi="Helvetica" w:cs="Helvetica"/>
          <w:b/>
          <w:color w:val="333333"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146"/>
        <w:gridCol w:w="662"/>
        <w:gridCol w:w="132"/>
        <w:gridCol w:w="49"/>
        <w:gridCol w:w="376"/>
        <w:gridCol w:w="43"/>
        <w:gridCol w:w="191"/>
        <w:gridCol w:w="109"/>
        <w:gridCol w:w="61"/>
        <w:gridCol w:w="692"/>
        <w:gridCol w:w="36"/>
        <w:gridCol w:w="377"/>
        <w:gridCol w:w="94"/>
        <w:gridCol w:w="248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4E39BD" w:rsidRPr="00BF7713" w:rsidTr="004227A1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4E39BD" w:rsidRPr="00536946" w:rsidRDefault="004E39BD" w:rsidP="00343EC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7" w:type="dxa"/>
            <w:gridSpan w:val="46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E39BD" w:rsidRPr="00BF7713" w:rsidTr="004227A1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491" w:type="dxa"/>
            <w:gridSpan w:val="11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 w:rsidRPr="0053694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4E39BD" w:rsidRPr="00BF7713" w:rsidTr="004227A1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91" w:type="dxa"/>
            <w:gridSpan w:val="11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635A4" w:rsidTr="004227A1">
        <w:trPr>
          <w:trHeight w:val="1051"/>
        </w:trPr>
        <w:tc>
          <w:tcPr>
            <w:tcW w:w="719" w:type="dxa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5" w:colLast="5"/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43ECC" w:rsidRDefault="004227A1" w:rsidP="00343ECC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</w:pPr>
            <w:r w:rsidRPr="004227A1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4E39B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4227A1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4E39B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4227A1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4E39B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4227A1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4E39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4227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4E39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106800</w:t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106800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4E39B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ru-RU"/>
              </w:rPr>
              <w:t xml:space="preserve"> </w:t>
            </w:r>
            <w:r w:rsidRPr="004E39B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ru-RU"/>
              </w:rPr>
              <w:t xml:space="preserve"> </w:t>
            </w:r>
            <w:r w:rsidRPr="004E39B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ru-RU"/>
              </w:rPr>
              <w:t xml:space="preserve"> </w:t>
            </w:r>
            <w:r w:rsidRPr="004E39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4E39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E39B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313DA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4E39B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313DA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4E39B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313DA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4E39B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313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4E39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313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</w:tr>
      <w:bookmarkEnd w:id="0"/>
      <w:tr w:rsidR="004E39BD" w:rsidRPr="003635A4" w:rsidTr="00F952FA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4E39BD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129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  <w:proofErr w:type="spellEnd"/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1-ին մասի 1-ին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կետ, ՀՀ կառավարության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10-րդ ենթակետ</w:t>
            </w:r>
          </w:p>
        </w:tc>
      </w:tr>
      <w:tr w:rsidR="004E39BD" w:rsidRPr="00BF7713" w:rsidTr="00F952FA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BF7713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F95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4E39BD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E39BD" w:rsidRPr="00BF7713" w:rsidTr="00F95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343ECC" w:rsidP="00343EC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</w:t>
            </w:r>
            <w:r w:rsidR="004E39BD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F952FA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8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4E39BD" w:rsidRPr="00BF7713" w:rsidTr="004227A1">
        <w:trPr>
          <w:trHeight w:val="201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4E39BD" w:rsidRPr="00BF7713" w:rsidTr="004227A1">
        <w:trPr>
          <w:trHeight w:val="129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4E39BD" w:rsidRPr="00BF7713" w:rsidTr="004227A1">
        <w:trPr>
          <w:trHeight w:val="129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4E39BD" w:rsidRPr="00BF7713" w:rsidTr="004227A1">
        <w:trPr>
          <w:trHeight w:val="322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E39BD" w:rsidRPr="003D17D0" w:rsidRDefault="004E39BD" w:rsidP="00F952F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5" w:type="dxa"/>
            <w:gridSpan w:val="43"/>
            <w:shd w:val="clear" w:color="auto" w:fill="auto"/>
            <w:vAlign w:val="center"/>
          </w:tcPr>
          <w:p w:rsidR="004E39BD" w:rsidRPr="00343ECC" w:rsidRDefault="004E39BD" w:rsidP="00F952F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4E39BD" w:rsidRPr="00BF7713" w:rsidTr="004227A1">
        <w:trPr>
          <w:trHeight w:val="78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shd w:val="clear" w:color="auto" w:fill="auto"/>
            <w:vAlign w:val="center"/>
          </w:tcPr>
          <w:p w:rsidR="004E39BD" w:rsidRPr="004E39BD" w:rsidRDefault="004E39BD" w:rsidP="004E39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ru-RU"/>
              </w:rPr>
              <w:t>ԱՐԲՐԵՆ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4E39BD" w:rsidRPr="004E39BD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89000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4E39BD" w:rsidRPr="004E39BD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89000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4E39BD" w:rsidRPr="004E39BD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17800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E39BD" w:rsidRPr="004E39BD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17800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4E39BD" w:rsidRPr="004E39BD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106800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4E39BD" w:rsidRPr="004E39BD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106800</w:t>
            </w:r>
          </w:p>
        </w:tc>
      </w:tr>
      <w:tr w:rsidR="004E39BD" w:rsidRPr="00BF7713" w:rsidTr="004227A1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F7713" w:rsidTr="00F952F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BF7713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F952FA">
        <w:trPr>
          <w:trHeight w:val="38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4E39BD" w:rsidRPr="00BF7713" w:rsidTr="004227A1">
        <w:trPr>
          <w:trHeight w:val="39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Չափա-բաժնիհամարը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7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4E39BD" w:rsidRPr="00BF7713" w:rsidTr="004227A1">
        <w:trPr>
          <w:trHeight w:val="304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4E39BD" w:rsidRPr="00BF7713" w:rsidTr="004227A1">
        <w:trPr>
          <w:trHeight w:val="39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9BD" w:rsidRPr="00BF7713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9BD" w:rsidRPr="00BF7713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F952F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F7713" w:rsidTr="004227A1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F952FA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BF7713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4227A1">
        <w:trPr>
          <w:trHeight w:val="326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4E39BD" w:rsidRPr="00BF7713" w:rsidTr="004227A1">
        <w:trPr>
          <w:trHeight w:val="87"/>
        </w:trPr>
        <w:tc>
          <w:tcPr>
            <w:tcW w:w="4749" w:type="dxa"/>
            <w:gridSpan w:val="20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4E39BD" w:rsidRPr="00BF7713" w:rsidTr="004227A1">
        <w:trPr>
          <w:trHeight w:val="87"/>
        </w:trPr>
        <w:tc>
          <w:tcPr>
            <w:tcW w:w="474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F952FA">
        <w:trPr>
          <w:trHeight w:val="324"/>
        </w:trPr>
        <w:tc>
          <w:tcPr>
            <w:tcW w:w="109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4E39BD" w:rsidRPr="00BF7713" w:rsidTr="004227A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4E39BD" w:rsidRPr="00BF7713" w:rsidTr="004227A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4E39BD" w:rsidRPr="00BF7713" w:rsidTr="00F952F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BF7713" w:rsidRDefault="004E39BD" w:rsidP="00F952F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4227A1">
        <w:trPr>
          <w:trHeight w:val="13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</w:t>
            </w:r>
            <w:r w:rsidR="003635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8732" w:type="dxa"/>
            <w:gridSpan w:val="41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E39BD" w:rsidRPr="00BF7713" w:rsidTr="004227A1">
        <w:trPr>
          <w:trHeight w:val="22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</w:t>
            </w:r>
            <w:r w:rsidR="003635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E39BD" w:rsidRPr="00BF7713" w:rsidTr="004227A1">
        <w:trPr>
          <w:trHeight w:val="224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4E39BD" w:rsidRPr="00BF7713" w:rsidTr="004227A1">
        <w:trPr>
          <w:trHeight w:val="2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4E39BD" w:rsidRPr="00BF7713" w:rsidTr="004227A1">
        <w:trPr>
          <w:trHeight w:val="13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ru-RU"/>
              </w:rPr>
              <w:t>ԱՐԲՐԵՆ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E39BD" w:rsidRPr="004E39BD" w:rsidRDefault="004E39BD" w:rsidP="004E39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3694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հարկային հաշիվ</w:t>
            </w:r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369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lang w:val="hy-AM"/>
              </w:rPr>
              <w:t>Ա</w:t>
            </w:r>
            <w:r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  <w:lang w:val="ru-RU"/>
              </w:rPr>
              <w:t>5996915014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11.2017թ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15.12.2017թ.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E39BD" w:rsidRPr="004E39BD" w:rsidRDefault="004E39BD" w:rsidP="00F95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39BD" w:rsidRPr="004E39BD" w:rsidRDefault="004E39BD" w:rsidP="00F95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106800</w:t>
            </w:r>
          </w:p>
        </w:tc>
      </w:tr>
      <w:tr w:rsidR="004E39BD" w:rsidRPr="00BF7713" w:rsidTr="004227A1">
        <w:trPr>
          <w:trHeight w:val="104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F952FA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4E39BD" w:rsidRPr="00BF7713" w:rsidTr="004227A1">
        <w:trPr>
          <w:trHeight w:val="11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</w:t>
            </w:r>
            <w:r w:rsidR="003635A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4E39BD" w:rsidRPr="004E39BD" w:rsidTr="004227A1">
        <w:trPr>
          <w:trHeight w:val="14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ru-RU"/>
              </w:rPr>
              <w:t>ԱՐԲՐԵՆ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Կիևյան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</w:t>
            </w: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8շ. 59 բն.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115004672040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00041742</w:t>
            </w:r>
          </w:p>
        </w:tc>
      </w:tr>
      <w:tr w:rsidR="004E39BD" w:rsidRPr="004E39BD" w:rsidTr="004227A1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4E39BD" w:rsidTr="00F952F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A7386A" w:rsidRDefault="004E39BD" w:rsidP="00F952F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635A4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A7386A" w:rsidRDefault="004E39BD" w:rsidP="00F952F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F952F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3635A4" w:rsidTr="00F952F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39246D" w:rsidRDefault="004E39BD" w:rsidP="00F952F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635A4" w:rsidTr="004227A1">
        <w:trPr>
          <w:trHeight w:val="448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E39BD" w:rsidRPr="0039246D" w:rsidRDefault="004E39BD" w:rsidP="00F952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E39BD" w:rsidRPr="0039246D" w:rsidRDefault="004E39BD" w:rsidP="00F952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635A4" w:rsidTr="00F952F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0C3E76" w:rsidRDefault="004E39BD" w:rsidP="00F952FA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9246D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F952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F952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9246D" w:rsidTr="00F952FA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39246D" w:rsidRDefault="004E39BD" w:rsidP="00F952F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9246D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F952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F952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9246D" w:rsidTr="00F952F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39246D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BF7713" w:rsidTr="00F952F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536946" w:rsidRDefault="004E39BD" w:rsidP="00F952F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F952FA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E39BD" w:rsidRPr="00536946" w:rsidRDefault="004E39BD" w:rsidP="00F952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9BD" w:rsidRPr="00BF7713" w:rsidTr="004227A1">
        <w:trPr>
          <w:trHeight w:val="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F952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E39BD" w:rsidRPr="00BF7713" w:rsidTr="004227A1">
        <w:trPr>
          <w:trHeight w:val="44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4E39BD" w:rsidRPr="00536946" w:rsidRDefault="004E39BD" w:rsidP="00F952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E39BD" w:rsidRDefault="004E39BD" w:rsidP="004E39BD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4E39BD" w:rsidRPr="004C13BB" w:rsidRDefault="004E39BD" w:rsidP="004E39BD">
      <w:pPr>
        <w:spacing w:after="0"/>
        <w:jc w:val="both"/>
        <w:rPr>
          <w:rFonts w:ascii="GHEA Grapalat" w:hAnsi="GHEA Grapalat"/>
          <w:sz w:val="20"/>
          <w:lang w:val="nl-NL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E63AA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63AAE">
        <w:rPr>
          <w:rFonts w:ascii="GHEA Grapalat" w:hAnsi="GHEA Grapalat"/>
          <w:sz w:val="20"/>
          <w:szCs w:val="20"/>
          <w:lang w:val="nl-NL"/>
        </w:rPr>
        <w:t>»</w:t>
      </w:r>
    </w:p>
    <w:p w:rsidR="003E763A" w:rsidRPr="004E39BD" w:rsidRDefault="003E763A">
      <w:pPr>
        <w:rPr>
          <w:lang w:val="nl-NL"/>
        </w:rPr>
      </w:pPr>
    </w:p>
    <w:sectPr w:rsidR="003E763A" w:rsidRPr="004E39BD" w:rsidSect="00536946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63A" w:rsidRDefault="003E763A" w:rsidP="004E39BD">
      <w:pPr>
        <w:spacing w:after="0" w:line="240" w:lineRule="auto"/>
      </w:pPr>
      <w:r>
        <w:separator/>
      </w:r>
    </w:p>
  </w:endnote>
  <w:endnote w:type="continuationSeparator" w:id="0">
    <w:p w:rsidR="003E763A" w:rsidRDefault="003E763A" w:rsidP="004E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46" w:rsidRDefault="003E763A" w:rsidP="0053694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946" w:rsidRDefault="003635A4" w:rsidP="0053694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46" w:rsidRDefault="003635A4" w:rsidP="00536946">
    <w:pPr>
      <w:pStyle w:val="a6"/>
      <w:framePr w:wrap="around" w:vAnchor="text" w:hAnchor="margin" w:xAlign="right" w:y="1"/>
      <w:rPr>
        <w:rStyle w:val="a5"/>
      </w:rPr>
    </w:pPr>
  </w:p>
  <w:p w:rsidR="00536946" w:rsidRDefault="003635A4" w:rsidP="0053694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63A" w:rsidRDefault="003E763A" w:rsidP="004E39BD">
      <w:pPr>
        <w:spacing w:after="0" w:line="240" w:lineRule="auto"/>
      </w:pPr>
      <w:r>
        <w:separator/>
      </w:r>
    </w:p>
  </w:footnote>
  <w:footnote w:type="continuationSeparator" w:id="0">
    <w:p w:rsidR="003E763A" w:rsidRDefault="003E763A" w:rsidP="004E39BD">
      <w:pPr>
        <w:spacing w:after="0" w:line="240" w:lineRule="auto"/>
      </w:pPr>
      <w:r>
        <w:continuationSeparator/>
      </w:r>
    </w:p>
  </w:footnote>
  <w:footnote w:id="1">
    <w:p w:rsidR="004E39BD" w:rsidRPr="00536946" w:rsidRDefault="004E39BD" w:rsidP="004E39BD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4E39BD" w:rsidRPr="00536946" w:rsidRDefault="004E39BD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4E39BD" w:rsidRPr="00536946" w:rsidRDefault="004E39BD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4E39BD" w:rsidRPr="00536946" w:rsidRDefault="004E39BD" w:rsidP="004E39BD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4E39BD" w:rsidRPr="00536946" w:rsidRDefault="004E39BD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4E39BD" w:rsidRPr="00536946" w:rsidRDefault="004E39BD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Եթեառաջարկվածգներըներկայացվածեներկուկամավելիարժույթներով,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ապագները լրացնել  տվյալհրավերով սահմանած փոխարժեքով` ՀայաստանիՀանրապետությանդրամով:</w:t>
      </w:r>
    </w:p>
  </w:footnote>
  <w:footnote w:id="7">
    <w:p w:rsidR="004E39BD" w:rsidRPr="00536946" w:rsidRDefault="004E39BD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4E39BD" w:rsidRPr="00536946" w:rsidRDefault="004E39BD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4E39BD" w:rsidRPr="00536946" w:rsidRDefault="004E39BD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4E39BD" w:rsidRPr="00536946" w:rsidRDefault="004E39BD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Եթեպայմանագիրըկնքվելուէընդհանուրարժեքով,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4E39BD" w:rsidRPr="00536946" w:rsidRDefault="004E39BD" w:rsidP="004E39BD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Չիլրացվում,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9BD"/>
    <w:rsid w:val="00343ECC"/>
    <w:rsid w:val="003635A4"/>
    <w:rsid w:val="003E763A"/>
    <w:rsid w:val="004227A1"/>
    <w:rsid w:val="004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413C"/>
  <w15:docId w15:val="{C5B55672-1F66-4BA3-A42E-8866C5A9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9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9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4E39BD"/>
  </w:style>
  <w:style w:type="paragraph" w:styleId="a6">
    <w:name w:val="footer"/>
    <w:basedOn w:val="a"/>
    <w:link w:val="a7"/>
    <w:rsid w:val="004E3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E3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E39B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E39B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E3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5</cp:revision>
  <dcterms:created xsi:type="dcterms:W3CDTF">2017-11-23T11:02:00Z</dcterms:created>
  <dcterms:modified xsi:type="dcterms:W3CDTF">2017-11-24T10:03:00Z</dcterms:modified>
</cp:coreProperties>
</file>