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72" w:rsidRPr="00536946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485072" w:rsidRPr="00536946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485072" w:rsidRPr="00536946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485072" w:rsidRPr="00536946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485072" w:rsidRPr="006B7BCF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85072" w:rsidRPr="006B7BCF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85072" w:rsidRPr="00D04B6C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85072" w:rsidRPr="00A06427" w:rsidRDefault="00485072" w:rsidP="004850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A06427">
        <w:rPr>
          <w:rFonts w:ascii="GHEA Grapalat" w:hAnsi="GHEA Grapalat"/>
          <w:sz w:val="20"/>
          <w:szCs w:val="20"/>
          <w:lang w:val="hy-AM"/>
        </w:rPr>
        <w:t>» ՊԿՀ-ն</w:t>
      </w:r>
      <w:r w:rsidR="009C1C5F" w:rsidRPr="009C1C5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082804" w:rsidRPr="00082804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ներկայացուցչական</w:t>
      </w:r>
      <w:r w:rsidR="00B06581" w:rsidRPr="00B06581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="00082804" w:rsidRPr="00082804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ծառայությունների</w:t>
      </w:r>
      <w:r w:rsidR="00B06581" w:rsidRPr="00B06581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="00082804" w:rsidRPr="00082804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B06581" w:rsidRPr="00B06581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="00082804" w:rsidRPr="00082804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B06581" w:rsidRPr="00B065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2804" w:rsidRPr="00082804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="00B06581" w:rsidRPr="00B0658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="00B06581" w:rsidRPr="00B06581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="006E056E">
        <w:rPr>
          <w:rFonts w:ascii="GHEA Grapalat" w:hAnsi="GHEA Grapalat" w:cs="Sylfaen"/>
          <w:sz w:val="20"/>
          <w:lang w:val="ru-RU"/>
        </w:rPr>
        <w:t>համար</w:t>
      </w:r>
      <w:r w:rsidRPr="00A06427">
        <w:rPr>
          <w:rFonts w:ascii="GHEA Grapalat" w:hAnsi="GHEA Grapalat" w:cs="Sylfaen"/>
          <w:sz w:val="20"/>
          <w:lang w:val="hy-AM"/>
        </w:rPr>
        <w:t xml:space="preserve"> կազմակերպված</w:t>
      </w:r>
      <w:r w:rsidR="00B06581" w:rsidRPr="00B06581">
        <w:rPr>
          <w:rFonts w:ascii="GHEA Grapalat" w:hAnsi="GHEA Grapalat" w:cs="Sylfaen"/>
          <w:sz w:val="20"/>
          <w:lang w:val="af-ZA"/>
        </w:rPr>
        <w:t xml:space="preserve"> </w:t>
      </w:r>
      <w:r w:rsidRPr="00436300">
        <w:rPr>
          <w:rFonts w:ascii="GHEA Grapalat" w:hAnsi="GHEA Grapalat" w:cs="Sylfaen"/>
          <w:b/>
          <w:sz w:val="20"/>
          <w:lang w:val="hy-AM"/>
        </w:rPr>
        <w:t>ՀՔԾ-</w:t>
      </w:r>
      <w:r w:rsidRPr="00436300">
        <w:rPr>
          <w:rFonts w:ascii="GHEA Grapalat" w:hAnsi="GHEA Grapalat" w:cs="Sylfaen"/>
          <w:b/>
          <w:sz w:val="20"/>
        </w:rPr>
        <w:t>ՄԱԱՊ</w:t>
      </w:r>
      <w:r>
        <w:rPr>
          <w:rFonts w:ascii="GHEA Grapalat" w:hAnsi="GHEA Grapalat" w:cs="Sylfaen"/>
          <w:b/>
          <w:sz w:val="20"/>
        </w:rPr>
        <w:t>ՁԲ</w:t>
      </w:r>
      <w:r w:rsidRPr="00436300">
        <w:rPr>
          <w:rFonts w:ascii="GHEA Grapalat" w:hAnsi="GHEA Grapalat" w:cs="Sylfaen"/>
          <w:b/>
          <w:sz w:val="20"/>
          <w:lang w:val="hy-AM"/>
        </w:rPr>
        <w:t>-</w:t>
      </w:r>
      <w:r w:rsidRPr="00485072">
        <w:rPr>
          <w:rFonts w:ascii="GHEA Grapalat" w:hAnsi="GHEA Grapalat" w:cs="Sylfaen"/>
          <w:b/>
          <w:sz w:val="20"/>
          <w:lang w:val="af-ZA"/>
        </w:rPr>
        <w:t>01</w:t>
      </w:r>
      <w:r w:rsidR="009C1C5F" w:rsidRPr="009C1C5F">
        <w:rPr>
          <w:rFonts w:ascii="GHEA Grapalat" w:hAnsi="GHEA Grapalat" w:cs="Sylfaen"/>
          <w:sz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ծածկագրով</w:t>
      </w:r>
      <w:r w:rsidR="009C1C5F" w:rsidRPr="009C1C5F">
        <w:rPr>
          <w:rFonts w:ascii="GHEA Grapalat" w:hAnsi="GHEA Grapalat" w:cs="Sylfaen"/>
          <w:sz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 xml:space="preserve">գնման ընթացակարգի արդյունքում 2017 թվականի </w:t>
      </w:r>
      <w:r w:rsidRPr="00485072">
        <w:rPr>
          <w:rFonts w:ascii="GHEA Grapalat" w:hAnsi="GHEA Grapalat" w:cs="Sylfaen"/>
          <w:sz w:val="20"/>
          <w:lang w:val="hy-AM"/>
        </w:rPr>
        <w:t>նոյեմբերի 2</w:t>
      </w:r>
      <w:r w:rsidR="0006056F">
        <w:rPr>
          <w:rFonts w:ascii="GHEA Grapalat" w:hAnsi="GHEA Grapalat" w:cs="Sylfaen"/>
          <w:sz w:val="20"/>
          <w:lang w:val="af-ZA"/>
        </w:rPr>
        <w:t>4</w:t>
      </w:r>
      <w:r w:rsidRPr="00A06427">
        <w:rPr>
          <w:rFonts w:ascii="GHEA Grapalat" w:hAnsi="GHEA Grapalat" w:cs="Sylfaen"/>
          <w:sz w:val="20"/>
          <w:lang w:val="hy-AM"/>
        </w:rPr>
        <w:t>-ին կնքված</w:t>
      </w:r>
      <w:r w:rsidR="00B06581" w:rsidRPr="00B06581">
        <w:rPr>
          <w:rFonts w:ascii="GHEA Grapalat" w:hAnsi="GHEA Grapalat" w:cs="Sylfaen"/>
          <w:sz w:val="20"/>
          <w:lang w:val="af-ZA"/>
        </w:rPr>
        <w:t xml:space="preserve"> </w:t>
      </w:r>
      <w:r w:rsidRPr="00436300">
        <w:rPr>
          <w:rFonts w:ascii="GHEA Grapalat" w:hAnsi="GHEA Grapalat" w:cs="Sylfaen"/>
          <w:b/>
          <w:sz w:val="20"/>
          <w:lang w:val="hy-AM"/>
        </w:rPr>
        <w:t>ՀՔԾ-</w:t>
      </w:r>
      <w:r w:rsidRPr="00436300">
        <w:rPr>
          <w:rFonts w:ascii="GHEA Grapalat" w:hAnsi="GHEA Grapalat" w:cs="Sylfaen"/>
          <w:b/>
          <w:sz w:val="20"/>
        </w:rPr>
        <w:t>ՄԱԱՊ</w:t>
      </w:r>
      <w:r>
        <w:rPr>
          <w:rFonts w:ascii="GHEA Grapalat" w:hAnsi="GHEA Grapalat" w:cs="Sylfaen"/>
          <w:b/>
          <w:sz w:val="20"/>
        </w:rPr>
        <w:t>ՁԲ</w:t>
      </w:r>
      <w:r w:rsidRPr="00436300">
        <w:rPr>
          <w:rFonts w:ascii="GHEA Grapalat" w:hAnsi="GHEA Grapalat" w:cs="Sylfaen"/>
          <w:b/>
          <w:sz w:val="20"/>
          <w:lang w:val="hy-AM"/>
        </w:rPr>
        <w:t>-</w:t>
      </w:r>
      <w:r w:rsidRPr="00485072">
        <w:rPr>
          <w:rFonts w:ascii="GHEA Grapalat" w:hAnsi="GHEA Grapalat" w:cs="Sylfaen"/>
          <w:b/>
          <w:sz w:val="20"/>
          <w:lang w:val="af-ZA"/>
        </w:rPr>
        <w:t>01</w:t>
      </w:r>
      <w:r w:rsidR="00B06581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485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485072" w:rsidRPr="00BF7713" w:rsidTr="00B06581">
        <w:trPr>
          <w:trHeight w:val="138"/>
        </w:trPr>
        <w:tc>
          <w:tcPr>
            <w:tcW w:w="810" w:type="dxa"/>
            <w:shd w:val="clear" w:color="auto" w:fill="auto"/>
            <w:vAlign w:val="center"/>
          </w:tcPr>
          <w:p w:rsidR="00485072" w:rsidRPr="00536946" w:rsidRDefault="00485072" w:rsidP="0048507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6" w:type="dxa"/>
            <w:gridSpan w:val="4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85072" w:rsidRPr="006E056E" w:rsidTr="00B06581">
        <w:trPr>
          <w:trHeight w:val="104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99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85072" w:rsidRPr="00346B65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46B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346B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485072" w:rsidRPr="00BF7713" w:rsidTr="00B06581">
        <w:trPr>
          <w:trHeight w:val="165"/>
        </w:trPr>
        <w:tc>
          <w:tcPr>
            <w:tcW w:w="810" w:type="dxa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259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505AE0" w:rsidTr="00B06581">
        <w:trPr>
          <w:trHeight w:val="38"/>
        </w:trPr>
        <w:tc>
          <w:tcPr>
            <w:tcW w:w="810" w:type="dxa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082804" w:rsidRDefault="00082804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2804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Ներկայացուցչական</w:t>
            </w:r>
            <w:r w:rsidR="00B06581" w:rsidRPr="00B06581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82804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ծառայությունների</w:t>
            </w:r>
            <w:r w:rsidR="00B06581" w:rsidRPr="00B06581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82804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ապահովման</w:t>
            </w:r>
            <w:r w:rsidR="00B06581" w:rsidRPr="00B06581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0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B06581" w:rsidRPr="00B0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="00B06581" w:rsidRPr="00B0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06581" w:rsidRDefault="00B06581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Հուշամեդալ, ՀՀ ՀՔԾ լոգոյով, ոսկեզոծ, </w:t>
            </w:r>
            <w:proofErr w:type="spellStart"/>
            <w:r w:rsidRPr="00B0658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կաշվե</w:t>
            </w:r>
            <w:proofErr w:type="spellEnd"/>
            <w:r w:rsidRPr="00B065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6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</w:t>
            </w:r>
            <w:r w:rsidR="00505AE0">
              <w:rPr>
                <w:rFonts w:ascii="GHEA Grapalat" w:hAnsi="GHEA Grapalat"/>
                <w:b/>
                <w:sz w:val="16"/>
                <w:szCs w:val="16"/>
                <w:lang w:val="en-AU"/>
              </w:rPr>
              <w:t>ւ</w:t>
            </w:r>
            <w:r w:rsidRPr="00B06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փով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06581" w:rsidRDefault="00B06581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Հուշամեդալ, ՀՀ ՀՔԾ լոգոյով, ոսկեզոծ, կաշվե տո</w:t>
            </w:r>
            <w:r w:rsidR="00505AE0" w:rsidRPr="00505A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ւ</w:t>
            </w:r>
            <w:r w:rsidRPr="00B06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փով</w:t>
            </w:r>
          </w:p>
        </w:tc>
      </w:tr>
      <w:tr w:rsidR="00485072" w:rsidRPr="00505AE0" w:rsidTr="000418E7">
        <w:trPr>
          <w:trHeight w:val="159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082804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129"/>
        </w:trPr>
        <w:tc>
          <w:tcPr>
            <w:tcW w:w="41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5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</w:t>
            </w:r>
            <w:r w:rsidR="00505AE0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 xml:space="preserve"> </w:t>
            </w:r>
            <w:bookmarkStart w:id="0" w:name="_GoBack"/>
            <w:bookmarkEnd w:id="0"/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85072" w:rsidRPr="005369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972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10-րդ ենթակետ</w:t>
            </w:r>
          </w:p>
        </w:tc>
      </w:tr>
      <w:tr w:rsidR="00485072" w:rsidRPr="00BF7713" w:rsidTr="000418E7">
        <w:trPr>
          <w:trHeight w:val="185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041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D04B6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418E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85072" w:rsidRPr="00BF7713" w:rsidTr="00041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346B6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46B6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.11.2017թ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5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85072" w:rsidRPr="00BF7713" w:rsidTr="00B06581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485072" w:rsidRPr="00BF7713" w:rsidTr="00B06581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85072" w:rsidRPr="00BF7713" w:rsidTr="00B06581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85072" w:rsidRPr="00BF7713" w:rsidTr="00B06581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85072" w:rsidRPr="00346B65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B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75" w:type="dxa"/>
            <w:gridSpan w:val="41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85072" w:rsidRPr="00BF7713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</w:rPr>
              <w:t>Ե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485072" w:rsidRPr="00485072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85072" w:rsidRPr="00485072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485072" w:rsidRPr="00485072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85072" w:rsidRPr="00485072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485072" w:rsidRPr="00485072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85072" w:rsidRPr="00BF7713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</w:tr>
      <w:tr w:rsidR="00485072" w:rsidRPr="00BF7713" w:rsidTr="00B0658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BF7713" w:rsidRDefault="00485072" w:rsidP="00D04B6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0418E7">
        <w:trPr>
          <w:trHeight w:val="382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B6C" w:rsidRPr="00D04B6C" w:rsidRDefault="00485072" w:rsidP="00D04B6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85072" w:rsidRPr="00BF7713" w:rsidTr="00B06581">
        <w:trPr>
          <w:trHeight w:val="396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85072" w:rsidRPr="00BF7713" w:rsidTr="00B06581">
        <w:trPr>
          <w:trHeight w:val="3040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85072" w:rsidRPr="00BF7713" w:rsidTr="00B06581">
        <w:trPr>
          <w:trHeight w:val="396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B0658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72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B06581">
        <w:trPr>
          <w:trHeight w:val="326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6056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605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.11.2017թ.</w:t>
            </w:r>
          </w:p>
        </w:tc>
      </w:tr>
      <w:tr w:rsidR="00485072" w:rsidRPr="00BF7713" w:rsidTr="00B06581">
        <w:trPr>
          <w:trHeight w:val="87"/>
        </w:trPr>
        <w:tc>
          <w:tcPr>
            <w:tcW w:w="4749" w:type="dxa"/>
            <w:gridSpan w:val="19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85072" w:rsidRPr="00BF7713" w:rsidTr="00B06581">
        <w:trPr>
          <w:trHeight w:val="87"/>
        </w:trPr>
        <w:tc>
          <w:tcPr>
            <w:tcW w:w="474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0418E7">
        <w:trPr>
          <w:trHeight w:val="324"/>
        </w:trPr>
        <w:tc>
          <w:tcPr>
            <w:tcW w:w="10966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6056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 2</w:t>
            </w:r>
            <w:r w:rsidR="0006056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.11.2017թ.</w:t>
            </w:r>
          </w:p>
        </w:tc>
      </w:tr>
      <w:tr w:rsidR="00485072" w:rsidRPr="00BF7713" w:rsidTr="00B06581">
        <w:trPr>
          <w:trHeight w:val="32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6056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605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.11.2017թ.</w:t>
            </w:r>
          </w:p>
        </w:tc>
      </w:tr>
      <w:tr w:rsidR="00485072" w:rsidRPr="00BF7713" w:rsidTr="00B06581">
        <w:trPr>
          <w:trHeight w:val="32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6056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605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.11.2017թ.</w:t>
            </w: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B06581">
        <w:trPr>
          <w:trHeight w:val="136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39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85072" w:rsidRPr="00BF7713" w:rsidTr="00B06581">
        <w:trPr>
          <w:trHeight w:val="223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85072" w:rsidRPr="00BF7713" w:rsidTr="00B06581">
        <w:trPr>
          <w:trHeight w:val="224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85072" w:rsidRPr="00BF7713" w:rsidTr="00B06581">
        <w:trPr>
          <w:trHeight w:val="248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485072" w:rsidRPr="00BF7713" w:rsidTr="00B06581">
        <w:trPr>
          <w:trHeight w:val="138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04400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0440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485072" w:rsidRPr="00485072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</w:rPr>
              <w:t>ՄԱԱՊՁԲ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01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485072" w:rsidP="000605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605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.11.2017թ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85072" w:rsidRPr="00485072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</w:tr>
      <w:tr w:rsidR="00485072" w:rsidRPr="00BF7713" w:rsidTr="00B06581">
        <w:trPr>
          <w:trHeight w:val="104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141"/>
        </w:trPr>
        <w:tc>
          <w:tcPr>
            <w:tcW w:w="10966" w:type="dxa"/>
            <w:gridSpan w:val="45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85072" w:rsidRPr="006E056E" w:rsidTr="00B06581">
        <w:trPr>
          <w:trHeight w:val="11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85072" w:rsidRPr="00B46DB9" w:rsidTr="00B06581">
        <w:trPr>
          <w:trHeight w:val="146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Արշակունյաց 12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1510001906200100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46DB9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D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02556646</w:t>
            </w:r>
          </w:p>
        </w:tc>
      </w:tr>
      <w:tr w:rsidR="00485072" w:rsidRPr="00B46DB9" w:rsidTr="00B06581">
        <w:trPr>
          <w:trHeight w:val="3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46DB9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A7386A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505AE0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7386A" w:rsidRDefault="00485072" w:rsidP="000418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505AE0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505AE0" w:rsidTr="00B06581">
        <w:trPr>
          <w:trHeight w:val="448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</w:t>
            </w: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մասին&gt;ՀՀ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505AE0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0C3E76" w:rsidRDefault="00485072" w:rsidP="000418E7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B06581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0418E7">
        <w:trPr>
          <w:trHeight w:val="271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B06581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14"/>
        </w:trPr>
        <w:tc>
          <w:tcPr>
            <w:tcW w:w="10966" w:type="dxa"/>
            <w:gridSpan w:val="45"/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072" w:rsidRPr="00BF7713" w:rsidTr="00B06581">
        <w:trPr>
          <w:trHeight w:val="44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85072" w:rsidRPr="00BF7713" w:rsidTr="00B06581">
        <w:trPr>
          <w:trHeight w:val="44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485072" w:rsidRPr="00082804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485072" w:rsidRPr="00082804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85072" w:rsidRDefault="00485072" w:rsidP="00485072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85072" w:rsidRPr="004C13BB" w:rsidRDefault="00485072" w:rsidP="00485072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082804">
        <w:rPr>
          <w:rFonts w:ascii="GHEA Grapalat" w:hAnsi="GHEA Grapalat" w:cs="Sylfaen"/>
          <w:lang w:val="af-ZA"/>
        </w:rPr>
        <w:t>Պատվիրատու</w:t>
      </w:r>
      <w:r w:rsidRPr="00082804">
        <w:rPr>
          <w:rFonts w:ascii="GHEA Grapalat" w:hAnsi="GHEA Grapalat"/>
          <w:lang w:val="af-ZA"/>
        </w:rPr>
        <w:t>՝</w:t>
      </w:r>
      <w:r w:rsidRPr="00082804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082804">
        <w:rPr>
          <w:rFonts w:ascii="GHEA Grapalat" w:hAnsi="GHEA Grapalat"/>
          <w:b/>
          <w:sz w:val="20"/>
          <w:szCs w:val="20"/>
          <w:lang w:val="nl-NL"/>
        </w:rPr>
        <w:t>»</w:t>
      </w:r>
    </w:p>
    <w:p w:rsidR="00485072" w:rsidRPr="00485072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nl-NL"/>
        </w:rPr>
      </w:pPr>
    </w:p>
    <w:sectPr w:rsidR="00485072" w:rsidRPr="00485072" w:rsidSect="00D04B6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E7" w:rsidRDefault="000418E7" w:rsidP="00485072">
      <w:pPr>
        <w:spacing w:after="0" w:line="240" w:lineRule="auto"/>
      </w:pPr>
      <w:r>
        <w:separator/>
      </w:r>
    </w:p>
  </w:endnote>
  <w:endnote w:type="continuationSeparator" w:id="0">
    <w:p w:rsidR="000418E7" w:rsidRDefault="000418E7" w:rsidP="004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E7" w:rsidRDefault="007B28AB" w:rsidP="000418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8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8E7" w:rsidRDefault="000418E7" w:rsidP="000418E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E7" w:rsidRDefault="000418E7" w:rsidP="000418E7">
    <w:pPr>
      <w:pStyle w:val="a6"/>
      <w:framePr w:wrap="around" w:vAnchor="text" w:hAnchor="margin" w:xAlign="right" w:y="1"/>
      <w:rPr>
        <w:rStyle w:val="a5"/>
      </w:rPr>
    </w:pPr>
  </w:p>
  <w:p w:rsidR="000418E7" w:rsidRDefault="000418E7" w:rsidP="000418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E7" w:rsidRDefault="000418E7" w:rsidP="00485072">
      <w:pPr>
        <w:spacing w:after="0" w:line="240" w:lineRule="auto"/>
      </w:pPr>
      <w:r>
        <w:separator/>
      </w:r>
    </w:p>
  </w:footnote>
  <w:footnote w:type="continuationSeparator" w:id="0">
    <w:p w:rsidR="000418E7" w:rsidRDefault="000418E7" w:rsidP="00485072">
      <w:pPr>
        <w:spacing w:after="0" w:line="240" w:lineRule="auto"/>
      </w:pPr>
      <w:r>
        <w:continuationSeparator/>
      </w:r>
    </w:p>
  </w:footnote>
  <w:footnote w:id="1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0418E7" w:rsidRPr="00536946" w:rsidRDefault="000418E7" w:rsidP="00485072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072"/>
    <w:rsid w:val="000418E7"/>
    <w:rsid w:val="0006056F"/>
    <w:rsid w:val="00082804"/>
    <w:rsid w:val="002376E3"/>
    <w:rsid w:val="00346B65"/>
    <w:rsid w:val="003A0CE0"/>
    <w:rsid w:val="00485072"/>
    <w:rsid w:val="00504400"/>
    <w:rsid w:val="00505AE0"/>
    <w:rsid w:val="006E056E"/>
    <w:rsid w:val="007B28AB"/>
    <w:rsid w:val="007F2C91"/>
    <w:rsid w:val="00895101"/>
    <w:rsid w:val="00911BE0"/>
    <w:rsid w:val="00972546"/>
    <w:rsid w:val="009C1C5F"/>
    <w:rsid w:val="00B06581"/>
    <w:rsid w:val="00CC26AA"/>
    <w:rsid w:val="00D04B6C"/>
    <w:rsid w:val="00D77A7F"/>
    <w:rsid w:val="00E22CA8"/>
    <w:rsid w:val="00E5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77D"/>
  <w15:docId w15:val="{4F0A4BCE-AA9B-4C2D-868E-69CFC26A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0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07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8507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850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85072"/>
  </w:style>
  <w:style w:type="paragraph" w:styleId="a6">
    <w:name w:val="footer"/>
    <w:basedOn w:val="a"/>
    <w:link w:val="a7"/>
    <w:rsid w:val="004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850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850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85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2017-11-23T10:52:00Z</dcterms:created>
  <dcterms:modified xsi:type="dcterms:W3CDTF">2017-11-27T14:06:00Z</dcterms:modified>
</cp:coreProperties>
</file>