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BD" w:rsidRPr="00752623" w:rsidRDefault="00ED2BBD" w:rsidP="00ED2B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ED2BBD" w:rsidRPr="00752623" w:rsidRDefault="00ED2BBD" w:rsidP="00ED2B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ED2BBD" w:rsidRPr="00752623" w:rsidRDefault="00ED2BBD" w:rsidP="00ED2B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D2BBD" w:rsidRPr="00752623" w:rsidRDefault="00ED2BBD" w:rsidP="00ED2BB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</w:t>
      </w:r>
    </w:p>
    <w:p w:rsidR="00ED2BBD" w:rsidRPr="0092396B" w:rsidRDefault="00ED2BBD" w:rsidP="00ED2BBD">
      <w:pPr>
        <w:pStyle w:val="a6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D2BBD" w:rsidRPr="006B7BCF" w:rsidRDefault="00ED2BBD" w:rsidP="00ED2BB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D2BBD" w:rsidRPr="006B7BCF" w:rsidRDefault="00ED2BBD" w:rsidP="00ED2B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D2BBD" w:rsidRPr="006B7BCF" w:rsidRDefault="00ED2BBD" w:rsidP="00ED2BB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D2BBD" w:rsidRDefault="00ED2BBD" w:rsidP="00ED2BB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Ճանապարհների ընթացիկ պահպանման աշխատանքներ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D2BBD" w:rsidRPr="009A5807" w:rsidRDefault="00ED2BBD" w:rsidP="00ED2BB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ED2BBD" w:rsidRPr="007B26E8" w:rsidRDefault="00ED2BBD" w:rsidP="00ED2BBD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54FED">
        <w:rPr>
          <w:rFonts w:ascii="GHEA Grapalat" w:hAnsi="GHEA Grapalat" w:cs="Times Armenian"/>
          <w:i/>
          <w:szCs w:val="24"/>
          <w:lang w:val="af-ZA"/>
        </w:rPr>
        <w:t>ԳԱԿ-ՇՀԱՇՁԲ-15/1-ՏՄ-16/1</w:t>
      </w:r>
      <w:r>
        <w:rPr>
          <w:rFonts w:ascii="GHEA Grapalat" w:hAnsi="GHEA Grapalat" w:cs="Times Armenian"/>
          <w:i/>
          <w:szCs w:val="24"/>
          <w:lang w:val="af-ZA"/>
        </w:rPr>
        <w:t xml:space="preserve">, </w:t>
      </w:r>
      <w:r>
        <w:rPr>
          <w:rFonts w:ascii="GHEA Grapalat" w:hAnsi="GHEA Grapalat" w:cs="Times Armenian"/>
          <w:lang w:val="af-ZA"/>
        </w:rPr>
        <w:t>ԳԱԿ-ՇՀԱՇՁԲ-15/1-ՏՄ-16/2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ՇՀ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ED2BBD" w:rsidRDefault="00ED2BBD" w:rsidP="00ED2BB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ED2BBD" w:rsidRDefault="00ED2BBD" w:rsidP="00ED2BBD">
      <w:pPr>
        <w:jc w:val="both"/>
        <w:rPr>
          <w:rFonts w:ascii="GHEA Grapalat" w:hAnsi="GHEA Grapalat" w:cs="Sylfaen"/>
          <w:sz w:val="20"/>
          <w:lang w:val="af-ZA"/>
        </w:rPr>
      </w:pPr>
    </w:p>
    <w:p w:rsidR="00ED2BBD" w:rsidRPr="008F0C47" w:rsidRDefault="00ED2BBD" w:rsidP="00ED2BB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 w:cs="Sylfaen"/>
          <w:sz w:val="20"/>
          <w:u w:val="single"/>
        </w:rPr>
        <w:t>հունվարի</w:t>
      </w:r>
      <w:proofErr w:type="spellEnd"/>
      <w:r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11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/>
          <w:szCs w:val="24"/>
          <w:lang w:val="af-ZA"/>
        </w:rPr>
        <w:t>ԳԱԿ-ՇՀԱՇՁԲ-15/1-ՏՄ-16/1-2</w:t>
      </w:r>
      <w:r>
        <w:rPr>
          <w:rFonts w:ascii="GHEA Grapalat" w:hAnsi="GHEA Grapalat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/>
          <w:szCs w:val="24"/>
          <w:lang w:val="af-ZA"/>
        </w:rPr>
        <w:t>NԳԱԿ-ՇՀԱՇՁԲ-15/1-ՏՄ-16/1-4</w:t>
      </w:r>
      <w:r>
        <w:rPr>
          <w:rFonts w:ascii="GHEA Grapalat" w:hAnsi="GHEA Grapalat"/>
          <w:szCs w:val="24"/>
          <w:lang w:val="af-ZA"/>
        </w:rPr>
        <w:t xml:space="preserve">, 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16 թվականի </w:t>
      </w:r>
      <w:proofErr w:type="spellStart"/>
      <w:r>
        <w:rPr>
          <w:rFonts w:ascii="GHEA Grapalat" w:hAnsi="GHEA Grapalat" w:cs="Sylfaen"/>
          <w:sz w:val="20"/>
          <w:u w:val="single"/>
        </w:rPr>
        <w:t>մարտի</w:t>
      </w:r>
      <w:proofErr w:type="spellEnd"/>
      <w:r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16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  </w:t>
      </w:r>
      <w:r>
        <w:rPr>
          <w:rFonts w:ascii="GHEA Grapalat" w:hAnsi="GHEA Grapalat"/>
          <w:szCs w:val="24"/>
          <w:lang w:val="af-ZA"/>
        </w:rPr>
        <w:t>ԳԱԿ-ՇՀԱՇՁԲ-15/1-ՏՄ-16/2-1</w:t>
      </w:r>
      <w:r>
        <w:rPr>
          <w:rFonts w:ascii="GHEA Grapalat" w:hAnsi="GHEA Grapalat"/>
          <w:szCs w:val="24"/>
          <w:lang w:val="af-ZA"/>
        </w:rPr>
        <w:t>,</w:t>
      </w:r>
      <w:r w:rsidRPr="00ED2BBD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ԳԱԿ-ՇՀԱՇՁԲ-15/1-ՏՄ-16/2-2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ED2BBD" w:rsidRDefault="00ED2BBD" w:rsidP="00ED2BB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805DAC" w:rsidRPr="00754FED" w:rsidRDefault="00805DAC" w:rsidP="00805D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9"/>
        <w:gridCol w:w="246"/>
        <w:gridCol w:w="478"/>
        <w:gridCol w:w="81"/>
        <w:gridCol w:w="816"/>
        <w:gridCol w:w="20"/>
        <w:gridCol w:w="148"/>
        <w:gridCol w:w="27"/>
        <w:gridCol w:w="144"/>
        <w:gridCol w:w="581"/>
        <w:gridCol w:w="421"/>
        <w:gridCol w:w="425"/>
        <w:gridCol w:w="114"/>
        <w:gridCol w:w="49"/>
        <w:gridCol w:w="419"/>
        <w:gridCol w:w="207"/>
        <w:gridCol w:w="487"/>
        <w:gridCol w:w="156"/>
        <w:gridCol w:w="284"/>
        <w:gridCol w:w="164"/>
        <w:gridCol w:w="119"/>
        <w:gridCol w:w="51"/>
        <w:gridCol w:w="347"/>
        <w:gridCol w:w="154"/>
        <w:gridCol w:w="15"/>
        <w:gridCol w:w="222"/>
        <w:gridCol w:w="352"/>
        <w:gridCol w:w="135"/>
        <w:gridCol w:w="142"/>
        <w:gridCol w:w="277"/>
        <w:gridCol w:w="206"/>
        <w:gridCol w:w="84"/>
        <w:gridCol w:w="217"/>
        <w:gridCol w:w="208"/>
        <w:gridCol w:w="188"/>
        <w:gridCol w:w="173"/>
        <w:gridCol w:w="49"/>
        <w:gridCol w:w="441"/>
        <w:gridCol w:w="58"/>
        <w:gridCol w:w="367"/>
        <w:gridCol w:w="533"/>
        <w:gridCol w:w="884"/>
      </w:tblGrid>
      <w:tr w:rsidR="00213125" w:rsidRPr="00754FED" w:rsidTr="00754FED">
        <w:trPr>
          <w:trHeight w:val="146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213125" w:rsidRPr="00754FED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54FED" w:rsidRPr="00754FED" w:rsidTr="00754FED">
        <w:trPr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25" w:type="dxa"/>
            <w:gridSpan w:val="8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F073F" w:rsidRPr="00754FED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54FED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83" w:type="dxa"/>
            <w:gridSpan w:val="5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54FED" w:rsidRPr="00754FED" w:rsidTr="00754FED">
        <w:trPr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6D430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միջոցներով</w:t>
            </w:r>
            <w:proofErr w:type="spellEnd"/>
            <w:r w:rsidRPr="00754FED">
              <w:rPr>
                <w:rStyle w:val="af4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5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754FED" w:rsidTr="00754FED">
        <w:trPr>
          <w:trHeight w:val="458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74C5" w:rsidRPr="00ED2BBD" w:rsidTr="00754FED">
        <w:trPr>
          <w:trHeight w:val="3094"/>
        </w:trPr>
        <w:tc>
          <w:tcPr>
            <w:tcW w:w="545" w:type="dxa"/>
            <w:shd w:val="clear" w:color="auto" w:fill="auto"/>
            <w:vAlign w:val="center"/>
          </w:tcPr>
          <w:p w:rsidR="003074C5" w:rsidRPr="00754FED" w:rsidRDefault="003074C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ED2BBD" w:rsidP="00ED2B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Tahoma"/>
                <w:spacing w:val="-8"/>
                <w:sz w:val="16"/>
                <w:szCs w:val="16"/>
              </w:rPr>
              <w:t>Ճ</w:t>
            </w:r>
            <w:r w:rsidR="003074C5"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անապարհների</w:t>
            </w:r>
            <w:proofErr w:type="spellEnd"/>
            <w:r w:rsidR="003074C5"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="003074C5"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="003074C5"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="003074C5"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436453" w:rsidRDefault="003074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3074C5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3074C5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436453" w:rsidRDefault="00ED2BB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111569000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3074C5" w:rsidRDefault="00ED2BBD" w:rsidP="008761FA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>
              <w:rPr>
                <w:rFonts w:ascii="Arial Armenian" w:hAnsi="Arial Armenian" w:cs="Arial"/>
                <w:b/>
                <w:bCs/>
                <w:sz w:val="20"/>
              </w:rPr>
              <w:t>111569000</w:t>
            </w:r>
          </w:p>
          <w:p w:rsidR="003074C5" w:rsidRPr="003074C5" w:rsidRDefault="003074C5" w:rsidP="008761FA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ED2BBD" w:rsidP="006D430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Ապահովել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="003074C5"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արզային</w:t>
            </w:r>
            <w:r w:rsidR="003074C5"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="003074C5"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="003074C5"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="003074C5"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կանոնների:</w:t>
            </w:r>
          </w:p>
        </w:tc>
        <w:tc>
          <w:tcPr>
            <w:tcW w:w="2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3074C5" w:rsidP="00ED2B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2D0BF6" w:rsidRPr="00ED2BBD" w:rsidTr="00754FED">
        <w:trPr>
          <w:trHeight w:val="169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2D0BF6" w:rsidRPr="00ED2BB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D0BF6" w:rsidRPr="00754FED" w:rsidTr="00754FED">
        <w:trPr>
          <w:trHeight w:val="137"/>
        </w:trPr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436453" w:rsidP="00ED2B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&lt;&lt;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Գնումների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&gt;&gt; ՀՀ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57-րդ </w:t>
            </w:r>
            <w:proofErr w:type="spellStart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proofErr w:type="spellEnd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3-րդ </w:t>
            </w:r>
            <w:proofErr w:type="spellStart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>կետ</w:t>
            </w:r>
            <w:proofErr w:type="spellEnd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, ՀՀ </w:t>
            </w:r>
            <w:proofErr w:type="spellStart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28.12.2017թ. </w:t>
            </w:r>
            <w:proofErr w:type="spellStart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>թիվ</w:t>
            </w:r>
            <w:proofErr w:type="spellEnd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1717-Ն </w:t>
            </w:r>
            <w:proofErr w:type="spellStart"/>
            <w:r w:rsidR="00ED2BBD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754FED" w:rsidTr="00754FED">
        <w:trPr>
          <w:trHeight w:val="196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754FED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  <w:lang w:val="ru-RU"/>
              </w:rPr>
              <w:t>V</w:t>
            </w: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D2BBD" w:rsidRDefault="00ED2BBD" w:rsidP="00ED2BB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  <w:highlight w:val="yellow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54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40"/>
        </w:trPr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6" w:type="dxa"/>
            <w:gridSpan w:val="6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948" w:type="dxa"/>
            <w:gridSpan w:val="32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754FED" w:rsidTr="00754FED">
        <w:trPr>
          <w:trHeight w:val="213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8" w:type="dxa"/>
            <w:gridSpan w:val="32"/>
            <w:shd w:val="clear" w:color="auto" w:fill="auto"/>
            <w:vAlign w:val="center"/>
          </w:tcPr>
          <w:p w:rsidR="002D0BF6" w:rsidRPr="00754FED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13603" w:rsidRPr="00754FED" w:rsidTr="00754FED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E13603" w:rsidRPr="00754FED" w:rsidRDefault="00E136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E13603" w:rsidRPr="00754FED" w:rsidRDefault="008A2C49" w:rsidP="008A2C4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Տավուշի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</w:rPr>
              <w:t xml:space="preserve"> ՃՇՇ&gt;&gt; ՓԲԸ</w:t>
            </w: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40030840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13603" w:rsidRPr="00E13603" w:rsidRDefault="008A2C49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40030840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13603" w:rsidRPr="008A2C49" w:rsidRDefault="008A2C49" w:rsidP="00754FED">
            <w:pPr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8006360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13603" w:rsidRPr="008A2C49" w:rsidRDefault="008A2C49" w:rsidP="00754FED">
            <w:pPr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8006360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13603" w:rsidRPr="008A2C49" w:rsidRDefault="008A2C49" w:rsidP="00754FED">
            <w:pPr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Sylfaen" w:hAnsi="Sylfaen"/>
                <w:b/>
                <w:sz w:val="20"/>
              </w:rPr>
              <w:t>48037200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13603" w:rsidRPr="008A2C49" w:rsidRDefault="008A2C49" w:rsidP="008761FA">
            <w:pPr>
              <w:jc w:val="center"/>
              <w:rPr>
                <w:rFonts w:ascii="Sylfaen" w:hAnsi="Sylfaen"/>
                <w:b/>
                <w:sz w:val="20"/>
              </w:rPr>
            </w:pPr>
            <w:r w:rsidRPr="008A2C49">
              <w:rPr>
                <w:rFonts w:ascii="Sylfaen" w:hAnsi="Sylfaen"/>
                <w:b/>
                <w:sz w:val="20"/>
              </w:rPr>
              <w:t>48037200</w:t>
            </w:r>
          </w:p>
        </w:tc>
      </w:tr>
      <w:tr w:rsidR="00E13603" w:rsidRPr="00754FED" w:rsidTr="008A2C49">
        <w:tc>
          <w:tcPr>
            <w:tcW w:w="1359" w:type="dxa"/>
            <w:gridSpan w:val="5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Հաղարծին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</w:rPr>
              <w:t>&gt;&gt; ՓԲԸ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E13603" w:rsidRPr="008A2C49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5248896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13603" w:rsidRPr="008A2C49" w:rsidRDefault="008A2C49" w:rsidP="00754FE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5248896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13603" w:rsidRPr="008A2C49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1049804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13603" w:rsidRPr="008A2C49" w:rsidRDefault="008A2C49" w:rsidP="00B606A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1049804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13603" w:rsidRPr="008A2C49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  <w:r w:rsidRPr="008A2C49">
              <w:rPr>
                <w:rFonts w:ascii="Sylfaen" w:hAnsi="Sylfaen"/>
                <w:b/>
                <w:sz w:val="20"/>
              </w:rPr>
              <w:t>6298700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13603" w:rsidRPr="00E13603" w:rsidRDefault="008A2C49" w:rsidP="008761F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6298700</w:t>
            </w:r>
          </w:p>
        </w:tc>
      </w:tr>
      <w:tr w:rsidR="00E13603" w:rsidRPr="00754FED" w:rsidTr="00754FED">
        <w:tc>
          <w:tcPr>
            <w:tcW w:w="1359" w:type="dxa"/>
            <w:gridSpan w:val="5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E13603" w:rsidRPr="00436453" w:rsidRDefault="00E13603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Լևոն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երկրորդ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36453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436453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14983940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14983940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2996860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2996860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13603" w:rsidRPr="008A2C49" w:rsidRDefault="008A2C49" w:rsidP="0012694E">
            <w:pPr>
              <w:jc w:val="center"/>
              <w:rPr>
                <w:rFonts w:ascii="Sylfaen" w:hAnsi="Sylfaen"/>
                <w:b/>
                <w:sz w:val="20"/>
              </w:rPr>
            </w:pPr>
            <w:r w:rsidRPr="008A2C49">
              <w:rPr>
                <w:rFonts w:ascii="Sylfaen" w:hAnsi="Sylfaen"/>
                <w:b/>
                <w:sz w:val="20"/>
              </w:rPr>
              <w:t>17980800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13603" w:rsidRPr="003074C5" w:rsidRDefault="008A2C49" w:rsidP="008761F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17980800</w:t>
            </w:r>
          </w:p>
        </w:tc>
      </w:tr>
      <w:tr w:rsidR="00E13603" w:rsidRPr="00754FED" w:rsidTr="00754FED">
        <w:tc>
          <w:tcPr>
            <w:tcW w:w="1359" w:type="dxa"/>
            <w:gridSpan w:val="5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754FED">
              <w:rPr>
                <w:rFonts w:ascii="GHEA Grapalat" w:hAnsi="GHEA Grapalat"/>
                <w:sz w:val="18"/>
                <w:szCs w:val="18"/>
              </w:rPr>
              <w:t>Լևոն</w:t>
            </w:r>
            <w:proofErr w:type="spellEnd"/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8"/>
                <w:szCs w:val="18"/>
              </w:rPr>
              <w:t>երկրորդ</w:t>
            </w:r>
            <w:proofErr w:type="spellEnd"/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754FED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754FED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E13603" w:rsidRPr="00436453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12321800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13603" w:rsidRPr="008A2C49" w:rsidRDefault="008A2C4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12321800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E13603" w:rsidRPr="008A2C49" w:rsidRDefault="008A2C49" w:rsidP="0088617E">
            <w:pPr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2464000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13603" w:rsidRPr="008A2C49" w:rsidRDefault="008A2C49" w:rsidP="00F012FB">
            <w:pPr>
              <w:jc w:val="center"/>
              <w:rPr>
                <w:rFonts w:ascii="GHEA Grapalat" w:hAnsi="GHEA Grapalat"/>
                <w:sz w:val="20"/>
              </w:rPr>
            </w:pPr>
            <w:r w:rsidRPr="008A2C49">
              <w:rPr>
                <w:rFonts w:ascii="GHEA Grapalat" w:hAnsi="GHEA Grapalat"/>
                <w:sz w:val="20"/>
              </w:rPr>
              <w:t>2464000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13603" w:rsidRPr="008A2C49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  <w:r w:rsidRPr="008A2C49">
              <w:rPr>
                <w:rFonts w:ascii="Sylfaen" w:hAnsi="Sylfaen"/>
                <w:b/>
                <w:sz w:val="20"/>
              </w:rPr>
              <w:t>14785800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13603" w:rsidRPr="00E13603" w:rsidRDefault="008A2C49" w:rsidP="008761FA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14785800</w:t>
            </w:r>
          </w:p>
        </w:tc>
      </w:tr>
      <w:tr w:rsidR="00F012FB" w:rsidRPr="00754FED" w:rsidTr="00754FED">
        <w:trPr>
          <w:trHeight w:val="290"/>
        </w:trPr>
        <w:tc>
          <w:tcPr>
            <w:tcW w:w="2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012FB" w:rsidRPr="00754FED" w:rsidTr="00754FED">
        <w:tc>
          <w:tcPr>
            <w:tcW w:w="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4"/>
        </w:trPr>
        <w:tc>
          <w:tcPr>
            <w:tcW w:w="2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9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754FED" w:rsidRDefault="00F012F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6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0A57CA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754FED" w:rsidTr="00754FED">
        <w:trPr>
          <w:trHeight w:val="92"/>
        </w:trPr>
        <w:tc>
          <w:tcPr>
            <w:tcW w:w="4730" w:type="dxa"/>
            <w:gridSpan w:val="17"/>
            <w:vMerge w:val="restart"/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012FB" w:rsidRPr="00436453" w:rsidTr="00754FED">
        <w:trPr>
          <w:trHeight w:val="92"/>
        </w:trPr>
        <w:tc>
          <w:tcPr>
            <w:tcW w:w="473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F012FB" w:rsidP="00F012FB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F012FB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տորագրման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436453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436453" w:rsidTr="00F012FB"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D16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8" w:type="dxa"/>
            <w:gridSpan w:val="36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012FB" w:rsidRPr="00754FED" w:rsidTr="00F012FB">
        <w:trPr>
          <w:trHeight w:val="237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18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012FB" w:rsidRPr="00754FED" w:rsidTr="00F012FB">
        <w:trPr>
          <w:trHeight w:val="238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012FB" w:rsidRPr="00754FED" w:rsidTr="00F012FB">
        <w:trPr>
          <w:trHeight w:val="263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A2C49" w:rsidRPr="00754FED" w:rsidTr="00E05ED7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Տավուշի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D1669">
              <w:rPr>
                <w:rFonts w:ascii="Sylfaen" w:hAnsi="Sylfaen"/>
                <w:sz w:val="16"/>
                <w:szCs w:val="16"/>
              </w:rPr>
              <w:t>ՃՇՇ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8A2C49" w:rsidRPr="003D1669" w:rsidRDefault="008A2C49" w:rsidP="008A2C49">
            <w:pPr>
              <w:rPr>
                <w:rFonts w:ascii="Sylfaen" w:hAnsi="Sylfaen" w:cs="Times Armenian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ԳԱԿ-ՇՀԱՇՁԲ-15/1-ՏՄ-16/1-2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8A2C49" w:rsidRDefault="008A2C49" w:rsidP="008A2C49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A2C49" w:rsidRPr="008A2C49" w:rsidRDefault="008A2C49" w:rsidP="008A2C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31.12.2018թ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48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037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200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48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037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200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8A2C49" w:rsidRPr="00754FED" w:rsidTr="00E05ED7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Հաղարծին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8A2C49" w:rsidRPr="003D1669" w:rsidRDefault="008A2C49" w:rsidP="008A2C49">
            <w:pPr>
              <w:rPr>
                <w:rFonts w:ascii="Sylfaen" w:hAnsi="Sylfaen" w:cs="Times Armenian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ԳԱԿ-ՇՀԱՇՁԲ-15/1-ՏՄ-16/1-4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8A2C49" w:rsidRDefault="008A2C49" w:rsidP="008A2C49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A2C49" w:rsidRPr="008A2C49" w:rsidRDefault="008A2C49" w:rsidP="008A2C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31.12.2018թ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6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298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700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6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298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700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8A2C49" w:rsidRPr="00754FED" w:rsidTr="00934744">
        <w:trPr>
          <w:trHeight w:val="146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8A2C49" w:rsidRPr="003D1669" w:rsidRDefault="008A2C49" w:rsidP="008A2C49">
            <w:pPr>
              <w:rPr>
                <w:rFonts w:ascii="Sylfaen" w:hAnsi="Sylfaen" w:cs="Times Armenian"/>
                <w:sz w:val="16"/>
                <w:szCs w:val="16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</w:t>
            </w: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ՏՄ-16/2</w:t>
            </w: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-1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8A2C49" w:rsidRDefault="008A2C49" w:rsidP="008A2C49">
            <w:r w:rsidRPr="009537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16.03.16թ.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A2C49" w:rsidRPr="008A2C49" w:rsidRDefault="008A2C49" w:rsidP="008A2C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31.12.2018թ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17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980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800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17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980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800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8A2C49" w:rsidRPr="00754FED" w:rsidTr="003D1669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8A2C49" w:rsidRPr="003D1669" w:rsidRDefault="008A2C49" w:rsidP="008A2C49">
            <w:pPr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ԳԱԿ-ՇՀԱՇՁԲ-15/1-ՏՄ-16/2</w:t>
            </w: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8A2C49" w:rsidRDefault="008A2C49" w:rsidP="008A2C49">
            <w:r w:rsidRPr="009537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16.03.16թ.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A2C49" w:rsidRPr="008A2C49" w:rsidRDefault="008A2C49" w:rsidP="008A2C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31.12.2018թ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A2C49" w:rsidRPr="003D1669" w:rsidRDefault="008A2C49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14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785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800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8A2C49" w:rsidRPr="003074C5" w:rsidRDefault="008A2C49" w:rsidP="008A2C49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14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785</w:t>
            </w:r>
            <w:r>
              <w:rPr>
                <w:rFonts w:ascii="Arial Armenian" w:hAnsi="Arial Armenian" w:cs="Arial"/>
                <w:b/>
                <w:bCs/>
                <w:sz w:val="20"/>
              </w:rPr>
              <w:t xml:space="preserve"> </w:t>
            </w:r>
            <w:r w:rsidRPr="003074C5">
              <w:rPr>
                <w:rFonts w:ascii="Arial Armenian" w:hAnsi="Arial Armenian" w:cs="Arial"/>
                <w:b/>
                <w:bCs/>
                <w:sz w:val="20"/>
              </w:rPr>
              <w:t>800</w:t>
            </w:r>
          </w:p>
          <w:p w:rsidR="008A2C49" w:rsidRPr="003074C5" w:rsidRDefault="008A2C49" w:rsidP="008A2C49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F012FB" w:rsidRPr="00754FED" w:rsidTr="00754FED">
        <w:trPr>
          <w:trHeight w:val="150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12FB" w:rsidRPr="00754FED" w:rsidTr="00F3439E">
        <w:trPr>
          <w:trHeight w:val="12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3D166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A2C49" w:rsidRPr="0085516B" w:rsidTr="00E05ED7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Տավուշի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ՃՇՇ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մարզ, ք. Բերդ, Գետափնյա 5</w:t>
            </w:r>
            <w:r w:rsidRPr="00F3439E">
              <w:rPr>
                <w:rFonts w:ascii="Sylfaen" w:hAnsi="Sylfaen"/>
                <w:sz w:val="16"/>
                <w:szCs w:val="16"/>
                <w:lang w:val="hy-AM"/>
              </w:rPr>
              <w:t>,091-41-77-39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85516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tatev1612@mail.ru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6A24C0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220283330151</w:t>
            </w:r>
            <w:r w:rsidR="008A2C49"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07800509</w:t>
            </w:r>
          </w:p>
        </w:tc>
      </w:tr>
      <w:tr w:rsidR="008A2C49" w:rsidRPr="0085516B" w:rsidTr="00E05ED7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Հաղարծին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 ք. Դիլիջան Թբիլիսյան խճ.6</w:t>
            </w:r>
            <w:r w:rsidRPr="00F3439E">
              <w:rPr>
                <w:rFonts w:ascii="Sylfaen" w:hAnsi="Sylfaen"/>
                <w:sz w:val="16"/>
                <w:szCs w:val="16"/>
                <w:lang w:val="hy-AM"/>
              </w:rPr>
              <w:t>, 0268-2-32-57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85516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agartcin@rambler.ru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1570005192700100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07900546</w:t>
            </w:r>
          </w:p>
        </w:tc>
      </w:tr>
      <w:tr w:rsidR="00F012FB" w:rsidRPr="0085516B" w:rsidTr="00F3439E">
        <w:trPr>
          <w:trHeight w:val="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8A2C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6A24C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220153330034</w:t>
            </w:r>
            <w:r w:rsidR="00F3439E"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8A2C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 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6A24C0">
              <w:rPr>
                <w:rFonts w:ascii="GHEA Grapalat" w:hAnsi="GHEA Grapalat"/>
                <w:b/>
                <w:sz w:val="16"/>
                <w:szCs w:val="16"/>
                <w:lang w:val="ru-RU"/>
              </w:rPr>
              <w:t>34</w:t>
            </w: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85516B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85516B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516B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F012FB" w:rsidRPr="00754FED" w:rsidTr="0085516B">
        <w:trPr>
          <w:trHeight w:val="22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75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F012FB" w:rsidRPr="00F3439E" w:rsidRDefault="009A617E" w:rsidP="00855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7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www.gnumner.am</w:t>
              </w:r>
            </w:hyperlink>
            <w:r w:rsidR="00F3439E" w:rsidRPr="00F3439E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hyperlink r:id="rId8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www.armeps.am</w:t>
              </w:r>
            </w:hyperlink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8551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գործընթացի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շրջանակներում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հակաօրիանական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գործողություններ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հայտնաբերվել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85516B" w:rsidRDefault="00F012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գործընթացի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վերաբերյալ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բողոքներ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ներկայացվել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85516B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27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F012FB" w:rsidRPr="006A24C0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6A24C0">
              <w:rPr>
                <w:rFonts w:ascii="GHEA Grapalat" w:hAnsi="GHEA Grapalat"/>
                <w:b/>
                <w:bCs/>
                <w:sz w:val="18"/>
                <w:szCs w:val="18"/>
              </w:rPr>
              <w:t>Արմեն</w:t>
            </w:r>
            <w:proofErr w:type="spellEnd"/>
            <w:r w:rsidRPr="006A24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4C0">
              <w:rPr>
                <w:rFonts w:ascii="GHEA Grapalat" w:hAnsi="GHEA Grapalat"/>
                <w:b/>
                <w:bCs/>
                <w:sz w:val="18"/>
                <w:szCs w:val="18"/>
              </w:rPr>
              <w:t>Խաչատրյան</w:t>
            </w:r>
            <w:proofErr w:type="spellEnd"/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F012FB" w:rsidRPr="006A24C0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A24C0">
              <w:rPr>
                <w:rFonts w:ascii="GHEA Grapalat" w:hAnsi="GHEA Grapalat"/>
                <w:b/>
                <w:bCs/>
                <w:sz w:val="18"/>
                <w:szCs w:val="18"/>
              </w:rPr>
              <w:t>094-01-59-40</w:t>
            </w:r>
          </w:p>
        </w:tc>
        <w:tc>
          <w:tcPr>
            <w:tcW w:w="3962" w:type="dxa"/>
            <w:gridSpan w:val="15"/>
            <w:shd w:val="clear" w:color="auto" w:fill="auto"/>
            <w:vAlign w:val="center"/>
          </w:tcPr>
          <w:p w:rsidR="00F012FB" w:rsidRPr="006A24C0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6A24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ax1963@rambler.ru</w:t>
            </w:r>
          </w:p>
        </w:tc>
      </w:tr>
    </w:tbl>
    <w:p w:rsidR="00613058" w:rsidRPr="00754FED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54F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54FED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551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Տավուշի մարզպետարան</w:t>
      </w:r>
    </w:p>
    <w:sectPr w:rsidR="00613058" w:rsidRPr="00754FED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7E" w:rsidRDefault="009A617E">
      <w:r>
        <w:separator/>
      </w:r>
    </w:p>
  </w:endnote>
  <w:endnote w:type="continuationSeparator" w:id="0">
    <w:p w:rsidR="009A617E" w:rsidRDefault="009A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7F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7F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24C0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7E" w:rsidRDefault="009A617E">
      <w:r>
        <w:separator/>
      </w:r>
    </w:p>
  </w:footnote>
  <w:footnote w:type="continuationSeparator" w:id="0">
    <w:p w:rsidR="009A617E" w:rsidRDefault="009A617E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012FB" w:rsidRPr="00871366" w:rsidRDefault="00F012F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12FB" w:rsidRPr="002D0BF6" w:rsidRDefault="00F012F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7CA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94E"/>
    <w:rsid w:val="00132E94"/>
    <w:rsid w:val="001466A8"/>
    <w:rsid w:val="001563E9"/>
    <w:rsid w:val="001628D6"/>
    <w:rsid w:val="00180617"/>
    <w:rsid w:val="00184EA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7F32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074C5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9AC"/>
    <w:rsid w:val="003D1669"/>
    <w:rsid w:val="003D17D0"/>
    <w:rsid w:val="003D5271"/>
    <w:rsid w:val="003E343E"/>
    <w:rsid w:val="003F49B4"/>
    <w:rsid w:val="00432474"/>
    <w:rsid w:val="0043269D"/>
    <w:rsid w:val="00434012"/>
    <w:rsid w:val="00434336"/>
    <w:rsid w:val="00436453"/>
    <w:rsid w:val="00441E90"/>
    <w:rsid w:val="00443D07"/>
    <w:rsid w:val="004440F4"/>
    <w:rsid w:val="004450F4"/>
    <w:rsid w:val="00454284"/>
    <w:rsid w:val="00464749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72253"/>
    <w:rsid w:val="005770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4364"/>
    <w:rsid w:val="005C39A0"/>
    <w:rsid w:val="005D0F4E"/>
    <w:rsid w:val="005E2F58"/>
    <w:rsid w:val="005E6B61"/>
    <w:rsid w:val="005F254D"/>
    <w:rsid w:val="005F3825"/>
    <w:rsid w:val="00604A2D"/>
    <w:rsid w:val="00613058"/>
    <w:rsid w:val="00622A3A"/>
    <w:rsid w:val="00623E7B"/>
    <w:rsid w:val="00625505"/>
    <w:rsid w:val="0064019E"/>
    <w:rsid w:val="00644964"/>
    <w:rsid w:val="00644FD7"/>
    <w:rsid w:val="00652B69"/>
    <w:rsid w:val="006538D5"/>
    <w:rsid w:val="00655074"/>
    <w:rsid w:val="006557FC"/>
    <w:rsid w:val="00656DC4"/>
    <w:rsid w:val="006675D3"/>
    <w:rsid w:val="00673895"/>
    <w:rsid w:val="00683E3A"/>
    <w:rsid w:val="00686425"/>
    <w:rsid w:val="006A24C0"/>
    <w:rsid w:val="006A5CF4"/>
    <w:rsid w:val="006B7B4E"/>
    <w:rsid w:val="006D4308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FED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5DAC"/>
    <w:rsid w:val="00807B1C"/>
    <w:rsid w:val="00823294"/>
    <w:rsid w:val="0085228E"/>
    <w:rsid w:val="0085516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C4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34E"/>
    <w:rsid w:val="00916899"/>
    <w:rsid w:val="0092549D"/>
    <w:rsid w:val="009337B2"/>
    <w:rsid w:val="009359D6"/>
    <w:rsid w:val="00941EC2"/>
    <w:rsid w:val="009507AF"/>
    <w:rsid w:val="00956BA4"/>
    <w:rsid w:val="00960BDD"/>
    <w:rsid w:val="00963C65"/>
    <w:rsid w:val="009706C8"/>
    <w:rsid w:val="00975599"/>
    <w:rsid w:val="009928F7"/>
    <w:rsid w:val="00992C08"/>
    <w:rsid w:val="0099697A"/>
    <w:rsid w:val="009A617E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12BF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162"/>
    <w:rsid w:val="00B10495"/>
    <w:rsid w:val="00B16C9D"/>
    <w:rsid w:val="00B21464"/>
    <w:rsid w:val="00B21822"/>
    <w:rsid w:val="00B340DD"/>
    <w:rsid w:val="00B34A30"/>
    <w:rsid w:val="00B45438"/>
    <w:rsid w:val="00B5440A"/>
    <w:rsid w:val="00B5525A"/>
    <w:rsid w:val="00B57B6C"/>
    <w:rsid w:val="00B606A1"/>
    <w:rsid w:val="00B7192A"/>
    <w:rsid w:val="00B737D5"/>
    <w:rsid w:val="00B7414D"/>
    <w:rsid w:val="00BD2B29"/>
    <w:rsid w:val="00BD3ECE"/>
    <w:rsid w:val="00BD42F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087A"/>
    <w:rsid w:val="00D921B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3603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233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BBD"/>
    <w:rsid w:val="00ED33B0"/>
    <w:rsid w:val="00ED51CE"/>
    <w:rsid w:val="00ED7334"/>
    <w:rsid w:val="00ED7DDE"/>
    <w:rsid w:val="00EE1465"/>
    <w:rsid w:val="00EE4234"/>
    <w:rsid w:val="00F012FB"/>
    <w:rsid w:val="00F04D03"/>
    <w:rsid w:val="00F07934"/>
    <w:rsid w:val="00F11DDE"/>
    <w:rsid w:val="00F22D7A"/>
    <w:rsid w:val="00F23628"/>
    <w:rsid w:val="00F313A6"/>
    <w:rsid w:val="00F3439E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331B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F0BF50-D7DC-4B60-8306-72353BB6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Mangasaryan</cp:lastModifiedBy>
  <cp:revision>14</cp:revision>
  <cp:lastPrinted>2014-07-02T11:56:00Z</cp:lastPrinted>
  <dcterms:created xsi:type="dcterms:W3CDTF">2015-12-24T13:20:00Z</dcterms:created>
  <dcterms:modified xsi:type="dcterms:W3CDTF">2018-01-23T08:08:00Z</dcterms:modified>
</cp:coreProperties>
</file>