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12" w:rsidRDefault="00CA3110" w:rsidP="00FF1812">
      <w:pPr>
        <w:jc w:val="center"/>
      </w:pPr>
      <w:r>
        <w:rPr>
          <w:noProof/>
        </w:rPr>
        <w:drawing>
          <wp:inline distT="0" distB="0" distL="0" distR="0">
            <wp:extent cx="714375" cy="7334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812" w:rsidRDefault="00FF1812" w:rsidP="00FF1812">
      <w:pPr>
        <w:jc w:val="center"/>
        <w:rPr>
          <w:sz w:val="10"/>
          <w:szCs w:val="10"/>
        </w:rPr>
      </w:pP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>
        <w:rPr>
          <w:rFonts w:ascii="Sylfaen" w:hAnsi="Sylfaen"/>
          <w:b/>
          <w:bCs/>
          <w:sz w:val="28"/>
          <w:szCs w:val="20"/>
        </w:rPr>
        <w:t xml:space="preserve">      </w:t>
      </w:r>
      <w:r w:rsidRPr="00F04D25">
        <w:rPr>
          <w:rFonts w:ascii="GHEA Mariam" w:hAnsi="GHEA Mariam" w:cs="GHEA Grapalat"/>
          <w:b/>
          <w:bCs/>
          <w:sz w:val="28"/>
          <w:szCs w:val="20"/>
        </w:rPr>
        <w:t>Հ Ա Յ Ա Ս Տ Ա Ն Ի     Հ Ա Ն Ր Ա Պ Ե Տ ՈՒ Թ Յ Ա Ն</w:t>
      </w: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 w:rsidRPr="00F04D25">
        <w:rPr>
          <w:rFonts w:ascii="GHEA Mariam" w:hAnsi="GHEA Mariam" w:cs="GHEA Grapalat"/>
          <w:b/>
          <w:bCs/>
          <w:sz w:val="28"/>
          <w:szCs w:val="20"/>
        </w:rPr>
        <w:t xml:space="preserve">    Ֆ Ի Ն Ա Ն Ս Ն Ե Ր Ի       Ն Ա Խ Ա Ր Ա Ր  </w:t>
      </w:r>
    </w:p>
    <w:p w:rsidR="00CB0D39" w:rsidRPr="00600C75" w:rsidRDefault="00442011" w:rsidP="00CB0D39">
      <w:pPr>
        <w:jc w:val="center"/>
        <w:rPr>
          <w:rFonts w:ascii="Sylfaen" w:hAnsi="Sylfaen"/>
        </w:rPr>
      </w:pPr>
      <w:r>
        <w:rPr>
          <w:rFonts w:ascii="Sylfaen" w:hAnsi="Sylfaen"/>
          <w:noProof/>
        </w:rPr>
        <w:pict>
          <v:line id="_x0000_s1026" style="position:absolute;left:0;text-align:left;flip:y;z-index:251657728" from="8.25pt,1.35pt" to="472.65pt,1.75pt" strokeweight="2pt"/>
        </w:pict>
      </w:r>
    </w:p>
    <w:p w:rsidR="00CB0D39" w:rsidRDefault="00CB0D39" w:rsidP="00CB0D39">
      <w:pPr>
        <w:rPr>
          <w:rFonts w:ascii="Arial Armenian" w:hAnsi="Arial Armenian"/>
        </w:rPr>
      </w:pPr>
    </w:p>
    <w:p w:rsidR="00CB0D39" w:rsidRDefault="00CB0D39" w:rsidP="00CB0D39">
      <w:pPr>
        <w:rPr>
          <w:rFonts w:ascii="Arial Armenian" w:hAnsi="Arial Armenian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  <w:proofErr w:type="gramStart"/>
      <w:r w:rsidRPr="00600C75">
        <w:rPr>
          <w:rFonts w:ascii="Arial Armenian" w:hAnsi="Arial Armenian"/>
        </w:rPr>
        <w:t>§            ¦</w:t>
      </w:r>
      <w:r w:rsidRPr="00600C75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                                   </w:t>
      </w:r>
      <w:r w:rsidRPr="008426E5">
        <w:rPr>
          <w:rFonts w:ascii="Sylfaen" w:hAnsi="Sylfaen"/>
        </w:rPr>
        <w:t>201</w:t>
      </w:r>
      <w:r w:rsidR="00A05528">
        <w:rPr>
          <w:rFonts w:ascii="Sylfaen" w:hAnsi="Sylfaen"/>
        </w:rPr>
        <w:t>4</w:t>
      </w:r>
      <w:r w:rsidRPr="008426E5">
        <w:rPr>
          <w:rFonts w:ascii="Sylfaen" w:hAnsi="Sylfaen"/>
        </w:rPr>
        <w:t xml:space="preserve"> </w:t>
      </w:r>
      <w:r w:rsidRPr="00F04D25">
        <w:rPr>
          <w:rFonts w:ascii="GHEA Mariam" w:hAnsi="GHEA Mariam"/>
          <w:lang w:val="ru-RU"/>
        </w:rPr>
        <w:t>թ</w:t>
      </w:r>
      <w:r w:rsidRPr="004505D0">
        <w:rPr>
          <w:rFonts w:ascii="GHEA Mariam" w:hAnsi="GHEA Mariam"/>
        </w:rPr>
        <w:t>.</w:t>
      </w:r>
      <w:proofErr w:type="gramEnd"/>
      <w:r w:rsidRPr="004505D0">
        <w:rPr>
          <w:rFonts w:ascii="GHEA Mariam" w:hAnsi="GHEA Mariam"/>
        </w:rPr>
        <w:t xml:space="preserve">                                                          </w:t>
      </w:r>
      <w:r w:rsidRPr="004505D0">
        <w:rPr>
          <w:rFonts w:ascii="GHEA Mariam" w:hAnsi="GHEA Mariam"/>
          <w:lang w:val="ru-RU"/>
        </w:rPr>
        <w:t>թիվ</w:t>
      </w:r>
      <w:r w:rsidRPr="00CB0D39">
        <w:rPr>
          <w:rFonts w:ascii="GHEA Grapalat" w:hAnsi="GHEA Grapalat"/>
          <w:b/>
          <w:sz w:val="32"/>
        </w:rPr>
        <w:t xml:space="preserve">   </w:t>
      </w:r>
      <w:r w:rsidRPr="00CB0D39">
        <w:rPr>
          <w:rFonts w:ascii="Sylfaen" w:hAnsi="Sylfaen"/>
          <w:b/>
          <w:sz w:val="32"/>
        </w:rPr>
        <w:t xml:space="preserve"> </w:t>
      </w:r>
      <w:r w:rsidRPr="008426E5">
        <w:rPr>
          <w:rFonts w:ascii="Sylfaen" w:hAnsi="Sylfaen"/>
          <w:b/>
          <w:sz w:val="32"/>
        </w:rPr>
        <w:t xml:space="preserve"> </w:t>
      </w: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B67375" w:rsidRPr="00284116" w:rsidRDefault="00CB0D39" w:rsidP="00B67375">
      <w:pPr>
        <w:pStyle w:val="BodyText"/>
        <w:tabs>
          <w:tab w:val="left" w:pos="1719"/>
        </w:tabs>
        <w:jc w:val="center"/>
        <w:rPr>
          <w:rFonts w:ascii="GHEA Grapalat" w:hAnsi="GHEA Grapalat" w:cs="GHEA Grapalat"/>
          <w:b/>
          <w:sz w:val="32"/>
          <w:szCs w:val="24"/>
        </w:rPr>
      </w:pPr>
      <w:r w:rsidRPr="00284116">
        <w:rPr>
          <w:rFonts w:ascii="GHEA Grapalat" w:hAnsi="GHEA Grapalat" w:cs="GHEA Grapalat"/>
          <w:b/>
          <w:sz w:val="32"/>
          <w:szCs w:val="24"/>
        </w:rPr>
        <w:t>Հ Ր Ա Մ Ա Ն</w:t>
      </w:r>
    </w:p>
    <w:p w:rsidR="00B67375" w:rsidRPr="00284116" w:rsidRDefault="00B67375" w:rsidP="00B67375">
      <w:pPr>
        <w:rPr>
          <w:rFonts w:ascii="GHEA Grapalat" w:hAnsi="GHEA Grapalat"/>
        </w:rPr>
      </w:pP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ՀԱՅԱՍՏԱՆԻ ՀԱՆՐԱՊԵՏՈՒԹՅԱՆ ՖԻՆԱՆՍՆԵՐԻ ՆԱԽԱՐԱՐԻ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2013 ԹՎԱԿԱՆԻ ՀՈՒԼԻՍԻ 13-Ի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N 573-Ա ՀՐԱՄԱՆՈՒՄ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 xml:space="preserve">ՓՈՓՈԽՈՒԹՅՈՒՆ ԿԱՏԱՐԵԼՈՒ ՄԱՍԻՆ </w:t>
      </w:r>
    </w:p>
    <w:p w:rsidR="00B67375" w:rsidRPr="00284116" w:rsidRDefault="00B67375" w:rsidP="00B67375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B67375" w:rsidRPr="00284116" w:rsidRDefault="00B67375" w:rsidP="00F47B32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Ղեկավարվելով &lt;Իրավական ակտերի մասին&gt; Հայաստանի Հանրապետության օրենքի 70-րդ հոդվածի 5-րդ մասով </w:t>
      </w:r>
    </w:p>
    <w:p w:rsidR="00B67375" w:rsidRPr="00284116" w:rsidRDefault="00B67375" w:rsidP="00B67375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>Հ Ր Ա Մ Ա Յ ՈՒ Մ  Ե Մ</w:t>
      </w: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284116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ֆինանսների </w:t>
      </w:r>
      <w:proofErr w:type="gramStart"/>
      <w:r w:rsidRPr="00284116">
        <w:rPr>
          <w:rFonts w:ascii="GHEA Grapalat" w:hAnsi="GHEA Grapalat"/>
          <w:sz w:val="22"/>
          <w:szCs w:val="22"/>
          <w:lang w:val="af-ZA"/>
        </w:rPr>
        <w:t>նախարարի  2013</w:t>
      </w:r>
      <w:proofErr w:type="gramEnd"/>
      <w:r w:rsidRPr="00284116">
        <w:rPr>
          <w:rFonts w:ascii="GHEA Grapalat" w:hAnsi="GHEA Grapalat"/>
          <w:sz w:val="22"/>
          <w:szCs w:val="22"/>
          <w:lang w:val="af-ZA"/>
        </w:rPr>
        <w:t xml:space="preserve"> թվականի հուլիսի 13-ի &lt;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Սահմանադրությամբ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օրենքներով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նախատեսված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կառավարման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մարմինների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հիմնարկների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ձեռք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բերվող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որոշ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առավելագույն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գները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աստատելու մասին&gt; N 573-Ա հրամանում կատարել հետևյալ փոփոխությունները.  </w:t>
      </w:r>
    </w:p>
    <w:p w:rsidR="003644E5" w:rsidRPr="00284116" w:rsidRDefault="00B67375" w:rsidP="00284116">
      <w:pPr>
        <w:spacing w:line="360" w:lineRule="auto"/>
        <w:ind w:right="-873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proofErr w:type="gramStart"/>
      <w:r w:rsidRPr="00284116">
        <w:rPr>
          <w:rFonts w:ascii="GHEA Grapalat" w:hAnsi="GHEA Grapalat" w:cs="Sylfaen"/>
          <w:sz w:val="22"/>
          <w:szCs w:val="22"/>
        </w:rPr>
        <w:t>հրամանի</w:t>
      </w:r>
      <w:proofErr w:type="spellEnd"/>
      <w:proofErr w:type="gram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հավելվածով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հաստատված</w:t>
      </w:r>
      <w:proofErr w:type="spellEnd"/>
      <w:r w:rsidR="00AB1163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05528">
        <w:rPr>
          <w:rFonts w:ascii="GHEA Grapalat" w:hAnsi="GHEA Grapalat" w:cs="Sylfaen"/>
          <w:sz w:val="22"/>
          <w:szCs w:val="22"/>
          <w:lang w:val="af-ZA"/>
        </w:rPr>
        <w:t>4-22, 26, 27, 29, 32-34, 38, 40, 49, 59, 62</w:t>
      </w:r>
      <w:r w:rsidR="00D7728B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տողերի համապատասխան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առավելագույն գները շարադրել հետևյալ խմբագրությամբ`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համաձայն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հավելվածի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5473BF" w:rsidRDefault="005473BF" w:rsidP="00284116">
      <w:pPr>
        <w:spacing w:line="360" w:lineRule="auto"/>
        <w:ind w:right="-873"/>
        <w:jc w:val="center"/>
        <w:rPr>
          <w:rFonts w:ascii="GHEA Grapalat" w:hAnsi="GHEA Grapalat" w:cs="Sylfaen"/>
          <w:lang w:val="af-ZA"/>
        </w:rPr>
      </w:pPr>
    </w:p>
    <w:p w:rsidR="00284116" w:rsidRPr="00676BA6" w:rsidRDefault="002177BA" w:rsidP="002177BA">
      <w:pPr>
        <w:tabs>
          <w:tab w:val="left" w:pos="720"/>
          <w:tab w:val="left" w:pos="1440"/>
          <w:tab w:val="left" w:pos="2160"/>
          <w:tab w:val="left" w:pos="4740"/>
        </w:tabs>
        <w:spacing w:line="360" w:lineRule="auto"/>
        <w:ind w:right="-873" w:firstLine="709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37.3pt;margin-top:.05pt;width:100pt;height:60pt;z-index:251658752;mso-position-horizontal-relative:text;mso-position-vertical-relative:text" stroked="f">
            <v:imagedata r:id="rId8" o:title=""/>
          </v:shape>
          <w:control r:id="rId9" w:name="ArGrDigsig1" w:shapeid="_x0000_s1027"/>
        </w:pic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 xml:space="preserve">ՆԱԽԱՐԱՐ </w: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ab/>
      </w:r>
    </w:p>
    <w:p w:rsidR="00B67375" w:rsidRPr="00676BA6" w:rsidRDefault="00B67375" w:rsidP="00284116">
      <w:pPr>
        <w:spacing w:line="360" w:lineRule="auto"/>
        <w:ind w:right="-873" w:firstLine="709"/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676BA6">
        <w:rPr>
          <w:rFonts w:ascii="GHEA Grapalat" w:hAnsi="GHEA Grapalat" w:cs="Sylfaen"/>
          <w:sz w:val="22"/>
          <w:szCs w:val="22"/>
          <w:lang w:val="af-ZA"/>
        </w:rPr>
        <w:t>Դ. ՍԱՐԳՍՅԱՆ</w:t>
      </w:r>
    </w:p>
    <w:p w:rsidR="00B67375" w:rsidRPr="00C1726F" w:rsidRDefault="00284116" w:rsidP="00284116">
      <w:pPr>
        <w:spacing w:line="360" w:lineRule="auto"/>
        <w:ind w:left="6372" w:firstLine="708"/>
        <w:jc w:val="right"/>
        <w:rPr>
          <w:rFonts w:ascii="GHEA Grapalat" w:hAnsi="GHEA Grapalat" w:cs="Sylfaen"/>
          <w:lang w:val="af-ZA"/>
        </w:rPr>
      </w:pPr>
      <w:r w:rsidRPr="00F47B32">
        <w:rPr>
          <w:rFonts w:ascii="GHEA Grapalat" w:hAnsi="GHEA Grapalat" w:cs="Sylfaen"/>
          <w:lang w:val="af-ZA"/>
        </w:rPr>
        <w:br w:type="page"/>
      </w:r>
      <w:proofErr w:type="spellStart"/>
      <w:r w:rsidR="00B67375" w:rsidRPr="00C1726F">
        <w:rPr>
          <w:rFonts w:ascii="GHEA Grapalat" w:hAnsi="GHEA Grapalat" w:cs="Sylfaen"/>
        </w:rPr>
        <w:lastRenderedPageBreak/>
        <w:t>Հավելված</w:t>
      </w:r>
      <w:proofErr w:type="spellEnd"/>
    </w:p>
    <w:p w:rsidR="00B67375" w:rsidRPr="00664FF1" w:rsidRDefault="00B67375" w:rsidP="00AB1163">
      <w:pPr>
        <w:spacing w:line="360" w:lineRule="auto"/>
        <w:jc w:val="right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</w:rPr>
        <w:t>ՀՀ</w:t>
      </w:r>
      <w:r w:rsidRPr="00C1726F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ֆինանսների</w:t>
      </w:r>
      <w:proofErr w:type="spellEnd"/>
      <w:r w:rsidRPr="00664FF1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նախարարի</w:t>
      </w:r>
      <w:proofErr w:type="spellEnd"/>
    </w:p>
    <w:p w:rsidR="00B67375" w:rsidRPr="00C1726F" w:rsidRDefault="00B67375" w:rsidP="00B67375">
      <w:pPr>
        <w:spacing w:line="360" w:lineRule="auto"/>
        <w:jc w:val="right"/>
        <w:rPr>
          <w:rFonts w:ascii="GHEA Grapalat" w:hAnsi="GHEA Grapalat"/>
          <w:lang w:val="af-ZA"/>
        </w:rPr>
      </w:pPr>
      <w:r w:rsidRPr="00C1726F">
        <w:rPr>
          <w:rFonts w:ascii="GHEA Grapalat" w:hAnsi="GHEA Grapalat" w:cs="Sylfaen"/>
          <w:lang w:val="af-ZA"/>
        </w:rPr>
        <w:t>,-----,---------, 2013</w:t>
      </w:r>
      <w:r w:rsidRPr="00C1726F">
        <w:rPr>
          <w:rFonts w:ascii="GHEA Grapalat" w:hAnsi="GHEA Grapalat" w:cs="Sylfaen"/>
        </w:rPr>
        <w:t>թ</w:t>
      </w:r>
      <w:r w:rsidRPr="00C1726F">
        <w:rPr>
          <w:rFonts w:ascii="GHEA Grapalat" w:hAnsi="GHEA Grapalat" w:cs="Sylfaen"/>
          <w:lang w:val="af-ZA"/>
        </w:rPr>
        <w:t xml:space="preserve">. </w:t>
      </w:r>
      <w:r w:rsidRPr="00C1726F">
        <w:rPr>
          <w:rFonts w:ascii="GHEA Grapalat" w:hAnsi="GHEA Grapalat"/>
          <w:lang w:val="af-ZA"/>
        </w:rPr>
        <w:t>N      -Ա</w:t>
      </w:r>
      <w:r>
        <w:rPr>
          <w:rFonts w:ascii="GHEA Grapalat" w:hAnsi="GHEA Grapalat"/>
          <w:lang w:val="af-ZA"/>
        </w:rPr>
        <w:t xml:space="preserve"> </w:t>
      </w:r>
      <w:r w:rsidRPr="00C1726F">
        <w:rPr>
          <w:rFonts w:ascii="GHEA Grapalat" w:hAnsi="GHEA Grapalat"/>
          <w:lang w:val="af-ZA"/>
        </w:rPr>
        <w:t>հրամանի</w:t>
      </w:r>
    </w:p>
    <w:p w:rsidR="00B67375" w:rsidRPr="00C1726F" w:rsidRDefault="00B67375" w:rsidP="00B67375">
      <w:pPr>
        <w:spacing w:line="360" w:lineRule="auto"/>
        <w:rPr>
          <w:rFonts w:ascii="GHEA Grapalat" w:hAnsi="GHEA Grapalat" w:cs="Sylfaen"/>
          <w:color w:val="000000"/>
          <w:sz w:val="20"/>
          <w:szCs w:val="20"/>
          <w:lang w:val="af-ZA" w:eastAsia="ru-RU"/>
        </w:rPr>
      </w:pPr>
    </w:p>
    <w:p w:rsidR="00B67375" w:rsidRPr="00C1726F" w:rsidRDefault="00B67375" w:rsidP="00B67375">
      <w:pPr>
        <w:spacing w:line="360" w:lineRule="auto"/>
        <w:jc w:val="center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  <w:color w:val="000000"/>
          <w:lang w:eastAsia="ru-RU"/>
        </w:rPr>
        <w:t>ԳՆԵՐ</w:t>
      </w:r>
    </w:p>
    <w:p w:rsidR="00B67375" w:rsidRPr="00EB0FD1" w:rsidRDefault="00B67375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  <w:r w:rsidRPr="00EB0FD1">
        <w:rPr>
          <w:rFonts w:ascii="GHEA Grapalat" w:hAnsi="GHEA Grapalat" w:cs="Sylfaen"/>
        </w:rPr>
        <w:t>ԱՊՐԱ</w:t>
      </w:r>
      <w:r>
        <w:rPr>
          <w:rFonts w:ascii="GHEA Grapalat" w:hAnsi="GHEA Grapalat" w:cs="Sylfaen"/>
        </w:rPr>
        <w:t>Ն</w:t>
      </w:r>
      <w:r w:rsidRPr="00EB0FD1">
        <w:rPr>
          <w:rFonts w:ascii="GHEA Grapalat" w:hAnsi="GHEA Grapalat" w:cs="Sylfaen"/>
        </w:rPr>
        <w:t>ՔԱՏԵՍԱԿՆԵՐԻ</w:t>
      </w:r>
      <w:r w:rsidRPr="00EB0FD1">
        <w:rPr>
          <w:rFonts w:ascii="GHEA Grapalat" w:hAnsi="GHEA Grapalat" w:cs="Sylfaen"/>
          <w:lang w:val="af-ZA"/>
        </w:rPr>
        <w:t xml:space="preserve"> ԱՌԱՎԵԼԱԳՈՒՅՆ</w:t>
      </w:r>
    </w:p>
    <w:p w:rsidR="00B67375" w:rsidRPr="00660FDB" w:rsidRDefault="00763683" w:rsidP="0074005A">
      <w:pPr>
        <w:spacing w:line="360" w:lineRule="auto"/>
        <w:ind w:right="1416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10.01.2014</w:t>
      </w:r>
    </w:p>
    <w:tbl>
      <w:tblPr>
        <w:tblW w:w="10222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"/>
        <w:gridCol w:w="2317"/>
        <w:gridCol w:w="3799"/>
        <w:gridCol w:w="1398"/>
        <w:gridCol w:w="2099"/>
      </w:tblGrid>
      <w:tr w:rsidR="00B67375" w:rsidRPr="00763683" w:rsidTr="00016C1D">
        <w:trPr>
          <w:trHeight w:val="810"/>
        </w:trPr>
        <w:tc>
          <w:tcPr>
            <w:tcW w:w="60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D6018" w:rsidP="00360E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="00B67375"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 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E9382F">
            <w:pPr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Ապրանքախմբի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379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6B7E3C">
            <w:pPr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Ապրանքատեսակի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6B7E3C"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E9382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Չափման</w:t>
            </w:r>
            <w:proofErr w:type="spellEnd"/>
            <w:r w:rsidRPr="002402AA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միավոր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360E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գինը</w:t>
            </w:r>
            <w:proofErr w:type="spellEnd"/>
            <w:r w:rsidRPr="002402AA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>, /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դրամ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</w:p>
        </w:tc>
      </w:tr>
      <w:tr w:rsidR="00763683" w:rsidRPr="003211A5" w:rsidTr="00763683">
        <w:trPr>
          <w:trHeight w:hRule="exact" w:val="365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>4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մսի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պահածո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մսի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պահածո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3007</w:t>
            </w:r>
          </w:p>
        </w:tc>
      </w:tr>
      <w:tr w:rsidR="00763683" w:rsidRPr="003211A5" w:rsidTr="00763683">
        <w:trPr>
          <w:trHeight w:hRule="exact" w:val="433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Ձկան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պահածո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ձկան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պահածո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յուղի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մեջ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տապակած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3125</w:t>
            </w:r>
          </w:p>
        </w:tc>
      </w:tr>
      <w:tr w:rsidR="00763683" w:rsidRPr="003211A5" w:rsidTr="00763683">
        <w:trPr>
          <w:trHeight w:hRule="exact" w:val="367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ձկան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պահածո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տոմատի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սոուսով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EB181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</w:t>
            </w:r>
          </w:p>
        </w:tc>
      </w:tr>
      <w:tr w:rsidR="00763683" w:rsidRPr="003211A5" w:rsidTr="00763683">
        <w:trPr>
          <w:trHeight w:hRule="exact" w:val="622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Խոզի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1-ին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կարգի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չալաղաջ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մատ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3050</w:t>
            </w:r>
          </w:p>
        </w:tc>
      </w:tr>
      <w:tr w:rsidR="00763683" w:rsidRPr="003211A5" w:rsidTr="00763683">
        <w:trPr>
          <w:trHeight w:hRule="exact" w:val="42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2570</w:t>
            </w:r>
          </w:p>
        </w:tc>
      </w:tr>
      <w:tr w:rsidR="00763683" w:rsidRPr="003211A5" w:rsidTr="00763683">
        <w:trPr>
          <w:trHeight w:hRule="exact" w:val="55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1-ին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կարգի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1950</w:t>
            </w:r>
          </w:p>
        </w:tc>
      </w:tr>
      <w:tr w:rsidR="00763683" w:rsidRPr="003211A5" w:rsidTr="00763683">
        <w:trPr>
          <w:trHeight w:hRule="exact" w:val="435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1740</w:t>
            </w:r>
          </w:p>
        </w:tc>
      </w:tr>
      <w:tr w:rsidR="00763683" w:rsidRPr="003211A5" w:rsidTr="00763683">
        <w:trPr>
          <w:trHeight w:hRule="exact" w:val="56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հավի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մսեղիք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պաղեցրած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ամբողջական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1657</w:t>
            </w:r>
          </w:p>
        </w:tc>
      </w:tr>
      <w:tr w:rsidR="00763683" w:rsidRPr="003211A5" w:rsidTr="00763683">
        <w:trPr>
          <w:trHeight w:hRule="exact" w:val="561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հավի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մսեղիք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սառեցված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ամբողջական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1405</w:t>
            </w:r>
          </w:p>
        </w:tc>
      </w:tr>
      <w:tr w:rsidR="00763683" w:rsidRPr="003211A5" w:rsidTr="00763683">
        <w:trPr>
          <w:trHeight w:hRule="exact" w:val="57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հավի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մսեղիք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սառեցված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ամբողջական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1210</w:t>
            </w:r>
          </w:p>
        </w:tc>
      </w:tr>
      <w:tr w:rsidR="00763683" w:rsidRPr="003211A5" w:rsidTr="00763683">
        <w:trPr>
          <w:trHeight w:hRule="exact" w:val="424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2499</w:t>
            </w:r>
          </w:p>
        </w:tc>
      </w:tr>
      <w:tr w:rsidR="00763683" w:rsidRPr="003211A5" w:rsidTr="00763683">
        <w:trPr>
          <w:trHeight w:hRule="exact" w:val="39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2745</w:t>
            </w:r>
          </w:p>
        </w:tc>
      </w:tr>
      <w:tr w:rsidR="00763683" w:rsidRPr="003211A5" w:rsidTr="00763683">
        <w:trPr>
          <w:trHeight w:hRule="exact" w:val="44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763683" w:rsidRPr="003211A5" w:rsidTr="00763683">
        <w:trPr>
          <w:trHeight w:hRule="exact" w:val="431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Ոչխարի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ոչխարի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3050</w:t>
            </w:r>
          </w:p>
        </w:tc>
      </w:tr>
      <w:tr w:rsidR="00763683" w:rsidRPr="003211A5" w:rsidTr="00763683">
        <w:trPr>
          <w:trHeight w:hRule="exact" w:val="423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Ձուկ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ձուկ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իշխան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1990</w:t>
            </w:r>
          </w:p>
        </w:tc>
      </w:tr>
      <w:tr w:rsidR="00763683" w:rsidRPr="003211A5" w:rsidTr="00763683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ձուկ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սառեցված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խեկ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1450</w:t>
            </w:r>
          </w:p>
        </w:tc>
      </w:tr>
      <w:tr w:rsidR="00763683" w:rsidRPr="003211A5" w:rsidTr="00763683">
        <w:trPr>
          <w:trHeight w:hRule="exact" w:val="426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Երշիկեղեն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երշիկ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եփած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1785</w:t>
            </w:r>
          </w:p>
        </w:tc>
      </w:tr>
      <w:tr w:rsidR="00763683" w:rsidRPr="003211A5" w:rsidTr="00763683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երշիկ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կիսաապխտած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</w:tr>
      <w:tr w:rsidR="00763683" w:rsidRPr="003211A5" w:rsidTr="00763683">
        <w:trPr>
          <w:trHeight w:hRule="exact" w:val="413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երշիկ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հումապխտած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4200</w:t>
            </w:r>
          </w:p>
        </w:tc>
      </w:tr>
      <w:tr w:rsidR="00763683" w:rsidRPr="003211A5" w:rsidTr="00763683">
        <w:trPr>
          <w:trHeight w:hRule="exact" w:val="419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Կաթնաշոռ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կաթնաշոռ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դասական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763683" w:rsidRPr="003211A5" w:rsidTr="00763683">
        <w:trPr>
          <w:trHeight w:hRule="exact" w:val="42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կաթնաշոռ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անյուղ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763683" w:rsidRPr="003211A5" w:rsidTr="00763683">
        <w:trPr>
          <w:trHeight w:hRule="exact" w:val="43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Խտացրած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կաթ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Խտացրած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կաթ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շաքարով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1092</w:t>
            </w:r>
          </w:p>
        </w:tc>
      </w:tr>
      <w:tr w:rsidR="00763683" w:rsidRPr="003211A5" w:rsidTr="00A05528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Հնդկաձավար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հնդկաձավար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1008</w:t>
            </w:r>
          </w:p>
        </w:tc>
      </w:tr>
      <w:tr w:rsidR="00763683" w:rsidRPr="003211A5" w:rsidTr="00A05528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ձու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ձու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01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կարգ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</w:tr>
      <w:tr w:rsidR="00763683" w:rsidRPr="003211A5" w:rsidTr="00A05528">
        <w:trPr>
          <w:trHeight w:hRule="exact" w:val="42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r w:rsidRPr="00763683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ձու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02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կարգ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</w:tr>
      <w:tr w:rsidR="00763683" w:rsidRPr="003211A5" w:rsidTr="00A05528">
        <w:trPr>
          <w:trHeight w:hRule="exact" w:val="57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Հալած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  <w:r w:rsidRPr="00763683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Մարգարին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մարգարին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1015</w:t>
            </w:r>
          </w:p>
        </w:tc>
      </w:tr>
      <w:tr w:rsidR="00763683" w:rsidRPr="003211A5" w:rsidTr="00B926DD">
        <w:trPr>
          <w:trHeight w:hRule="exact" w:val="419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sz w:val="20"/>
                <w:szCs w:val="20"/>
              </w:rPr>
              <w:t>Սփրեդ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սփրեդ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բուսասերուցքային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1200</w:t>
            </w:r>
          </w:p>
        </w:tc>
      </w:tr>
      <w:tr w:rsidR="00763683" w:rsidRPr="003211A5" w:rsidTr="005864B2">
        <w:trPr>
          <w:trHeight w:hRule="exact" w:val="419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Կաղամբ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կաղամբ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մաքրած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140</w:t>
            </w:r>
          </w:p>
        </w:tc>
      </w:tr>
      <w:tr w:rsidR="00763683" w:rsidRPr="003211A5" w:rsidTr="005864B2">
        <w:trPr>
          <w:trHeight w:hRule="exact" w:val="419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Ճակնդեղ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Ճակնդեղ</w:t>
            </w:r>
            <w:proofErr w:type="spellEnd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արմատապտուղ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160</w:t>
            </w:r>
          </w:p>
        </w:tc>
      </w:tr>
      <w:tr w:rsidR="00763683" w:rsidRPr="003211A5" w:rsidTr="005864B2">
        <w:trPr>
          <w:trHeight w:hRule="exact" w:val="419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Գազար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գազար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63683" w:rsidRPr="00763683" w:rsidRDefault="0076368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63683">
              <w:rPr>
                <w:rFonts w:ascii="GHEA Grapalat" w:hAnsi="GHEA Grapalat"/>
                <w:color w:val="000000"/>
                <w:sz w:val="20"/>
                <w:szCs w:val="20"/>
              </w:rPr>
              <w:t>270</w:t>
            </w:r>
          </w:p>
        </w:tc>
      </w:tr>
    </w:tbl>
    <w:p w:rsidR="00083593" w:rsidRDefault="00083593" w:rsidP="00016C1D"/>
    <w:sectPr w:rsidR="00083593" w:rsidSect="005473BF">
      <w:pgSz w:w="11907" w:h="16839" w:code="9"/>
      <w:pgMar w:top="1440" w:right="1440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80C" w:rsidRDefault="0066280C" w:rsidP="00F03397">
      <w:r>
        <w:separator/>
      </w:r>
    </w:p>
  </w:endnote>
  <w:endnote w:type="continuationSeparator" w:id="0">
    <w:p w:rsidR="0066280C" w:rsidRDefault="0066280C" w:rsidP="00F03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2000503080000020003"/>
    <w:charset w:val="00"/>
    <w:family w:val="auto"/>
    <w:pitch w:val="variable"/>
    <w:sig w:usb0="A00026EF" w:usb1="5000205B" w:usb2="00000000" w:usb3="00000000" w:csb0="0000009F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80C" w:rsidRDefault="0066280C" w:rsidP="00F03397">
      <w:r>
        <w:separator/>
      </w:r>
    </w:p>
  </w:footnote>
  <w:footnote w:type="continuationSeparator" w:id="0">
    <w:p w:rsidR="0066280C" w:rsidRDefault="0066280C" w:rsidP="00F03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B0D39"/>
    <w:rsid w:val="0000370A"/>
    <w:rsid w:val="00006E27"/>
    <w:rsid w:val="00016C1D"/>
    <w:rsid w:val="0003353B"/>
    <w:rsid w:val="00083593"/>
    <w:rsid w:val="000923E1"/>
    <w:rsid w:val="00092BBC"/>
    <w:rsid w:val="000F48E0"/>
    <w:rsid w:val="00111F92"/>
    <w:rsid w:val="001124EF"/>
    <w:rsid w:val="00122ACE"/>
    <w:rsid w:val="0013347E"/>
    <w:rsid w:val="00153A04"/>
    <w:rsid w:val="001559CA"/>
    <w:rsid w:val="001F19FD"/>
    <w:rsid w:val="002177BA"/>
    <w:rsid w:val="002402AA"/>
    <w:rsid w:val="00284116"/>
    <w:rsid w:val="002B62CB"/>
    <w:rsid w:val="002C17A5"/>
    <w:rsid w:val="003211A5"/>
    <w:rsid w:val="003446C9"/>
    <w:rsid w:val="00347FB0"/>
    <w:rsid w:val="00353A17"/>
    <w:rsid w:val="00360E8F"/>
    <w:rsid w:val="003644E5"/>
    <w:rsid w:val="00394C3F"/>
    <w:rsid w:val="003B46D7"/>
    <w:rsid w:val="003F526C"/>
    <w:rsid w:val="00435382"/>
    <w:rsid w:val="00442011"/>
    <w:rsid w:val="004505D0"/>
    <w:rsid w:val="004C38E2"/>
    <w:rsid w:val="004F0C80"/>
    <w:rsid w:val="00506DBA"/>
    <w:rsid w:val="005144B4"/>
    <w:rsid w:val="005473BF"/>
    <w:rsid w:val="005C2D86"/>
    <w:rsid w:val="005D71F5"/>
    <w:rsid w:val="0061099C"/>
    <w:rsid w:val="00661B13"/>
    <w:rsid w:val="00661B3F"/>
    <w:rsid w:val="0066280C"/>
    <w:rsid w:val="00666380"/>
    <w:rsid w:val="00676BA0"/>
    <w:rsid w:val="00676BA6"/>
    <w:rsid w:val="006B1F42"/>
    <w:rsid w:val="006B7E3C"/>
    <w:rsid w:val="007059C2"/>
    <w:rsid w:val="007210F3"/>
    <w:rsid w:val="007260A2"/>
    <w:rsid w:val="0074005A"/>
    <w:rsid w:val="0075589E"/>
    <w:rsid w:val="00760756"/>
    <w:rsid w:val="00763683"/>
    <w:rsid w:val="0079176B"/>
    <w:rsid w:val="007B3A10"/>
    <w:rsid w:val="007C02AC"/>
    <w:rsid w:val="007F1491"/>
    <w:rsid w:val="007F7D85"/>
    <w:rsid w:val="0083561B"/>
    <w:rsid w:val="008426E5"/>
    <w:rsid w:val="00873D57"/>
    <w:rsid w:val="008972FC"/>
    <w:rsid w:val="008C30EC"/>
    <w:rsid w:val="008D1A75"/>
    <w:rsid w:val="008E70DA"/>
    <w:rsid w:val="008F08A4"/>
    <w:rsid w:val="009049A5"/>
    <w:rsid w:val="009459FA"/>
    <w:rsid w:val="00957324"/>
    <w:rsid w:val="009B75E8"/>
    <w:rsid w:val="00A0417C"/>
    <w:rsid w:val="00A05528"/>
    <w:rsid w:val="00AB07C6"/>
    <w:rsid w:val="00AB1163"/>
    <w:rsid w:val="00AD2859"/>
    <w:rsid w:val="00AF5BC5"/>
    <w:rsid w:val="00B36876"/>
    <w:rsid w:val="00B5174A"/>
    <w:rsid w:val="00B67375"/>
    <w:rsid w:val="00BD6018"/>
    <w:rsid w:val="00C020BB"/>
    <w:rsid w:val="00C62837"/>
    <w:rsid w:val="00C86EF4"/>
    <w:rsid w:val="00C95027"/>
    <w:rsid w:val="00C97379"/>
    <w:rsid w:val="00CA3110"/>
    <w:rsid w:val="00CB0D39"/>
    <w:rsid w:val="00CF2C46"/>
    <w:rsid w:val="00D0549E"/>
    <w:rsid w:val="00D21A0C"/>
    <w:rsid w:val="00D235CD"/>
    <w:rsid w:val="00D46F82"/>
    <w:rsid w:val="00D520DF"/>
    <w:rsid w:val="00D7728B"/>
    <w:rsid w:val="00DA54FD"/>
    <w:rsid w:val="00DB54E1"/>
    <w:rsid w:val="00DF4AED"/>
    <w:rsid w:val="00E9382F"/>
    <w:rsid w:val="00EB181F"/>
    <w:rsid w:val="00EE6348"/>
    <w:rsid w:val="00F03397"/>
    <w:rsid w:val="00F04D25"/>
    <w:rsid w:val="00F31D5C"/>
    <w:rsid w:val="00F47B32"/>
    <w:rsid w:val="00F76300"/>
    <w:rsid w:val="00FA429B"/>
    <w:rsid w:val="00FF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39"/>
    <w:rPr>
      <w:rFonts w:ascii="Times Armenian" w:eastAsia="Times New Roman" w:hAnsi="Times Armeni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B0D3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B0D39"/>
    <w:rPr>
      <w:rFonts w:ascii="Times Armenian" w:eastAsia="Times New Roman" w:hAnsi="Times Armenian" w:cs="Times New Roman"/>
      <w:b/>
      <w:bC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3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B0D3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CB0D39"/>
    <w:rPr>
      <w:rFonts w:ascii="Times Armenian" w:eastAsia="Times New Roman" w:hAnsi="Times Armeni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3397"/>
    <w:rPr>
      <w:rFonts w:ascii="Times Armenian" w:eastAsia="Times New Roman" w:hAnsi="Times Armeni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3397"/>
    <w:rPr>
      <w:rFonts w:ascii="Times Armenian" w:eastAsia="Times New Roman" w:hAnsi="Times Armeni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xADUAIAAyADAAMQA0ACAAMQAwADoANAA1ACAAQQBNAAAAAAAAAAAAAAAAAAAAAAAAAAAAAAAAAAAAAAAAAAAAAAAAAAAAAAAAAAAAAAAAAAAAAAAAAAAAAAAAAAAAAAAAAAAAAAAAAAAAAAAAAAAAAAAAAAAAAADeBwEAAwAPAAoALQ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UBAADBAAAAAQABAAAAAAA4K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4BE7C-4F3C-422A-947F-EAC43B9A5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Ashot.Vardanyan</dc:creator>
  <cp:keywords/>
  <cp:lastModifiedBy>Nare Karamyan</cp:lastModifiedBy>
  <cp:revision>22</cp:revision>
  <dcterms:created xsi:type="dcterms:W3CDTF">2013-12-11T11:40:00Z</dcterms:created>
  <dcterms:modified xsi:type="dcterms:W3CDTF">2014-01-15T06:45:00Z</dcterms:modified>
</cp:coreProperties>
</file>