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00" w:rsidRPr="00960651" w:rsidRDefault="00F85B00" w:rsidP="00F85B0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85B00" w:rsidRPr="00960651" w:rsidRDefault="00F85B00" w:rsidP="00F85B0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85B00" w:rsidRPr="00960651" w:rsidRDefault="00F85B00" w:rsidP="00F85B0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5B00" w:rsidRPr="00960651" w:rsidRDefault="00F85B00" w:rsidP="00F85B0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85B00" w:rsidRPr="00960651" w:rsidRDefault="00F85B00" w:rsidP="00F85B0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3A13C5"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3A13C5">
        <w:rPr>
          <w:rFonts w:ascii="GHEA Grapalat" w:hAnsi="GHEA Grapalat"/>
          <w:b w:val="0"/>
          <w:sz w:val="20"/>
          <w:lang w:val="af-ZA"/>
        </w:rPr>
        <w:t>հունվարի 16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արձանագրությամբ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85B00" w:rsidRPr="00960651" w:rsidRDefault="00F85B00" w:rsidP="00F85B0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85B00" w:rsidRPr="00960651" w:rsidRDefault="00F85B00" w:rsidP="00F85B0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85B00" w:rsidRPr="00960651" w:rsidRDefault="00F85B00" w:rsidP="00F85B0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ԿԱ Ո ՇՀԱՊՁԲ-11/</w:t>
      </w:r>
      <w:r w:rsidR="003A13C5">
        <w:rPr>
          <w:rFonts w:ascii="GHEA Grapalat" w:hAnsi="GHEA Grapalat"/>
          <w:sz w:val="24"/>
          <w:szCs w:val="24"/>
          <w:lang w:val="af-ZA"/>
        </w:rPr>
        <w:t>3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3A13C5">
        <w:rPr>
          <w:rFonts w:ascii="GHEA Grapalat" w:hAnsi="GHEA Grapalat"/>
          <w:sz w:val="24"/>
          <w:szCs w:val="24"/>
          <w:lang w:val="af-ZA"/>
        </w:rPr>
        <w:t>ՃՈ</w:t>
      </w:r>
    </w:p>
    <w:p w:rsidR="00F85B00" w:rsidRPr="00960651" w:rsidRDefault="00F85B00" w:rsidP="00F85B0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Նալբանդյան 130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960651">
        <w:rPr>
          <w:rFonts w:ascii="GHEA Grapalat" w:hAnsi="GHEA Grapalat"/>
          <w:sz w:val="20"/>
          <w:lang w:val="af-ZA"/>
        </w:rPr>
        <w:t xml:space="preserve">–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ԿԱ Ո ՇՀԱՊՁԲ-11/</w:t>
      </w:r>
      <w:r w:rsidR="003A13C5">
        <w:rPr>
          <w:rFonts w:ascii="GHEA Grapalat" w:hAnsi="GHEA Grapalat"/>
          <w:sz w:val="20"/>
          <w:lang w:val="af-ZA"/>
        </w:rPr>
        <w:t>3/ՃՈ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3A13C5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</w:t>
      </w:r>
      <w:r w:rsidR="003A13C5">
        <w:rPr>
          <w:rFonts w:ascii="GHEA Grapalat" w:hAnsi="GHEA Grapalat"/>
          <w:sz w:val="20"/>
          <w:lang w:val="af-ZA"/>
        </w:rPr>
        <w:t>ունվարի 16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13C5">
        <w:rPr>
          <w:rFonts w:ascii="GHEA Grapalat" w:hAnsi="GHEA Grapalat"/>
          <w:sz w:val="20"/>
          <w:lang w:val="af-ZA"/>
        </w:rPr>
        <w:t>Թուղթ A4 ֆորմատի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7"/>
        <w:gridCol w:w="2218"/>
        <w:gridCol w:w="2300"/>
        <w:gridCol w:w="2367"/>
        <w:gridCol w:w="2900"/>
      </w:tblGrid>
      <w:tr w:rsidR="00F85B00" w:rsidRPr="00960651" w:rsidTr="001A2149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5B00" w:rsidRPr="00960651" w:rsidTr="001A2149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85B00" w:rsidRPr="00960651" w:rsidRDefault="003A13C5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&lt;&lt;Պապիրուս Գլոբալ&gt;&gt;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13C5" w:rsidRPr="003A13C5" w:rsidTr="001A2149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3A13C5" w:rsidRPr="00960651" w:rsidRDefault="003A13C5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3A13C5" w:rsidRPr="00960651" w:rsidRDefault="003A13C5" w:rsidP="00BB1A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3A13C5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A13C5" w:rsidRPr="00960651" w:rsidRDefault="003A13C5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3A13C5" w:rsidRPr="00960651" w:rsidRDefault="003A13C5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2149" w:rsidRPr="00960651" w:rsidTr="001A2149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&lt;&lt;Ասողիկ&gt;&gt;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1A2149" w:rsidRPr="00960651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2149" w:rsidRPr="00960651" w:rsidTr="001A2149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1A2149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&lt;&lt;Կոմպյուտեր Սերվիս&gt;&gt;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1A2149" w:rsidRPr="00960651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2149" w:rsidRPr="00960651" w:rsidTr="001A2149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1A2149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&lt;&lt;Լիմուշ&gt;&gt;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1A2149" w:rsidRPr="00960651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2149" w:rsidRPr="00960651" w:rsidTr="001A2149">
        <w:trPr>
          <w:trHeight w:val="82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&lt;&lt;Տիգրան Մեծ Հրատարակչություն&gt;&gt; ՓԲԸ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1A2149" w:rsidRPr="00960651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2149" w:rsidRPr="00960651" w:rsidTr="001A2149">
        <w:trPr>
          <w:trHeight w:val="9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1A2149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&lt;&lt;Աստղիկ գրատուն&gt;&gt;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1A2149" w:rsidRPr="00960651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2149" w:rsidRPr="00960651" w:rsidTr="001A2149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&lt;&lt;Լու-Լի-Լու&gt;&gt; ՍՊԸ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1A2149" w:rsidRPr="00960651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5"/>
        <w:gridCol w:w="1435"/>
        <w:gridCol w:w="2816"/>
      </w:tblGrid>
      <w:tr w:rsidR="00F85B00" w:rsidRPr="003A13C5" w:rsidTr="001A21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5B00" w:rsidRPr="00960651" w:rsidTr="001A2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F85B00" w:rsidRPr="00960651" w:rsidRDefault="003A13C5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&lt;&lt;Սմարթլայն&gt;&gt;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5B00" w:rsidRPr="00960651" w:rsidRDefault="00F85B00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5B00" w:rsidRPr="00960651" w:rsidRDefault="003A13C5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1243.33</w:t>
            </w:r>
          </w:p>
        </w:tc>
      </w:tr>
      <w:tr w:rsidR="003A13C5" w:rsidRPr="00960651" w:rsidTr="001A21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13C5" w:rsidRPr="00960651" w:rsidRDefault="003A13C5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3A13C5" w:rsidRPr="00960651" w:rsidRDefault="003A13C5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&lt;&lt;Պապիրուս Գլոբալ&gt;&gt;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13C5" w:rsidRPr="00960651" w:rsidRDefault="003A13C5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13C5" w:rsidRPr="00960651" w:rsidRDefault="003A13C5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7" style="position:absolute;left:0;text-align:left;margin-left:631.65pt;margin-top:22.85pt;width:9pt;height:9pt;z-index:251660288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1262.5</w:t>
            </w:r>
          </w:p>
        </w:tc>
      </w:tr>
      <w:tr w:rsidR="003A13C5" w:rsidRPr="00960651" w:rsidTr="001A2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13C5" w:rsidRPr="00960651" w:rsidRDefault="003A13C5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3A13C5" w:rsidRPr="00960651" w:rsidRDefault="003A13C5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&lt;&lt;Ասողիկ&gt;&gt;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13C5" w:rsidRPr="00960651" w:rsidRDefault="003A13C5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13C5" w:rsidRPr="00960651" w:rsidRDefault="003A13C5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1262.5</w:t>
            </w:r>
          </w:p>
        </w:tc>
      </w:tr>
      <w:tr w:rsidR="003A13C5" w:rsidRPr="00960651" w:rsidTr="001A2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13C5" w:rsidRDefault="003A13C5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3A13C5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&lt;&lt;Կոմպյուտեր Սերվիս&gt;&gt;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13C5" w:rsidRPr="00960651" w:rsidRDefault="003A13C5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13C5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1291.66</w:t>
            </w:r>
          </w:p>
        </w:tc>
      </w:tr>
      <w:tr w:rsidR="003A13C5" w:rsidRPr="00960651" w:rsidTr="001A2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13C5" w:rsidRDefault="003A13C5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3A13C5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&lt;&lt;Լիմուշ&gt;&gt;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13C5" w:rsidRPr="00960651" w:rsidRDefault="003A13C5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13C5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1245</w:t>
            </w:r>
          </w:p>
        </w:tc>
      </w:tr>
      <w:tr w:rsidR="001A2149" w:rsidRPr="00960651" w:rsidTr="001A2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149" w:rsidRDefault="001A2149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1A2149" w:rsidRPr="00960651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&lt;&lt;Տիգրան Մեծ Հրատարակչություն&gt;&gt;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1333.33</w:t>
            </w:r>
          </w:p>
        </w:tc>
      </w:tr>
      <w:tr w:rsidR="001A2149" w:rsidRPr="00960651" w:rsidTr="001A2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149" w:rsidRDefault="001A2149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1A2149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&lt;&lt;Աստղիկ գրատուն&gt;&gt;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</w:t>
            </w:r>
          </w:p>
        </w:tc>
      </w:tr>
      <w:tr w:rsidR="001A2149" w:rsidRPr="00960651" w:rsidTr="001A2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149" w:rsidRDefault="001A2149" w:rsidP="008C5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1A2149" w:rsidRPr="00960651" w:rsidRDefault="001A2149" w:rsidP="00595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&lt;&lt;Լու-Լի-Լու&gt;&gt;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149" w:rsidRPr="00960651" w:rsidRDefault="001A2149" w:rsidP="008C5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1333.33</w:t>
            </w:r>
          </w:p>
        </w:tc>
      </w:tr>
    </w:tbl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Բ.Փահլևանյան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59-60-39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85B00" w:rsidRPr="00960651" w:rsidRDefault="00F85B00" w:rsidP="00F85B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85B00" w:rsidRPr="00960651" w:rsidRDefault="00F85B00" w:rsidP="00F85B0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ԿԱ ոստիկանություն</w:t>
      </w:r>
    </w:p>
    <w:p w:rsidR="00AD3B71" w:rsidRDefault="00AD3B71"/>
    <w:sectPr w:rsidR="00AD3B7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BE4" w:rsidRDefault="00F96BE4" w:rsidP="00F83E08">
      <w:pPr>
        <w:spacing w:after="0" w:line="240" w:lineRule="auto"/>
      </w:pPr>
      <w:r>
        <w:separator/>
      </w:r>
    </w:p>
  </w:endnote>
  <w:endnote w:type="continuationSeparator" w:id="1">
    <w:p w:rsidR="00F96BE4" w:rsidRDefault="00F96BE4" w:rsidP="00F8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3E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D3B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96BE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3E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D3B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14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96BE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6B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BE4" w:rsidRDefault="00F96BE4" w:rsidP="00F83E08">
      <w:pPr>
        <w:spacing w:after="0" w:line="240" w:lineRule="auto"/>
      </w:pPr>
      <w:r>
        <w:separator/>
      </w:r>
    </w:p>
  </w:footnote>
  <w:footnote w:type="continuationSeparator" w:id="1">
    <w:p w:rsidR="00F96BE4" w:rsidRDefault="00F96BE4" w:rsidP="00F8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6B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6B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6B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5B00"/>
    <w:rsid w:val="001A2149"/>
    <w:rsid w:val="003A13C5"/>
    <w:rsid w:val="00AD3B71"/>
    <w:rsid w:val="00F83E08"/>
    <w:rsid w:val="00F85B00"/>
    <w:rsid w:val="00F9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08"/>
  </w:style>
  <w:style w:type="paragraph" w:styleId="Heading3">
    <w:name w:val="heading 3"/>
    <w:basedOn w:val="Normal"/>
    <w:next w:val="Normal"/>
    <w:link w:val="Heading3Char"/>
    <w:qFormat/>
    <w:rsid w:val="00F85B0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85B0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F85B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F85B0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F85B0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85B0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F85B00"/>
  </w:style>
  <w:style w:type="paragraph" w:styleId="Footer">
    <w:name w:val="footer"/>
    <w:basedOn w:val="Normal"/>
    <w:link w:val="FooterChar"/>
    <w:rsid w:val="00F85B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F85B0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2013-07-24T07:21:00Z</dcterms:created>
  <dcterms:modified xsi:type="dcterms:W3CDTF">2014-01-17T13:26:00Z</dcterms:modified>
</cp:coreProperties>
</file>