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F3" w:rsidRPr="002A4D73" w:rsidRDefault="002D74F3" w:rsidP="002D74F3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2A4D7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2A4D73">
        <w:rPr>
          <w:rFonts w:ascii="Arial Armenian" w:hAnsi="Arial Armenian"/>
          <w:b/>
          <w:i/>
          <w:szCs w:val="24"/>
          <w:lang w:val="af-ZA"/>
        </w:rPr>
        <w:t xml:space="preserve"> (</w:t>
      </w:r>
      <w:r w:rsidRPr="002A4D7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2A4D73">
        <w:rPr>
          <w:rFonts w:ascii="Arial Armenian" w:hAnsi="Arial Armenian"/>
          <w:b/>
          <w:i/>
          <w:szCs w:val="24"/>
          <w:lang w:val="af-ZA"/>
        </w:rPr>
        <w:t>)</w:t>
      </w:r>
    </w:p>
    <w:p w:rsidR="002D74F3" w:rsidRPr="002A4D73" w:rsidRDefault="00320C82" w:rsidP="00320C82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2A4D73">
        <w:rPr>
          <w:rFonts w:ascii="Sylfaen" w:hAnsi="Sylfaen" w:cs="Sylfaen"/>
          <w:b/>
          <w:i/>
          <w:szCs w:val="24"/>
          <w:lang w:val="hy-AM"/>
        </w:rPr>
        <w:t>ՇՀԱՊՁԲ</w:t>
      </w:r>
      <w:r w:rsidRPr="002A4D73">
        <w:rPr>
          <w:rFonts w:ascii="Arial Armenian" w:hAnsi="Arial Armenian"/>
          <w:b/>
          <w:i/>
          <w:szCs w:val="24"/>
          <w:lang w:val="hy-AM"/>
        </w:rPr>
        <w:t>11/</w:t>
      </w:r>
      <w:r w:rsidRPr="002A4D73">
        <w:rPr>
          <w:rFonts w:ascii="Arial Armenian" w:hAnsi="Arial Armenian"/>
          <w:b/>
          <w:i/>
          <w:szCs w:val="24"/>
          <w:lang w:val="af-ZA"/>
        </w:rPr>
        <w:t>2</w:t>
      </w:r>
      <w:r w:rsidR="002D74F3" w:rsidRPr="002A4D73">
        <w:rPr>
          <w:rFonts w:ascii="Arial Armenian" w:hAnsi="Arial Armenian"/>
          <w:b/>
          <w:i/>
          <w:szCs w:val="24"/>
          <w:lang w:val="hy-AM"/>
        </w:rPr>
        <w:t xml:space="preserve"> </w:t>
      </w:r>
      <w:r w:rsidR="002D74F3" w:rsidRPr="002A4D73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2D74F3" w:rsidRPr="002A4D73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2D74F3" w:rsidRPr="002A4D73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2D74F3" w:rsidRPr="002A4D73">
        <w:rPr>
          <w:rFonts w:ascii="Sylfaen" w:hAnsi="Sylfaen" w:cs="Sylfaen"/>
          <w:b/>
          <w:i/>
          <w:szCs w:val="24"/>
          <w:lang w:val="af-ZA"/>
        </w:rPr>
        <w:t>ԿՆՔՎԱԾ</w:t>
      </w:r>
      <w:r w:rsidR="002D74F3" w:rsidRPr="002A4D73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2A4D73" w:rsidRPr="002A4D73">
        <w:rPr>
          <w:rFonts w:ascii="Sylfaen" w:hAnsi="Sylfaen" w:cs="Sylfaen"/>
          <w:b/>
          <w:i/>
          <w:szCs w:val="24"/>
          <w:lang w:val="af-ZA"/>
        </w:rPr>
        <w:t>ՊԱՅՄԱՆԱԳՐԵՐԻ</w:t>
      </w:r>
      <w:r w:rsidR="002A4D73" w:rsidRPr="002A4D73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="002D74F3" w:rsidRPr="002A4D73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2D74F3" w:rsidRPr="002A4D7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D74F3" w:rsidRPr="002A4D73" w:rsidRDefault="002D74F3" w:rsidP="002D74F3">
      <w:pPr>
        <w:pStyle w:val="3"/>
        <w:spacing w:after="240" w:line="360" w:lineRule="auto"/>
        <w:ind w:firstLine="0"/>
        <w:jc w:val="left"/>
        <w:rPr>
          <w:rFonts w:ascii="Arial Armenian" w:hAnsi="Arial Armenian"/>
          <w:i/>
          <w:sz w:val="24"/>
          <w:szCs w:val="24"/>
          <w:lang w:val="af-ZA"/>
        </w:rPr>
      </w:pPr>
      <w:r w:rsidRPr="002A4D73">
        <w:rPr>
          <w:rFonts w:ascii="Arial Armenian" w:hAnsi="Arial Armenian"/>
          <w:sz w:val="24"/>
          <w:szCs w:val="24"/>
          <w:lang w:val="hy-AM"/>
        </w:rPr>
        <w:t xml:space="preserve">                                 </w:t>
      </w:r>
      <w:r w:rsidR="00320C82" w:rsidRPr="002A4D73">
        <w:rPr>
          <w:rFonts w:ascii="Arial Armenian" w:hAnsi="Arial Armenian"/>
          <w:sz w:val="24"/>
          <w:szCs w:val="24"/>
          <w:lang w:val="af-ZA"/>
        </w:rPr>
        <w:t xml:space="preserve">       </w:t>
      </w:r>
      <w:r w:rsidRPr="002A4D73">
        <w:rPr>
          <w:rFonts w:ascii="Arial Armenian" w:hAnsi="Arial Armenian"/>
          <w:sz w:val="24"/>
          <w:szCs w:val="24"/>
          <w:lang w:val="hy-AM"/>
        </w:rPr>
        <w:t xml:space="preserve"> </w:t>
      </w:r>
      <w:r w:rsidRPr="002A4D73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2A4D73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A4D73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2A4D73">
        <w:rPr>
          <w:rFonts w:ascii="Sylfaen" w:hAnsi="Sylfaen" w:cs="Sylfaen"/>
          <w:sz w:val="24"/>
          <w:szCs w:val="24"/>
          <w:lang w:val="af-ZA"/>
        </w:rPr>
        <w:t>ԾԱԾԿԱԳԻՐԸ</w:t>
      </w:r>
      <w:r w:rsidRPr="002A4D73">
        <w:rPr>
          <w:rFonts w:ascii="Arial Armenian" w:hAnsi="Arial Armenian" w:cs="Sylfaen"/>
          <w:sz w:val="24"/>
          <w:szCs w:val="24"/>
          <w:lang w:val="hy-AM"/>
        </w:rPr>
        <w:t xml:space="preserve">  </w:t>
      </w:r>
      <w:r w:rsidR="00320C82" w:rsidRPr="002A4D73">
        <w:rPr>
          <w:rFonts w:ascii="Sylfaen" w:hAnsi="Sylfaen" w:cs="Sylfaen"/>
          <w:sz w:val="24"/>
          <w:szCs w:val="24"/>
        </w:rPr>
        <w:t>ՄԻԱՄ</w:t>
      </w:r>
      <w:r w:rsidR="00320C82" w:rsidRPr="002A4D73">
        <w:rPr>
          <w:rFonts w:ascii="Arial Armenian" w:hAnsi="Arial Armenian" w:cs="Sylfaen"/>
          <w:sz w:val="24"/>
          <w:szCs w:val="24"/>
          <w:lang w:val="af-ZA"/>
        </w:rPr>
        <w:t xml:space="preserve"> -</w:t>
      </w:r>
      <w:r w:rsidRPr="002A4D73">
        <w:rPr>
          <w:rFonts w:ascii="Arial Armenian" w:hAnsi="Arial Armenian" w:cs="Sylfaen"/>
          <w:sz w:val="24"/>
          <w:szCs w:val="24"/>
          <w:lang w:val="hy-AM"/>
        </w:rPr>
        <w:t xml:space="preserve"> </w:t>
      </w:r>
      <w:r w:rsidRPr="002A4D73">
        <w:rPr>
          <w:rFonts w:ascii="Sylfaen" w:hAnsi="Sylfaen" w:cs="Sylfaen"/>
          <w:sz w:val="24"/>
          <w:szCs w:val="24"/>
          <w:lang w:val="hy-AM"/>
        </w:rPr>
        <w:t>ՇՀԱՊՁԲ</w:t>
      </w:r>
      <w:r w:rsidRPr="002A4D73">
        <w:rPr>
          <w:rFonts w:ascii="Arial Armenian" w:hAnsi="Arial Armenian"/>
          <w:sz w:val="24"/>
          <w:szCs w:val="24"/>
          <w:lang w:val="hy-AM"/>
        </w:rPr>
        <w:t xml:space="preserve">  </w:t>
      </w:r>
      <w:r w:rsidR="00320C82" w:rsidRPr="002A4D73">
        <w:rPr>
          <w:rFonts w:ascii="Arial Armenian" w:hAnsi="Arial Armenian"/>
          <w:i/>
          <w:sz w:val="24"/>
          <w:szCs w:val="24"/>
          <w:lang w:val="hy-AM"/>
        </w:rPr>
        <w:t>11-</w:t>
      </w:r>
      <w:r w:rsidR="00320C82" w:rsidRPr="002A4D73">
        <w:rPr>
          <w:rFonts w:ascii="Arial Armenian" w:hAnsi="Arial Armenian"/>
          <w:i/>
          <w:sz w:val="24"/>
          <w:szCs w:val="24"/>
          <w:lang w:val="af-ZA"/>
        </w:rPr>
        <w:t>2</w:t>
      </w:r>
    </w:p>
    <w:p w:rsidR="002D74F3" w:rsidRPr="00C64603" w:rsidRDefault="002D74F3" w:rsidP="002D74F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 xml:space="preserve"> &lt;&lt; Մարի Իզմիրլյանի</w:t>
      </w:r>
      <w:r w:rsidR="00646C29"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 xml:space="preserve">անվան մանկատուն&gt;&gt; ՊՈԱԿ  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EB0B47">
        <w:rPr>
          <w:rFonts w:ascii="GHEA Grapalat" w:hAnsi="GHEA Grapalat" w:cs="Sylfaen"/>
          <w:sz w:val="18"/>
          <w:szCs w:val="18"/>
          <w:lang w:val="af-ZA"/>
        </w:rPr>
        <w:t>է</w:t>
      </w:r>
      <w:r w:rsidR="002A4D73">
        <w:rPr>
          <w:rFonts w:ascii="Sylfaen" w:hAnsi="Sylfaen"/>
          <w:sz w:val="18"/>
          <w:szCs w:val="18"/>
          <w:lang w:val="hy-AM"/>
        </w:rPr>
        <w:t>ք.</w:t>
      </w:r>
      <w:r w:rsidRPr="00EB0B47">
        <w:rPr>
          <w:rFonts w:ascii="Sylfaen" w:hAnsi="Sylfaen"/>
          <w:sz w:val="18"/>
          <w:szCs w:val="18"/>
          <w:lang w:val="hy-AM"/>
        </w:rPr>
        <w:t>Երևան ,</w:t>
      </w:r>
      <w:r w:rsidR="002A4D73" w:rsidRPr="002A4D73">
        <w:rPr>
          <w:rFonts w:ascii="Sylfaen" w:hAnsi="Sylfaen"/>
          <w:sz w:val="18"/>
          <w:szCs w:val="18"/>
          <w:lang w:val="af-ZA"/>
        </w:rPr>
        <w:t xml:space="preserve"> </w:t>
      </w:r>
      <w:r w:rsidRPr="00EB0B47">
        <w:rPr>
          <w:rFonts w:ascii="Sylfaen" w:hAnsi="Sylfaen"/>
          <w:sz w:val="18"/>
          <w:szCs w:val="18"/>
          <w:lang w:val="hy-AM"/>
        </w:rPr>
        <w:t>Վարշավյան փող ,Մ. Յաղուբյան նրբ 13</w:t>
      </w:r>
      <w:r w:rsidRPr="00EB0B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B0B47">
        <w:rPr>
          <w:rFonts w:ascii="Sylfaen" w:hAnsi="Sylfaen" w:cs="Sylfaen"/>
          <w:sz w:val="18"/>
          <w:szCs w:val="18"/>
          <w:lang w:val="hy-AM"/>
        </w:rPr>
        <w:t>հասցեում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 xml:space="preserve">ստորև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320C82">
        <w:rPr>
          <w:rFonts w:ascii="Sylfaen" w:hAnsi="Sylfaen"/>
          <w:sz w:val="20"/>
          <w:lang w:val="af-ZA"/>
        </w:rPr>
        <w:t>ՄԻԱՄ-</w:t>
      </w:r>
      <w:r w:rsidR="00320C82">
        <w:rPr>
          <w:rFonts w:ascii="Sylfaen" w:hAnsi="Sylfaen"/>
          <w:sz w:val="20"/>
          <w:lang w:val="hy-AM"/>
        </w:rPr>
        <w:t>ՇՀԱՊՁԲ 11/</w:t>
      </w:r>
      <w:r w:rsidR="00320C82" w:rsidRPr="00320C82">
        <w:rPr>
          <w:rFonts w:ascii="Sylfaen" w:hAnsi="Sylfaen"/>
          <w:sz w:val="20"/>
          <w:lang w:val="hy-AM"/>
        </w:rPr>
        <w:t>2</w:t>
      </w:r>
      <w:r>
        <w:rPr>
          <w:rFonts w:ascii="Sylfaen" w:hAnsi="Sylfaen"/>
          <w:sz w:val="20"/>
          <w:lang w:val="hy-AM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 շրջանակային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12"/>
        <w:gridCol w:w="32"/>
        <w:gridCol w:w="553"/>
        <w:gridCol w:w="124"/>
        <w:gridCol w:w="68"/>
        <w:gridCol w:w="634"/>
        <w:gridCol w:w="161"/>
        <w:gridCol w:w="49"/>
        <w:gridCol w:w="419"/>
        <w:gridCol w:w="182"/>
        <w:gridCol w:w="6"/>
        <w:gridCol w:w="174"/>
        <w:gridCol w:w="693"/>
        <w:gridCol w:w="24"/>
        <w:gridCol w:w="200"/>
        <w:gridCol w:w="189"/>
        <w:gridCol w:w="342"/>
        <w:gridCol w:w="177"/>
        <w:gridCol w:w="195"/>
        <w:gridCol w:w="6"/>
        <w:gridCol w:w="25"/>
        <w:gridCol w:w="162"/>
        <w:gridCol w:w="152"/>
        <w:gridCol w:w="536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2D74F3" w:rsidRPr="00BF7713" w:rsidTr="00C84906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D74F3" w:rsidRPr="00BF7713" w:rsidTr="00D1128D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07" w:type="dxa"/>
            <w:gridSpan w:val="7"/>
            <w:vMerge w:val="restart"/>
            <w:shd w:val="clear" w:color="auto" w:fill="auto"/>
            <w:vAlign w:val="center"/>
          </w:tcPr>
          <w:p w:rsidR="002D74F3" w:rsidRPr="000F0A26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0A2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85" w:type="dxa"/>
            <w:gridSpan w:val="2"/>
            <w:vMerge w:val="restart"/>
            <w:shd w:val="clear" w:color="auto" w:fill="auto"/>
            <w:vAlign w:val="center"/>
          </w:tcPr>
          <w:p w:rsidR="002D74F3" w:rsidRPr="00BF7713" w:rsidRDefault="002D74F3" w:rsidP="000F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31" w:type="dxa"/>
            <w:gridSpan w:val="11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4189" w:type="dxa"/>
            <w:gridSpan w:val="15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="00632632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նկարագրությունը </w:t>
            </w:r>
          </w:p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2D74F3" w:rsidRPr="00BF7713" w:rsidTr="00D1128D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7"/>
            <w:vMerge/>
            <w:shd w:val="clear" w:color="auto" w:fill="auto"/>
            <w:vAlign w:val="center"/>
          </w:tcPr>
          <w:p w:rsidR="002D74F3" w:rsidRPr="000F0A26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vMerge/>
            <w:shd w:val="clear" w:color="auto" w:fill="auto"/>
            <w:vAlign w:val="center"/>
          </w:tcPr>
          <w:p w:rsidR="002D74F3" w:rsidRPr="00BF7713" w:rsidRDefault="002D74F3" w:rsidP="000F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31" w:type="dxa"/>
            <w:gridSpan w:val="11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189" w:type="dxa"/>
            <w:gridSpan w:val="15"/>
            <w:vMerge/>
            <w:shd w:val="clear" w:color="auto" w:fill="auto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4F3" w:rsidRPr="00BF7713" w:rsidTr="00D1128D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0F0A26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0F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18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28D" w:rsidRPr="00EC1F3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Հաց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 w:rsidP="000F0A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EC1F34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EC1F34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4D526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448500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Ցորենի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ալյուրից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թողարկված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կշռով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փաթեթավորման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ՀՍՏ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31-99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Ալյուր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 w:rsidP="000F0A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ցորենի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ալյուր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280-2007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Անվտանգությունը՝և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N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90 %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Ոլոռ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 w:rsidP="000F0A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43200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I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կանաչ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կոթուններով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50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կգ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գործարանային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պարկերով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70 %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¬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ու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¬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թյունը՝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N 2-III-4.9-01-2010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իսկ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¬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: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Պահածոյացված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ոլոռ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 w:rsidP="000F0A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FA22B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19200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Ոլոռ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պահածոյացված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բաղադրությունը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կանաչ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ոլոռ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շաքար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ապակյա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մետաղյա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տարաներով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2-III-4.9-01-2010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իսկ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80 %: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Սիսեռ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 w:rsidP="000F0A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Չորացրած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կեղևած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դեղին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կանաչ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գույնի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50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գործարանային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պարկերով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70%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</w:p>
        </w:tc>
      </w:tr>
      <w:tr w:rsidR="00D1128D" w:rsidRPr="00DB3F4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Լոբի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հատիկ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E8260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Լոբի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գունավոր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միագույն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գունավոր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ցայտուն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խոնավությունը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15 %-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միջին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չորությամբ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15,1-18,0 %,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50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գործարանային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պարկերով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70 %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Ոսպ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E8260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195000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Երեք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համասեռ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չոր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խոնավությունը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` 14</w:t>
            </w:r>
            <w:proofErr w:type="gramStart"/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,0</w:t>
            </w:r>
            <w:proofErr w:type="gramEnd"/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-17,0 %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: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50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կգ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գործարանային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պարկերով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70 %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Բրինձ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E8260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Սպիտակ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խոշոր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երկար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չկոտրած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լայնությունից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բաժանվում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են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1-4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տիպերի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տիպերի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խոնավությունը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13%-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15%,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6292-93,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26791-89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2007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հունվարի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22-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Հացահատիկին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դրա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տադրմանը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պահմանը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վերամշակմանը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օգտահանմանը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պահանջ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Հնդկաձավար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E8260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336000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Հնդկաձավար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I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խոնավությունը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14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,0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հատիկ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97,5%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գործարանային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պարկերով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5550-74,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26791-89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2007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հուն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22-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ցահատիկին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դրա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արտադրմանը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վերամշակմանը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օգտահանմանը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պահանջների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90 %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Ցորենաձավար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E8260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Ստացված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ցորենի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թեփահան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հատիկների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հղկմամբ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հետագա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կոտրատմամբ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հատիկները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լինում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են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հղկված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ծայրերով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հղկված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կլոր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հատիկների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ձևով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նավությունը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14%-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աղբային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խառնուկները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0,3%-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րաստ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առաջին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ցորենից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2007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հուն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վարի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22-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ցահատիկին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դրա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արտադրմանը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վերամշակմանը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օգտահանմանը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պահանջների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80 %: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Սպիտակաձավար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E8260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57000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Պատրաստված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կոշտ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փափուկ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ցորենից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փափուկ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ցորենից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պինդ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խառնուրդը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20 %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է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նախատեսված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է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սննդային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նպատակներով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օգտագործման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համար։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2-III-4.9-01-2010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իսկ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80 %: 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Հաճար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E8260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29600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Ստացված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հաճարի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հատիկներից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հատիկների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խոնավությունը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15 %-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0,5-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4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տոպրակներում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50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պարկերով։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թյունը՝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իսկ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80 %: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</w:t>
            </w:r>
          </w:p>
          <w:p w:rsidR="00D1128D" w:rsidRDefault="00D1128D" w:rsidP="00CB2D1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  <w:p w:rsidR="00D1128D" w:rsidRPr="00CB2D1E" w:rsidRDefault="00D1128D" w:rsidP="00CB2D1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Վերմիշել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E8260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Միաերանգ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կողմնակի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ու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հոտի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պատրաստված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վակումային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տեխնոլոգիայով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կարծր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ցորենի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ալյուրից։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բաղադրությունը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կարգի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ցորենի</w:t>
            </w:r>
            <w:proofErr w:type="gramEnd"/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ալյուր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ջուր։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սննդային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հավելումների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գունավորիչների</w:t>
            </w:r>
            <w:proofErr w:type="gramStart"/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չափածրարված</w:t>
            </w:r>
            <w:proofErr w:type="gramEnd"/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կգ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տոպրակներով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875-92: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 N 2-II-4.9-01-2010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հոդվածի։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80 %: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Կարտոֆիլ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E8260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1080000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Վաղահաս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ուշահաս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I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չցրտահարված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վնասվածքների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նեղ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տրամագիծը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 4</w:t>
            </w:r>
            <w:proofErr w:type="gramEnd"/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սմ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տեսականու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մաքրությունը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`  90 %-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չափածրարման։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մակնշումը՝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: 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Կաղամբ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E8260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168000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Գլուխ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կաղամբ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վաղահաս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միջահաս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ուշահաս։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proofErr w:type="gramStart"/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proofErr w:type="gramEnd"/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¬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¬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¬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: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Լոլիկ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E8260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204000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Լոլիկ՝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ամբողջական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չվնասված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Վարունգ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E8260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134400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Միջին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երկար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չափերի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ամբողջական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չկեղտոտված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մեխանիկական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վնասվածքների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Տոմատի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մածուկ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 w:rsidP="000F0A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58500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Համասեռ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խառնուրդ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մուգ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խառնուրդների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կաշվի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կորիզի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այլ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խոշոր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մասնիկների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կողմնակի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հոտերի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Կարմիր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նարնջակարմիր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մորեկարմիր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գույների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I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II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ապակե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մետաղյա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տարաներով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</w:rPr>
              <w:t>3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տարողությամբ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3343-89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  <w:r w:rsidRPr="00D1128D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Ձիթապտուղ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67A7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63000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Կանաչ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անկորիզ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, 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որոնք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անցել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են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համապատասխան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մշակում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բուսական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յուղի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33 %,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70 %: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2-III-4.9-01-2010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իսկ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rPr>
                <w:rFonts w:ascii="Sylfaen" w:hAnsi="Sylfaen" w:cs="Sylfaen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Սոխ</w:t>
            </w:r>
          </w:p>
          <w:p w:rsidR="00D1128D" w:rsidRDefault="00D1128D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1128D" w:rsidRDefault="00D1128D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67A7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156000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կծու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կիսակծու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քաղցր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ընտիր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նեղ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տրամագիծը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3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սմ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մակնշումը՝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:</w:t>
            </w:r>
          </w:p>
        </w:tc>
      </w:tr>
      <w:tr w:rsidR="00D1128D" w:rsidRPr="00BF771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Սխտոր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67A7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Փաթեթավորումը՝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20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կգ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պարկերով։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Սովորական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¬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վորու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¬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¬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ռա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¬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վարու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¬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¬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մամբ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¬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Arial Armenian" w:hAnsi="Arial Armenian"/>
                <w:color w:val="000000"/>
                <w:sz w:val="12"/>
                <w:szCs w:val="12"/>
              </w:rPr>
              <w:t>:</w:t>
            </w:r>
          </w:p>
        </w:tc>
      </w:tr>
      <w:tr w:rsidR="00D1128D" w:rsidRPr="00DB3F43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B07344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Գազար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67A7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ամբողջական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չվնասված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Բազուկ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67A7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19200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ամբողջական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չվնասված։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Լոբի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կանաչ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67A7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64000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ամբողջական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չթոռոմած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2-III-4.9-01-2010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Բադրիջան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/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Սմբուկ</w:t>
            </w:r>
            <w:r w:rsidRPr="000F0A26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67A7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ամբողջական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Պղպեղ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67A7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66000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16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երկարության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4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լայնությամբ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կոնաձև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սովորաբար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կարճ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պտղակոթով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Կանաչի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խառը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67A7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կանաչի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տարբեր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,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կապով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քաշով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2-III-4.9-01-2010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տավարի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67A7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10350000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տավարի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պաղեցրած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ոսկորի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հարաբերությունը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համապատասխանաբար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50-50%,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մկաններով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0-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12 </w:t>
            </w:r>
            <w:r w:rsidRPr="00D1128D">
              <w:rPr>
                <w:rFonts w:ascii="Symbol" w:hAnsi="Symbol"/>
                <w:color w:val="000000"/>
                <w:sz w:val="12"/>
                <w:szCs w:val="12"/>
              </w:rPr>
              <w:t>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C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ջերմաստիճանի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պայ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մաններում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բժշկական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փաստաթղթերով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տեղական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հոկտեմ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19-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1560-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342-2011,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պիտանելիութայն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80%: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հավի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67A7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Հավի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մսեղիք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սառեցրած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փորոտիքի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արյու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զրկված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կողմ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հոտերի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պոլիէթիլենային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թաղանթներով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0-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4 </w:t>
            </w:r>
            <w:r w:rsidRPr="00D1128D">
              <w:rPr>
                <w:rFonts w:ascii="Symbol" w:hAnsi="Symbol"/>
                <w:color w:val="000000"/>
                <w:sz w:val="12"/>
                <w:szCs w:val="12"/>
              </w:rPr>
              <w:t>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C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ջերմաստիճանի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պայ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մաններում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բժշկական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փաստաթղթերով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21784-76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հոկտեմ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19-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1560-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պիտանելիութայն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Հավի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բուդ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67A76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342000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Հավի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մսեղիք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սառեցրած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փորոտիքի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արյու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զրկված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կողմ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հոտերի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պոլիէթիլենային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թաղանթներով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0-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4 </w:t>
            </w:r>
            <w:r w:rsidRPr="00D1128D">
              <w:rPr>
                <w:rFonts w:ascii="Symbol" w:hAnsi="Symbol"/>
                <w:color w:val="000000"/>
                <w:sz w:val="12"/>
                <w:szCs w:val="12"/>
              </w:rPr>
              <w:t>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C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ջերմաստիճանի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պայ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մաններում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բժշկական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փաստաթղթերով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21784-76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հոկտեմ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19-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1560-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պիտանելիութայն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խոզի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075922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76000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Սառեցված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վիճակում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0-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4 </w:t>
            </w:r>
            <w:r w:rsidRPr="00D1128D">
              <w:rPr>
                <w:rFonts w:ascii="Symbol" w:hAnsi="Symbol"/>
                <w:color w:val="000000"/>
                <w:sz w:val="12"/>
                <w:szCs w:val="12"/>
              </w:rPr>
              <w:t>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C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ջերմաստիճանի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պայ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մաններում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բժշկական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փաստաթղթերով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տեղական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ոսկորի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հարա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բերակ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ցությունը՝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համապատասխանաբար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40-60 %,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մսեղիք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7724-77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հոկտեմ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19-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1560-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պիտանելիութայն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Նրբերշիկ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075922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576000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պատրաստված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հավի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,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արհեստական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թաղանթով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վակումային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վակումային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հոկտեմ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19-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1560-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Երշիկ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եփած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075922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576000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Երշիկ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եփած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,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վակուումային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վակումային։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հոկտեմ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19-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1560-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Կաթ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 w:rsidP="000F0A2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լ</w:t>
            </w:r>
            <w:r w:rsidRPr="000F0A26">
              <w:rPr>
                <w:rFonts w:ascii="Sylfaen" w:hAnsi="Sylfaen"/>
                <w:sz w:val="14"/>
                <w:szCs w:val="14"/>
              </w:rPr>
              <w:t>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2482000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Պաստերացված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կովի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3.2 %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յուղայնությամբ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թթվայնությունը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’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16-21 0T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1925-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կաթնամթերքին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դրանց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պահանջների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Մածուն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 w:rsidP="000F0A26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0F0A26">
              <w:rPr>
                <w:rFonts w:ascii="Sylfaen" w:hAnsi="Sylfaen"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2409000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Մածուն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2.4-4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/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յուղայնությամբ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թթվայնությունը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110-140 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</w:rPr>
              <w:t>O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T :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Ապակյա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պոլիմերային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տարաներով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120-2005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1925-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կաթնամթերքին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դրանց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պահանջների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Թթվասեր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844DE5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453600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Կովի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յուղայնությունը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20 %-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թթվայնությունը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65-100 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</w:rPr>
              <w:t>0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T, 100-500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տուփերով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1925-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կաթնամթերքին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դրանց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պահանջների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Կարագ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844DE5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4212000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Սերուցքային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յուղայնությունը՝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71.5-82.5 %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վիճակում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պրոտեինի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պարունակությունը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0,7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ածխաջուր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0,7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740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կկալ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չափածրարված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5-25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կգ։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37-91: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1925-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կաթնամթերքին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դրանց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պահանջների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պիտանելիութայն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90 %: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Կաթնաշոռ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844DE5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2720000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Կաթնաշոռ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9,0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%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յուղի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պարունակությամբ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անյուղ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թթվայնությունը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210-240 </w:t>
            </w:r>
            <w:r w:rsidRPr="00D1128D">
              <w:rPr>
                <w:rFonts w:ascii="Symbol" w:hAnsi="Symbol"/>
                <w:color w:val="000000"/>
                <w:sz w:val="12"/>
                <w:szCs w:val="12"/>
              </w:rPr>
              <w:t>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T,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վորված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սպա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ռո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ղա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տարա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200-500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N1925-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կաթնամթեր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դրանց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հանջների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Պանիր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844DE5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390000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Պանիր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կովի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Լոռի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համարժեքը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 45-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50%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յուղայնությամբ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չափածրարված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կշռով։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1925-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կաթնամթերքին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դրանց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պահանջների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պիտանելիութայն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90 %: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Յոգուրտ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844DE5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1276800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Յոգուրտ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պատրաստված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կաթնամթերքից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մրգային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կոնսերվանտների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150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տարողությամբ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սպառողական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տարաներով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յուղայնությունը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0.1-4.5 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%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ՀՍՏ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245-2005: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1925-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կաթնամթերքին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դրանց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պահանջների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Պաղպաղակ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 w:rsidP="000F0A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95000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Պաղպաղակ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բաղադրությունը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փոշի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կարագ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շաքար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վանիլին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տեղական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համարժեք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1925-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կաթնամթերքին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դրանց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պահանջների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F0A26">
              <w:rPr>
                <w:rFonts w:ascii="Sylfaen" w:hAnsi="Sylfaen" w:cs="Sylfaen"/>
                <w:b/>
                <w:bCs/>
                <w:sz w:val="14"/>
                <w:szCs w:val="14"/>
              </w:rPr>
              <w:t>Ձու</w:t>
            </w:r>
            <w:r w:rsidRPr="000F0A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r w:rsidRPr="000F0A26">
              <w:rPr>
                <w:rFonts w:ascii="Sylfaen" w:hAnsi="Sylfaen" w:cs="Sylfaen"/>
                <w:b/>
                <w:bCs/>
                <w:sz w:val="14"/>
                <w:szCs w:val="14"/>
              </w:rPr>
              <w:t>հատ</w:t>
            </w:r>
            <w:r w:rsidRPr="000F0A26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 w:rsidP="000F0A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C16128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889200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 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կարգի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տեսակավորված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ձվի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դիետիկ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ձվի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պահման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25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182-2012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2011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թվականի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սեպտեմբերի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29-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Ձվի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ձվամթերքի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հաստատելու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1438-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70 %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Ձեթ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բուսական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յուղ</w:t>
            </w:r>
            <w:r w:rsidRPr="000F0A26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 w:rsidP="000F0A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C16128" w:rsidRDefault="00D1128D" w:rsidP="00B8738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C16128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574000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Պատրաստված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արևածաղկի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սերմերի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լուծամզման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ճզմման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եղանակով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հոտազերծված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,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շշալցված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5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լ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տարողություններում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1129-93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Թեյ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126B4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C16128" w:rsidRDefault="00D1128D" w:rsidP="00B8738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C16128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Անգլիական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հնդկական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ցեյլոնյան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այլ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երկրների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բարձրորակ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թեյ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չափածրարված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խոշոր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րևներով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հատիկավորված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մանր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փափուկ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կիսակոշտ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250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պարունա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կությամբ։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գամյա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օգտագործման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թեյի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տոպ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րակները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վորված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է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2, 2,5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1937-90,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1938-90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2-III-4.9-01-2010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իսկ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Աղ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կերակրի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126B4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C16128" w:rsidRDefault="00D1128D" w:rsidP="00B8738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365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C16128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56575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կողմնակի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մեխանիկական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խառնուկների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առկայության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կողմնակի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հոտերի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բյուրեղային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սորուն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նյութ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սպիտակ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երանգով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էքստրա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յոդացված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յոդի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(40(15)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/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239-2005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Աղացած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պղպեղ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կարմիր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3126B4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C16128" w:rsidRDefault="00D1128D" w:rsidP="00B8738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36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C16128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Միջին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թույլ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կծվությամբ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համեմունք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աղացած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խոնավության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10%-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մոխրի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առկայությունը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9%-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ծրարված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0,015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5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թղթե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ստվարաթղթե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պոլիէթի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լե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տոպրակներում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29053-91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Հյութ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մրգերի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 w:rsidP="000F0A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594000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Մրգահյութեր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պատրաստված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մրգերից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պտուղներից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արտաքին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տեսքով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պտղամսով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պարզեցված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չպարզեցված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շշալցված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ապակե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լաքապատված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ինչպես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ստվա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թղթե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սպառո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ղա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տարա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ներով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2009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հունիսի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26-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mbol" w:hAnsi="Symbol"/>
                <w:color w:val="000000"/>
                <w:sz w:val="12"/>
                <w:szCs w:val="12"/>
              </w:rPr>
              <w:t>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744-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Հյութերին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հյութամթերքներին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պահանջների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Խնձոր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B2150E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704000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Խնձոր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I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չվնասված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խնձորին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հատուկ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ձևով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գույնով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Դեղձ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B2150E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Դեղձ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I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ամբողջական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չվնասված։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Բանան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B2150E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1834000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ամբողջական։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Ձմերուկ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B2150E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228000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Ձմերուկ՝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ամբողջական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չաղտոտված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պտղին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բնորոշ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գույնով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կեղևի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փայլով։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Նարինջ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B2150E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504000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մեխանիկական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վնասվածքների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վնասատուների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վնասվածքների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հիվանդությունների։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Խաղող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B2150E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244800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Խաղող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I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II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ողկույզները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ամբողջական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կորիզով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Պտուղները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չվնասված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,,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Մանդարին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B2150E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Մանդարին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,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մեխանիկական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վնասվածքների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վնասատուների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վնասվածքների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հիվանդությունների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դեղին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կեղևով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պտղամսով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Սեխ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B2150E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96000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Սեխ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ամբողջական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պտուղներ։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Տանձ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B2150E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41400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Տանձ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I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չվնասված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տանձին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հատուկ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ձևով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գույնով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Կառալյոկ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B2150E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Կառալյոկ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I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ամբողջական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չվնասված։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Կիտրոն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B2150E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53200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մեխանիկական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վնասվածքների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վնասատուների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վնասվածքների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հիվանդությունների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տձև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Չամիչ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7D2E61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Գործարանային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գործարանային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մշակման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չամիչ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չափածրարված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25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ծով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5-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  <w:vertAlign w:val="superscript"/>
              </w:rPr>
              <w:t>օ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C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ջերմաստիճանում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 70 %-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խոնա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պայման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6882-88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թյունը՝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իսկ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Ջեմ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7D2E61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Ջեմ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տրորված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կտրատված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թանձր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չի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տարահոսում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հորիզոնական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մակերևույթի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վրա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Քաղցր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թեթև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թթվահամությամբ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քաղցր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հաճելի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բնորոշ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են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պտուղներին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համապատասխան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մրգի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գույնին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որակյալ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թիթեղյա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ապակյա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տարաներով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մանրէազերծված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48-2007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թյունը՝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իսկ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  <w:r w:rsidRPr="00D1128D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1717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Շոկոլադ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7D2E61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Կոնֆետներ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շոկոլադե։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Պինդ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համասեռ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արտաքին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մակերեսը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փայլուն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ծակոտկեն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խոռոչավոր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ձևը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համապատասխան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բաղադրագրի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տեխնոլոգիա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հրահանգի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մանրեցման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աստիճանը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92 %-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միջուկի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20 %-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տեղադրված՝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ձևավոր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տուփերում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50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զտա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շով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6534-89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համարժեք։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իսկ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70 %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Կարամել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7D2E61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Կոնֆետներ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կարամել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թարմեցնող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պինդ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համասեռ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արտաքին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մակերեսը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փայլուն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ձևը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համապատասխան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բաղադրագրի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տեխնոլոգիա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հրահանգի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տեղադրված՝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ձևավոր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տուփերում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20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զտա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շով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6477-88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համարժեք։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իսկ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70 %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63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Թխվածքաբլիթ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7D2E61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336000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Գեղարվեստական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ձևավորմամբ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փխրուն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բիսկվիթային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թխվածք</w:t>
            </w:r>
            <w:proofErr w:type="gramEnd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թյունը՝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իսկ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արտասահմանյան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պիտանելիութայն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Վաֆլի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7D2E61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384000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Շոկոլադապատ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վանելինային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միջուկով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չափածրարված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չափածրարված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տուփերով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կշռով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պիտանելիութայն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Շաքարավազ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7D2E61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888000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Սպիտակ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գույնի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առանձին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բյուրեղիկների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տեսքով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սախարոզ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քաղցր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կողմնակի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հոտի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(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ինչպես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վիճակում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այնպես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էլ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լուծույթում։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Շաքարի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լուծույթը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պետք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է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լինի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թափանցիկ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չլուծված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նստվածքի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կողմնակի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խառնուկների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սախարոզի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99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,75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(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նյութի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),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խոնավության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0,14%-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ֆեռոխառնուկների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0,0003%-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21-94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համարժեք։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Կակաո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7D2E61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108000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շագանակագույնից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մուգ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շագանակագույն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գույի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փոշի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մոխրագույն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հետքերի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կողմնակի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հոտի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100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գրամի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էներգետիկ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արժեք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27.3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գրամ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ճարպեր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10.0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ածխաջրեր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12.2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վիտամին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PP 1.8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մգր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վիտամին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B1 0.1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մգր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վիտամին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B2 0.2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., Na 13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մգր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., K 1509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մգր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., ca 128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մգր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.,  Mg 425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մգր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., P655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մգր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.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Էներգետիկ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արժեք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289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կկալ։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Պահպանել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վայրում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/18+3/ C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օդի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ջերմաստիճանի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75%-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հարաբերական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խոնավության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պայմաններում։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իսկ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Մեղր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 w:rsidP="000F0A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175000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Բնական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մեղր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ծաղկային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մեղրացողային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մեխանիկական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խառնուրդների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խմորման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բաժինը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18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,5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սախարոզի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(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բացարձակ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չոր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նյութի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)` 5,5%-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228-2003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Մեղր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բնական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պայմաններ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արտադրման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70 %: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Բուլկի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չամիչով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 w:rsidP="000F0A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820800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Պատրաստված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ալյուրից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չամիչով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փափուկ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թողարկված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կշռով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հատով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փաթեթավորման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44-2007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Վարսակաձավարի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փաթիլներ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Հերկուլես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1D7C12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162000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Պատրաստված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բարձորակ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վարսակաձավարից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վիտամիններով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ԳՓՕ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գործարանային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իսկ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Ծաղկակաղամբ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1D7C12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Արտաքին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տեսքը՝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սպիտակ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թեթև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կրեմագույն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գլուխը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պինդ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ամբողջական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Դդմիկ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1D7C12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ամբողջական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չթոռոմած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գյուղատնտեսական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վնասատուներից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չվնասված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72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Բաստուրմա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1D7C12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չամանի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կարմիր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պղպեղի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սխտորի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մածուկով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վակումային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վակումային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հոկտեմ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19-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1560-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73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Սուճուխ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1D7C12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համեմված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քիմիոնով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պղպեղով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լցված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տավարի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աղիքի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վակումային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վակումային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հոկտեմ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19-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1560-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մսա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74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Ձկան</w:t>
            </w:r>
            <w:r w:rsidRPr="000F0A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0A26">
              <w:rPr>
                <w:rFonts w:ascii="Sylfaen" w:hAnsi="Sylfaen" w:cs="Sylfaen"/>
                <w:sz w:val="14"/>
                <w:szCs w:val="14"/>
              </w:rPr>
              <w:t>ֆիլե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0F0A26">
            <w:pPr>
              <w:jc w:val="center"/>
            </w:pPr>
            <w:r w:rsidRPr="001D7C12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308000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gramStart"/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ֆիլե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բնական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ջրամբարներում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աճեցված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ձկնատեսակներ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սառեց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արկղներով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ԳՕՍՏ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814-96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թյունը՝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2-III-4.9-01-2010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իսկ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պիտանելիութայն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75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Պանրիկ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 w:rsidP="000F0A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Կաթնաշոռ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հիմքով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չամիչով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այլ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հավելումներով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փաթեթա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վորված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սպա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ռո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ղա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տարա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100-500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տու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փե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N1925-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կաթնամթեր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դրանց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արտադրությանը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հանջների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76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Ծիրան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DB3348">
            <w:pPr>
              <w:jc w:val="center"/>
            </w:pPr>
            <w:r w:rsidRPr="00352387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154000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Ծիրան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I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ծիրանին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հատուկ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ձևով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գույնով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77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Կիվի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DB3348">
            <w:pPr>
              <w:jc w:val="center"/>
            </w:pPr>
            <w:r w:rsidRPr="00352387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մեխանիկական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վնասվածքների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վնասատուների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վնասվածքների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հիվանդությունների։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2006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դեկ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տեմբերի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21-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 1913-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պտուղ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«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softHyphen/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»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78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Ընկույզ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DB3348">
            <w:pPr>
              <w:jc w:val="center"/>
            </w:pPr>
            <w:r w:rsidRPr="00352387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1128D" w:rsidRDefault="00D1128D">
            <w:pPr>
              <w:rPr>
                <w:rFonts w:ascii="Arial Armenian" w:hAnsi="Arial Armenian"/>
                <w:sz w:val="12"/>
                <w:szCs w:val="12"/>
              </w:rPr>
            </w:pPr>
            <w:r w:rsidRPr="00D1128D">
              <w:rPr>
                <w:rFonts w:ascii="Arial Armenian" w:hAnsi="Arial Armenian"/>
                <w:sz w:val="12"/>
                <w:szCs w:val="12"/>
              </w:rPr>
              <w:t xml:space="preserve">ÀÝÏáõ½Ç ÙÇçáõÏ , ãáñ, Ù»Í Ñ³ïÇÏÝ»ñáí, </w:t>
            </w:r>
            <w:r w:rsidRPr="00D1128D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D1128D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sz w:val="12"/>
                <w:szCs w:val="12"/>
              </w:rPr>
              <w:t>կողմնակի</w:t>
            </w:r>
            <w:r w:rsidRPr="00D1128D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D1128D">
              <w:rPr>
                <w:rFonts w:ascii="Sylfaen" w:hAnsi="Sylfaen" w:cs="Sylfaen"/>
                <w:sz w:val="12"/>
                <w:szCs w:val="12"/>
              </w:rPr>
              <w:t>համի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79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 w:rsidRPr="000F0A26">
              <w:rPr>
                <w:rFonts w:ascii="Sylfaen" w:hAnsi="Sylfaen" w:cs="Sylfaen"/>
                <w:sz w:val="14"/>
                <w:szCs w:val="14"/>
              </w:rPr>
              <w:t>Պնդուկ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128D" w:rsidRDefault="00D1128D" w:rsidP="00DB3348">
            <w:pPr>
              <w:jc w:val="center"/>
            </w:pPr>
            <w:r w:rsidRPr="00352387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1128D" w:rsidRDefault="00D1128D">
            <w:pPr>
              <w:rPr>
                <w:rFonts w:ascii="Arial Armenian" w:hAnsi="Arial Armenian"/>
                <w:sz w:val="12"/>
                <w:szCs w:val="12"/>
              </w:rPr>
            </w:pPr>
            <w:r w:rsidRPr="00D1128D">
              <w:rPr>
                <w:rFonts w:ascii="Sylfaen" w:hAnsi="Sylfaen" w:cs="Sylfaen"/>
                <w:sz w:val="12"/>
                <w:szCs w:val="12"/>
              </w:rPr>
              <w:t>Պնդուկի</w:t>
            </w:r>
            <w:r w:rsidRPr="00D1128D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D1128D">
              <w:rPr>
                <w:rFonts w:ascii="Arial Armenian" w:hAnsi="Arial Armenian" w:cs="Arial Armenian"/>
                <w:sz w:val="12"/>
                <w:szCs w:val="12"/>
              </w:rPr>
              <w:t>ÙÇçáõÏ</w:t>
            </w:r>
            <w:r w:rsidRPr="00D1128D">
              <w:rPr>
                <w:rFonts w:ascii="Arial Armenian" w:hAnsi="Arial Armenian"/>
                <w:sz w:val="12"/>
                <w:szCs w:val="12"/>
              </w:rPr>
              <w:t xml:space="preserve"> , </w:t>
            </w:r>
            <w:r w:rsidRPr="00D1128D">
              <w:rPr>
                <w:rFonts w:ascii="Arial Armenian" w:hAnsi="Arial Armenian" w:cs="Arial Armenian"/>
                <w:sz w:val="12"/>
                <w:szCs w:val="12"/>
              </w:rPr>
              <w:t>ãáñ</w:t>
            </w:r>
            <w:r w:rsidRPr="00D1128D">
              <w:rPr>
                <w:rFonts w:ascii="Arial Armenian" w:hAnsi="Arial Armenian"/>
                <w:sz w:val="12"/>
                <w:szCs w:val="12"/>
              </w:rPr>
              <w:t xml:space="preserve">, </w:t>
            </w:r>
            <w:r w:rsidRPr="00D1128D">
              <w:rPr>
                <w:rFonts w:ascii="Arial Armenian" w:hAnsi="Arial Armenian" w:cs="Arial Armenian"/>
                <w:sz w:val="12"/>
                <w:szCs w:val="12"/>
              </w:rPr>
              <w:t>Ù»Í</w:t>
            </w:r>
            <w:r w:rsidRPr="00D1128D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D1128D">
              <w:rPr>
                <w:rFonts w:ascii="Arial Armenian" w:hAnsi="Arial Armenian" w:cs="Arial Armenian"/>
                <w:sz w:val="12"/>
                <w:szCs w:val="12"/>
              </w:rPr>
              <w:t>Ñ³ïÇÏÝ»ñáí</w:t>
            </w:r>
            <w:r w:rsidRPr="00D1128D">
              <w:rPr>
                <w:rFonts w:ascii="Arial Armenian" w:hAnsi="Arial Armenian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D1128D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sz w:val="12"/>
                <w:szCs w:val="12"/>
              </w:rPr>
              <w:t>կողմնակի</w:t>
            </w:r>
            <w:r w:rsidRPr="00D1128D">
              <w:rPr>
                <w:rFonts w:ascii="Arial Armenian" w:hAnsi="Arial Armenian"/>
                <w:sz w:val="12"/>
                <w:szCs w:val="12"/>
              </w:rPr>
              <w:t xml:space="preserve">  </w:t>
            </w:r>
            <w:r w:rsidRPr="00D1128D">
              <w:rPr>
                <w:rFonts w:ascii="Sylfaen" w:hAnsi="Sylfaen" w:cs="Sylfaen"/>
                <w:sz w:val="12"/>
                <w:szCs w:val="12"/>
              </w:rPr>
              <w:t>համի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80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Քացախ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 w:rsidP="00DB33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Քացախ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խնձորի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պատրաստված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թարմ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խնձորից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թույլատրվող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թթուների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` 4</w:t>
            </w:r>
            <w:proofErr w:type="gramStart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,0</w:t>
            </w:r>
            <w:proofErr w:type="gramEnd"/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%,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սպիրտի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ծավալը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0,3 %</w:t>
            </w:r>
            <w:r w:rsidRPr="00D1128D">
              <w:rPr>
                <w:rFonts w:ascii="Tahoma" w:hAnsi="Tahoma" w:cs="Tahoma"/>
                <w:color w:val="000000"/>
                <w:sz w:val="12"/>
                <w:szCs w:val="12"/>
              </w:rPr>
              <w:t>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N 2-III-4.9-01-2010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հոդվածի։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Պիտանելիության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մնացորդային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ժամկետը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քան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80 %:</w:t>
            </w:r>
          </w:p>
        </w:tc>
      </w:tr>
      <w:tr w:rsidR="00D1128D" w:rsidRPr="00871E04" w:rsidTr="00D1128D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D1128D" w:rsidRPr="00632632" w:rsidRDefault="00D1128D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81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D1128D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Կետչուպ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 w:rsidP="00DB33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D7C12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B3F43" w:rsidRDefault="00D1128D" w:rsidP="00C849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128D" w:rsidRPr="0095154F" w:rsidRDefault="00D1128D" w:rsidP="00B873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54000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128D" w:rsidRPr="00D1128D" w:rsidRDefault="00D1128D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Միասեռ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սերմերի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կոշտ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միջուկի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կեղևի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մասնիկների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առկայության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բանջարեղենի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կանաչեղենի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համեմունքների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մանրացրած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մասնիկներով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առանց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դրա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չափածրարված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տարբեր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զանգվածներով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2-III-4.9-01-2010 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հիգիենիկ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նորմատիվների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իսկ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“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r w:rsidRPr="00D1128D">
              <w:rPr>
                <w:rFonts w:ascii="Arial" w:hAnsi="Arial" w:cs="Arial"/>
                <w:color w:val="000000"/>
                <w:sz w:val="12"/>
                <w:szCs w:val="12"/>
              </w:rPr>
              <w:t>”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D1128D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r w:rsidRPr="00D1128D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2D74F3" w:rsidRPr="00871E04" w:rsidTr="00C84906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74F3" w:rsidRPr="00871E04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74F3" w:rsidRPr="00BF7713" w:rsidTr="00C84906">
        <w:trPr>
          <w:trHeight w:val="137"/>
        </w:trPr>
        <w:tc>
          <w:tcPr>
            <w:tcW w:w="41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DA5CE8" w:rsidRDefault="00DA5CE8" w:rsidP="00C8490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Գնումների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գործընթացի  կազմակերպման  մասին  </w:t>
            </w:r>
            <w:r w:rsidR="0093544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ՀՀ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կառավարության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DA5CE8">
              <w:rPr>
                <w:rFonts w:ascii="Sylfaen" w:hAnsi="Sylfaen"/>
                <w:b/>
                <w:sz w:val="14"/>
                <w:szCs w:val="14"/>
              </w:rPr>
              <w:t xml:space="preserve">N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168 –ն </w:t>
            </w:r>
            <w:r w:rsidR="0011357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որո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շման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N </w:t>
            </w:r>
            <w:r w:rsidR="008815F2">
              <w:rPr>
                <w:rFonts w:ascii="Sylfaen" w:hAnsi="Sylfaen"/>
                <w:b/>
                <w:sz w:val="14"/>
                <w:szCs w:val="14"/>
              </w:rPr>
              <w:t>32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2D74F3" w:rsidRPr="00BF7713" w:rsidTr="00C84906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CF46DD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74F3" w:rsidRPr="00E704DF" w:rsidRDefault="00CF46DD" w:rsidP="00C8490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</w:t>
            </w:r>
            <w:r w:rsidR="00201509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201509">
              <w:rPr>
                <w:rFonts w:ascii="Sylfaen" w:hAnsi="Sylfaen"/>
                <w:b/>
                <w:sz w:val="14"/>
                <w:szCs w:val="14"/>
                <w:lang w:val="hy-AM"/>
              </w:rPr>
              <w:t>. 201</w:t>
            </w:r>
            <w:r w:rsidR="00201509" w:rsidRPr="00CF46DD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2D74F3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D74F3" w:rsidRPr="00CF46DD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F46D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F46D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74F3" w:rsidRPr="00CF46DD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C84906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4F3" w:rsidRPr="00BF7713" w:rsidTr="00C84906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2D74F3" w:rsidRPr="003D17D0" w:rsidRDefault="002D74F3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2D74F3" w:rsidRPr="00BF7713" w:rsidTr="00C84906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74F3" w:rsidRPr="00BF7713" w:rsidTr="00C84906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74F3" w:rsidRPr="00BF7713" w:rsidTr="00C84906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D74F3" w:rsidRPr="00BF7713" w:rsidTr="00C8490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D74F3" w:rsidRPr="00E704DF" w:rsidRDefault="002D74F3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D74F3" w:rsidRDefault="002D74F3" w:rsidP="00CF46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CF46DD" w:rsidRDefault="00CF46DD" w:rsidP="00CF46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CF46DD" w:rsidRDefault="00CF46DD" w:rsidP="00CF46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CF46DD" w:rsidRPr="00CF46DD" w:rsidRDefault="00CF46DD" w:rsidP="00CF46D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CF46DD">
              <w:rPr>
                <w:rFonts w:ascii="Sylfaen" w:hAnsi="Sylfaen"/>
                <w:b/>
                <w:sz w:val="12"/>
                <w:szCs w:val="12"/>
              </w:rPr>
              <w:t>&lt;&lt;</w:t>
            </w:r>
            <w:r w:rsidRPr="00CF46DD">
              <w:rPr>
                <w:rFonts w:ascii="Sylfaen" w:hAnsi="Sylfaen"/>
                <w:b/>
                <w:sz w:val="12"/>
                <w:szCs w:val="12"/>
                <w:lang w:val="ru-RU"/>
              </w:rPr>
              <w:t>Կաթնամթերք &lt;&lt;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ՎԱՆ</w:t>
            </w:r>
            <w:r w:rsidRPr="00CF46DD">
              <w:rPr>
                <w:rFonts w:ascii="Sylfaen" w:hAnsi="Sylfaen"/>
                <w:b/>
                <w:sz w:val="12"/>
                <w:szCs w:val="12"/>
                <w:lang w:val="ru-RU"/>
              </w:rPr>
              <w:t>&gt;&gt;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CF46DD">
              <w:rPr>
                <w:rFonts w:ascii="Sylfaen" w:hAnsi="Sylfaen"/>
                <w:b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2F1" w:rsidRPr="00680765" w:rsidTr="00CB2D1E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A12F1" w:rsidRPr="00CF46DD" w:rsidRDefault="00EA12F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EA12F1" w:rsidRPr="00CF46DD" w:rsidRDefault="00EA12F1" w:rsidP="00CB2D1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կաթ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12F1" w:rsidRPr="00680765" w:rsidRDefault="00EA12F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12F1" w:rsidRPr="00CF46DD" w:rsidRDefault="00EA12F1" w:rsidP="00144D3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A12F1" w:rsidRPr="00680765" w:rsidRDefault="00EA12F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12F1" w:rsidRPr="00EA12F1" w:rsidRDefault="00EA12F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A12F1" w:rsidRPr="00680765" w:rsidRDefault="00EA12F1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EA12F1" w:rsidRPr="00CF46DD" w:rsidRDefault="00EA12F1" w:rsidP="009A1F3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320</w:t>
            </w:r>
          </w:p>
        </w:tc>
      </w:tr>
      <w:tr w:rsidR="00EA12F1" w:rsidRPr="00FB593C" w:rsidTr="00CB2D1E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A12F1" w:rsidRPr="00CF46DD" w:rsidRDefault="00EA12F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EA12F1" w:rsidRPr="00CF46DD" w:rsidRDefault="00EA12F1" w:rsidP="00CB2D1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Մածուն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12F1" w:rsidRPr="00EA12F1" w:rsidRDefault="00EA12F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EA12F1">
              <w:rPr>
                <w:rFonts w:ascii="Sylfaen" w:hAnsi="Sylfaen"/>
                <w:sz w:val="14"/>
                <w:szCs w:val="14"/>
                <w:lang w:val="ru-RU"/>
              </w:rPr>
              <w:t>330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12F1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EA12F1" w:rsidRPr="00EA12F1" w:rsidRDefault="00EA12F1" w:rsidP="009A1F3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EA12F1">
              <w:rPr>
                <w:rFonts w:ascii="Sylfaen" w:hAnsi="Sylfaen"/>
                <w:sz w:val="14"/>
                <w:szCs w:val="14"/>
                <w:lang w:val="ru-RU"/>
              </w:rPr>
              <w:t>330</w:t>
            </w:r>
          </w:p>
        </w:tc>
      </w:tr>
      <w:tr w:rsidR="00EA12F1" w:rsidRPr="00FB593C" w:rsidTr="00C8490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A12F1" w:rsidRPr="00CF46DD" w:rsidRDefault="00EA12F1" w:rsidP="00CF46D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EA12F1" w:rsidRPr="00CF46DD" w:rsidRDefault="00EA12F1" w:rsidP="00680765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CF46DD">
              <w:rPr>
                <w:rFonts w:ascii="Sylfaen" w:hAnsi="Sylfaen"/>
                <w:sz w:val="14"/>
                <w:szCs w:val="14"/>
                <w:lang w:val="ru-RU"/>
              </w:rPr>
              <w:t>Թթվասեր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12F1" w:rsidRPr="00EA12F1" w:rsidRDefault="00EA12F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EA12F1">
              <w:rPr>
                <w:rFonts w:ascii="Sylfaen" w:hAnsi="Sylfaen"/>
                <w:sz w:val="14"/>
                <w:szCs w:val="14"/>
                <w:lang w:val="ru-RU"/>
              </w:rPr>
              <w:t>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12F1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EA12F1" w:rsidRPr="00EA12F1" w:rsidRDefault="00EA12F1" w:rsidP="009A1F3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EA12F1">
              <w:rPr>
                <w:rFonts w:ascii="Sylfaen" w:hAnsi="Sylfaen"/>
                <w:sz w:val="14"/>
                <w:szCs w:val="14"/>
                <w:lang w:val="ru-RU"/>
              </w:rPr>
              <w:t>800</w:t>
            </w:r>
          </w:p>
        </w:tc>
      </w:tr>
      <w:tr w:rsidR="00EA12F1" w:rsidRPr="00FB593C" w:rsidTr="00CB2D1E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A12F1" w:rsidRPr="00CF46DD" w:rsidRDefault="00EA12F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EA12F1" w:rsidRPr="00CF46DD" w:rsidRDefault="00EA12F1" w:rsidP="00CB2D1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Կաթնաշոռ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12F1" w:rsidRPr="00EA12F1" w:rsidRDefault="00EA12F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EA12F1">
              <w:rPr>
                <w:rFonts w:ascii="Sylfaen" w:hAnsi="Sylfaen"/>
                <w:sz w:val="14"/>
                <w:szCs w:val="14"/>
                <w:lang w:val="ru-RU"/>
              </w:rPr>
              <w:t>1400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12F1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EA12F1" w:rsidRPr="00EA12F1" w:rsidRDefault="00EA12F1" w:rsidP="009A1F3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EA12F1">
              <w:rPr>
                <w:rFonts w:ascii="Sylfaen" w:hAnsi="Sylfaen"/>
                <w:sz w:val="14"/>
                <w:szCs w:val="14"/>
                <w:lang w:val="ru-RU"/>
              </w:rPr>
              <w:t>1400</w:t>
            </w:r>
          </w:p>
        </w:tc>
      </w:tr>
      <w:tr w:rsidR="00EA12F1" w:rsidRPr="00FB593C" w:rsidTr="00CB2D1E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A12F1" w:rsidRPr="00CF46DD" w:rsidRDefault="00EA12F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EA12F1" w:rsidRPr="00CF46DD" w:rsidRDefault="00EA12F1" w:rsidP="00CB2D1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Պանիր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12F1" w:rsidRPr="00EA12F1" w:rsidRDefault="00EA12F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EA12F1">
              <w:rPr>
                <w:rFonts w:ascii="Sylfaen" w:hAnsi="Sylfaen"/>
                <w:sz w:val="14"/>
                <w:szCs w:val="14"/>
                <w:lang w:val="ru-RU"/>
              </w:rPr>
              <w:t>1800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12F1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EA12F1" w:rsidRPr="00EA12F1" w:rsidRDefault="00EA12F1" w:rsidP="009A1F3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EA12F1">
              <w:rPr>
                <w:rFonts w:ascii="Sylfaen" w:hAnsi="Sylfaen"/>
                <w:sz w:val="14"/>
                <w:szCs w:val="14"/>
                <w:lang w:val="ru-RU"/>
              </w:rPr>
              <w:t>1800</w:t>
            </w:r>
          </w:p>
        </w:tc>
      </w:tr>
      <w:tr w:rsidR="00680765" w:rsidRPr="00FB593C" w:rsidTr="00C8490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80765" w:rsidRDefault="00680765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680765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&lt;Հիքսոս</w:t>
            </w:r>
            <w:r w:rsidR="0068076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0765" w:rsidRPr="00381C71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0765" w:rsidRDefault="00680765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0765" w:rsidRPr="00381C71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80765" w:rsidRDefault="00680765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0765" w:rsidRPr="00381C71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80765" w:rsidRDefault="00680765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B2D1E" w:rsidRPr="00CB2D1E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B2D1E" w:rsidRPr="00EA12F1" w:rsidRDefault="00EA12F1" w:rsidP="00CB2D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CB2D1E" w:rsidRPr="00EA12F1" w:rsidRDefault="00EA12F1" w:rsidP="00CB2D1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Ոլոռ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CB2D1E" w:rsidRPr="00EA12F1" w:rsidRDefault="00EA12F1" w:rsidP="00C220A3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375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450</w:t>
            </w:r>
          </w:p>
        </w:tc>
      </w:tr>
      <w:tr w:rsidR="00CB2D1E" w:rsidRPr="00CB2D1E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B2D1E" w:rsidRPr="00EA12F1" w:rsidRDefault="00EA12F1" w:rsidP="00CB2D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CB2D1E" w:rsidRPr="00EA12F1" w:rsidRDefault="00EA12F1" w:rsidP="00CB2D1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Ոսպ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CB2D1E" w:rsidRPr="00EA12F1" w:rsidRDefault="00EA12F1" w:rsidP="00C220A3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600</w:t>
            </w:r>
          </w:p>
        </w:tc>
      </w:tr>
      <w:tr w:rsidR="00CB2D1E" w:rsidRPr="00CB2D1E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B2D1E" w:rsidRPr="00EA12F1" w:rsidRDefault="00EA12F1" w:rsidP="00CB2D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CB2D1E" w:rsidRPr="00EA12F1" w:rsidRDefault="00EA12F1" w:rsidP="00CB2D1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բրինձ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CB2D1E" w:rsidRPr="00EA12F1" w:rsidRDefault="00EA12F1" w:rsidP="00C220A3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320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B2D1E" w:rsidRPr="00CB2D1E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384</w:t>
            </w:r>
          </w:p>
        </w:tc>
      </w:tr>
      <w:tr w:rsidR="00CB2D1E" w:rsidRPr="00CB2D1E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B2D1E" w:rsidRPr="00EA12F1" w:rsidRDefault="00EA12F1" w:rsidP="00CB2D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CB2D1E" w:rsidRPr="00EA12F1" w:rsidRDefault="00EA12F1" w:rsidP="00CB2D1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Հնդկաձավար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CB2D1E" w:rsidRPr="00EA12F1" w:rsidRDefault="00EA12F1" w:rsidP="00C220A3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420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504</w:t>
            </w:r>
          </w:p>
        </w:tc>
      </w:tr>
      <w:tr w:rsidR="00CB2D1E" w:rsidRPr="00CB2D1E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B2D1E" w:rsidRPr="00EA12F1" w:rsidRDefault="00EA12F1" w:rsidP="00CB2D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CB2D1E" w:rsidRPr="00EA12F1" w:rsidRDefault="00EA12F1" w:rsidP="00CB2D1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Ցորենաձավար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CB2D1E" w:rsidRPr="00EA12F1" w:rsidRDefault="00EA12F1" w:rsidP="00C220A3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B2D1E" w:rsidRPr="008F5349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</w:t>
            </w:r>
          </w:p>
        </w:tc>
      </w:tr>
      <w:tr w:rsidR="00CB2D1E" w:rsidRPr="00CB2D1E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B2D1E" w:rsidRPr="00EA12F1" w:rsidRDefault="00EA12F1" w:rsidP="00CB2D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CB2D1E" w:rsidRPr="00EA12F1" w:rsidRDefault="00EA12F1" w:rsidP="00CB2D1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Սպիտակաձավար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CB2D1E" w:rsidRPr="00EA12F1" w:rsidRDefault="00EA12F1" w:rsidP="00C220A3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335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402</w:t>
            </w:r>
          </w:p>
        </w:tc>
      </w:tr>
      <w:tr w:rsidR="00EA12F1" w:rsidRPr="00CB2D1E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A12F1" w:rsidRPr="00EA12F1" w:rsidRDefault="00EA12F1" w:rsidP="00CB2D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EA12F1" w:rsidRPr="00EA12F1" w:rsidRDefault="00EA12F1" w:rsidP="00CB2D1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Հաճար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12F1" w:rsidRPr="00381C71" w:rsidRDefault="00EA12F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EA12F1" w:rsidRPr="00EA12F1" w:rsidRDefault="00EA12F1" w:rsidP="009A1F3F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335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A12F1" w:rsidRPr="00381C71" w:rsidRDefault="00EA12F1" w:rsidP="009A1F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12F1" w:rsidRPr="00EA12F1" w:rsidRDefault="00EA12F1" w:rsidP="009A1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A12F1" w:rsidRPr="00381C71" w:rsidRDefault="00EA12F1" w:rsidP="009A1F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EA12F1" w:rsidRPr="00EA12F1" w:rsidRDefault="00EA12F1" w:rsidP="009A1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402</w:t>
            </w:r>
          </w:p>
        </w:tc>
      </w:tr>
      <w:tr w:rsidR="00CB2D1E" w:rsidRPr="00CB2D1E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B2D1E" w:rsidRPr="00EA12F1" w:rsidRDefault="00EA12F1" w:rsidP="00CB2D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CB2D1E" w:rsidRPr="00EA12F1" w:rsidRDefault="00EA12F1" w:rsidP="00CB2D1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Ձիթապտուղ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CB2D1E" w:rsidRPr="00EA12F1" w:rsidRDefault="00EA12F1" w:rsidP="00C220A3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2920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584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3504</w:t>
            </w:r>
          </w:p>
        </w:tc>
      </w:tr>
      <w:tr w:rsidR="00CB2D1E" w:rsidRPr="00CB2D1E" w:rsidTr="00EA12F1">
        <w:trPr>
          <w:trHeight w:val="261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CB2D1E" w:rsidRPr="00EA12F1" w:rsidRDefault="00EA12F1" w:rsidP="00CB2D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43</w:t>
            </w:r>
          </w:p>
          <w:p w:rsidR="00CB2D1E" w:rsidRDefault="00CB2D1E" w:rsidP="00CB2D1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  <w:p w:rsidR="00CB2D1E" w:rsidRPr="00CB2D1E" w:rsidRDefault="00CB2D1E" w:rsidP="00CB2D1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CB2D1E" w:rsidRPr="00EA12F1" w:rsidRDefault="00EA12F1" w:rsidP="00CB2D1E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Բուսական  յուղ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CB2D1E" w:rsidRPr="00EA12F1" w:rsidRDefault="00EA12F1" w:rsidP="00C220A3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725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B2D1E" w:rsidRPr="00381C71" w:rsidRDefault="00CB2D1E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CB2D1E" w:rsidRPr="00EA12F1" w:rsidRDefault="00EA12F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870</w:t>
            </w:r>
          </w:p>
        </w:tc>
      </w:tr>
      <w:tr w:rsidR="00680765" w:rsidRPr="00B809AF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80765" w:rsidRPr="00D07296" w:rsidRDefault="00680765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80765" w:rsidRPr="00CB2D1E" w:rsidRDefault="00EA12F1" w:rsidP="00EA12F1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EA12F1">
              <w:rPr>
                <w:rFonts w:ascii="Sylfaen" w:hAnsi="Sylfaen"/>
                <w:b/>
                <w:sz w:val="14"/>
                <w:szCs w:val="14"/>
                <w:lang w:val="hy-AM"/>
              </w:rPr>
              <w:t>&lt;Վի Էմ Ջի և որդիներ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</w:t>
            </w:r>
            <w:r w:rsidRPr="00EA12F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Բ</w:t>
            </w:r>
            <w:r w:rsidR="008F5349">
              <w:rPr>
                <w:rFonts w:ascii="Sylfaen" w:hAnsi="Sylfaen"/>
                <w:b/>
                <w:sz w:val="14"/>
                <w:szCs w:val="14"/>
                <w:lang w:val="hy-AM"/>
              </w:rPr>
              <w:t>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0765" w:rsidRPr="00381C71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80765" w:rsidRPr="00CB2D1E" w:rsidRDefault="00680765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0765" w:rsidRPr="00381C71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80765" w:rsidRPr="00D07296" w:rsidRDefault="00680765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0765" w:rsidRPr="00381C71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80765" w:rsidRPr="00D07296" w:rsidRDefault="00680765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7773D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7773D" w:rsidRPr="00EA12F1" w:rsidRDefault="00EA12F1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EA12F1" w:rsidRDefault="00EA12F1" w:rsidP="0093544F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Հաց բարձև ր 1-ին տեսակի ալյուրից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EA12F1" w:rsidRDefault="00EA12F1" w:rsidP="00C220A3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241,67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EA12F1" w:rsidRDefault="005641CB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EA12F1" w:rsidRDefault="005641CB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290</w:t>
            </w:r>
          </w:p>
        </w:tc>
      </w:tr>
      <w:tr w:rsidR="0037773D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7773D" w:rsidRPr="00B07344" w:rsidRDefault="0037773D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5641CB" w:rsidRDefault="005641CB" w:rsidP="005641CB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641CB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 xml:space="preserve">&lt; </w:t>
            </w:r>
            <w:r w:rsidRPr="005641CB">
              <w:rPr>
                <w:rFonts w:ascii="Sylfaen" w:hAnsi="Sylfaen"/>
                <w:b/>
                <w:sz w:val="14"/>
                <w:szCs w:val="14"/>
                <w:lang w:val="ru-RU"/>
              </w:rPr>
              <w:t>Հեփի Ֆուդ</w:t>
            </w:r>
            <w:r w:rsidRPr="005641CB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&gt;</w:t>
            </w:r>
            <w:r w:rsidRPr="005641CB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5641CB" w:rsidRDefault="0037773D" w:rsidP="00C220A3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EA12F1" w:rsidRDefault="0037773D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D07296" w:rsidRDefault="0037773D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EA12F1" w:rsidRDefault="0037773D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641C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641CB" w:rsidRPr="005641CB" w:rsidRDefault="005641CB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5641CB" w:rsidRPr="005641CB" w:rsidRDefault="005641CB" w:rsidP="0093544F">
            <w:pPr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5641CB">
              <w:rPr>
                <w:rFonts w:ascii="Sylfaen" w:hAnsi="Sylfaen"/>
                <w:sz w:val="14"/>
                <w:szCs w:val="14"/>
                <w:lang w:val="hy-AM"/>
              </w:rPr>
              <w:t>Հաց բարձև ր 1-ին տեսակի ալյուրից</w:t>
            </w:r>
            <w:r w:rsidRPr="005641CB"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41CB" w:rsidRPr="00381C71" w:rsidRDefault="005641C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5641CB" w:rsidRPr="005641CB" w:rsidRDefault="005641CB" w:rsidP="009A1F3F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255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41CB" w:rsidRPr="00381C71" w:rsidRDefault="005641CB" w:rsidP="009A1F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641CB" w:rsidRPr="00EA12F1" w:rsidRDefault="005641CB" w:rsidP="009A1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641CB" w:rsidRPr="00D07296" w:rsidRDefault="005641CB" w:rsidP="009A1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641CB" w:rsidRPr="00EA12F1" w:rsidRDefault="005641CB" w:rsidP="009A1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306</w:t>
            </w:r>
          </w:p>
        </w:tc>
      </w:tr>
      <w:tr w:rsidR="0037773D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7773D" w:rsidRPr="00B07344" w:rsidRDefault="0037773D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5641CB" w:rsidRDefault="005641CB" w:rsidP="0093544F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641CB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&lt;</w:t>
            </w:r>
            <w:r w:rsidRPr="005641C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Հալալ </w:t>
            </w:r>
            <w:r w:rsidRPr="005641CB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&gt;</w:t>
            </w:r>
            <w:r w:rsidRPr="005641CB">
              <w:rPr>
                <w:rFonts w:ascii="Sylfaen" w:hAnsi="Sylfaen"/>
                <w:b/>
                <w:sz w:val="14"/>
                <w:szCs w:val="14"/>
                <w:lang w:val="ru-RU"/>
              </w:rPr>
              <w:t>Միս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EA12F1" w:rsidRDefault="0037773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EA12F1" w:rsidRDefault="0037773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EA12F1" w:rsidRDefault="0037773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37773D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7773D" w:rsidRPr="005641CB" w:rsidRDefault="005641CB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5641CB" w:rsidRDefault="005641CB" w:rsidP="0093544F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Միս տավարի  պաղեցրած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5641CB" w:rsidRDefault="005641CB" w:rsidP="00C220A3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1235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EA12F1" w:rsidRDefault="005641C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247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EA12F1" w:rsidRDefault="005641C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1482</w:t>
            </w:r>
          </w:p>
        </w:tc>
      </w:tr>
      <w:tr w:rsidR="0037773D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7773D" w:rsidRPr="00B07344" w:rsidRDefault="0037773D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5641CB" w:rsidRDefault="005641CB" w:rsidP="005641CB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641CB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&lt;</w:t>
            </w:r>
            <w:r w:rsidRPr="005641C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Աբովյանի  հացի գործարան </w:t>
            </w:r>
            <w:r w:rsidRPr="005641CB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&gt;</w:t>
            </w:r>
            <w:r w:rsidRPr="005641CB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5641CB" w:rsidRDefault="0037773D" w:rsidP="00C220A3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EA12F1" w:rsidRDefault="0037773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EA12F1" w:rsidRDefault="0037773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641C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641CB" w:rsidRPr="005641CB" w:rsidRDefault="005641CB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5641CB" w:rsidRPr="00EA12F1" w:rsidRDefault="005641CB" w:rsidP="0093544F">
            <w:pPr>
              <w:rPr>
                <w:rFonts w:ascii="Arial Armenian" w:hAnsi="Arial Armenian"/>
                <w:sz w:val="14"/>
                <w:szCs w:val="14"/>
                <w:lang w:val="ru-RU"/>
              </w:rPr>
            </w:pPr>
            <w:r w:rsidRPr="005641CB">
              <w:rPr>
                <w:rFonts w:ascii="Sylfaen" w:hAnsi="Sylfaen"/>
                <w:sz w:val="14"/>
                <w:szCs w:val="14"/>
                <w:lang w:val="hy-AM"/>
              </w:rPr>
              <w:t>Հաց բարձև ր 1-ին տեսակի ալյուրից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41CB" w:rsidRPr="00381C71" w:rsidRDefault="005641C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5641CB" w:rsidRPr="005641CB" w:rsidRDefault="005641CB" w:rsidP="009A1F3F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225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41CB" w:rsidRPr="00381C71" w:rsidRDefault="005641CB" w:rsidP="009A1F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641CB" w:rsidRPr="00EA12F1" w:rsidRDefault="005641CB" w:rsidP="009A1F3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641CB" w:rsidRPr="005E5B39" w:rsidRDefault="005641CB" w:rsidP="009A1F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641CB" w:rsidRPr="00EA12F1" w:rsidRDefault="005641CB" w:rsidP="009A1F3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270</w:t>
            </w:r>
          </w:p>
        </w:tc>
      </w:tr>
      <w:tr w:rsidR="0037773D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7773D" w:rsidRPr="00B07344" w:rsidRDefault="0037773D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9A1F3F" w:rsidRDefault="002B0697" w:rsidP="009A1F3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A1F3F">
              <w:rPr>
                <w:rFonts w:ascii="Arial Armenian" w:hAnsi="Arial Armenian"/>
                <w:b/>
                <w:sz w:val="14"/>
                <w:szCs w:val="14"/>
              </w:rPr>
              <w:t>&lt;</w:t>
            </w:r>
            <w:r w:rsidR="009A1F3F">
              <w:rPr>
                <w:rFonts w:ascii="Sylfaen" w:hAnsi="Sylfaen"/>
                <w:b/>
                <w:sz w:val="14"/>
                <w:szCs w:val="14"/>
              </w:rPr>
              <w:t>ԱՆԱՆՈ</w:t>
            </w:r>
            <w:r w:rsidRPr="009A1F3F">
              <w:rPr>
                <w:rFonts w:ascii="Arial Armenian" w:hAnsi="Arial Armenian"/>
                <w:b/>
                <w:sz w:val="14"/>
                <w:szCs w:val="14"/>
              </w:rPr>
              <w:t>&gt;</w:t>
            </w:r>
            <w:r w:rsidR="009A1F3F">
              <w:rPr>
                <w:rFonts w:ascii="Arial Armenian" w:hAnsi="Arial Armenian"/>
                <w:b/>
                <w:sz w:val="14"/>
                <w:szCs w:val="14"/>
              </w:rPr>
              <w:t xml:space="preserve">  </w:t>
            </w:r>
            <w:r w:rsidR="009A1F3F"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EA12F1" w:rsidRDefault="0037773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EA12F1" w:rsidRDefault="0037773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EA12F1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37773D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7773D" w:rsidRPr="009A1F3F" w:rsidRDefault="009A1F3F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9A1F3F" w:rsidRDefault="009A1F3F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Ալյուր 1-ին տեսակի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9A1F3F" w:rsidRDefault="009A1F3F" w:rsidP="00C220A3">
            <w:pPr>
              <w:spacing w:line="360" w:lineRule="auto"/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</w:t>
            </w:r>
          </w:p>
        </w:tc>
      </w:tr>
      <w:tr w:rsidR="0037773D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7773D" w:rsidRPr="009A1F3F" w:rsidRDefault="009A1F3F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9A1F3F" w:rsidRDefault="009A1F3F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Ոլոռ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9A1F3F" w:rsidRDefault="009A1F3F" w:rsidP="00C220A3">
            <w:pPr>
              <w:spacing w:line="360" w:lineRule="auto"/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248.33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EA12F1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298</w:t>
            </w:r>
          </w:p>
        </w:tc>
      </w:tr>
      <w:tr w:rsidR="0037773D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7773D" w:rsidRPr="009A1F3F" w:rsidRDefault="009A1F3F" w:rsidP="009A1F3F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9A1F3F" w:rsidRDefault="009A1F3F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Պահածոյացված ոլոռ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9A1F3F" w:rsidRDefault="009A1F3F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580</w:t>
            </w:r>
          </w:p>
        </w:tc>
      </w:tr>
      <w:tr w:rsidR="0037773D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7773D" w:rsidRPr="009A1F3F" w:rsidRDefault="009A1F3F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9A1F3F" w:rsidRDefault="009A1F3F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Սիսեռ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9A1F3F" w:rsidRDefault="009A1F3F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458.33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550</w:t>
            </w:r>
          </w:p>
        </w:tc>
      </w:tr>
      <w:tr w:rsidR="0037773D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7773D" w:rsidRPr="009A1F3F" w:rsidRDefault="009A1F3F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9A1F3F" w:rsidRDefault="009A1F3F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Լոբի հատիկավոր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9A1F3F" w:rsidRDefault="009A1F3F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583.33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9A1F3F" w:rsidRDefault="009A1F3F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9A1F3F" w:rsidRDefault="009A1F3F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Ոսպ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9A1F3F" w:rsidRDefault="009A1F3F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9A1F3F" w:rsidRDefault="009A1F3F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9A1F3F" w:rsidRDefault="009A1F3F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Բրինձ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9A1F3F" w:rsidRDefault="009A1F3F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248.33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298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9A1F3F" w:rsidRDefault="009A1F3F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9A1F3F" w:rsidRDefault="009A1F3F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Հնդկաձավար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9A1F3F" w:rsidRDefault="009A1F3F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9A1F3F" w:rsidRDefault="009A1F3F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9A1F3F" w:rsidRDefault="009A1F3F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Ցորենաձավար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9A1F3F" w:rsidRDefault="009A1F3F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199.17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39.83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239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9A1F3F" w:rsidRDefault="009A1F3F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9A1F3F" w:rsidRDefault="009A1F3F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Սպիտակաձավար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9A1F3F" w:rsidRDefault="009A1F3F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249.17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49.83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299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9A1F3F" w:rsidRDefault="009A1F3F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9A1F3F" w:rsidRDefault="009A1F3F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հաճար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9A1F3F" w:rsidRDefault="009A1F3F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249.17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49.83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299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9A1F3F" w:rsidRDefault="009A1F3F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9A1F3F" w:rsidRDefault="009A1F3F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Վերմիշել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9A1F3F" w:rsidRDefault="009A1F3F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241.67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9A1F3F" w:rsidRDefault="009A1F3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Կարտոֆիլ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7E57AD" w:rsidRDefault="007E57A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106.67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128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Գլուխ կաղամբ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7E57AD" w:rsidRDefault="007E57A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106.67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128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Լոլիկ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7E57AD" w:rsidRDefault="007E57A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Վարունգ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7E57AD" w:rsidRDefault="007E57A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Տոմատի մածուկ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7E57AD" w:rsidRDefault="007E57A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491.67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98.33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590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Ձիթապտուղ անկորիզ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7E57AD" w:rsidRDefault="007E57A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1600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Գլուխ սոխ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7E57AD" w:rsidRDefault="007E57A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Սխտոր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7E57AD" w:rsidRDefault="007E57A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541.67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108.33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650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Գազար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7E57AD" w:rsidRDefault="007E57A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Բազուկ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7E57AD" w:rsidRDefault="007E57A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Կանաչ լոբի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7E57AD" w:rsidRDefault="007E57A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Սմբուկ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7E57AD" w:rsidRDefault="007E57A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7E57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Կանաչ պղպեղ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7E57AD" w:rsidRDefault="007E57A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7E57AD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Կանաչի /տարբեր 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7E57AD" w:rsidRDefault="007E57A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7E57AD" w:rsidRDefault="007E57A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7E57AD" w:rsidRDefault="007E57A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Միս տավարի պաղեցրած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1325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1590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Միս հավի  սառեցրած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991.67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198.33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1190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Հավի բուդ  սառեցրած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625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Միս խողի սառեցրած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1041.67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208.33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1250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Նրբերշիկ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790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158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948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Երծիկ  եփած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Կաթ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Մածուն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241.67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Թթվասեր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665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798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Կարագ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1875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2250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Կաթնաշոռ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991.67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198.33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1190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Պանիր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1458.33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1750</w:t>
            </w:r>
          </w:p>
        </w:tc>
      </w:tr>
      <w:tr w:rsidR="009A1F3F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A1F3F" w:rsidRPr="007E57AD" w:rsidRDefault="007E57AD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A1F3F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Յոգուրտ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A1F3F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825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1F3F" w:rsidRPr="00381C71" w:rsidRDefault="009A1F3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1F3F" w:rsidRPr="005E5B39" w:rsidRDefault="009A1F3F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A1F3F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990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Պաղպաղակ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Ձու 1-ին տեսակի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6A4DEB" w:rsidRDefault="006A4DE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54.17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10.83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6A4DEB" w:rsidRDefault="006A4DE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65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6A4DEB" w:rsidRDefault="006A4DE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Բուսական  յուղ /արևածաղկի/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6424CD" w:rsidRDefault="006424C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582.5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6424CD" w:rsidRDefault="006424C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116.5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6424CD" w:rsidRDefault="006424C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699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6424CD" w:rsidRDefault="006424CD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Թեյ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6424CD" w:rsidRDefault="006424CD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6424CD" w:rsidRDefault="006424C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6424CD" w:rsidRDefault="006424C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3000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470C8A" w:rsidRDefault="00470C8A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Աղ կերակրի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470C8A" w:rsidRDefault="00470C8A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470C8A" w:rsidRDefault="00470C8A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470C8A" w:rsidRDefault="00470C8A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470C8A" w:rsidRDefault="00470C8A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կարմիր պղպեղ/աղացած/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470C8A" w:rsidRDefault="00470C8A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470C8A" w:rsidRDefault="00470C8A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470C8A" w:rsidRDefault="00470C8A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1000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470C8A" w:rsidRDefault="00470C8A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Հյութ մրգերի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470C8A" w:rsidRDefault="00470C8A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208.33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470C8A" w:rsidRDefault="00470C8A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470C8A" w:rsidRDefault="00470C8A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470C8A" w:rsidRDefault="00470C8A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խնձոր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470C8A" w:rsidRDefault="00470C8A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470C8A" w:rsidRDefault="00470C8A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470C8A" w:rsidRDefault="00470C8A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470C8A" w:rsidRDefault="00470C8A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Դեղձ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470C8A" w:rsidRDefault="00470C8A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470C8A" w:rsidRDefault="00470C8A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470C8A" w:rsidRDefault="00470C8A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470C8A" w:rsidRDefault="00470C8A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Բանան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470C8A" w:rsidRDefault="00470C8A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623.33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470C8A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470C8A" w:rsidRDefault="00470C8A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124.67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470C8A" w:rsidRDefault="00470C8A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748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470C8A" w:rsidRDefault="00470C8A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Ձմերուկ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470C8A" w:rsidRDefault="00470C8A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82.5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470C8A" w:rsidRDefault="00470C8A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16.5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470C8A" w:rsidRDefault="00470C8A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99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685DA1" w:rsidRDefault="00685DA1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Նարինջ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685DA1" w:rsidRDefault="00685DA1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458.33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685DA1" w:rsidRDefault="00685DA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685DA1" w:rsidRDefault="00685DA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685DA1" w:rsidRDefault="00685DA1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Խաղող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685DA1" w:rsidRDefault="00685DA1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685DA1" w:rsidRDefault="00685DA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685DA1" w:rsidRDefault="00685DA1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685DA1" w:rsidRDefault="00685DA1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Մանդարին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208.33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E83C8B" w:rsidRDefault="00E83C8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Սեխ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6A4DEB" w:rsidRDefault="006A4DE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E83C8B" w:rsidRDefault="00E83C8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Տանձ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E83C8B" w:rsidRDefault="00E83C8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Անքայանարինջ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208.33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E83C8B" w:rsidRDefault="00E83C8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կիտրոն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825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990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E83C8B" w:rsidRDefault="00E83C8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Չամիչ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916.67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1100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E83C8B" w:rsidRDefault="00E83C8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Ջեմ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E83C8B" w:rsidRDefault="00E83C8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Շոկոլադ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1600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E83C8B" w:rsidRDefault="00E83C8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Կարամել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683.33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820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E83C8B" w:rsidRDefault="00E83C8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Թխվացքաբլիթ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E83C8B" w:rsidRDefault="00E83C8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Վաֆլի միջուկով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658.33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790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E83C8B" w:rsidRDefault="00E83C8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Շաքարավազ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291.67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E83C8B" w:rsidRDefault="00E83C8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Կակաո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2416.67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2900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E83C8B" w:rsidRDefault="00E83C8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Մեղր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E83C8B" w:rsidRDefault="00E83C8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Վարսակաձավարի փաթիլներ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E83C8B" w:rsidRDefault="00E83C8B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583.33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E83C8B" w:rsidRDefault="00E83C8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327512" w:rsidRDefault="00327512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Ծաղկակաղամբ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327512" w:rsidRDefault="00327512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327512" w:rsidRDefault="00327512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327512" w:rsidRDefault="00327512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327512" w:rsidRDefault="00327512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Դդմիկ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327512" w:rsidRDefault="00327512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327512" w:rsidRDefault="00327512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327512" w:rsidRDefault="00327512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327512" w:rsidRDefault="00327512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Բաստուրմա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327512" w:rsidRDefault="00327512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327512" w:rsidRDefault="00327512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327512" w:rsidRDefault="00327512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3600</w:t>
            </w:r>
          </w:p>
        </w:tc>
      </w:tr>
      <w:tr w:rsidR="00327512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27512" w:rsidRPr="00E83C8B" w:rsidRDefault="00327512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27512" w:rsidRPr="00327512" w:rsidRDefault="00327512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Սուճուծ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27512" w:rsidRPr="00381C71" w:rsidRDefault="00327512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27512" w:rsidRPr="00327512" w:rsidRDefault="00327512" w:rsidP="00804DF7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27512" w:rsidRPr="00381C71" w:rsidRDefault="00327512" w:rsidP="00804D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27512" w:rsidRPr="00327512" w:rsidRDefault="00327512" w:rsidP="00804DF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7512" w:rsidRPr="005E5B39" w:rsidRDefault="00327512" w:rsidP="00804D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27512" w:rsidRPr="00327512" w:rsidRDefault="00327512" w:rsidP="00804DF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3600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327512" w:rsidRDefault="00327512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Ձկան ֆիլե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327512" w:rsidRDefault="00327512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327512" w:rsidRDefault="00327512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327512" w:rsidRDefault="00327512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1400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327512" w:rsidRDefault="00327512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Պանրիկ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327512" w:rsidRDefault="00327512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327512" w:rsidRDefault="00327512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327512" w:rsidRDefault="00327512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</w:t>
            </w:r>
          </w:p>
        </w:tc>
      </w:tr>
      <w:tr w:rsidR="006A4DEB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A4DEB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327512" w:rsidRDefault="00327512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Ծիրան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327512" w:rsidRDefault="00327512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327512" w:rsidRDefault="00327512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327512" w:rsidRDefault="00327512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</w:t>
            </w:r>
          </w:p>
        </w:tc>
      </w:tr>
      <w:tr w:rsidR="0037773D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7773D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327512" w:rsidRDefault="00327512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կիվի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EE5F79" w:rsidRDefault="00EE5F79" w:rsidP="00EE5F79">
            <w:pPr>
              <w:spacing w:line="360" w:lineRule="auto"/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EE5F79" w:rsidRDefault="00EE5F79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EE5F79" w:rsidRDefault="00EE5F79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800</w:t>
            </w:r>
          </w:p>
        </w:tc>
      </w:tr>
      <w:tr w:rsidR="0037773D" w:rsidRPr="00EA12F1" w:rsidTr="00C220A3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7773D" w:rsidRPr="00E83C8B" w:rsidRDefault="00E83C8B" w:rsidP="009A1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327512" w:rsidRDefault="00327512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Ընկույզ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071374" w:rsidRDefault="00071374" w:rsidP="00C220A3">
            <w:pPr>
              <w:spacing w:line="360" w:lineRule="auto"/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3333.33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071374" w:rsidRDefault="0007137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071374" w:rsidRDefault="0007137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</w:t>
            </w:r>
          </w:p>
        </w:tc>
      </w:tr>
      <w:tr w:rsidR="0037773D" w:rsidRPr="00EA12F1" w:rsidTr="0093544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37773D" w:rsidRPr="00E83C8B" w:rsidRDefault="00E83C8B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327512" w:rsidRDefault="00327512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պնդուկ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071374" w:rsidRDefault="00071374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071374" w:rsidRDefault="0007137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071374" w:rsidRDefault="0007137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3000</w:t>
            </w:r>
          </w:p>
        </w:tc>
      </w:tr>
      <w:tr w:rsidR="0037773D" w:rsidRPr="00EA12F1" w:rsidTr="0093544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37773D" w:rsidRPr="00E83C8B" w:rsidRDefault="00E83C8B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  <w:r w:rsidR="00327512">
              <w:rPr>
                <w:rFonts w:ascii="Arial Armenian" w:hAnsi="Arial Armenian"/>
                <w:b/>
                <w:sz w:val="14"/>
                <w:szCs w:val="14"/>
              </w:rPr>
              <w:t>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327512" w:rsidRDefault="00327512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Քացախ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071374" w:rsidRDefault="00071374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071374" w:rsidRDefault="0007137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071374" w:rsidRDefault="0007137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</w:t>
            </w:r>
          </w:p>
        </w:tc>
      </w:tr>
      <w:tr w:rsidR="0037773D" w:rsidRPr="00EA12F1" w:rsidTr="0093544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37773D" w:rsidRPr="00E83C8B" w:rsidRDefault="00E83C8B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327512" w:rsidRDefault="00327512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Կետչուպ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071374" w:rsidRDefault="00071374" w:rsidP="00C220A3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071374" w:rsidRDefault="0007137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071374" w:rsidRDefault="0007137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800</w:t>
            </w:r>
          </w:p>
        </w:tc>
      </w:tr>
      <w:tr w:rsidR="0037773D" w:rsidRPr="00EA12F1" w:rsidTr="0093544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37773D" w:rsidRPr="00EA12F1" w:rsidRDefault="0037773D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37773D" w:rsidRPr="00071374" w:rsidRDefault="00071374" w:rsidP="0093544F">
            <w:pPr>
              <w:rPr>
                <w:rFonts w:ascii="Sylfaen" w:hAnsi="Sylfaen"/>
                <w:b/>
                <w:sz w:val="14"/>
                <w:szCs w:val="14"/>
              </w:rPr>
            </w:pPr>
            <w:r w:rsidRPr="00071374">
              <w:rPr>
                <w:rFonts w:ascii="Arial Armenian" w:hAnsi="Arial Armenian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Հավերժ Ընկերներ</w:t>
            </w:r>
            <w:r w:rsidRPr="00071374">
              <w:rPr>
                <w:rFonts w:ascii="Arial Armenian" w:hAnsi="Arial Armenian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37773D" w:rsidRPr="00EA12F1" w:rsidRDefault="0037773D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773D" w:rsidRPr="00381C71" w:rsidRDefault="0037773D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7773D" w:rsidRPr="00EA12F1" w:rsidRDefault="0037773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7773D" w:rsidRPr="005E5B39" w:rsidRDefault="0037773D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37773D" w:rsidRPr="00EA12F1" w:rsidRDefault="0037773D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6A4DEB" w:rsidRPr="00EA12F1" w:rsidTr="0093544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6A4DEB" w:rsidRPr="00071374" w:rsidRDefault="00071374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6A4DEB" w:rsidRPr="00071374" w:rsidRDefault="00071374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կարտոֆիլ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6A4DEB" w:rsidRPr="00804DF7" w:rsidRDefault="00804DF7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142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4DEB" w:rsidRPr="00381C71" w:rsidRDefault="006A4DE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A4DEB" w:rsidRPr="00316EFC" w:rsidRDefault="00910215" w:rsidP="0091021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A4DEB" w:rsidRPr="005E5B39" w:rsidRDefault="006A4DE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A4DEB" w:rsidRPr="00804DF7" w:rsidRDefault="00804DF7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142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071374">
              <w:rPr>
                <w:rFonts w:ascii="Sylfaen" w:hAnsi="Sylfaen"/>
                <w:sz w:val="14"/>
                <w:szCs w:val="14"/>
              </w:rPr>
              <w:t>Գլուխ կաղամբ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D67CE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140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Լոլիկ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D67CE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160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վարունգ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D67CE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150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Սխտոր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D67CE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1000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Գազար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D67CE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175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Բազուկ</w:t>
            </w:r>
          </w:p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D67CE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160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Կանաչ լոբի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D67CE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Սմբուկ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D67CE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150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Կանաչ պղպեղ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D67CE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</w:tc>
      </w:tr>
      <w:tr w:rsidR="00046D4B" w:rsidRPr="00EA12F1" w:rsidTr="008D322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046D4B" w:rsidRPr="00071374" w:rsidRDefault="00046D4B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046D4B" w:rsidRPr="00071374" w:rsidRDefault="00046D4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Կանաչի / տարբեր/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46D4B" w:rsidRPr="00381C71" w:rsidRDefault="00046D4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046D4B" w:rsidRPr="00804DF7" w:rsidRDefault="00046D4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880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46D4B" w:rsidRPr="00381C71" w:rsidRDefault="00046D4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46D4B" w:rsidRPr="00FC5935" w:rsidRDefault="00FC5935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46D4B" w:rsidRPr="005E5B39" w:rsidRDefault="00046D4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046D4B" w:rsidRPr="00804DF7" w:rsidRDefault="00046D4B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880</w:t>
            </w:r>
          </w:p>
        </w:tc>
      </w:tr>
      <w:tr w:rsidR="00046D4B" w:rsidRPr="00EA12F1" w:rsidTr="008D322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046D4B" w:rsidRPr="00071374" w:rsidRDefault="00046D4B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046D4B" w:rsidRPr="00071374" w:rsidRDefault="00046D4B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Խնձոր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46D4B" w:rsidRPr="00381C71" w:rsidRDefault="00046D4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046D4B" w:rsidRPr="00804DF7" w:rsidRDefault="00046D4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46D4B" w:rsidRPr="00381C71" w:rsidRDefault="00046D4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46D4B" w:rsidRPr="00FC5935" w:rsidRDefault="00FC5935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46D4B" w:rsidRPr="005E5B39" w:rsidRDefault="00046D4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046D4B" w:rsidRPr="00804DF7" w:rsidRDefault="00046D4B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071374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lastRenderedPageBreak/>
              <w:t>49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Դեղձ</w:t>
            </w:r>
          </w:p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813AC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Ձմերուկ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813AC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120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Խաղող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813AC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320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մանդարին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813AC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480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Սեխ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813AC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120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Տանձ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813AC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440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Անքայանարինջ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813AC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Կիտրոն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950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813AC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950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Ծաղկակաղամբ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813AC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180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Դդմիկ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E813AC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150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Ձկան ֆիլե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D20A39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1100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Ծիրան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D20A39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350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071374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071374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Կիվի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D20A39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900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B829B2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B829B2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ընկույզ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D20A39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5000</w:t>
            </w:r>
          </w:p>
        </w:tc>
      </w:tr>
      <w:tr w:rsidR="00910215" w:rsidRPr="00EA12F1" w:rsidTr="001303B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910215" w:rsidRPr="00B829B2" w:rsidRDefault="00910215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910215" w:rsidRPr="00B829B2" w:rsidRDefault="00910215" w:rsidP="0093544F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Պնդուկ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910215" w:rsidRPr="00804DF7" w:rsidRDefault="00910215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0215" w:rsidRPr="00381C71" w:rsidRDefault="0091021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10215" w:rsidRDefault="00910215" w:rsidP="00FC5935">
            <w:pPr>
              <w:jc w:val="center"/>
            </w:pPr>
            <w:r w:rsidRPr="00D20A39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10215" w:rsidRPr="005E5B39" w:rsidRDefault="00910215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910215" w:rsidRPr="00804DF7" w:rsidRDefault="00910215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3000</w:t>
            </w:r>
          </w:p>
        </w:tc>
      </w:tr>
      <w:tr w:rsidR="00046D4B" w:rsidRPr="00EA12F1" w:rsidTr="008D322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046D4B" w:rsidRPr="00EA12F1" w:rsidRDefault="00046D4B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046D4B" w:rsidRPr="00804DF7" w:rsidRDefault="00046D4B" w:rsidP="00804DF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4DF7">
              <w:rPr>
                <w:rFonts w:ascii="Sylfaen" w:hAnsi="Sylfaen"/>
                <w:b/>
                <w:sz w:val="14"/>
                <w:szCs w:val="14"/>
              </w:rPr>
              <w:t>Ա Ձ Կարեն Սարգսյան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46D4B" w:rsidRPr="00381C71" w:rsidRDefault="00046D4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046D4B" w:rsidRPr="00EA12F1" w:rsidRDefault="00046D4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46D4B" w:rsidRPr="00381C71" w:rsidRDefault="00046D4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46D4B" w:rsidRPr="00EA12F1" w:rsidRDefault="00046D4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46D4B" w:rsidRPr="005E5B39" w:rsidRDefault="00046D4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046D4B" w:rsidRPr="00804DF7" w:rsidRDefault="00046D4B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</w:tr>
      <w:tr w:rsidR="00046D4B" w:rsidRPr="00804DF7" w:rsidTr="008D322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046D4B" w:rsidRPr="00804DF7" w:rsidRDefault="00046D4B" w:rsidP="009A1F3F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046D4B" w:rsidRPr="00DB3F43" w:rsidRDefault="00046D4B" w:rsidP="0093544F">
            <w:pPr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5641CB">
              <w:rPr>
                <w:rFonts w:ascii="Sylfaen" w:hAnsi="Sylfaen"/>
                <w:sz w:val="14"/>
                <w:szCs w:val="14"/>
                <w:lang w:val="hy-AM"/>
              </w:rPr>
              <w:t>Հաց բարձև ր 1-ին տեսակի ալյուրից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46D4B" w:rsidRPr="00381C71" w:rsidRDefault="00046D4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046D4B" w:rsidRPr="00804DF7" w:rsidRDefault="00046D4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337.5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46D4B" w:rsidRPr="00381C71" w:rsidRDefault="00046D4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46D4B" w:rsidRPr="00046D4B" w:rsidRDefault="00046D4B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67.5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46D4B" w:rsidRPr="005E5B39" w:rsidRDefault="00046D4B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046D4B" w:rsidRPr="00804DF7" w:rsidRDefault="00046D4B" w:rsidP="008D3222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405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9A1F3F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9A1F3F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Ալյուր 1-ին տեսակի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046D4B" w:rsidRDefault="00046D4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9A1F3F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9A1F3F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Ոլոռ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046D4B" w:rsidRDefault="00046D4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9A1F3F" w:rsidRDefault="00804DF7" w:rsidP="00804DF7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9A1F3F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Պահածոյացված ոլոռ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046D4B" w:rsidRDefault="00046D4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666.7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133.3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9A1F3F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9A1F3F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Սիսեռ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046D4B" w:rsidRDefault="00046D4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650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780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9A1F3F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9A1F3F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Լոբի հատիկավոր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046D4B" w:rsidRDefault="00046D4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9A1F3F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9A1F3F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Ոսպ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046D4B" w:rsidRDefault="00046D4B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9A1F3F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9A1F3F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Բրինձ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046D4B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241.7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48.3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9A1F3F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9A1F3F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Հնդկաձավար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540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9A1F3F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9A1F3F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Ցորենաձավար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198.3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238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9A1F3F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9A1F3F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Սպիտակաձավար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9A1F3F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9A1F3F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հաճար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9A1F3F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9A1F3F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Վերմիշել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CD4B38" w:rsidRPr="00CD4B38" w:rsidRDefault="00CD4B38" w:rsidP="00CD4B38">
            <w:pPr>
              <w:spacing w:line="360" w:lineRule="auto"/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7E57AD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Կարտոֆիլ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141.7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28.3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7E57AD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Գլուխ կաղամբ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7E57AD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Լոլիկ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33.3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7E57AD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Վարունգ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158.3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7E57AD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Տոմատի մածուկ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650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780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7E57AD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Ձիթապտուղ անկորիզ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7E57AD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Գլուխ սոխ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213.3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256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7E57AD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Միս տավարի պաղեցրած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1833.3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366.7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Միս հավի  սառեցրած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Հավի բուդ  սառեցրած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Միս խողի սառեցրած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Նրբերշիկ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1283.3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256.7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1540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Երծիկ  եփած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1283.3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256.7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1540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Կաթ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Մածուն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Թթվասեր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875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1050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Կարագ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Կաթնաշոռ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1416.7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283.3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Պանիր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1583.4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316.6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7E57AD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Յոգուրտ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1166.7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233.3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6A4DE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Պաղպաղակ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83.3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6A4DE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Ձու 1-ին տեսակի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58.3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6A4DE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A4DE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Բուսական  յուղ /արևածաղկի/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650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780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6A4DE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424CD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Թեյ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3333.3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666.7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6A4DE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470C8A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Աղ կերակրի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6A4DE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470C8A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կարմիր պղպեղ/աղացած/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6A4DE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470C8A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Հյութ մրգերի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6A4DE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470C8A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Բանան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D3222" w:rsidRDefault="008D322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583.3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116.7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6A4DE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685DA1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Նարինջ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19592A" w:rsidRDefault="0019592A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583.3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116.7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E83C8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E83C8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Չամիչ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19592A" w:rsidRDefault="0019592A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1165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1398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E83C8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E83C8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Ջեմ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19592A" w:rsidRDefault="0019592A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833.3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316EFC" w:rsidRDefault="00316EFC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166.7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E83C8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E83C8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Շոկոլադ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19592A" w:rsidRDefault="0019592A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E01EF0" w:rsidRDefault="00E01EF0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E83C8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E83C8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Կարամել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19592A" w:rsidRDefault="0019592A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916.7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E01EF0" w:rsidRDefault="00E01EF0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183.3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E83C8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E83C8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Թխվացքաբլիթ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19592A" w:rsidRDefault="0019592A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583.3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E01EF0" w:rsidRDefault="00E01EF0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116.7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E83C8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64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E83C8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Վաֆլի միջուկով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19592A" w:rsidRDefault="0019592A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666.7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E01EF0" w:rsidRDefault="00E01EF0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133.3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E83C8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E83C8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Շաքարավազ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19592A" w:rsidRDefault="0019592A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308.3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E01EF0" w:rsidRDefault="00E01EF0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61.7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E83C8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66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E83C8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Կակաո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19592A" w:rsidRDefault="0019592A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E01EF0" w:rsidRDefault="00E01EF0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E83C8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67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E83C8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Մեղր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19592A" w:rsidRDefault="0019592A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2916.5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Default="00E01EF0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583.5</w:t>
            </w:r>
          </w:p>
          <w:p w:rsidR="00E01EF0" w:rsidRPr="00E01EF0" w:rsidRDefault="00E01EF0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68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Բուլկի  չամիչով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19592A" w:rsidRDefault="0019592A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A329BF" w:rsidRDefault="00A329B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E83C8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69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E83C8B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Վարսակաձավարի փաթիլներ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19592A" w:rsidRDefault="0019592A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A329BF" w:rsidRDefault="00A329B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E83C8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72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327512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Բաստուրմա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F0B24" w:rsidRDefault="008F0B24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E83C8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73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327512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Սուճուծ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F0B24" w:rsidRDefault="008F0B24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4500</w:t>
            </w:r>
          </w:p>
        </w:tc>
      </w:tr>
      <w:tr w:rsidR="00804DF7" w:rsidRPr="00804DF7" w:rsidTr="00804DF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04DF7" w:rsidRPr="00E83C8B" w:rsidRDefault="00804DF7" w:rsidP="00804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75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1303B2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 w:rsidRPr="001303B2">
              <w:rPr>
                <w:rFonts w:ascii="Sylfaen" w:hAnsi="Sylfaen"/>
                <w:sz w:val="14"/>
                <w:szCs w:val="14"/>
              </w:rPr>
              <w:t>Պանրիկ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1303B2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1303B2" w:rsidRDefault="001303B2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1303B2">
              <w:rPr>
                <w:rFonts w:ascii="Arial Armenian" w:hAnsi="Arial Armenian" w:cs="Arial"/>
                <w:sz w:val="14"/>
                <w:szCs w:val="14"/>
              </w:rPr>
              <w:t>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1303B2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1303B2" w:rsidRDefault="001303B2" w:rsidP="008F0B2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303B2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1303B2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1303B2" w:rsidRDefault="001303B2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303B2">
              <w:rPr>
                <w:rFonts w:ascii="Sylfaen" w:hAnsi="Sylfaen"/>
                <w:sz w:val="14"/>
                <w:szCs w:val="14"/>
              </w:rPr>
              <w:t>120</w:t>
            </w:r>
          </w:p>
        </w:tc>
      </w:tr>
      <w:tr w:rsidR="00804DF7" w:rsidRPr="00804DF7" w:rsidTr="0093544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804DF7" w:rsidRPr="00E83C8B" w:rsidRDefault="00804DF7" w:rsidP="00804DF7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80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327512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Քացախ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F0B24" w:rsidRDefault="008F0B24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287.5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57.5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5E5B39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345</w:t>
            </w:r>
          </w:p>
        </w:tc>
      </w:tr>
      <w:tr w:rsidR="00804DF7" w:rsidRPr="00804DF7" w:rsidTr="0093544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bottom"/>
          </w:tcPr>
          <w:p w:rsidR="00804DF7" w:rsidRPr="00E83C8B" w:rsidRDefault="00804DF7" w:rsidP="00804DF7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81</w:t>
            </w:r>
          </w:p>
        </w:tc>
        <w:tc>
          <w:tcPr>
            <w:tcW w:w="1911" w:type="dxa"/>
            <w:gridSpan w:val="9"/>
            <w:shd w:val="clear" w:color="auto" w:fill="auto"/>
            <w:vAlign w:val="bottom"/>
          </w:tcPr>
          <w:p w:rsidR="00804DF7" w:rsidRPr="00327512" w:rsidRDefault="00804DF7" w:rsidP="00804DF7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Կետչուպ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04DF7" w:rsidRPr="008F0B24" w:rsidRDefault="008F0B24" w:rsidP="005422AD">
            <w:pPr>
              <w:spacing w:line="360" w:lineRule="auto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4DF7" w:rsidRPr="00381C71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04DF7" w:rsidRPr="00EA12F1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4DF7" w:rsidRPr="008F0B24" w:rsidRDefault="00804DF7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804DF7" w:rsidRPr="008F0B24" w:rsidRDefault="008F0B24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900</w:t>
            </w:r>
          </w:p>
        </w:tc>
      </w:tr>
      <w:tr w:rsidR="00804DF7" w:rsidRPr="00BF7713" w:rsidTr="00C84906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են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804DF7" w:rsidRPr="00BF7713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04DF7" w:rsidRPr="009C52F1" w:rsidRDefault="00CD4B38" w:rsidP="00CD4B38">
            <w:pPr>
              <w:pStyle w:val="afb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13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չափաբաժնի համար  &lt;ԱՆԱՆՈ &gt; ՍՊԸ-ն առաջարկել էր   </w:t>
            </w:r>
            <w:r>
              <w:rPr>
                <w:rFonts w:ascii="Arial Armenian" w:hAnsi="Arial Armenian" w:cs="Arial"/>
                <w:sz w:val="14"/>
                <w:szCs w:val="14"/>
              </w:rPr>
              <w:t>241.67</w:t>
            </w:r>
            <w:r>
              <w:rPr>
                <w:rFonts w:ascii="Sylfaen" w:hAnsi="Sylfaen" w:cs="Arial"/>
                <w:sz w:val="14"/>
                <w:szCs w:val="14"/>
              </w:rPr>
              <w:t xml:space="preserve">դրամ </w:t>
            </w:r>
            <w:r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Arial"/>
                <w:sz w:val="14"/>
                <w:szCs w:val="14"/>
              </w:rPr>
              <w:t xml:space="preserve">առանց ԱԱՀ,  290 դրամ  ԱԱՀ-ով, </w:t>
            </w:r>
            <w:r w:rsidR="00DB1992">
              <w:rPr>
                <w:rFonts w:ascii="Sylfaen" w:hAnsi="Sylfaen" w:cs="Arial"/>
                <w:sz w:val="14"/>
                <w:szCs w:val="14"/>
              </w:rPr>
              <w:t>ԱՁ Կարեն Ս</w:t>
            </w:r>
            <w:r>
              <w:rPr>
                <w:rFonts w:ascii="Sylfaen" w:hAnsi="Sylfaen" w:cs="Arial"/>
                <w:sz w:val="14"/>
                <w:szCs w:val="14"/>
              </w:rPr>
              <w:t xml:space="preserve">արգսյանը 275 դրամ՝ առանց ԱԱՀ,330դրամ ՝ԱԱՀ-ով , որոնք գերազանցում էին  նախահածվային գինը, բանակցության արդյունքում </w:t>
            </w:r>
            <w:r w:rsidR="009C52F1">
              <w:rPr>
                <w:rFonts w:ascii="Sylfaen" w:hAnsi="Sylfaen" w:cs="Sylfaen"/>
                <w:b/>
                <w:sz w:val="14"/>
                <w:szCs w:val="14"/>
              </w:rPr>
              <w:t xml:space="preserve">&lt;ԱՆԱՆՈ &gt; ՍՊԸ-ն   </w:t>
            </w:r>
            <w:r w:rsidR="009C52F1" w:rsidRPr="009C52F1">
              <w:rPr>
                <w:rFonts w:ascii="Sylfaen" w:hAnsi="Sylfaen" w:cs="Sylfaen"/>
                <w:sz w:val="14"/>
                <w:szCs w:val="14"/>
              </w:rPr>
              <w:t>առաջարկեց 233.3 դրամ</w:t>
            </w:r>
            <w:r w:rsidR="009C52F1">
              <w:rPr>
                <w:rFonts w:ascii="Sylfaen" w:hAnsi="Sylfaen" w:cs="Sylfaen"/>
                <w:sz w:val="14"/>
                <w:szCs w:val="14"/>
              </w:rPr>
              <w:t xml:space="preserve">՝ առանց ԱԱՀ, 280 դրամ ՝ ԱԱՀ-ով </w:t>
            </w:r>
          </w:p>
          <w:p w:rsidR="009C52F1" w:rsidRPr="00CD4B38" w:rsidRDefault="009C52F1" w:rsidP="00CD4B38">
            <w:pPr>
              <w:pStyle w:val="afb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75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չափաբաժնի համար</w:t>
            </w:r>
            <w:r w:rsidRPr="009C52F1">
              <w:rPr>
                <w:rFonts w:ascii="Sylfaen" w:hAnsi="Sylfaen" w:cs="Sylfaen"/>
                <w:sz w:val="14"/>
                <w:szCs w:val="14"/>
              </w:rPr>
              <w:t>&lt;ԱՆԱՆՈ &gt; ՍՊԸ-ն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և ԱՁ Կարեն Սարգսյանը   առաջարկել են հավասար գին 100 դրամ ՝առանց ԱԱՀ, 120 դրամ ՝ԱԱՀ-ով , բանակցության արդյունքում ԱՁ Կարեն սարգսյանը   առաջարկեց </w:t>
            </w:r>
            <w:r w:rsidR="00DB1992">
              <w:rPr>
                <w:rFonts w:ascii="Sylfaen" w:hAnsi="Sylfaen" w:cs="Sylfaen"/>
                <w:sz w:val="14"/>
                <w:szCs w:val="14"/>
              </w:rPr>
              <w:t>98.33 դրամ ՝ առանց ԱԱՀ,118 դրամ ԱԱՀ-ով :</w:t>
            </w:r>
          </w:p>
        </w:tc>
      </w:tr>
      <w:tr w:rsidR="00804DF7" w:rsidRPr="00BF7713" w:rsidTr="00C84906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804DF7" w:rsidRPr="00BF7713" w:rsidTr="00C84906">
        <w:tc>
          <w:tcPr>
            <w:tcW w:w="821" w:type="dxa"/>
            <w:vMerge w:val="restart"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4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04DF7" w:rsidRPr="00BF7713" w:rsidTr="00366705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804DF7" w:rsidRPr="00BF7713" w:rsidTr="00366705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4DF7" w:rsidRPr="003B2EB2" w:rsidRDefault="00804DF7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4DF7" w:rsidRPr="003B2EB2" w:rsidRDefault="00804DF7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4DF7" w:rsidRPr="00582A58" w:rsidRDefault="00804DF7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4DF7" w:rsidRPr="00582A58" w:rsidRDefault="00804DF7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4DF7" w:rsidRPr="00582A58" w:rsidRDefault="00804DF7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4DF7" w:rsidRPr="00582A58" w:rsidRDefault="00804DF7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4DF7" w:rsidRPr="00582A58" w:rsidRDefault="00804DF7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4DF7" w:rsidRPr="00582A58" w:rsidRDefault="00804DF7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4DF7" w:rsidRPr="00582A58" w:rsidRDefault="00804DF7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04DF7" w:rsidRPr="00582A58" w:rsidRDefault="00804DF7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04DF7" w:rsidRPr="00BF7713" w:rsidTr="00366705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804DF7" w:rsidRPr="003B2EB2" w:rsidRDefault="00804DF7" w:rsidP="00C8490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4DF7" w:rsidRPr="00BF7713" w:rsidTr="00366705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804DF7" w:rsidRPr="003B2EB2" w:rsidRDefault="00804DF7" w:rsidP="00C8490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4DF7" w:rsidRPr="00BF7713" w:rsidTr="00C84906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804DF7" w:rsidRPr="00BF7713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C5935" w:rsidRPr="00EB0FAF" w:rsidRDefault="00FC5935" w:rsidP="00EB0FAF">
            <w:pPr>
              <w:widowControl w:val="0"/>
              <w:ind w:left="36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4DF7" w:rsidRPr="00BF7713" w:rsidTr="00C84906">
        <w:tc>
          <w:tcPr>
            <w:tcW w:w="821" w:type="dxa"/>
            <w:vMerge w:val="restart"/>
            <w:shd w:val="clear" w:color="auto" w:fill="auto"/>
            <w:vAlign w:val="center"/>
          </w:tcPr>
          <w:p w:rsidR="00804DF7" w:rsidRPr="00BF7713" w:rsidRDefault="00804DF7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29" w:type="dxa"/>
            <w:gridSpan w:val="38"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804DF7" w:rsidRPr="00BF7713" w:rsidTr="00C84906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804DF7" w:rsidRPr="00BF7713" w:rsidRDefault="00804DF7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804DF7" w:rsidRPr="00BF7713" w:rsidTr="00C84906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804DF7" w:rsidRPr="00BF7713" w:rsidRDefault="00804DF7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804DF7" w:rsidRPr="00BF7713" w:rsidTr="00C84906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DF7" w:rsidRPr="00BF7713" w:rsidRDefault="00804DF7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04DF7" w:rsidRPr="005F07F1" w:rsidTr="00C84906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804DF7" w:rsidRPr="00DB1992" w:rsidRDefault="00DB1992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804DF7" w:rsidRPr="005F07F1" w:rsidRDefault="001D5B9F" w:rsidP="005F07F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641CB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&lt;</w:t>
            </w:r>
            <w:r w:rsidRPr="005641C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Աբովյանի  հացի գործարան </w:t>
            </w:r>
            <w:r w:rsidRPr="005641CB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&gt;</w:t>
            </w:r>
            <w:r w:rsidRPr="005641CB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04DF7" w:rsidRPr="00990CE1" w:rsidRDefault="00EB0FAF" w:rsidP="00C84906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r>
              <w:rPr>
                <w:rFonts w:ascii="Sylfaen" w:hAnsi="Sylfaen"/>
                <w:b/>
                <w:sz w:val="10"/>
                <w:szCs w:val="10"/>
                <w:lang w:val="hy-AM"/>
              </w:rPr>
              <w:t>ՄԻԱՄ-ՇՀԱՊՁԲ-11/</w:t>
            </w:r>
            <w:r>
              <w:rPr>
                <w:rFonts w:ascii="Sylfaen" w:hAnsi="Sylfaen"/>
                <w:b/>
                <w:sz w:val="10"/>
                <w:szCs w:val="10"/>
              </w:rPr>
              <w:t>2</w:t>
            </w:r>
            <w:r w:rsidR="00804DF7" w:rsidRPr="00D83A93">
              <w:rPr>
                <w:rFonts w:ascii="Sylfaen" w:hAnsi="Sylfaen"/>
                <w:b/>
                <w:sz w:val="10"/>
                <w:szCs w:val="10"/>
                <w:lang w:val="hy-AM"/>
              </w:rPr>
              <w:t>-</w:t>
            </w:r>
            <w:r>
              <w:rPr>
                <w:rFonts w:ascii="Sylfaen" w:hAnsi="Sylfaen"/>
                <w:b/>
                <w:sz w:val="10"/>
                <w:szCs w:val="10"/>
                <w:lang w:val="hy-AM"/>
              </w:rPr>
              <w:t>1</w:t>
            </w:r>
            <w:r>
              <w:rPr>
                <w:rFonts w:ascii="Sylfaen" w:hAnsi="Sylfaen"/>
                <w:b/>
                <w:sz w:val="10"/>
                <w:szCs w:val="10"/>
              </w:rPr>
              <w:t>4</w:t>
            </w:r>
            <w:r w:rsidR="00804DF7">
              <w:rPr>
                <w:rFonts w:ascii="Sylfaen" w:hAnsi="Sylfaen"/>
                <w:b/>
                <w:sz w:val="10"/>
                <w:szCs w:val="10"/>
                <w:lang w:val="hy-AM"/>
              </w:rPr>
              <w:t>/</w:t>
            </w:r>
            <w:r w:rsidR="00990CE1">
              <w:rPr>
                <w:rFonts w:ascii="Sylfaen" w:hAnsi="Sylfaen"/>
                <w:b/>
                <w:sz w:val="10"/>
                <w:szCs w:val="10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04DF7" w:rsidRPr="00582A58" w:rsidRDefault="00FC593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804DF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804DF7" w:rsidRPr="00582A58" w:rsidRDefault="00FC593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31. 12 .201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804DF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 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804DF7" w:rsidRPr="005F07F1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804DF7" w:rsidRPr="005F07F1" w:rsidRDefault="00804DF7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804DF7" w:rsidRPr="00236A35" w:rsidRDefault="00DB1992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4036500</w:t>
            </w:r>
          </w:p>
        </w:tc>
      </w:tr>
      <w:tr w:rsidR="00EB0FAF" w:rsidRPr="005F07F1" w:rsidTr="00990CE1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EB0FAF" w:rsidRDefault="00EB0FAF" w:rsidP="00EB0FAF">
            <w:pPr>
              <w:widowControl w:val="0"/>
              <w:rPr>
                <w:rFonts w:ascii="Sylfaen" w:hAnsi="Sylfaen" w:cs="Sylfaen"/>
                <w:b/>
                <w:sz w:val="10"/>
                <w:szCs w:val="10"/>
              </w:rPr>
            </w:pPr>
            <w:r w:rsidRPr="00EB0FAF">
              <w:rPr>
                <w:rFonts w:ascii="Sylfaen" w:hAnsi="Sylfaen" w:cs="Sylfaen"/>
                <w:b/>
                <w:sz w:val="10"/>
                <w:szCs w:val="10"/>
              </w:rPr>
              <w:t>2-7,9,11-22,</w:t>
            </w:r>
            <w:r w:rsidR="002A4D73">
              <w:rPr>
                <w:rFonts w:ascii="Sylfaen" w:hAnsi="Sylfaen" w:cs="Sylfaen"/>
                <w:b/>
                <w:sz w:val="10"/>
                <w:szCs w:val="10"/>
              </w:rPr>
              <w:t xml:space="preserve"> </w:t>
            </w:r>
            <w:r w:rsidRPr="00EB0FAF">
              <w:rPr>
                <w:rFonts w:ascii="Sylfaen" w:hAnsi="Sylfaen" w:cs="Sylfaen"/>
                <w:b/>
                <w:sz w:val="10"/>
                <w:szCs w:val="10"/>
              </w:rPr>
              <w:t>24-27,</w:t>
            </w:r>
            <w:r w:rsidR="002A4D73">
              <w:rPr>
                <w:rFonts w:ascii="Sylfaen" w:hAnsi="Sylfaen" w:cs="Sylfaen"/>
                <w:b/>
                <w:sz w:val="10"/>
                <w:szCs w:val="10"/>
              </w:rPr>
              <w:t xml:space="preserve">   2</w:t>
            </w:r>
            <w:r w:rsidRPr="00EB0FAF">
              <w:rPr>
                <w:rFonts w:ascii="Sylfaen" w:hAnsi="Sylfaen" w:cs="Sylfaen"/>
                <w:b/>
                <w:sz w:val="10"/>
                <w:szCs w:val="10"/>
              </w:rPr>
              <w:t>9-49</w:t>
            </w:r>
            <w:r>
              <w:rPr>
                <w:rFonts w:ascii="Sylfaen" w:hAnsi="Sylfaen" w:cs="Sylfaen"/>
                <w:b/>
                <w:sz w:val="10"/>
                <w:szCs w:val="10"/>
              </w:rPr>
              <w:t>,</w:t>
            </w:r>
            <w:r w:rsidR="002A4D73">
              <w:rPr>
                <w:rFonts w:ascii="Sylfaen" w:hAnsi="Sylfaen" w:cs="Sylfaen"/>
                <w:b/>
                <w:sz w:val="10"/>
                <w:szCs w:val="10"/>
              </w:rPr>
              <w:t xml:space="preserve">  </w:t>
            </w:r>
            <w:r>
              <w:rPr>
                <w:rFonts w:ascii="Sylfaen" w:hAnsi="Sylfaen" w:cs="Sylfaen"/>
                <w:b/>
                <w:sz w:val="10"/>
                <w:szCs w:val="10"/>
              </w:rPr>
              <w:t>51-</w:t>
            </w:r>
            <w:r w:rsidRPr="00EB0FAF">
              <w:rPr>
                <w:rFonts w:ascii="Sylfaen" w:hAnsi="Sylfaen" w:cs="Sylfaen"/>
                <w:b/>
                <w:sz w:val="10"/>
                <w:szCs w:val="10"/>
              </w:rPr>
              <w:t>54,</w:t>
            </w:r>
          </w:p>
          <w:p w:rsidR="00EB0FAF" w:rsidRPr="00EB0FAF" w:rsidRDefault="00EB0FAF" w:rsidP="00EB0FAF">
            <w:pPr>
              <w:widowControl w:val="0"/>
              <w:rPr>
                <w:rFonts w:ascii="Sylfaen" w:hAnsi="Sylfaen" w:cs="Sylfaen"/>
                <w:b/>
                <w:sz w:val="10"/>
                <w:szCs w:val="10"/>
              </w:rPr>
            </w:pPr>
            <w:r w:rsidRPr="00EB0FAF">
              <w:rPr>
                <w:rFonts w:ascii="Sylfaen" w:hAnsi="Sylfaen" w:cs="Sylfaen"/>
                <w:b/>
                <w:sz w:val="10"/>
                <w:szCs w:val="10"/>
              </w:rPr>
              <w:t>56,57,</w:t>
            </w:r>
            <w:r w:rsidR="002A4D73">
              <w:rPr>
                <w:rFonts w:ascii="Sylfaen" w:hAnsi="Sylfaen" w:cs="Sylfaen"/>
                <w:b/>
                <w:sz w:val="10"/>
                <w:szCs w:val="10"/>
              </w:rPr>
              <w:t xml:space="preserve">  </w:t>
            </w:r>
            <w:r w:rsidRPr="00EB0FAF">
              <w:rPr>
                <w:rFonts w:ascii="Sylfaen" w:hAnsi="Sylfaen" w:cs="Sylfaen"/>
                <w:b/>
                <w:sz w:val="10"/>
                <w:szCs w:val="10"/>
              </w:rPr>
              <w:t>59-67,</w:t>
            </w:r>
            <w:r>
              <w:rPr>
                <w:rFonts w:ascii="Sylfaen" w:hAnsi="Sylfaen" w:cs="Sylfaen"/>
                <w:b/>
                <w:sz w:val="10"/>
                <w:szCs w:val="10"/>
              </w:rPr>
              <w:t xml:space="preserve"> </w:t>
            </w:r>
            <w:r w:rsidRPr="00EB0FAF">
              <w:rPr>
                <w:rFonts w:ascii="Sylfaen" w:hAnsi="Sylfaen" w:cs="Sylfaen"/>
                <w:b/>
                <w:sz w:val="10"/>
                <w:szCs w:val="10"/>
              </w:rPr>
              <w:t>69-73,</w:t>
            </w:r>
            <w:r w:rsidR="002A4D73">
              <w:rPr>
                <w:rFonts w:ascii="Sylfaen" w:hAnsi="Sylfaen" w:cs="Sylfaen"/>
                <w:b/>
                <w:sz w:val="10"/>
                <w:szCs w:val="10"/>
              </w:rPr>
              <w:t xml:space="preserve"> </w:t>
            </w:r>
            <w:r w:rsidRPr="00EB0FAF">
              <w:rPr>
                <w:rFonts w:ascii="Sylfaen" w:hAnsi="Sylfaen" w:cs="Sylfaen"/>
                <w:b/>
                <w:sz w:val="10"/>
                <w:szCs w:val="10"/>
              </w:rPr>
              <w:t>76-81</w:t>
            </w:r>
          </w:p>
        </w:tc>
        <w:tc>
          <w:tcPr>
            <w:tcW w:w="1430" w:type="dxa"/>
            <w:gridSpan w:val="5"/>
            <w:shd w:val="clear" w:color="auto" w:fill="auto"/>
            <w:vAlign w:val="bottom"/>
          </w:tcPr>
          <w:p w:rsidR="00EB0FAF" w:rsidRPr="00DB3F43" w:rsidRDefault="00EB0FAF" w:rsidP="0093544F">
            <w:pPr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&lt;Ա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ՆԱՆՈ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ՍՊ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EB0FAF" w:rsidRPr="00990CE1" w:rsidRDefault="00EB0FAF" w:rsidP="00EB0FAF">
            <w:pPr>
              <w:jc w:val="center"/>
            </w:pPr>
            <w:r w:rsidRPr="003A1E7A">
              <w:rPr>
                <w:rFonts w:ascii="Sylfaen" w:hAnsi="Sylfaen"/>
                <w:b/>
                <w:sz w:val="10"/>
                <w:szCs w:val="10"/>
                <w:lang w:val="hy-AM"/>
              </w:rPr>
              <w:t>ՄԻԱՄ-ՇՀԱՊՁԲ-11/</w:t>
            </w:r>
            <w:r w:rsidRPr="003A1E7A">
              <w:rPr>
                <w:rFonts w:ascii="Sylfaen" w:hAnsi="Sylfaen"/>
                <w:b/>
                <w:sz w:val="10"/>
                <w:szCs w:val="10"/>
              </w:rPr>
              <w:t>2</w:t>
            </w:r>
            <w:r w:rsidRPr="003A1E7A">
              <w:rPr>
                <w:rFonts w:ascii="Sylfaen" w:hAnsi="Sylfaen"/>
                <w:b/>
                <w:sz w:val="10"/>
                <w:szCs w:val="10"/>
                <w:lang w:val="hy-AM"/>
              </w:rPr>
              <w:t>-1</w:t>
            </w:r>
            <w:r w:rsidRPr="003A1E7A">
              <w:rPr>
                <w:rFonts w:ascii="Sylfaen" w:hAnsi="Sylfaen"/>
                <w:b/>
                <w:sz w:val="10"/>
                <w:szCs w:val="10"/>
              </w:rPr>
              <w:t>4</w:t>
            </w:r>
            <w:r w:rsidRPr="003A1E7A">
              <w:rPr>
                <w:rFonts w:ascii="Sylfaen" w:hAnsi="Sylfaen"/>
                <w:b/>
                <w:sz w:val="10"/>
                <w:szCs w:val="10"/>
                <w:lang w:val="hy-AM"/>
              </w:rPr>
              <w:t>/</w:t>
            </w:r>
            <w:r w:rsidR="00990CE1">
              <w:rPr>
                <w:rFonts w:ascii="Sylfaen" w:hAnsi="Sylfaen"/>
                <w:b/>
                <w:sz w:val="10"/>
                <w:szCs w:val="10"/>
              </w:rPr>
              <w:t>3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EB0FAF" w:rsidRDefault="00EB0FAF" w:rsidP="00FC5935">
            <w:pPr>
              <w:jc w:val="center"/>
            </w:pPr>
            <w:r w:rsidRPr="0001451B"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 w:rsidRPr="000145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01451B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0145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01451B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0145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EB0FAF" w:rsidRPr="00582A58" w:rsidRDefault="00EB0FAF" w:rsidP="009354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31. 12 .201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EB0FAF" w:rsidRPr="00582A58" w:rsidRDefault="00EB0FAF" w:rsidP="009354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B0FAF" w:rsidRPr="00582A58" w:rsidRDefault="00EB0FAF" w:rsidP="009354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EB0FAF" w:rsidRPr="00236A35" w:rsidRDefault="00DB1992" w:rsidP="009354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22429686</w:t>
            </w:r>
          </w:p>
        </w:tc>
      </w:tr>
      <w:tr w:rsidR="00EB0FAF" w:rsidRPr="005F07F1" w:rsidTr="00990CE1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EB0FAF" w:rsidRPr="00EB0FAF" w:rsidRDefault="00EB0FAF" w:rsidP="00C84906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 w:rsidRPr="00EB0FAF">
              <w:rPr>
                <w:rFonts w:ascii="Sylfaen" w:hAnsi="Sylfaen" w:cs="Sylfaen"/>
                <w:b/>
                <w:sz w:val="10"/>
                <w:szCs w:val="10"/>
              </w:rPr>
              <w:t>28</w:t>
            </w:r>
          </w:p>
        </w:tc>
        <w:tc>
          <w:tcPr>
            <w:tcW w:w="1430" w:type="dxa"/>
            <w:gridSpan w:val="5"/>
            <w:shd w:val="clear" w:color="auto" w:fill="auto"/>
            <w:vAlign w:val="bottom"/>
          </w:tcPr>
          <w:p w:rsidR="00EB0FAF" w:rsidRDefault="00EB0FAF" w:rsidP="0095154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41CB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&lt;</w:t>
            </w:r>
            <w:r w:rsidRPr="005641C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Հալալ </w:t>
            </w:r>
            <w:r w:rsidRPr="005641CB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&gt;</w:t>
            </w:r>
            <w:r w:rsidRPr="005641CB">
              <w:rPr>
                <w:rFonts w:ascii="Sylfaen" w:hAnsi="Sylfaen"/>
                <w:b/>
                <w:sz w:val="14"/>
                <w:szCs w:val="14"/>
                <w:lang w:val="ru-RU"/>
              </w:rPr>
              <w:t>Միս  ՍՊԸ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EB0FAF" w:rsidRPr="00990CE1" w:rsidRDefault="00EB0FAF" w:rsidP="00EB0FAF">
            <w:pPr>
              <w:jc w:val="center"/>
            </w:pPr>
            <w:r w:rsidRPr="003A1E7A">
              <w:rPr>
                <w:rFonts w:ascii="Sylfaen" w:hAnsi="Sylfaen"/>
                <w:b/>
                <w:sz w:val="10"/>
                <w:szCs w:val="10"/>
                <w:lang w:val="hy-AM"/>
              </w:rPr>
              <w:t>ՄԻԱՄ-ՇՀԱՊՁԲ-11/</w:t>
            </w:r>
            <w:r w:rsidRPr="003A1E7A">
              <w:rPr>
                <w:rFonts w:ascii="Sylfaen" w:hAnsi="Sylfaen"/>
                <w:b/>
                <w:sz w:val="10"/>
                <w:szCs w:val="10"/>
              </w:rPr>
              <w:t>2</w:t>
            </w:r>
            <w:r w:rsidRPr="003A1E7A">
              <w:rPr>
                <w:rFonts w:ascii="Sylfaen" w:hAnsi="Sylfaen"/>
                <w:b/>
                <w:sz w:val="10"/>
                <w:szCs w:val="10"/>
                <w:lang w:val="hy-AM"/>
              </w:rPr>
              <w:t>-1</w:t>
            </w:r>
            <w:r w:rsidRPr="003A1E7A">
              <w:rPr>
                <w:rFonts w:ascii="Sylfaen" w:hAnsi="Sylfaen"/>
                <w:b/>
                <w:sz w:val="10"/>
                <w:szCs w:val="10"/>
              </w:rPr>
              <w:t>4</w:t>
            </w:r>
            <w:r w:rsidRPr="003A1E7A">
              <w:rPr>
                <w:rFonts w:ascii="Sylfaen" w:hAnsi="Sylfaen"/>
                <w:b/>
                <w:sz w:val="10"/>
                <w:szCs w:val="10"/>
                <w:lang w:val="hy-AM"/>
              </w:rPr>
              <w:t>/</w:t>
            </w:r>
            <w:r w:rsidR="00990CE1">
              <w:rPr>
                <w:rFonts w:ascii="Sylfaen" w:hAnsi="Sylfaen"/>
                <w:b/>
                <w:sz w:val="10"/>
                <w:szCs w:val="10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EB0FAF" w:rsidRDefault="00EB0FAF" w:rsidP="00FC5935">
            <w:pPr>
              <w:jc w:val="center"/>
            </w:pPr>
            <w:r w:rsidRPr="0001451B"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 w:rsidRPr="000145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01451B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0145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01451B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0145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</w:tcPr>
          <w:p w:rsidR="00EB0FAF" w:rsidRDefault="00EB0FAF">
            <w:r w:rsidRPr="00430B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31. 12 .201</w:t>
            </w:r>
            <w:r w:rsidRPr="00430BB2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430B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 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EB0FAF" w:rsidRPr="00582A58" w:rsidRDefault="00EB0FAF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B0FAF" w:rsidRPr="00582A58" w:rsidRDefault="00EB0FAF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EB0FAF" w:rsidRDefault="00DB1992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6669000</w:t>
            </w:r>
          </w:p>
        </w:tc>
      </w:tr>
      <w:tr w:rsidR="00EB0FAF" w:rsidRPr="005F07F1" w:rsidTr="00990CE1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EB0FAF" w:rsidRPr="00EB0FAF" w:rsidRDefault="00EB0FAF" w:rsidP="00C84906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 w:rsidRPr="00EB0FAF">
              <w:rPr>
                <w:rFonts w:ascii="Sylfaen" w:hAnsi="Sylfaen" w:cs="Sylfaen"/>
                <w:b/>
                <w:sz w:val="10"/>
                <w:szCs w:val="10"/>
              </w:rPr>
              <w:t>8,10,50,       68,75</w:t>
            </w:r>
          </w:p>
        </w:tc>
        <w:tc>
          <w:tcPr>
            <w:tcW w:w="1430" w:type="dxa"/>
            <w:gridSpan w:val="5"/>
            <w:shd w:val="clear" w:color="auto" w:fill="auto"/>
            <w:vAlign w:val="bottom"/>
          </w:tcPr>
          <w:p w:rsidR="00EB0FAF" w:rsidRPr="00804DF7" w:rsidRDefault="00EB0FAF" w:rsidP="00990CE1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04DF7">
              <w:rPr>
                <w:rFonts w:ascii="Sylfaen" w:hAnsi="Sylfaen"/>
                <w:b/>
                <w:sz w:val="14"/>
                <w:szCs w:val="14"/>
              </w:rPr>
              <w:t>Ա Ձ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 w:rsidRPr="00804DF7">
              <w:rPr>
                <w:rFonts w:ascii="Sylfaen" w:hAnsi="Sylfaen"/>
                <w:b/>
                <w:sz w:val="14"/>
                <w:szCs w:val="14"/>
              </w:rPr>
              <w:t xml:space="preserve"> Կարեն Սարգսյան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EB0FAF" w:rsidRPr="00990CE1" w:rsidRDefault="00EB0FAF" w:rsidP="00EB0FAF">
            <w:pPr>
              <w:jc w:val="center"/>
            </w:pPr>
            <w:r w:rsidRPr="003A1E7A">
              <w:rPr>
                <w:rFonts w:ascii="Sylfaen" w:hAnsi="Sylfaen"/>
                <w:b/>
                <w:sz w:val="10"/>
                <w:szCs w:val="10"/>
                <w:lang w:val="hy-AM"/>
              </w:rPr>
              <w:t>ՄԻԱՄ-ՇՀԱՊՁԲ-11/</w:t>
            </w:r>
            <w:r w:rsidRPr="003A1E7A">
              <w:rPr>
                <w:rFonts w:ascii="Sylfaen" w:hAnsi="Sylfaen"/>
                <w:b/>
                <w:sz w:val="10"/>
                <w:szCs w:val="10"/>
              </w:rPr>
              <w:t>2</w:t>
            </w:r>
            <w:r w:rsidRPr="003A1E7A">
              <w:rPr>
                <w:rFonts w:ascii="Sylfaen" w:hAnsi="Sylfaen"/>
                <w:b/>
                <w:sz w:val="10"/>
                <w:szCs w:val="10"/>
                <w:lang w:val="hy-AM"/>
              </w:rPr>
              <w:t>-1</w:t>
            </w:r>
            <w:r w:rsidRPr="003A1E7A">
              <w:rPr>
                <w:rFonts w:ascii="Sylfaen" w:hAnsi="Sylfaen"/>
                <w:b/>
                <w:sz w:val="10"/>
                <w:szCs w:val="10"/>
              </w:rPr>
              <w:t>4</w:t>
            </w:r>
            <w:r w:rsidRPr="003A1E7A">
              <w:rPr>
                <w:rFonts w:ascii="Sylfaen" w:hAnsi="Sylfaen"/>
                <w:b/>
                <w:sz w:val="10"/>
                <w:szCs w:val="10"/>
                <w:lang w:val="hy-AM"/>
              </w:rPr>
              <w:t>/</w:t>
            </w:r>
            <w:r w:rsidR="00990CE1">
              <w:rPr>
                <w:rFonts w:ascii="Sylfaen" w:hAnsi="Sylfaen"/>
                <w:b/>
                <w:sz w:val="10"/>
                <w:szCs w:val="10"/>
              </w:rPr>
              <w:t>4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EB0FAF" w:rsidRDefault="00EB0FAF" w:rsidP="00FC5935">
            <w:pPr>
              <w:jc w:val="center"/>
            </w:pPr>
            <w:r w:rsidRPr="0001451B"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 w:rsidRPr="000145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01451B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0145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01451B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0145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</w:tcPr>
          <w:p w:rsidR="00EB0FAF" w:rsidRDefault="00EB0FAF">
            <w:r w:rsidRPr="00430B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31. 12 .201</w:t>
            </w:r>
            <w:r w:rsidRPr="00430BB2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430B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 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EB0FAF" w:rsidRPr="00582A58" w:rsidRDefault="00EB0FAF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B0FAF" w:rsidRPr="00582A58" w:rsidRDefault="00EB0FAF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EB0FAF" w:rsidRDefault="00DB1992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3468160</w:t>
            </w:r>
          </w:p>
        </w:tc>
      </w:tr>
      <w:tr w:rsidR="00EB0FAF" w:rsidRPr="005F07F1" w:rsidTr="00990CE1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EB0FAF" w:rsidRPr="00EB0FAF" w:rsidRDefault="00EB0FAF" w:rsidP="00C84906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 w:rsidRPr="00EB0FAF">
              <w:rPr>
                <w:rFonts w:ascii="Sylfaen" w:hAnsi="Sylfaen" w:cs="Sylfaen"/>
                <w:b/>
                <w:sz w:val="10"/>
                <w:szCs w:val="10"/>
              </w:rPr>
              <w:t>23,55,58,74</w:t>
            </w:r>
          </w:p>
        </w:tc>
        <w:tc>
          <w:tcPr>
            <w:tcW w:w="1430" w:type="dxa"/>
            <w:gridSpan w:val="5"/>
            <w:shd w:val="clear" w:color="auto" w:fill="auto"/>
            <w:vAlign w:val="bottom"/>
          </w:tcPr>
          <w:p w:rsidR="00EB0FAF" w:rsidRPr="00071374" w:rsidRDefault="00EB0FAF" w:rsidP="00990CE1">
            <w:pPr>
              <w:rPr>
                <w:rFonts w:ascii="Sylfaen" w:hAnsi="Sylfaen"/>
                <w:b/>
                <w:sz w:val="14"/>
                <w:szCs w:val="14"/>
              </w:rPr>
            </w:pPr>
            <w:r w:rsidRPr="00071374">
              <w:rPr>
                <w:rFonts w:ascii="Arial Armenian" w:hAnsi="Arial Armenian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Հավերժ Ընկերներ</w:t>
            </w:r>
            <w:r w:rsidRPr="00071374">
              <w:rPr>
                <w:rFonts w:ascii="Arial Armenian" w:hAnsi="Arial Armenian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EB0FAF" w:rsidRPr="00990CE1" w:rsidRDefault="00EB0FAF" w:rsidP="00EB0FAF">
            <w:pPr>
              <w:jc w:val="center"/>
            </w:pPr>
            <w:r w:rsidRPr="003A1E7A">
              <w:rPr>
                <w:rFonts w:ascii="Sylfaen" w:hAnsi="Sylfaen"/>
                <w:b/>
                <w:sz w:val="10"/>
                <w:szCs w:val="10"/>
                <w:lang w:val="hy-AM"/>
              </w:rPr>
              <w:t>ՄԻԱՄ-ՇՀԱՊՁԲ-11/</w:t>
            </w:r>
            <w:r w:rsidRPr="003A1E7A">
              <w:rPr>
                <w:rFonts w:ascii="Sylfaen" w:hAnsi="Sylfaen"/>
                <w:b/>
                <w:sz w:val="10"/>
                <w:szCs w:val="10"/>
              </w:rPr>
              <w:t>2</w:t>
            </w:r>
            <w:r w:rsidRPr="003A1E7A">
              <w:rPr>
                <w:rFonts w:ascii="Sylfaen" w:hAnsi="Sylfaen"/>
                <w:b/>
                <w:sz w:val="10"/>
                <w:szCs w:val="10"/>
                <w:lang w:val="hy-AM"/>
              </w:rPr>
              <w:t>-1</w:t>
            </w:r>
            <w:r w:rsidRPr="003A1E7A">
              <w:rPr>
                <w:rFonts w:ascii="Sylfaen" w:hAnsi="Sylfaen"/>
                <w:b/>
                <w:sz w:val="10"/>
                <w:szCs w:val="10"/>
              </w:rPr>
              <w:t>4</w:t>
            </w:r>
            <w:r w:rsidRPr="003A1E7A">
              <w:rPr>
                <w:rFonts w:ascii="Sylfaen" w:hAnsi="Sylfaen"/>
                <w:b/>
                <w:sz w:val="10"/>
                <w:szCs w:val="10"/>
                <w:lang w:val="hy-AM"/>
              </w:rPr>
              <w:t>/</w:t>
            </w:r>
            <w:r w:rsidR="00990CE1">
              <w:rPr>
                <w:rFonts w:ascii="Sylfaen" w:hAnsi="Sylfaen"/>
                <w:b/>
                <w:sz w:val="10"/>
                <w:szCs w:val="10"/>
              </w:rPr>
              <w:t>5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EB0FAF" w:rsidRDefault="00EB0FAF" w:rsidP="00FC5935">
            <w:pPr>
              <w:jc w:val="center"/>
            </w:pPr>
            <w:r w:rsidRPr="0001451B"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 w:rsidRPr="000145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01451B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0145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01451B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0145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</w:tcPr>
          <w:p w:rsidR="00EB0FAF" w:rsidRDefault="00EB0FAF">
            <w:r w:rsidRPr="00430B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31. 12 .201</w:t>
            </w:r>
            <w:r w:rsidRPr="00430BB2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430B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 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EB0FAF" w:rsidRPr="00582A58" w:rsidRDefault="00EB0FAF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B0FAF" w:rsidRPr="00582A58" w:rsidRDefault="00EB0FAF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EB0FAF" w:rsidRPr="00236A35" w:rsidRDefault="00DB1992" w:rsidP="00DB19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476400</w:t>
            </w:r>
          </w:p>
        </w:tc>
      </w:tr>
      <w:tr w:rsidR="00EB0FAF" w:rsidRPr="00BF7713" w:rsidTr="00C84906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B0FAF" w:rsidRPr="00BF7713" w:rsidRDefault="00EB0FAF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07F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</w:t>
            </w:r>
            <w:r w:rsidRPr="005F07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F07F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կցի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EB0FAF" w:rsidRPr="00BF7713" w:rsidTr="00C84906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BF7713" w:rsidRDefault="00EB0FAF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BF7713" w:rsidRDefault="00EB0FAF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BF7713" w:rsidRDefault="00EB0FAF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BF7713" w:rsidRDefault="00EB0FAF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BF7713" w:rsidRDefault="00EB0FAF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BF7713" w:rsidRDefault="00EB0FAF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CD4B38" w:rsidRPr="0036547F" w:rsidTr="00C84906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EB0FAF" w:rsidRDefault="00CD4B38" w:rsidP="00990CE1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EB0FAF">
              <w:rPr>
                <w:rFonts w:ascii="GHEA Grapalat" w:hAnsi="GHEA Grapalat" w:cs="Sylfaen"/>
                <w:b/>
                <w:sz w:val="10"/>
                <w:szCs w:val="10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5F07F1" w:rsidRDefault="00CD4B38" w:rsidP="00990C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641CB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&lt;</w:t>
            </w:r>
            <w:r w:rsidRPr="005641C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Աբովյանի  հացի գործարան </w:t>
            </w:r>
            <w:r w:rsidRPr="005641CB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&gt;</w:t>
            </w:r>
            <w:r w:rsidRPr="005641CB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Default="0036547F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Կոտայքի մարզ, գ. Մայակովսկի,</w:t>
            </w:r>
          </w:p>
          <w:p w:rsidR="0036547F" w:rsidRPr="001425DD" w:rsidRDefault="0036547F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Հեռ. 094-32-63-62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36547F" w:rsidRDefault="00990CE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54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abovyan-hac@mail.ru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1425DD" w:rsidRDefault="00570835" w:rsidP="001425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163088124793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1425DD" w:rsidRDefault="00570835" w:rsidP="00C8490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sz w:val="14"/>
                <w:szCs w:val="14"/>
                <w:lang w:val="pt-BR"/>
              </w:rPr>
              <w:t>03505108</w:t>
            </w:r>
          </w:p>
        </w:tc>
      </w:tr>
      <w:tr w:rsidR="00CD4B38" w:rsidRPr="001425DD" w:rsidTr="00990CE1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36547F" w:rsidRDefault="00CD4B38" w:rsidP="00990CE1">
            <w:pPr>
              <w:widowControl w:val="0"/>
              <w:rPr>
                <w:rFonts w:ascii="Sylfaen" w:hAnsi="Sylfaen" w:cs="Sylfaen"/>
                <w:b/>
                <w:sz w:val="10"/>
                <w:szCs w:val="10"/>
                <w:lang w:val="hy-AM"/>
              </w:rPr>
            </w:pPr>
            <w:r w:rsidRPr="0036547F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2-7,9,11-22,24-27,29-49,51-54,</w:t>
            </w:r>
          </w:p>
          <w:p w:rsidR="00CD4B38" w:rsidRPr="0036547F" w:rsidRDefault="00CD4B38" w:rsidP="00990CE1">
            <w:pPr>
              <w:widowControl w:val="0"/>
              <w:rPr>
                <w:rFonts w:ascii="Sylfaen" w:hAnsi="Sylfaen" w:cs="Sylfaen"/>
                <w:b/>
                <w:sz w:val="10"/>
                <w:szCs w:val="10"/>
                <w:lang w:val="hy-AM"/>
              </w:rPr>
            </w:pPr>
            <w:r w:rsidRPr="0036547F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56,57,59-67, 69-73,76-81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B38" w:rsidRPr="0036547F" w:rsidRDefault="00CD4B38" w:rsidP="00990CE1">
            <w:pPr>
              <w:rPr>
                <w:rFonts w:ascii="Arial Armenian" w:hAnsi="Arial Armenia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&lt;Ա</w:t>
            </w:r>
            <w:r w:rsidRPr="0036547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ՆԱՆՈ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</w:t>
            </w:r>
            <w:r w:rsidRPr="0036547F">
              <w:rPr>
                <w:rFonts w:ascii="Sylfaen" w:hAnsi="Sylfaen"/>
                <w:b/>
                <w:sz w:val="14"/>
                <w:szCs w:val="14"/>
                <w:lang w:val="hy-AM"/>
              </w:rPr>
              <w:t>ՍՊ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990CE1" w:rsidRDefault="00990CE1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ք.Վանաձոր,Ուսանողական1,</w:t>
            </w:r>
            <w:r w:rsidR="0036547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                   հեռ.094-63-99-97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990CE1" w:rsidRDefault="00990CE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ananogroup@mail.ru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1425DD" w:rsidRDefault="00B809AF" w:rsidP="001425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16048254552400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1425DD" w:rsidRDefault="00B809AF" w:rsidP="00C8490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sz w:val="14"/>
                <w:szCs w:val="14"/>
                <w:lang w:val="pt-BR"/>
              </w:rPr>
              <w:t>06948145</w:t>
            </w:r>
          </w:p>
        </w:tc>
      </w:tr>
      <w:tr w:rsidR="00CD4B38" w:rsidRPr="0036547F" w:rsidTr="00990CE1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EB0FAF" w:rsidRDefault="00CD4B38" w:rsidP="00990CE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 w:rsidRPr="00EB0FAF">
              <w:rPr>
                <w:rFonts w:ascii="Sylfaen" w:hAnsi="Sylfaen" w:cs="Sylfaen"/>
                <w:b/>
                <w:sz w:val="10"/>
                <w:szCs w:val="10"/>
              </w:rPr>
              <w:t>28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B38" w:rsidRDefault="00CD4B38" w:rsidP="00990CE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41CB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&lt;</w:t>
            </w:r>
            <w:r w:rsidRPr="005641C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Հալալ </w:t>
            </w:r>
            <w:r w:rsidRPr="005641CB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&gt;</w:t>
            </w:r>
            <w:r w:rsidRPr="005641CB">
              <w:rPr>
                <w:rFonts w:ascii="Sylfaen" w:hAnsi="Sylfaen"/>
                <w:b/>
                <w:sz w:val="14"/>
                <w:szCs w:val="14"/>
                <w:lang w:val="ru-RU"/>
              </w:rPr>
              <w:t>Միս 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Default="0036547F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Ք. Երևան , Նուբարաշենի խճ.112</w:t>
            </w:r>
          </w:p>
          <w:p w:rsidR="0036547F" w:rsidRPr="001425DD" w:rsidRDefault="0036547F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Հեռ. 077-22-77-11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36547F" w:rsidRDefault="00990CE1" w:rsidP="00C8490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6547F">
              <w:rPr>
                <w:rFonts w:ascii="GHEA Grapalat" w:hAnsi="GHEA Grapalat"/>
                <w:b/>
                <w:sz w:val="12"/>
                <w:szCs w:val="12"/>
                <w:lang w:val="hy-AM"/>
              </w:rPr>
              <w:t>Halalmeat2shh.gnumner.am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6E00A5" w:rsidRDefault="00B809AF" w:rsidP="001425D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E00A5">
              <w:rPr>
                <w:rFonts w:ascii="Sylfaen" w:hAnsi="Sylfaen"/>
                <w:sz w:val="14"/>
                <w:szCs w:val="14"/>
              </w:rPr>
              <w:t>2380026529450100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6E00A5" w:rsidRDefault="00B809AF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E00A5">
              <w:rPr>
                <w:rFonts w:ascii="Sylfaen" w:hAnsi="Sylfaen"/>
                <w:sz w:val="14"/>
                <w:szCs w:val="14"/>
              </w:rPr>
              <w:t>00455744</w:t>
            </w:r>
          </w:p>
        </w:tc>
      </w:tr>
      <w:tr w:rsidR="00CD4B38" w:rsidRPr="0036547F" w:rsidTr="0095154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36547F" w:rsidRDefault="00CD4B38" w:rsidP="00990CE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  <w:lang w:val="hy-AM"/>
              </w:rPr>
            </w:pPr>
            <w:r w:rsidRPr="0036547F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8,10,50,       68,75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B38" w:rsidRPr="0036547F" w:rsidRDefault="00CD4B38" w:rsidP="00990CE1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547F">
              <w:rPr>
                <w:rFonts w:ascii="Sylfaen" w:hAnsi="Sylfaen"/>
                <w:b/>
                <w:sz w:val="14"/>
                <w:szCs w:val="14"/>
                <w:lang w:val="hy-AM"/>
              </w:rPr>
              <w:t>Ա Ձ   Կարեն Սարգսյան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Default="0036547F" w:rsidP="009354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Ք. Երևան,գայի 1,106</w:t>
            </w:r>
          </w:p>
          <w:p w:rsidR="0036547F" w:rsidRPr="0078525B" w:rsidRDefault="0036547F" w:rsidP="009354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Հեռ. 091-65-69-87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36547F" w:rsidRDefault="00990CE1" w:rsidP="009354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54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karensargsyan1976@mail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6E00A5" w:rsidRDefault="00570835" w:rsidP="009515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E00A5">
              <w:rPr>
                <w:rFonts w:ascii="GHEA Grapalat" w:hAnsi="GHEA Grapalat"/>
                <w:sz w:val="14"/>
                <w:szCs w:val="14"/>
                <w:lang w:val="pt-BR"/>
              </w:rPr>
              <w:t>002269363001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6E00A5" w:rsidRDefault="00570835" w:rsidP="0095154F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6E00A5">
              <w:rPr>
                <w:rFonts w:ascii="Arial" w:hAnsi="Arial" w:cs="Arial"/>
                <w:sz w:val="14"/>
                <w:szCs w:val="14"/>
                <w:lang w:val="pt-BR"/>
              </w:rPr>
              <w:t>25268814</w:t>
            </w:r>
          </w:p>
        </w:tc>
      </w:tr>
      <w:tr w:rsidR="00CD4B38" w:rsidRPr="0036547F" w:rsidTr="0095154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36547F" w:rsidRDefault="00CD4B38" w:rsidP="00990CE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  <w:lang w:val="hy-AM"/>
              </w:rPr>
            </w:pPr>
            <w:r w:rsidRPr="0036547F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23,55,58,74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4B38" w:rsidRPr="0036547F" w:rsidRDefault="00CD4B38" w:rsidP="00990CE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547F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&lt;</w:t>
            </w:r>
            <w:r w:rsidRPr="0036547F">
              <w:rPr>
                <w:rFonts w:ascii="Sylfaen" w:hAnsi="Sylfaen"/>
                <w:b/>
                <w:sz w:val="14"/>
                <w:szCs w:val="14"/>
                <w:lang w:val="hy-AM"/>
              </w:rPr>
              <w:t>Հավերժ Ընկերներ</w:t>
            </w:r>
            <w:r w:rsidRPr="0036547F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&gt;</w:t>
            </w:r>
            <w:r w:rsidRPr="0036547F">
              <w:rPr>
                <w:rFonts w:ascii="Sylfaen" w:hAnsi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47F" w:rsidRDefault="0036547F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Ք. Երևան, Անդրանիկի 87/11 </w:t>
            </w:r>
          </w:p>
          <w:p w:rsidR="00CD4B38" w:rsidRPr="0036547F" w:rsidRDefault="0036547F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հեռ. 091-21-50-62 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36547F" w:rsidRDefault="00990CE1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54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haverjenkerner@mail.ru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6E00A5" w:rsidRDefault="00570835" w:rsidP="00636CCB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6E00A5">
              <w:rPr>
                <w:rFonts w:ascii="Arial Armenian" w:hAnsi="Arial Armenian"/>
                <w:sz w:val="14"/>
                <w:szCs w:val="14"/>
              </w:rPr>
              <w:t>1930027716920100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38" w:rsidRPr="00570835" w:rsidRDefault="00570835" w:rsidP="00636CCB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70835">
              <w:rPr>
                <w:rFonts w:ascii="Arial Armenian" w:hAnsi="Arial Armenian"/>
                <w:sz w:val="14"/>
                <w:szCs w:val="14"/>
              </w:rPr>
              <w:t>01840359</w:t>
            </w:r>
          </w:p>
        </w:tc>
      </w:tr>
      <w:tr w:rsidR="00EB0FAF" w:rsidRPr="0036547F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B0FAF" w:rsidRPr="002D74F3" w:rsidRDefault="00EB0FAF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0FAF" w:rsidRPr="00B809AF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AF" w:rsidRPr="002D74F3" w:rsidRDefault="00EB0FAF" w:rsidP="00C849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4F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2D74F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74F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AF" w:rsidRPr="00BF7713" w:rsidRDefault="00EB0FAF" w:rsidP="00C849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BF7713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EB0FAF" w:rsidRPr="00B809AF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B0FAF" w:rsidRPr="00990CE1" w:rsidRDefault="00EB0FAF" w:rsidP="00CD4B38">
            <w:pPr>
              <w:widowControl w:val="0"/>
              <w:jc w:val="both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EB0FAF" w:rsidRPr="00B809AF" w:rsidTr="00C84906">
        <w:trPr>
          <w:trHeight w:val="475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B0FAF" w:rsidRPr="00C82B53" w:rsidRDefault="00EB0FAF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Մասնակիցների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ներգրավման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նպատակով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&lt;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Գնումների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մասին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&gt;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ՀՀ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օրենքի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համաձայն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իրականացված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հրապարակումների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մասին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տեղեկությունները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B0FAF" w:rsidRPr="00366705" w:rsidRDefault="00EB0FAF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EB0FAF" w:rsidRPr="00B809AF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B0FAF" w:rsidRPr="00C82B53" w:rsidRDefault="00EB0FAF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B0FAF" w:rsidRPr="00B809AF" w:rsidTr="00C82B53">
        <w:trPr>
          <w:trHeight w:val="1144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C82B53" w:rsidRDefault="00EB0FAF" w:rsidP="00C849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C82B5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366705" w:rsidRDefault="00EB0FAF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B0FAF" w:rsidRPr="00B809AF" w:rsidTr="00C84906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0FAF" w:rsidRPr="00C82B53" w:rsidRDefault="00EB0FAF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B0FAF" w:rsidRPr="00B809AF" w:rsidTr="00C84906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C82B53" w:rsidRDefault="00EB0FAF" w:rsidP="00C849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C82B53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366705" w:rsidRDefault="00EB0FAF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B0FAF" w:rsidRPr="00B809AF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B0FAF" w:rsidRPr="00C82B53" w:rsidRDefault="00EB0FAF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B0FAF" w:rsidRPr="00BF7713" w:rsidTr="00C84906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C82B53" w:rsidRDefault="00EB0FAF" w:rsidP="00C849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82B53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r w:rsidRPr="00C82B5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</w:rPr>
              <w:t>անհրաժեշտ</w:t>
            </w:r>
            <w:r w:rsidRPr="00C82B5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C82B53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BF7713" w:rsidRDefault="00EB0FAF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0FAF" w:rsidRPr="00BF7713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B0FAF" w:rsidRPr="00BF7713" w:rsidRDefault="00EB0FAF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FAF" w:rsidRPr="00BF7713" w:rsidTr="00C84906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B0FAF" w:rsidRPr="00BF7713" w:rsidRDefault="00EB0FAF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EB0FAF" w:rsidRPr="00BF7713" w:rsidTr="00C84906">
        <w:trPr>
          <w:trHeight w:val="47"/>
        </w:trPr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BF7713" w:rsidRDefault="00EB0FAF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BF7713" w:rsidRDefault="00EB0FAF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AF" w:rsidRPr="00BF7713" w:rsidRDefault="00EB0FAF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EB0FAF" w:rsidRPr="00BF7713" w:rsidTr="00C84906">
        <w:trPr>
          <w:trHeight w:val="47"/>
        </w:trPr>
        <w:tc>
          <w:tcPr>
            <w:tcW w:w="3123" w:type="dxa"/>
            <w:gridSpan w:val="11"/>
            <w:shd w:val="clear" w:color="auto" w:fill="auto"/>
            <w:vAlign w:val="center"/>
          </w:tcPr>
          <w:p w:rsidR="00EB0FAF" w:rsidRPr="00D83A93" w:rsidRDefault="00EB0FAF" w:rsidP="00C849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Նաիրա Հարությունյան 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EB0FAF" w:rsidRPr="0036547F" w:rsidRDefault="0036547F" w:rsidP="00C849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055-05-81-21</w:t>
            </w:r>
          </w:p>
        </w:tc>
        <w:tc>
          <w:tcPr>
            <w:tcW w:w="3875" w:type="dxa"/>
            <w:gridSpan w:val="13"/>
            <w:shd w:val="clear" w:color="auto" w:fill="auto"/>
            <w:vAlign w:val="center"/>
          </w:tcPr>
          <w:p w:rsidR="00EB0FAF" w:rsidRPr="00D83A93" w:rsidRDefault="0036547F" w:rsidP="00C849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mar</w:t>
            </w:r>
            <w:r w:rsidR="00EB0FA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y.izmirlyan@ mail ru</w:t>
            </w:r>
          </w:p>
        </w:tc>
      </w:tr>
    </w:tbl>
    <w:p w:rsidR="002D74F3" w:rsidRPr="00365437" w:rsidRDefault="002D74F3" w:rsidP="002D74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7D3A" w:rsidRDefault="00287D3A"/>
    <w:sectPr w:rsidR="00287D3A" w:rsidSect="003667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EB" w:rsidRDefault="004C72EB" w:rsidP="002D74F3">
      <w:r>
        <w:separator/>
      </w:r>
    </w:p>
  </w:endnote>
  <w:endnote w:type="continuationSeparator" w:id="0">
    <w:p w:rsidR="004C72EB" w:rsidRDefault="004C72EB" w:rsidP="002D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EB" w:rsidRDefault="004C72EB" w:rsidP="002D74F3">
      <w:r>
        <w:separator/>
      </w:r>
    </w:p>
  </w:footnote>
  <w:footnote w:type="continuationSeparator" w:id="0">
    <w:p w:rsidR="004C72EB" w:rsidRDefault="004C72EB" w:rsidP="002D74F3">
      <w:r>
        <w:continuationSeparator/>
      </w:r>
    </w:p>
  </w:footnote>
  <w:footnote w:id="1">
    <w:p w:rsidR="00B809AF" w:rsidRPr="00541A77" w:rsidRDefault="00B809AF" w:rsidP="002D74F3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B809AF" w:rsidRPr="002D0BF6" w:rsidRDefault="00B809AF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809AF" w:rsidRPr="002D0BF6" w:rsidRDefault="00B809AF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809AF" w:rsidRPr="00EB00B9" w:rsidRDefault="00B809AF" w:rsidP="002D74F3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809AF" w:rsidRPr="002D0BF6" w:rsidRDefault="00B809AF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809AF" w:rsidRPr="002D0BF6" w:rsidRDefault="00B809AF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809AF" w:rsidRPr="002D0BF6" w:rsidRDefault="00B809AF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809AF" w:rsidRPr="002D0BF6" w:rsidRDefault="00B809AF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809AF" w:rsidRPr="00C868EC" w:rsidRDefault="00B809AF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809AF" w:rsidRPr="00E35B02" w:rsidRDefault="00B809AF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809AF" w:rsidRPr="002D0BF6" w:rsidRDefault="00B809AF" w:rsidP="002D74F3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96313CF"/>
    <w:multiLevelType w:val="hybridMultilevel"/>
    <w:tmpl w:val="46BE47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3B233C"/>
    <w:multiLevelType w:val="hybridMultilevel"/>
    <w:tmpl w:val="47F6F7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239D4"/>
    <w:multiLevelType w:val="hybridMultilevel"/>
    <w:tmpl w:val="775ED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8"/>
  </w:num>
  <w:num w:numId="6">
    <w:abstractNumId w:val="22"/>
  </w:num>
  <w:num w:numId="7">
    <w:abstractNumId w:val="35"/>
  </w:num>
  <w:num w:numId="8">
    <w:abstractNumId w:val="7"/>
  </w:num>
  <w:num w:numId="9">
    <w:abstractNumId w:val="23"/>
  </w:num>
  <w:num w:numId="10">
    <w:abstractNumId w:val="19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9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8"/>
  </w:num>
  <w:num w:numId="24">
    <w:abstractNumId w:val="4"/>
  </w:num>
  <w:num w:numId="25">
    <w:abstractNumId w:val="37"/>
  </w:num>
  <w:num w:numId="26">
    <w:abstractNumId w:val="26"/>
  </w:num>
  <w:num w:numId="27">
    <w:abstractNumId w:val="11"/>
  </w:num>
  <w:num w:numId="28">
    <w:abstractNumId w:val="17"/>
  </w:num>
  <w:num w:numId="29">
    <w:abstractNumId w:val="36"/>
  </w:num>
  <w:num w:numId="30">
    <w:abstractNumId w:val="25"/>
  </w:num>
  <w:num w:numId="31">
    <w:abstractNumId w:val="20"/>
  </w:num>
  <w:num w:numId="32">
    <w:abstractNumId w:val="39"/>
  </w:num>
  <w:num w:numId="33">
    <w:abstractNumId w:val="12"/>
  </w:num>
  <w:num w:numId="34">
    <w:abstractNumId w:val="18"/>
  </w:num>
  <w:num w:numId="35">
    <w:abstractNumId w:val="5"/>
  </w:num>
  <w:num w:numId="36">
    <w:abstractNumId w:val="21"/>
  </w:num>
  <w:num w:numId="37">
    <w:abstractNumId w:val="15"/>
  </w:num>
  <w:num w:numId="38">
    <w:abstractNumId w:val="10"/>
  </w:num>
  <w:num w:numId="39">
    <w:abstractNumId w:val="14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4F3"/>
    <w:rsid w:val="0000013D"/>
    <w:rsid w:val="00011F79"/>
    <w:rsid w:val="00023F48"/>
    <w:rsid w:val="00046D4B"/>
    <w:rsid w:val="0005312B"/>
    <w:rsid w:val="00071374"/>
    <w:rsid w:val="0009486E"/>
    <w:rsid w:val="000B24F4"/>
    <w:rsid w:val="000B7C00"/>
    <w:rsid w:val="000C7D53"/>
    <w:rsid w:val="000F0A26"/>
    <w:rsid w:val="001049CF"/>
    <w:rsid w:val="00113572"/>
    <w:rsid w:val="001303B2"/>
    <w:rsid w:val="001425DD"/>
    <w:rsid w:val="00144D3A"/>
    <w:rsid w:val="0019592A"/>
    <w:rsid w:val="001D5B9F"/>
    <w:rsid w:val="00201509"/>
    <w:rsid w:val="00236A35"/>
    <w:rsid w:val="00237128"/>
    <w:rsid w:val="00245E99"/>
    <w:rsid w:val="00257C51"/>
    <w:rsid w:val="00287D3A"/>
    <w:rsid w:val="002A2C95"/>
    <w:rsid w:val="002A4D73"/>
    <w:rsid w:val="002A7CDA"/>
    <w:rsid w:val="002B0697"/>
    <w:rsid w:val="002B5F20"/>
    <w:rsid w:val="002D3305"/>
    <w:rsid w:val="002D41F9"/>
    <w:rsid w:val="002D74F3"/>
    <w:rsid w:val="00303537"/>
    <w:rsid w:val="003151CB"/>
    <w:rsid w:val="00316EFC"/>
    <w:rsid w:val="00320C82"/>
    <w:rsid w:val="00327512"/>
    <w:rsid w:val="00363958"/>
    <w:rsid w:val="0036547F"/>
    <w:rsid w:val="00366705"/>
    <w:rsid w:val="0037773D"/>
    <w:rsid w:val="003836E1"/>
    <w:rsid w:val="003D2897"/>
    <w:rsid w:val="003E4D7A"/>
    <w:rsid w:val="0040164E"/>
    <w:rsid w:val="00470C8A"/>
    <w:rsid w:val="004A177B"/>
    <w:rsid w:val="004C72EB"/>
    <w:rsid w:val="004D5262"/>
    <w:rsid w:val="004E7600"/>
    <w:rsid w:val="004F5408"/>
    <w:rsid w:val="00535873"/>
    <w:rsid w:val="005422AD"/>
    <w:rsid w:val="005540D7"/>
    <w:rsid w:val="00555266"/>
    <w:rsid w:val="005641CB"/>
    <w:rsid w:val="00570835"/>
    <w:rsid w:val="00584D16"/>
    <w:rsid w:val="005C32CE"/>
    <w:rsid w:val="005D55E8"/>
    <w:rsid w:val="005D760D"/>
    <w:rsid w:val="005D7EA5"/>
    <w:rsid w:val="005E70FD"/>
    <w:rsid w:val="005F07F1"/>
    <w:rsid w:val="00632632"/>
    <w:rsid w:val="00636CCB"/>
    <w:rsid w:val="006424CD"/>
    <w:rsid w:val="00646C29"/>
    <w:rsid w:val="00680765"/>
    <w:rsid w:val="00685DA1"/>
    <w:rsid w:val="006A4DEB"/>
    <w:rsid w:val="006A6DF7"/>
    <w:rsid w:val="006E00A5"/>
    <w:rsid w:val="006F23D7"/>
    <w:rsid w:val="007B5806"/>
    <w:rsid w:val="007C166E"/>
    <w:rsid w:val="007E57AD"/>
    <w:rsid w:val="00800EB4"/>
    <w:rsid w:val="00804DF7"/>
    <w:rsid w:val="00821846"/>
    <w:rsid w:val="00834A9E"/>
    <w:rsid w:val="00837076"/>
    <w:rsid w:val="0085050F"/>
    <w:rsid w:val="00871E04"/>
    <w:rsid w:val="008815F2"/>
    <w:rsid w:val="0089333E"/>
    <w:rsid w:val="008940B1"/>
    <w:rsid w:val="00896661"/>
    <w:rsid w:val="008B00A9"/>
    <w:rsid w:val="008B51C5"/>
    <w:rsid w:val="008D3222"/>
    <w:rsid w:val="008F0B24"/>
    <w:rsid w:val="008F5349"/>
    <w:rsid w:val="00910215"/>
    <w:rsid w:val="009144C9"/>
    <w:rsid w:val="0093544F"/>
    <w:rsid w:val="0095154F"/>
    <w:rsid w:val="009539EC"/>
    <w:rsid w:val="00966FEC"/>
    <w:rsid w:val="00990CE1"/>
    <w:rsid w:val="009A1F3F"/>
    <w:rsid w:val="009C52F1"/>
    <w:rsid w:val="00A242F6"/>
    <w:rsid w:val="00A329BF"/>
    <w:rsid w:val="00A574FA"/>
    <w:rsid w:val="00A803D7"/>
    <w:rsid w:val="00AB5B85"/>
    <w:rsid w:val="00AF4B5E"/>
    <w:rsid w:val="00B5315B"/>
    <w:rsid w:val="00B715A9"/>
    <w:rsid w:val="00B7445D"/>
    <w:rsid w:val="00B809AF"/>
    <w:rsid w:val="00B829B2"/>
    <w:rsid w:val="00B87383"/>
    <w:rsid w:val="00C16128"/>
    <w:rsid w:val="00C17A7D"/>
    <w:rsid w:val="00C220A3"/>
    <w:rsid w:val="00C82B53"/>
    <w:rsid w:val="00C84906"/>
    <w:rsid w:val="00C86F22"/>
    <w:rsid w:val="00CB07CD"/>
    <w:rsid w:val="00CB2D1E"/>
    <w:rsid w:val="00CD4B38"/>
    <w:rsid w:val="00CD64C5"/>
    <w:rsid w:val="00CF46DD"/>
    <w:rsid w:val="00D030B1"/>
    <w:rsid w:val="00D1128D"/>
    <w:rsid w:val="00D5101E"/>
    <w:rsid w:val="00D53A59"/>
    <w:rsid w:val="00D83A93"/>
    <w:rsid w:val="00DA5CE8"/>
    <w:rsid w:val="00DB1992"/>
    <w:rsid w:val="00DB3348"/>
    <w:rsid w:val="00DB3F43"/>
    <w:rsid w:val="00DC33CE"/>
    <w:rsid w:val="00DD2930"/>
    <w:rsid w:val="00E01EF0"/>
    <w:rsid w:val="00E16ABB"/>
    <w:rsid w:val="00E27092"/>
    <w:rsid w:val="00E426E3"/>
    <w:rsid w:val="00E6001E"/>
    <w:rsid w:val="00E650A0"/>
    <w:rsid w:val="00E83C8B"/>
    <w:rsid w:val="00E904A8"/>
    <w:rsid w:val="00E93C92"/>
    <w:rsid w:val="00EA12F1"/>
    <w:rsid w:val="00EB0B47"/>
    <w:rsid w:val="00EB0FAF"/>
    <w:rsid w:val="00EC1F34"/>
    <w:rsid w:val="00EE5F79"/>
    <w:rsid w:val="00F06619"/>
    <w:rsid w:val="00F16CFD"/>
    <w:rsid w:val="00F219CA"/>
    <w:rsid w:val="00FA22BD"/>
    <w:rsid w:val="00FB593C"/>
    <w:rsid w:val="00F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74F3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2D74F3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2D74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2D74F3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2D74F3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2D74F3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2D74F3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2D74F3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2D74F3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4F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74F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74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74F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2D74F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74F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74F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D74F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2D74F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2D74F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D74F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D74F3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2D74F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2D74F3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2D74F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2D74F3"/>
    <w:pPr>
      <w:ind w:left="240" w:hanging="240"/>
    </w:pPr>
  </w:style>
  <w:style w:type="paragraph" w:styleId="a5">
    <w:name w:val="header"/>
    <w:basedOn w:val="a"/>
    <w:link w:val="a6"/>
    <w:rsid w:val="002D74F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D74F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2D74F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2D74F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2D74F3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2D74F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2D74F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2D74F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2D74F3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2D74F3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2D74F3"/>
  </w:style>
  <w:style w:type="paragraph" w:styleId="ac">
    <w:name w:val="footer"/>
    <w:basedOn w:val="a"/>
    <w:link w:val="ad"/>
    <w:rsid w:val="002D74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2D74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2D74F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D74F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2D74F3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2D74F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D74F3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2D74F3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D74F3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2D74F3"/>
    <w:rPr>
      <w:color w:val="0000FF"/>
      <w:u w:val="single"/>
    </w:rPr>
  </w:style>
  <w:style w:type="paragraph" w:styleId="af3">
    <w:name w:val="Block Text"/>
    <w:basedOn w:val="a"/>
    <w:rsid w:val="002D74F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2D74F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2D74F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2D74F3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2D7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2D74F3"/>
    <w:rPr>
      <w:sz w:val="16"/>
      <w:szCs w:val="16"/>
    </w:rPr>
  </w:style>
  <w:style w:type="paragraph" w:styleId="af6">
    <w:name w:val="annotation text"/>
    <w:basedOn w:val="a"/>
    <w:link w:val="af7"/>
    <w:semiHidden/>
    <w:rsid w:val="002D74F3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2D74F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2D74F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D74F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2D74F3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2D74F3"/>
    <w:rPr>
      <w:vertAlign w:val="superscript"/>
    </w:rPr>
  </w:style>
  <w:style w:type="paragraph" w:styleId="afb">
    <w:name w:val="List Paragraph"/>
    <w:basedOn w:val="a"/>
    <w:uiPriority w:val="34"/>
    <w:qFormat/>
    <w:rsid w:val="00E90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8BFF5-BF01-46A4-B55A-A44DA3BE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6108</Words>
  <Characters>34816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95</cp:revision>
  <dcterms:created xsi:type="dcterms:W3CDTF">2012-12-28T09:57:00Z</dcterms:created>
  <dcterms:modified xsi:type="dcterms:W3CDTF">2014-01-20T08:28:00Z</dcterms:modified>
</cp:coreProperties>
</file>