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754" w:rsidRPr="00060290" w:rsidRDefault="00240754" w:rsidP="00240754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240754" w:rsidRPr="00060290" w:rsidRDefault="00240754" w:rsidP="00240754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240754" w:rsidRPr="000E460F" w:rsidRDefault="00240754" w:rsidP="00240754">
      <w:pPr>
        <w:rPr>
          <w:rFonts w:ascii="Sylfaen" w:hAnsi="Sylfaen" w:cs="Sylfaen"/>
          <w:sz w:val="22"/>
          <w:szCs w:val="22"/>
          <w:lang w:val="hy-AM"/>
        </w:rPr>
      </w:pPr>
    </w:p>
    <w:p w:rsidR="00240754" w:rsidRDefault="00240754" w:rsidP="00240754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240754" w:rsidRPr="00060290" w:rsidRDefault="00240754" w:rsidP="0024075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«ՀայՌուսգազարդ»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240754" w:rsidRPr="00BD71E5" w:rsidRDefault="00240754" w:rsidP="00240754">
      <w:pPr>
        <w:rPr>
          <w:rFonts w:ascii="Sylfaen" w:hAnsi="Sylfaen" w:cs="Sylfaen"/>
          <w:sz w:val="22"/>
          <w:szCs w:val="22"/>
          <w:lang w:val="hy-AM"/>
        </w:rPr>
      </w:pPr>
    </w:p>
    <w:p w:rsidR="00240754" w:rsidRPr="00BD71E5" w:rsidRDefault="00240754" w:rsidP="00240754">
      <w:pPr>
        <w:rPr>
          <w:rFonts w:ascii="Sylfaen" w:hAnsi="Sylfaen" w:cs="Sylfaen"/>
          <w:lang w:val="hy-AM"/>
        </w:rPr>
      </w:pPr>
    </w:p>
    <w:p w:rsidR="00240754" w:rsidRPr="00240754" w:rsidRDefault="00240754" w:rsidP="00240754">
      <w:pPr>
        <w:spacing w:line="276" w:lineRule="auto"/>
        <w:jc w:val="both"/>
        <w:rPr>
          <w:rFonts w:ascii="Arial Armenian" w:hAnsi="Arial Armenian" w:cs="Arial Armenian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 w:rsidRPr="00240754">
        <w:rPr>
          <w:rFonts w:ascii="Arial Armenian" w:hAnsi="Arial Armenian"/>
          <w:lang w:val="hy-AM"/>
        </w:rPr>
        <w:t xml:space="preserve"> </w:t>
      </w:r>
      <w:r w:rsidRPr="00240754">
        <w:rPr>
          <w:rFonts w:ascii="Sylfaen" w:hAnsi="Sylfaen"/>
          <w:lang w:val="hy-AM"/>
        </w:rPr>
        <w:t>Լիթումային մարտկոցներ</w:t>
      </w:r>
      <w:r w:rsidRPr="004F591F">
        <w:rPr>
          <w:rFonts w:ascii="Arial Armenian" w:hAnsi="Arial Armenian" w:cs="Arial Armenian"/>
          <w:lang w:val="hy-AM"/>
        </w:rPr>
        <w:t>:</w:t>
      </w:r>
    </w:p>
    <w:p w:rsidR="00240754" w:rsidRPr="00240754" w:rsidRDefault="00240754" w:rsidP="00240754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240754" w:rsidRPr="00BD71E5" w:rsidRDefault="00240754" w:rsidP="00240754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FB633D">
        <w:rPr>
          <w:rFonts w:ascii="Sylfaen" w:hAnsi="Sylfaen" w:cs="Sylfaen"/>
          <w:lang w:val="hy-AM"/>
        </w:rPr>
        <w:t>«</w:t>
      </w:r>
      <w:r w:rsidRPr="00BD71E5">
        <w:rPr>
          <w:rFonts w:ascii="Sylfaen" w:hAnsi="Sylfaen" w:cs="Sylfaen"/>
          <w:lang w:val="hy-AM"/>
        </w:rPr>
        <w:t>ՀայՌուսգազարդ</w:t>
      </w:r>
      <w:r w:rsidRPr="00FB633D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ՓԲԸ (ՀՀ, 0091, ք. Երևան, Թբիլիսյան խճ. 43):</w:t>
      </w:r>
    </w:p>
    <w:p w:rsidR="00240754" w:rsidRPr="00BD71E5" w:rsidRDefault="00240754" w:rsidP="00240754">
      <w:pPr>
        <w:ind w:left="360" w:hanging="360"/>
        <w:rPr>
          <w:rFonts w:ascii="Sylfaen" w:hAnsi="Sylfaen" w:cs="Sylfaen"/>
          <w:lang w:val="hy-AM"/>
        </w:rPr>
      </w:pPr>
    </w:p>
    <w:p w:rsidR="00240754" w:rsidRPr="00BD71E5" w:rsidRDefault="00240754" w:rsidP="00240754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240754">
        <w:rPr>
          <w:rFonts w:ascii="Sylfaen" w:hAnsi="Sylfaen" w:cs="Sylfaen"/>
          <w:lang w:val="hy-AM"/>
        </w:rPr>
        <w:t>24</w:t>
      </w:r>
      <w:r w:rsidRPr="00AA2EF2">
        <w:rPr>
          <w:rFonts w:ascii="Sylfaen" w:hAnsi="Sylfaen" w:cs="Sylfaen"/>
          <w:lang w:val="hy-AM"/>
        </w:rPr>
        <w:t>.</w:t>
      </w:r>
      <w:r w:rsidRPr="001937FD">
        <w:rPr>
          <w:rFonts w:ascii="Sylfaen" w:hAnsi="Sylfaen" w:cs="Sylfaen"/>
          <w:lang w:val="hy-AM"/>
        </w:rPr>
        <w:t>0</w:t>
      </w:r>
      <w:r w:rsidRPr="009D1759">
        <w:rPr>
          <w:rFonts w:ascii="Sylfaen" w:hAnsi="Sylfaen" w:cs="Sylfaen"/>
          <w:lang w:val="hy-AM"/>
        </w:rPr>
        <w:t>1</w:t>
      </w:r>
      <w:r w:rsidRPr="001739AD">
        <w:rPr>
          <w:rFonts w:ascii="Sylfaen" w:hAnsi="Sylfaen" w:cs="Sylfaen"/>
          <w:lang w:val="hy-AM"/>
        </w:rPr>
        <w:t>.</w:t>
      </w:r>
      <w:r w:rsidRPr="00BD71E5">
        <w:rPr>
          <w:rFonts w:ascii="Sylfaen" w:hAnsi="Sylfaen" w:cs="Sylfaen"/>
          <w:lang w:val="hy-AM"/>
        </w:rPr>
        <w:t>201</w:t>
      </w:r>
      <w:r w:rsidRPr="001937FD">
        <w:rPr>
          <w:rFonts w:ascii="Sylfaen" w:hAnsi="Sylfaen" w:cs="Sylfaen"/>
          <w:lang w:val="hy-AM"/>
        </w:rPr>
        <w:t>4</w:t>
      </w:r>
      <w:r w:rsidRPr="00BD71E5">
        <w:rPr>
          <w:rFonts w:ascii="Sylfaen" w:hAnsi="Sylfaen" w:cs="Sylfaen"/>
          <w:lang w:val="hy-AM"/>
        </w:rPr>
        <w:t>թ.:</w:t>
      </w:r>
    </w:p>
    <w:p w:rsidR="00240754" w:rsidRPr="00BD71E5" w:rsidRDefault="00240754" w:rsidP="00240754">
      <w:pPr>
        <w:ind w:left="360" w:hanging="360"/>
        <w:rPr>
          <w:rFonts w:ascii="Sylfaen" w:hAnsi="Sylfaen" w:cs="Sylfaen"/>
          <w:lang w:val="hy-AM"/>
        </w:rPr>
      </w:pPr>
    </w:p>
    <w:p w:rsidR="00240754" w:rsidRPr="00D428A3" w:rsidRDefault="00240754" w:rsidP="00240754">
      <w:pPr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722E55">
        <w:rPr>
          <w:rFonts w:ascii="Sylfaen" w:hAnsi="Sylfaen" w:cs="Sylfaen"/>
          <w:lang w:val="hy-AM"/>
        </w:rPr>
        <w:t xml:space="preserve"> </w:t>
      </w:r>
      <w:r w:rsidRPr="00D65203">
        <w:rPr>
          <w:rFonts w:ascii="Sylfaen" w:hAnsi="Sylfaen" w:cs="Sylfaen"/>
          <w:lang w:val="hy-AM"/>
        </w:rPr>
        <w:t>«</w:t>
      </w:r>
      <w:r w:rsidRPr="00240754">
        <w:rPr>
          <w:rFonts w:ascii="Sylfaen" w:hAnsi="Sylfaen" w:cs="Sylfaen"/>
          <w:lang w:val="hy-AM"/>
        </w:rPr>
        <w:t>Սեկամ</w:t>
      </w:r>
      <w:r w:rsidRPr="00D65203">
        <w:rPr>
          <w:rFonts w:ascii="Sylfaen" w:hAnsi="Sylfaen" w:cs="Sylfaen"/>
          <w:lang w:val="hy-AM"/>
        </w:rPr>
        <w:t>» ՍՊԸ,</w:t>
      </w:r>
      <w:r>
        <w:rPr>
          <w:rFonts w:ascii="Sylfaen" w:hAnsi="Sylfaen" w:cs="Sylfaen"/>
          <w:lang w:val="hy-AM"/>
        </w:rPr>
        <w:t xml:space="preserve"> </w:t>
      </w:r>
      <w:r w:rsidRPr="00240754">
        <w:rPr>
          <w:rFonts w:ascii="Sylfaen" w:hAnsi="Sylfaen" w:cs="Sylfaen"/>
          <w:lang w:val="hy-AM"/>
        </w:rPr>
        <w:t>ք. Երևան Եկմալյան փող. 5</w:t>
      </w:r>
      <w:r w:rsidRPr="00D428A3">
        <w:rPr>
          <w:rFonts w:ascii="Sylfaen" w:hAnsi="Sylfaen" w:cs="Sylfaen"/>
          <w:lang w:val="hy-AM"/>
        </w:rPr>
        <w:t>:</w:t>
      </w:r>
    </w:p>
    <w:p w:rsidR="00240754" w:rsidRPr="00BD71E5" w:rsidRDefault="00240754" w:rsidP="00240754">
      <w:pPr>
        <w:ind w:left="360" w:hanging="360"/>
        <w:rPr>
          <w:rFonts w:ascii="Sylfaen" w:hAnsi="Sylfaen" w:cs="Sylfaen"/>
          <w:lang w:val="hy-AM"/>
        </w:rPr>
      </w:pPr>
    </w:p>
    <w:p w:rsidR="00240754" w:rsidRPr="00D35E06" w:rsidRDefault="00240754" w:rsidP="00240754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գինը՝ </w:t>
      </w:r>
      <w:r w:rsidRPr="00305461">
        <w:rPr>
          <w:rFonts w:ascii="Sylfaen" w:hAnsi="Sylfaen" w:cs="Sylfaen"/>
          <w:lang w:val="hy-AM"/>
        </w:rPr>
        <w:t xml:space="preserve"> </w:t>
      </w:r>
      <w:r w:rsidRPr="00087C30">
        <w:rPr>
          <w:rFonts w:ascii="Sylfaen" w:hAnsi="Sylfaen" w:cs="Sylfaen"/>
          <w:lang w:val="hy-AM"/>
        </w:rPr>
        <w:t xml:space="preserve">               </w:t>
      </w:r>
      <w:r w:rsidRPr="00240754">
        <w:rPr>
          <w:rFonts w:ascii="Sylfaen" w:hAnsi="Sylfaen" w:cs="Sylfaen"/>
          <w:lang w:val="hy-AM"/>
        </w:rPr>
        <w:t>1</w:t>
      </w:r>
      <w:r w:rsidRPr="00D65203">
        <w:rPr>
          <w:rFonts w:ascii="Sylfaen" w:hAnsi="Sylfaen" w:cs="Sylfaen"/>
          <w:lang w:val="hy-AM"/>
        </w:rPr>
        <w:t xml:space="preserve"> </w:t>
      </w:r>
      <w:r w:rsidRPr="00240754">
        <w:rPr>
          <w:rFonts w:ascii="Sylfaen" w:hAnsi="Sylfaen" w:cs="Sylfaen"/>
          <w:lang w:val="hy-AM"/>
        </w:rPr>
        <w:t>297 500</w:t>
      </w:r>
      <w:r w:rsidRPr="001937FD">
        <w:rPr>
          <w:rFonts w:ascii="Sylfaen" w:hAnsi="Sylfaen" w:cs="Sylfaen"/>
          <w:lang w:val="hy-AM"/>
        </w:rPr>
        <w:t xml:space="preserve">.0 </w:t>
      </w:r>
      <w:r w:rsidRPr="00240754">
        <w:rPr>
          <w:rFonts w:ascii="Sylfaen" w:hAnsi="Sylfaen" w:cs="Sylfaen"/>
          <w:lang w:val="hy-AM"/>
        </w:rPr>
        <w:t>ՀՀ դրամ</w:t>
      </w:r>
      <w:r w:rsidRPr="00BD71E5">
        <w:rPr>
          <w:rFonts w:ascii="Sylfaen" w:hAnsi="Sylfaen" w:cs="Sylfaen"/>
          <w:lang w:val="hy-AM"/>
        </w:rPr>
        <w:t>:</w:t>
      </w:r>
    </w:p>
    <w:p w:rsidR="00240754" w:rsidRPr="00D35E06" w:rsidRDefault="00240754" w:rsidP="00240754">
      <w:pPr>
        <w:ind w:left="360" w:hanging="360"/>
        <w:jc w:val="both"/>
        <w:rPr>
          <w:rFonts w:ascii="Sylfaen" w:hAnsi="Sylfaen" w:cs="Sylfaen"/>
          <w:lang w:val="hy-AM"/>
        </w:rPr>
      </w:pPr>
    </w:p>
    <w:p w:rsidR="00240754" w:rsidRPr="00BD71E5" w:rsidRDefault="00240754" w:rsidP="00240754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240754" w:rsidRPr="00BD71E5" w:rsidRDefault="00240754" w:rsidP="00240754">
      <w:pPr>
        <w:ind w:left="360" w:hanging="360"/>
        <w:rPr>
          <w:rFonts w:ascii="Sylfaen" w:hAnsi="Sylfaen" w:cs="Sylfaen"/>
          <w:lang w:val="hy-AM"/>
        </w:rPr>
      </w:pPr>
    </w:p>
    <w:p w:rsidR="00240754" w:rsidRPr="00060290" w:rsidRDefault="00240754" w:rsidP="00240754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D428A3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«ՀայՌուսգազարդ» ՓԲԸ-ի կողմից իրականացվող գնումների կարգի:</w:t>
      </w:r>
    </w:p>
    <w:p w:rsidR="00240754" w:rsidRPr="00BD71E5" w:rsidRDefault="00240754" w:rsidP="00240754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240754" w:rsidRPr="00BD71E5" w:rsidRDefault="00240754" w:rsidP="00240754">
      <w:pPr>
        <w:rPr>
          <w:rFonts w:ascii="Sylfaen" w:hAnsi="Sylfaen" w:cs="Sylfaen"/>
          <w:lang w:val="hy-AM"/>
        </w:rPr>
      </w:pPr>
    </w:p>
    <w:p w:rsidR="00240754" w:rsidRPr="00BD71E5" w:rsidRDefault="00240754" w:rsidP="00240754">
      <w:pPr>
        <w:rPr>
          <w:rFonts w:ascii="Sylfaen" w:hAnsi="Sylfaen" w:cs="Sylfaen"/>
          <w:lang w:val="hy-AM"/>
        </w:rPr>
      </w:pPr>
    </w:p>
    <w:p w:rsidR="00240754" w:rsidRPr="00BD71E5" w:rsidRDefault="00240754" w:rsidP="00240754">
      <w:pPr>
        <w:rPr>
          <w:rFonts w:ascii="Sylfaen" w:hAnsi="Sylfaen" w:cs="Sylfaen"/>
          <w:lang w:val="hy-AM"/>
        </w:rPr>
      </w:pPr>
    </w:p>
    <w:p w:rsidR="00240754" w:rsidRPr="00BD71E5" w:rsidRDefault="00240754" w:rsidP="00240754">
      <w:pPr>
        <w:rPr>
          <w:rFonts w:ascii="Sylfaen" w:hAnsi="Sylfaen" w:cs="Sylfaen"/>
          <w:lang w:val="hy-AM"/>
        </w:rPr>
      </w:pPr>
    </w:p>
    <w:p w:rsidR="00240754" w:rsidRPr="00240754" w:rsidRDefault="00240754" w:rsidP="00240754">
      <w:pPr>
        <w:rPr>
          <w:rFonts w:ascii="Sylfaen" w:hAnsi="Sylfaen" w:cs="Sylfaen"/>
          <w:b/>
          <w:sz w:val="26"/>
          <w:lang w:val="hy-AM"/>
        </w:rPr>
      </w:pPr>
      <w:r w:rsidRPr="00240754">
        <w:rPr>
          <w:rFonts w:ascii="Sylfaen" w:hAnsi="Sylfaen" w:cs="Sylfaen"/>
          <w:b/>
          <w:sz w:val="26"/>
          <w:lang w:val="hy-AM"/>
        </w:rPr>
        <w:t>«</w:t>
      </w:r>
      <w:r w:rsidRPr="00BD71E5">
        <w:rPr>
          <w:rFonts w:ascii="Sylfaen" w:hAnsi="Sylfaen" w:cs="Sylfaen"/>
          <w:b/>
          <w:sz w:val="26"/>
          <w:lang w:val="hy-AM"/>
        </w:rPr>
        <w:t>ՀայՌուսգազարդ</w:t>
      </w:r>
      <w:r w:rsidRPr="00240754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240754" w:rsidRPr="00240754" w:rsidRDefault="00240754" w:rsidP="00240754">
      <w:pPr>
        <w:rPr>
          <w:lang w:val="hy-AM"/>
        </w:rPr>
      </w:pPr>
    </w:p>
    <w:p w:rsidR="00240754" w:rsidRPr="00240754" w:rsidRDefault="00240754" w:rsidP="00240754">
      <w:pPr>
        <w:rPr>
          <w:lang w:val="hy-AM"/>
        </w:rPr>
      </w:pPr>
    </w:p>
    <w:p w:rsidR="00116757" w:rsidRPr="00240754" w:rsidRDefault="00116757" w:rsidP="00116757">
      <w:pPr>
        <w:spacing w:line="276" w:lineRule="auto"/>
        <w:rPr>
          <w:rFonts w:ascii="Arial Armenian" w:hAnsi="Arial Armenian"/>
          <w:lang w:val="hy-AM"/>
        </w:rPr>
      </w:pPr>
    </w:p>
    <w:p w:rsidR="00116757" w:rsidRPr="00A126BD" w:rsidRDefault="00116757" w:rsidP="00116757">
      <w:pPr>
        <w:spacing w:line="276" w:lineRule="auto"/>
        <w:jc w:val="both"/>
        <w:rPr>
          <w:rFonts w:ascii="Arial Armenian" w:hAnsi="Arial Armenian"/>
          <w:lang w:val="hy-AM"/>
        </w:rPr>
      </w:pPr>
    </w:p>
    <w:p w:rsidR="00107ED5" w:rsidRPr="00A126BD" w:rsidRDefault="00107ED5" w:rsidP="00107ED5">
      <w:pPr>
        <w:rPr>
          <w:rFonts w:ascii="Times Armenian" w:hAnsi="Times Armenian"/>
          <w:sz w:val="18"/>
          <w:szCs w:val="18"/>
          <w:lang w:val="hy-AM"/>
        </w:rPr>
      </w:pPr>
    </w:p>
    <w:p w:rsidR="00107ED5" w:rsidRPr="00A126BD" w:rsidRDefault="00107ED5" w:rsidP="00107ED5">
      <w:pPr>
        <w:rPr>
          <w:rFonts w:ascii="Times Armenian" w:hAnsi="Times Armenian"/>
          <w:sz w:val="18"/>
          <w:szCs w:val="18"/>
          <w:lang w:val="hy-AM"/>
        </w:rPr>
      </w:pPr>
    </w:p>
    <w:p w:rsidR="00107ED5" w:rsidRPr="00A126BD" w:rsidRDefault="00107ED5" w:rsidP="00107ED5">
      <w:pPr>
        <w:rPr>
          <w:rFonts w:ascii="Times Armenian" w:hAnsi="Times Armenian"/>
          <w:sz w:val="18"/>
          <w:szCs w:val="18"/>
          <w:lang w:val="hy-AM"/>
        </w:rPr>
      </w:pPr>
    </w:p>
    <w:sectPr w:rsidR="00107ED5" w:rsidRPr="00A126BD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75C3A"/>
    <w:multiLevelType w:val="hybridMultilevel"/>
    <w:tmpl w:val="BDEA2916"/>
    <w:lvl w:ilvl="0" w:tplc="4D447F9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226416B2"/>
    <w:multiLevelType w:val="hybridMultilevel"/>
    <w:tmpl w:val="1DB61442"/>
    <w:lvl w:ilvl="0" w:tplc="AA12F0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764E1F"/>
    <w:multiLevelType w:val="hybridMultilevel"/>
    <w:tmpl w:val="DAF2354A"/>
    <w:lvl w:ilvl="0" w:tplc="3FDEB1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72280C"/>
    <w:multiLevelType w:val="hybridMultilevel"/>
    <w:tmpl w:val="12326622"/>
    <w:lvl w:ilvl="0" w:tplc="194259B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3AE100A6"/>
    <w:multiLevelType w:val="hybridMultilevel"/>
    <w:tmpl w:val="3AA09114"/>
    <w:lvl w:ilvl="0" w:tplc="76F874B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A8303BC"/>
    <w:multiLevelType w:val="hybridMultilevel"/>
    <w:tmpl w:val="7C1A58CC"/>
    <w:lvl w:ilvl="0" w:tplc="458CA08A">
      <w:start w:val="1"/>
      <w:numFmt w:val="bullet"/>
      <w:lvlText w:val="-"/>
      <w:lvlJc w:val="left"/>
      <w:pPr>
        <w:tabs>
          <w:tab w:val="num" w:pos="1290"/>
        </w:tabs>
        <w:ind w:left="1290" w:hanging="93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89B3121"/>
    <w:multiLevelType w:val="singleLevel"/>
    <w:tmpl w:val="D7B02F3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6"/>
    <w:lvlOverride w:ilvl="0">
      <w:startOverride w:val="1"/>
    </w:lvlOverride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compat/>
  <w:rsids>
    <w:rsidRoot w:val="007064FB"/>
    <w:rsid w:val="00053F92"/>
    <w:rsid w:val="00055458"/>
    <w:rsid w:val="0009321E"/>
    <w:rsid w:val="000B3AC9"/>
    <w:rsid w:val="000D4361"/>
    <w:rsid w:val="000F49BA"/>
    <w:rsid w:val="00107ED5"/>
    <w:rsid w:val="00115D62"/>
    <w:rsid w:val="00116757"/>
    <w:rsid w:val="001204A9"/>
    <w:rsid w:val="001224D8"/>
    <w:rsid w:val="0014604F"/>
    <w:rsid w:val="001478F2"/>
    <w:rsid w:val="00151B84"/>
    <w:rsid w:val="00156EDE"/>
    <w:rsid w:val="001711C6"/>
    <w:rsid w:val="00172FD1"/>
    <w:rsid w:val="00181965"/>
    <w:rsid w:val="001973A1"/>
    <w:rsid w:val="001A2193"/>
    <w:rsid w:val="001B605B"/>
    <w:rsid w:val="001D39E3"/>
    <w:rsid w:val="001E77D3"/>
    <w:rsid w:val="001F23C6"/>
    <w:rsid w:val="0021105B"/>
    <w:rsid w:val="00212169"/>
    <w:rsid w:val="002207E6"/>
    <w:rsid w:val="00221422"/>
    <w:rsid w:val="00234B17"/>
    <w:rsid w:val="00240754"/>
    <w:rsid w:val="00243128"/>
    <w:rsid w:val="00290811"/>
    <w:rsid w:val="002A0863"/>
    <w:rsid w:val="002A1770"/>
    <w:rsid w:val="002B34C4"/>
    <w:rsid w:val="002C4661"/>
    <w:rsid w:val="002E29D5"/>
    <w:rsid w:val="00301562"/>
    <w:rsid w:val="003018A3"/>
    <w:rsid w:val="00325011"/>
    <w:rsid w:val="00333A12"/>
    <w:rsid w:val="00342F05"/>
    <w:rsid w:val="00364968"/>
    <w:rsid w:val="00390B9E"/>
    <w:rsid w:val="003B1936"/>
    <w:rsid w:val="003B359A"/>
    <w:rsid w:val="003B5440"/>
    <w:rsid w:val="003B585F"/>
    <w:rsid w:val="003C2511"/>
    <w:rsid w:val="003F0221"/>
    <w:rsid w:val="00452FE9"/>
    <w:rsid w:val="00482D19"/>
    <w:rsid w:val="00496816"/>
    <w:rsid w:val="004A1AA7"/>
    <w:rsid w:val="004A2CC7"/>
    <w:rsid w:val="004A7DF5"/>
    <w:rsid w:val="004C0968"/>
    <w:rsid w:val="004D133C"/>
    <w:rsid w:val="004D4A2B"/>
    <w:rsid w:val="004E4C41"/>
    <w:rsid w:val="004E7DD8"/>
    <w:rsid w:val="004F1000"/>
    <w:rsid w:val="00502074"/>
    <w:rsid w:val="0050721D"/>
    <w:rsid w:val="00520BF5"/>
    <w:rsid w:val="00551EEE"/>
    <w:rsid w:val="00564AFE"/>
    <w:rsid w:val="00570AB3"/>
    <w:rsid w:val="005745DE"/>
    <w:rsid w:val="0057595B"/>
    <w:rsid w:val="00594C72"/>
    <w:rsid w:val="005A19B3"/>
    <w:rsid w:val="005D5617"/>
    <w:rsid w:val="005E1A28"/>
    <w:rsid w:val="005E2878"/>
    <w:rsid w:val="005E2EA6"/>
    <w:rsid w:val="005F592C"/>
    <w:rsid w:val="005F5E01"/>
    <w:rsid w:val="00613275"/>
    <w:rsid w:val="006375EC"/>
    <w:rsid w:val="00637903"/>
    <w:rsid w:val="00651EEA"/>
    <w:rsid w:val="00654294"/>
    <w:rsid w:val="00655882"/>
    <w:rsid w:val="00661ADA"/>
    <w:rsid w:val="00663ED2"/>
    <w:rsid w:val="0067229F"/>
    <w:rsid w:val="006778BE"/>
    <w:rsid w:val="00687445"/>
    <w:rsid w:val="006A70E9"/>
    <w:rsid w:val="006E7EB4"/>
    <w:rsid w:val="006F1846"/>
    <w:rsid w:val="007064FB"/>
    <w:rsid w:val="00714234"/>
    <w:rsid w:val="00776A98"/>
    <w:rsid w:val="00791668"/>
    <w:rsid w:val="0079555D"/>
    <w:rsid w:val="007A2804"/>
    <w:rsid w:val="007B113A"/>
    <w:rsid w:val="007D76F0"/>
    <w:rsid w:val="00801524"/>
    <w:rsid w:val="00807EC8"/>
    <w:rsid w:val="00826C8F"/>
    <w:rsid w:val="00830B39"/>
    <w:rsid w:val="008520BC"/>
    <w:rsid w:val="00887CE2"/>
    <w:rsid w:val="00892501"/>
    <w:rsid w:val="008977AB"/>
    <w:rsid w:val="008A60D2"/>
    <w:rsid w:val="008C5E1B"/>
    <w:rsid w:val="008D180C"/>
    <w:rsid w:val="009023D6"/>
    <w:rsid w:val="00940615"/>
    <w:rsid w:val="0098612F"/>
    <w:rsid w:val="009A4708"/>
    <w:rsid w:val="009A64C4"/>
    <w:rsid w:val="009C019D"/>
    <w:rsid w:val="009F0455"/>
    <w:rsid w:val="00A00B35"/>
    <w:rsid w:val="00A126BD"/>
    <w:rsid w:val="00A13221"/>
    <w:rsid w:val="00A21707"/>
    <w:rsid w:val="00A24EB0"/>
    <w:rsid w:val="00A40B5E"/>
    <w:rsid w:val="00A45D6E"/>
    <w:rsid w:val="00A46E81"/>
    <w:rsid w:val="00A51E14"/>
    <w:rsid w:val="00A6496F"/>
    <w:rsid w:val="00A73953"/>
    <w:rsid w:val="00A97D43"/>
    <w:rsid w:val="00AA768B"/>
    <w:rsid w:val="00AB219D"/>
    <w:rsid w:val="00AB4397"/>
    <w:rsid w:val="00AC2815"/>
    <w:rsid w:val="00AC4F94"/>
    <w:rsid w:val="00AD5D4E"/>
    <w:rsid w:val="00AE57A5"/>
    <w:rsid w:val="00B03CCE"/>
    <w:rsid w:val="00B15B21"/>
    <w:rsid w:val="00B64472"/>
    <w:rsid w:val="00B83FC8"/>
    <w:rsid w:val="00B867DC"/>
    <w:rsid w:val="00BD458E"/>
    <w:rsid w:val="00C01312"/>
    <w:rsid w:val="00C056ED"/>
    <w:rsid w:val="00C066CD"/>
    <w:rsid w:val="00C3171A"/>
    <w:rsid w:val="00C36CAF"/>
    <w:rsid w:val="00C54326"/>
    <w:rsid w:val="00C63CAB"/>
    <w:rsid w:val="00C767FF"/>
    <w:rsid w:val="00C866B0"/>
    <w:rsid w:val="00CB7B1E"/>
    <w:rsid w:val="00CC26BD"/>
    <w:rsid w:val="00CE585C"/>
    <w:rsid w:val="00CF355F"/>
    <w:rsid w:val="00D26446"/>
    <w:rsid w:val="00D51BF0"/>
    <w:rsid w:val="00D537D4"/>
    <w:rsid w:val="00D70BD5"/>
    <w:rsid w:val="00D7396D"/>
    <w:rsid w:val="00D824ED"/>
    <w:rsid w:val="00D86ED0"/>
    <w:rsid w:val="00D97B67"/>
    <w:rsid w:val="00DB12A6"/>
    <w:rsid w:val="00DB39DF"/>
    <w:rsid w:val="00DD2775"/>
    <w:rsid w:val="00DE09FF"/>
    <w:rsid w:val="00E173A1"/>
    <w:rsid w:val="00E3211B"/>
    <w:rsid w:val="00E63674"/>
    <w:rsid w:val="00E81E82"/>
    <w:rsid w:val="00E900AE"/>
    <w:rsid w:val="00E9606C"/>
    <w:rsid w:val="00EC36AD"/>
    <w:rsid w:val="00EC6CE1"/>
    <w:rsid w:val="00EF45D1"/>
    <w:rsid w:val="00F52515"/>
    <w:rsid w:val="00F5327B"/>
    <w:rsid w:val="00F64732"/>
    <w:rsid w:val="00F70715"/>
    <w:rsid w:val="00F71C1A"/>
    <w:rsid w:val="00F8425E"/>
    <w:rsid w:val="00F85B0A"/>
    <w:rsid w:val="00FE31E2"/>
    <w:rsid w:val="00FE6429"/>
    <w:rsid w:val="00FF5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605B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D76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qFormat/>
    <w:rsid w:val="00FE31E2"/>
    <w:pPr>
      <w:jc w:val="center"/>
    </w:pPr>
    <w:rPr>
      <w:rFonts w:ascii="Times Armenian" w:hAnsi="Times Armenian"/>
      <w:b/>
      <w:szCs w:val="20"/>
      <w:lang w:val="en-US"/>
    </w:rPr>
  </w:style>
  <w:style w:type="paragraph" w:styleId="BalloonText">
    <w:name w:val="Balloon Text"/>
    <w:basedOn w:val="Normal"/>
    <w:semiHidden/>
    <w:rsid w:val="00F5251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116757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DefaultParagraphFont"/>
    <w:rsid w:val="002407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9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ARG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anushik</dc:creator>
  <cp:lastModifiedBy>User</cp:lastModifiedBy>
  <cp:revision>2</cp:revision>
  <cp:lastPrinted>2013-06-01T05:57:00Z</cp:lastPrinted>
  <dcterms:created xsi:type="dcterms:W3CDTF">2014-01-29T13:35:00Z</dcterms:created>
  <dcterms:modified xsi:type="dcterms:W3CDTF">2014-01-29T13:35:00Z</dcterms:modified>
</cp:coreProperties>
</file>