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D" w:rsidRPr="00101A03" w:rsidRDefault="00831141" w:rsidP="00A7445D">
      <w:pPr>
        <w:pStyle w:val="Heading4"/>
        <w:rPr>
          <w:b w:val="0"/>
          <w:sz w:val="22"/>
          <w:szCs w:val="22"/>
          <w:lang w:val="af-ZA"/>
        </w:rPr>
      </w:pPr>
      <w:r w:rsidRPr="00101A03">
        <w:rPr>
          <w:sz w:val="22"/>
          <w:szCs w:val="22"/>
          <w:lang w:val="eu-ES"/>
        </w:rPr>
        <w:t>Ð</w:t>
      </w:r>
      <w:r w:rsidR="00A7445D" w:rsidRPr="00101A03">
        <w:rPr>
          <w:sz w:val="22"/>
          <w:szCs w:val="22"/>
          <w:lang w:val="eu-ES"/>
        </w:rPr>
        <w:t>³Ûï»ñÇ Ü»ñÏ³Û³óÙ³Ý Ðñ³í»ñ (ÐÜÐ)</w:t>
      </w:r>
      <w:r w:rsidR="00A7445D" w:rsidRPr="00101A03">
        <w:rPr>
          <w:b w:val="0"/>
          <w:sz w:val="22"/>
          <w:szCs w:val="22"/>
          <w:lang w:val="af-ZA"/>
        </w:rPr>
        <w:t xml:space="preserve"> </w:t>
      </w:r>
    </w:p>
    <w:p w:rsidR="00A7445D" w:rsidRPr="00101A03" w:rsidRDefault="00A7445D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  <w:r w:rsidRPr="00101A03">
        <w:rPr>
          <w:rFonts w:ascii="Arial Armenian" w:hAnsi="Arial Armenian"/>
          <w:b/>
          <w:sz w:val="22"/>
          <w:szCs w:val="22"/>
          <w:lang w:val="af-ZA"/>
        </w:rPr>
        <w:t>Ð³Û³ëï³ÝÇ Ð³Ýñ³å»ïáõÃÛáõÝ</w:t>
      </w:r>
    </w:p>
    <w:p w:rsidR="00A7445D" w:rsidRPr="00101A03" w:rsidRDefault="0077543A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  <w:r w:rsidRPr="00101A03">
        <w:rPr>
          <w:rFonts w:ascii="Arial Armenian" w:hAnsi="Arial Armenian"/>
          <w:b/>
          <w:sz w:val="22"/>
          <w:szCs w:val="22"/>
          <w:lang w:val="af-ZA"/>
        </w:rPr>
        <w:t>ÐÇí³Ý¹áõÃÛáõÝÝ»ñÇ Ï³ÝË³ñ·»ÉÙ³Ý ¨ í»ñ³ÑëÏÙ³Ý Íñ³·Çñ</w:t>
      </w:r>
    </w:p>
    <w:p w:rsidR="0077543A" w:rsidRPr="00101A03" w:rsidRDefault="0077543A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</w:p>
    <w:p w:rsidR="00A7445D" w:rsidRPr="00101A03" w:rsidRDefault="00A7445D" w:rsidP="00A7445D">
      <w:pPr>
        <w:rPr>
          <w:rFonts w:ascii="Arial Armenian" w:hAnsi="Arial Armenian"/>
          <w:b/>
          <w:sz w:val="22"/>
          <w:szCs w:val="22"/>
          <w:lang w:val="af-ZA"/>
        </w:rPr>
      </w:pPr>
      <w:r w:rsidRPr="00101A03">
        <w:rPr>
          <w:rFonts w:ascii="Arial Armenian" w:hAnsi="Arial Armenian"/>
          <w:b/>
          <w:sz w:val="22"/>
          <w:szCs w:val="22"/>
          <w:lang w:val="af-ZA"/>
        </w:rPr>
        <w:t xml:space="preserve">ì³ñÏÇ Ñ³Ù³ñÁ` </w:t>
      </w:r>
      <w:r w:rsidR="0077543A" w:rsidRPr="00101A03">
        <w:rPr>
          <w:rFonts w:ascii="Arial Armenian" w:hAnsi="Arial Armenian"/>
          <w:b/>
          <w:sz w:val="22"/>
          <w:szCs w:val="22"/>
          <w:lang w:val="af-ZA"/>
        </w:rPr>
        <w:t>5222</w:t>
      </w:r>
      <w:r w:rsidRPr="00101A03">
        <w:rPr>
          <w:rFonts w:ascii="Arial Armenian" w:hAnsi="Arial Armenian"/>
          <w:b/>
          <w:sz w:val="22"/>
          <w:szCs w:val="22"/>
          <w:lang w:val="af-ZA"/>
        </w:rPr>
        <w:t>-AM</w:t>
      </w:r>
    </w:p>
    <w:p w:rsidR="00A7445D" w:rsidRPr="00101A03" w:rsidRDefault="00A7445D" w:rsidP="00A7445D">
      <w:pPr>
        <w:rPr>
          <w:rFonts w:ascii="Arial Armenian" w:hAnsi="Arial Armenian"/>
          <w:b/>
          <w:sz w:val="22"/>
          <w:szCs w:val="22"/>
          <w:lang w:val="af-ZA"/>
        </w:rPr>
      </w:pPr>
      <w:r w:rsidRPr="00101A03">
        <w:rPr>
          <w:rFonts w:ascii="Arial Armenian" w:hAnsi="Arial Armenian"/>
          <w:b/>
          <w:sz w:val="22"/>
          <w:szCs w:val="22"/>
          <w:lang w:val="af-ZA"/>
        </w:rPr>
        <w:t xml:space="preserve">ØñóáõÛÃÇ ³ÝáõÝÁ` </w:t>
      </w:r>
      <w:r w:rsidR="00734984" w:rsidRPr="00101A03">
        <w:rPr>
          <w:rFonts w:ascii="Arial Armenian" w:hAnsi="Arial Armenian"/>
          <w:b/>
          <w:sz w:val="22"/>
          <w:szCs w:val="22"/>
          <w:lang w:val="af-ZA"/>
        </w:rPr>
        <w:t>§</w:t>
      </w:r>
      <w:r w:rsidR="0077543A" w:rsidRPr="00101A03">
        <w:rPr>
          <w:rFonts w:ascii="Arial Armenian" w:hAnsi="Arial Armenian"/>
          <w:b/>
          <w:sz w:val="22"/>
          <w:szCs w:val="22"/>
          <w:lang w:val="af-ZA"/>
        </w:rPr>
        <w:t>ì³Ý³ÓáñÇ</w:t>
      </w:r>
      <w:r w:rsidR="00734984" w:rsidRPr="00101A03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Pr="00101A03">
        <w:rPr>
          <w:rFonts w:ascii="Arial Armenian" w:hAnsi="Arial Armenian"/>
          <w:b/>
          <w:sz w:val="22"/>
          <w:szCs w:val="22"/>
          <w:lang w:val="af-ZA"/>
        </w:rPr>
        <w:t xml:space="preserve"> µÅßÏ³Ï³Ý Ï»ÝïñáÝ¦  ö´À-Ç ß»ÝùÇ Ï³éáõóáõÙ¦</w:t>
      </w:r>
    </w:p>
    <w:p w:rsidR="00A7445D" w:rsidRPr="00101A03" w:rsidRDefault="00A7445D" w:rsidP="00A7445D">
      <w:pPr>
        <w:rPr>
          <w:rFonts w:ascii="Arial Armenian" w:hAnsi="Arial Armenian"/>
          <w:b/>
          <w:sz w:val="22"/>
          <w:szCs w:val="22"/>
          <w:lang w:val="af-ZA"/>
        </w:rPr>
      </w:pPr>
      <w:r w:rsidRPr="00101A03">
        <w:rPr>
          <w:rFonts w:ascii="Arial Armenian" w:hAnsi="Arial Armenian"/>
          <w:b/>
          <w:sz w:val="22"/>
          <w:szCs w:val="22"/>
          <w:lang w:val="af-ZA"/>
        </w:rPr>
        <w:t>ØñóáõÛÃÇ Ñ³Ù³ñÁ</w:t>
      </w:r>
      <w:r w:rsidR="0077543A" w:rsidRPr="00101A03">
        <w:rPr>
          <w:rFonts w:ascii="Arial Armenian" w:hAnsi="Arial Armenian"/>
          <w:b/>
          <w:sz w:val="22"/>
          <w:szCs w:val="22"/>
          <w:lang w:val="af-ZA"/>
        </w:rPr>
        <w:t>`</w:t>
      </w:r>
      <w:r w:rsidRPr="00101A03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734984" w:rsidRPr="00101A03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77543A" w:rsidRPr="00101A03">
        <w:rPr>
          <w:rFonts w:ascii="Arial Armenian" w:hAnsi="Arial Armenian"/>
          <w:b/>
          <w:bCs/>
          <w:spacing w:val="-2"/>
          <w:sz w:val="22"/>
          <w:szCs w:val="22"/>
          <w:lang w:val="af-ZA"/>
        </w:rPr>
        <w:t>CR4/ICB/B-W/001</w:t>
      </w:r>
      <w:r w:rsidR="00A449D2" w:rsidRPr="00101A03">
        <w:rPr>
          <w:rFonts w:ascii="Arial Armenian" w:hAnsi="Arial Armenian"/>
          <w:b/>
          <w:bCs/>
          <w:spacing w:val="-2"/>
          <w:sz w:val="22"/>
          <w:szCs w:val="22"/>
          <w:lang w:val="af-ZA"/>
        </w:rPr>
        <w:t>/2</w:t>
      </w:r>
      <w:r w:rsidR="0077543A" w:rsidRPr="00101A03">
        <w:rPr>
          <w:rFonts w:ascii="Arial Armenian" w:hAnsi="Arial Armenian"/>
          <w:b/>
          <w:bCs/>
          <w:spacing w:val="-2"/>
          <w:sz w:val="22"/>
          <w:szCs w:val="22"/>
          <w:lang w:val="af-ZA"/>
        </w:rPr>
        <w:t>-13</w:t>
      </w:r>
    </w:p>
    <w:p w:rsidR="00A7445D" w:rsidRPr="00101A03" w:rsidRDefault="00A7445D" w:rsidP="00A7445D">
      <w:pPr>
        <w:jc w:val="center"/>
        <w:rPr>
          <w:rFonts w:ascii="Arial Armenian" w:hAnsi="Arial Armenian"/>
          <w:b/>
          <w:sz w:val="22"/>
          <w:szCs w:val="22"/>
          <w:lang w:val="af-ZA"/>
        </w:rPr>
      </w:pPr>
    </w:p>
    <w:p w:rsidR="008564F5" w:rsidRPr="00101A03" w:rsidRDefault="008564F5" w:rsidP="00A7445D">
      <w:pPr>
        <w:tabs>
          <w:tab w:val="center" w:pos="4680"/>
        </w:tabs>
        <w:ind w:firstLine="360"/>
        <w:jc w:val="both"/>
        <w:rPr>
          <w:rFonts w:ascii="Arial Armenian" w:hAnsi="Arial Armenian"/>
          <w:i/>
          <w:sz w:val="22"/>
          <w:szCs w:val="22"/>
          <w:lang w:val="af-ZA"/>
        </w:rPr>
      </w:pPr>
    </w:p>
    <w:p w:rsidR="00A7445D" w:rsidRPr="00101A03" w:rsidRDefault="0077543A" w:rsidP="00A7445D">
      <w:pPr>
        <w:tabs>
          <w:tab w:val="center" w:pos="4680"/>
        </w:tabs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1</w:t>
      </w:r>
      <w:r w:rsidR="008564F5" w:rsidRPr="00101A03">
        <w:rPr>
          <w:rFonts w:ascii="Arial Armenian" w:hAnsi="Arial Armenian"/>
          <w:sz w:val="22"/>
          <w:szCs w:val="22"/>
          <w:lang w:val="af-ZA"/>
        </w:rPr>
        <w:t xml:space="preserve">.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Ð³Û³ëï³ÝÇ Ð³Ýñ³å»ïáõÃÛáõÝÁ ëï³ó»É ¿ í³ñÏ </w:t>
      </w:r>
      <w:r w:rsidR="008E703C" w:rsidRPr="00101A03">
        <w:rPr>
          <w:rFonts w:ascii="Arial Armenian" w:hAnsi="Arial Armenian"/>
          <w:sz w:val="22"/>
          <w:szCs w:val="22"/>
          <w:lang w:val="af-ZA"/>
        </w:rPr>
        <w:t xml:space="preserve">ì»ñ³Ï³éáõóÙ³Ý ¨ ½³ñ·³óÙ³Ý ÙÇç³½·³ÛÇÝ µ³ÝÏÇó </w:t>
      </w:r>
      <w:r w:rsidRPr="00101A03">
        <w:rPr>
          <w:rFonts w:ascii="Arial Armenian" w:hAnsi="Arial Armenian"/>
          <w:sz w:val="22"/>
          <w:szCs w:val="22"/>
          <w:lang w:val="af-ZA"/>
        </w:rPr>
        <w:t>ÐÇí³Ý¹áõÃÛáõÝÝ»ñÇ Ï³ÝË³ñ·»ÉÙ³Ý ¨ í»ñ³ÑëÏÙ³Ý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101A03">
        <w:rPr>
          <w:rFonts w:ascii="Arial Armenian" w:hAnsi="Arial Armenian"/>
          <w:sz w:val="22"/>
          <w:szCs w:val="22"/>
          <w:lang w:val="af-ZA"/>
        </w:rPr>
        <w:t>Í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ñ³·ñÇ Í³Ëë»ñÇ Ñ³Ù³ñ ¨ Ùï³¹Çñ ¿ ³Û¹ í³ñÏÇ ÙÇçáóÝ»ñÇ ÙÇ Ù³ëÝ áõÕÕ»É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§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ì³Ý³ÓáñÇ </w:t>
      </w:r>
      <w:r w:rsidR="008E703C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µÅßÏ³Ï³Ý Ï»ÝïñáÝ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¦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 ö´À-Ç ß»ÝùÇ Ï³éáõóáõÙ¦ 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å³ÛÙ³Ý³·ñáí Ý³Ë³ï»ëí³Í í×³ñáõÙÝ»ñÇÝ: </w:t>
      </w:r>
    </w:p>
    <w:p w:rsidR="00A7445D" w:rsidRPr="00101A03" w:rsidRDefault="0077543A" w:rsidP="00A7445D">
      <w:pPr>
        <w:tabs>
          <w:tab w:val="center" w:pos="4680"/>
        </w:tabs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 xml:space="preserve">     2</w:t>
      </w:r>
      <w:r w:rsidR="00010420" w:rsidRPr="00101A03">
        <w:rPr>
          <w:rFonts w:ascii="Arial Armenian" w:hAnsi="Arial Armenian"/>
          <w:sz w:val="22"/>
          <w:szCs w:val="22"/>
          <w:lang w:val="af-ZA"/>
        </w:rPr>
        <w:t>.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  ÐÐ ²Ü §²éáÕç³å³Ñ³Ï³Ý Ìñ³·ñ»ñÇ Æñ³Ï³Ý³óÙ³Ý ¶ñ³ë»ÝÛ³Ï¦ äÐ ëáõÛÝáí Ññ³íÇñáõÙ ¿ Çñ³í³ëáõ Ñ³Ûï³ïáõÝ»ñÇ</w:t>
      </w:r>
      <w:r w:rsidRPr="00101A03">
        <w:rPr>
          <w:rFonts w:ascii="Arial Armenian" w:hAnsi="Arial Armenian"/>
          <w:sz w:val="22"/>
          <w:szCs w:val="22"/>
          <w:lang w:val="af-ZA"/>
        </w:rPr>
        <w:t>Ý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` Ý»ñÏ³Û³óÝ»Éáõ Ñ³Ûï»ñ 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§ì³Ý³ÓáñÇ  µÅßÏ³Ï³Ý Ï»ÝïñáÝ¦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ö´À-Ç ß»ÝùÇ Ï³éáõóáõÙ¦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å³ÛÙ³Ý³·ñÇ Ñ³Ù³ñ: </w:t>
      </w:r>
      <w:r w:rsidRPr="00101A03">
        <w:rPr>
          <w:rFonts w:ascii="Arial Armenian" w:hAnsi="Arial Armenian"/>
          <w:sz w:val="22"/>
          <w:szCs w:val="22"/>
          <w:lang w:val="af-ZA"/>
        </w:rPr>
        <w:t>²ßË³ï³ÝùÝ»ñÁ µ³ÕÏ³ó³Í »Ý 4 Ñ³ñÏ³ÝÇ ß»ÝùÇ Ï³éáõóÙ³Ý ³ßË³ï³ÝùÝ»ñÇó`</w:t>
      </w:r>
      <w:r w:rsidR="00A449D2" w:rsidRPr="00101A03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13,000ùÙ ÁÝ¹Ñ³Ýáõñ ï³ñ³Íùáí, ÇÝãå»ë Ý³¨ ¿É»Ïïñ³Ï³Ý »ÝÃ³Ï³Û³ÝÇ, Ï³Ãë³Û³ï³Ý, ¹Ç½»É-·»Ý»ñ³ïáñÇ Ï³Û³ÝÇ, ßï³å û·ÝáõÃÛ³Ý Ï³Û³ÝÇ, å³Ñ³Ï³Ï»ïÇ, ³ñï³ùÇÝ çñ³ÛÇÝ å³Ñ»ëïÝ»ñÇ ¨ ßñç³Ï³ ï³ñ³ÍùÇ Ñ³Ù³ñ ûÅ³Ý¹³Ï ßÇÝ³ñ³ñ³Ï³Ý ³ßË³ï³ÝùÝ»ñÇó:  </w:t>
      </w:r>
    </w:p>
    <w:p w:rsidR="00A7445D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3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.  ØñóáõÛÃÁ ÏÇñ³Ï³Ý³óíÇ ØÇç³½·³ÛÇÝ ØñóáõÛÃÇ (ØØ) ÁÝÃ³ó³Ï³ñ·»ñÇ Ñ³Ù³Ó³ÛÝ` ÇÝãå»ë Ýßí³Í ¿ Ð³Ù³ßË³ñÑ³ÛÇÝ ´³ÝÏÇ </w:t>
      </w:r>
      <w:r w:rsidRPr="00101A03">
        <w:rPr>
          <w:rFonts w:ascii="Arial Armenian" w:hAnsi="Arial Armenian"/>
          <w:i/>
          <w:sz w:val="22"/>
          <w:szCs w:val="22"/>
          <w:lang w:val="af-ZA"/>
        </w:rPr>
        <w:t>àõÕ»óáõÛóÝ»ñáõÙ (ÐáõÝí³ñ, 2011</w:t>
      </w:r>
      <w:r w:rsidR="00A7445D" w:rsidRPr="00101A03">
        <w:rPr>
          <w:rFonts w:ascii="Arial Armenian" w:hAnsi="Arial Armenian"/>
          <w:i/>
          <w:sz w:val="22"/>
          <w:szCs w:val="22"/>
          <w:lang w:val="af-ZA"/>
        </w:rPr>
        <w:t>). ¶ÝáõÙÝ»ñ ì¼Ø´ öáË³éáõÃÛáõÝÝ»ñáí ¨ ¼ØÀ ì³ñÏ»ñáí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>, áñÁ µ³ó ¿ µáÉáñ Ñ³Ûï³ïáõÝ»ñÇ Ñ³Ù³ñ: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 Æ ÉñáõÙÝ, ËÝ¹ñáõÙ »Ýù ÝÏ³ïÇ áõÝ»Ý³É 1.6 ¨ 1.7 Ñá¹í³ÍÝ»ñÁ` ß³Ñ»ñÇ µ³ËÙ³Ý Ð´ ù³Õ³ù³Ï³ÝáõÃÛ³Ý í»ñ³µ»ñÛ³É:</w:t>
      </w:r>
    </w:p>
    <w:p w:rsidR="0077543A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</w:p>
    <w:p w:rsidR="00A7445D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4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. Ð»ï³ùñùñíáÕ Çñ³í³ëáõ Ð³Ûï³ïáõÝ»ñÁ Ï³ñáÕ »Ý Éñ³óáõóÇã ï»Õ»ÏáõÃÛáõÝ ëï³Ý³É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ÐÐ ²Ü §²éáÕç³å³Ñ³Ï³Ý Ìñ³·ñ»ñÇ Æñ³Ï³Ý³óÙ³Ý ¶ñ³ë»ÝÛ³Ï¦ äÐ-Çó,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áñÁ ·ïÝíáõÙ ¿ ÞÇñí³Ý½³¹» ÷.17, </w:t>
      </w:r>
      <w:r w:rsidR="00A449D2" w:rsidRPr="00101A03">
        <w:rPr>
          <w:rFonts w:ascii="Arial Armenian" w:hAnsi="Arial Armenian"/>
          <w:sz w:val="22"/>
          <w:szCs w:val="22"/>
          <w:lang w:val="af-ZA"/>
        </w:rPr>
        <w:t xml:space="preserve">ù.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ºñ¨³Ý, ÐÐ Ñ³ëó»áí,  ¨ áõëáõÙÝ³ëÇñ»É ØñóáõÃ³ÛÇÝ ö³ëï³ÃÕÃ»ñÁ Å³ÙÁ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11:00-13:00 ¨ 14:00-1</w:t>
      </w:r>
      <w:r w:rsidR="00010420" w:rsidRPr="00101A03">
        <w:rPr>
          <w:rFonts w:ascii="Arial Armenian" w:hAnsi="Arial Armenian"/>
          <w:b/>
          <w:i/>
          <w:sz w:val="22"/>
          <w:szCs w:val="22"/>
          <w:lang w:val="af-ZA"/>
        </w:rPr>
        <w:t>7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:00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` 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Ý»ñù¨áõÙ ïñí³Í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>Ñ³ëó»áõÙ:</w:t>
      </w:r>
    </w:p>
    <w:p w:rsidR="0077543A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</w:p>
    <w:p w:rsidR="00C65921" w:rsidRPr="00101A03" w:rsidRDefault="0077543A" w:rsidP="00C65921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5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. Ð»ï³ùñùñí³Í Ñ³Ûï³ïáõÝ»ñÁ Ï³ñáÕ »Ý ·Ý»É ØñóáõÃ³ÛÇÝ ö³ëï³ÃÕÃ»ñÇ ³ÙµáÕç³Ï³Ý ÷³Ã»ÃÁ` ³Ý÷áËÑ³ïáõó»ÉÇ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65,000 Ñ³ÛÏ³Ï³Ý ¹ñ³Ù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 (Ï³Ù Ñ³Ù³ñÅ»ù ³ñï³ñÅáõÛÃ ÷áË³ÝóÙ³Ý ûñí³ Î´-Ç Ïáõñëáí) ·áõÙ³ñÇ ÷áË³ÝóÙ³Ý ³Ý¹áññ³·ñÇ ÑÇÙ³Ý íñ³, Ý»ñÏ³Û³óÝ»Éáí ¹ñ³Ýù ëïáñ¨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 Ýßí³Í Ñ³ëó»áí: </w:t>
      </w:r>
      <w:r w:rsidR="00C65921" w:rsidRPr="00101A03">
        <w:rPr>
          <w:rFonts w:ascii="Arial Armenian" w:hAnsi="Arial Armenian"/>
          <w:sz w:val="22"/>
          <w:szCs w:val="22"/>
          <w:lang w:val="af-ZA"/>
        </w:rPr>
        <w:t xml:space="preserve">ì×³ñáõÙÁ å»ïù ¿ Ï³ï³ñíÇ ÐÐ üÇÝ³ÝëÝ»ñÇ Ý³Ë³ñ³ñáõÃÛ³Ý Î»ÝïñáÝ³Ï³Ý ·³ÝÓ³å»ï³ñ³Ý- </w:t>
      </w:r>
      <w:r w:rsidR="00C65921" w:rsidRPr="00101A03">
        <w:rPr>
          <w:rFonts w:ascii="Arial Armenian" w:hAnsi="Arial Armenian"/>
          <w:b/>
          <w:i/>
          <w:spacing w:val="-2"/>
          <w:sz w:val="22"/>
          <w:szCs w:val="22"/>
          <w:lang w:val="af-ZA"/>
        </w:rPr>
        <w:t xml:space="preserve">900000902123 </w:t>
      </w:r>
      <w:r w:rsidR="00C65921" w:rsidRPr="00101A03">
        <w:rPr>
          <w:rFonts w:ascii="Arial Armenian" w:hAnsi="Arial Armenian"/>
          <w:sz w:val="22"/>
          <w:szCs w:val="22"/>
          <w:lang w:val="af-ZA"/>
        </w:rPr>
        <w:t xml:space="preserve">Ñ³ÛÏ³Ï³Ý ¹ñ³Ù³ÛÇÝ Ñ³ßíÇÝ ¨ </w:t>
      </w:r>
      <w:r w:rsidR="00C65921" w:rsidRPr="00101A03">
        <w:rPr>
          <w:rFonts w:ascii="Arial Armenian" w:hAnsi="Arial Armenian"/>
          <w:b/>
          <w:i/>
          <w:spacing w:val="-2"/>
          <w:sz w:val="22"/>
          <w:szCs w:val="22"/>
          <w:lang w:val="af-ZA"/>
        </w:rPr>
        <w:t>900000902156</w:t>
      </w:r>
      <w:r w:rsidR="00C65921" w:rsidRPr="00101A03">
        <w:rPr>
          <w:rFonts w:ascii="Arial Armenian" w:hAnsi="Arial Armenian"/>
          <w:spacing w:val="-2"/>
          <w:sz w:val="22"/>
          <w:szCs w:val="22"/>
          <w:lang w:val="af-ZA"/>
        </w:rPr>
        <w:t xml:space="preserve"> ¹áÉ³ñ³ÛÇÝ Ñ³ßíÇÝ</w:t>
      </w:r>
      <w:r w:rsidR="00C65921" w:rsidRPr="00101A03">
        <w:rPr>
          <w:rFonts w:ascii="Arial Armenian" w:hAnsi="Arial Armenian"/>
          <w:sz w:val="22"/>
          <w:szCs w:val="22"/>
          <w:lang w:val="af-ZA"/>
        </w:rPr>
        <w:t xml:space="preserve">` </w:t>
      </w:r>
      <w:r w:rsidR="00C65921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áõÕÕ³ÏÇ ÷áË³ÝóÙ³Ý ÙÇçáóáí:  </w:t>
      </w:r>
    </w:p>
    <w:p w:rsidR="00A7445D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6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.   Ð³Ûï»ñÁ å»ïù ¿ Ý»ñÏ³Û³óí»Ý ëïáñ¨ Ýßí³Í Ñ³ëó»áí </w:t>
      </w:r>
      <w:r w:rsidR="00C65921" w:rsidRPr="00101A03">
        <w:rPr>
          <w:rFonts w:ascii="Arial Armenian" w:hAnsi="Arial Armenian"/>
          <w:b/>
          <w:i/>
          <w:sz w:val="22"/>
          <w:szCs w:val="22"/>
          <w:lang w:val="af-ZA"/>
        </w:rPr>
        <w:t>201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>4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Ã.-Ç </w:t>
      </w:r>
      <w:r w:rsidR="00C65921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A449D2" w:rsidRPr="00101A03">
        <w:rPr>
          <w:rFonts w:ascii="Arial Armenian" w:hAnsi="Arial Armenian"/>
          <w:b/>
          <w:i/>
          <w:sz w:val="22"/>
          <w:szCs w:val="22"/>
          <w:lang w:val="af-ZA"/>
        </w:rPr>
        <w:t>÷»ïñí³ñÇ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 w:rsidR="00A449D2" w:rsidRPr="00101A03">
        <w:rPr>
          <w:rFonts w:ascii="Arial Armenian" w:hAnsi="Arial Armenian"/>
          <w:b/>
          <w:i/>
          <w:sz w:val="22"/>
          <w:szCs w:val="22"/>
          <w:lang w:val="af-ZA"/>
        </w:rPr>
        <w:t>24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-ÇÝ, Å³ÙÁ 10:00-ÇÝ  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>Ï³Ù ÙÇÝã¨ Ýßí³Í Å³ÙÏ»ïÁ: àõß³ó³Í Ñ³Ûï»ñÁ ÏÙ»ñÅí»Ý:</w:t>
      </w:r>
    </w:p>
    <w:p w:rsidR="00A7445D" w:rsidRPr="00101A03" w:rsidRDefault="00A7445D" w:rsidP="00A7445D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 xml:space="preserve">Ð³Ûï»ñÝ ¿É»ÏïñáÝ³ÛÇÝ ï³ñµ»ñ³Ïáí Ý»ñÏ³Û³óÝ»ÉÁ 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>ãÇ ÃáõÛÉ³ïñíáõÙ: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 Ð³Ûï»ñÁ Ïµ³óí»Ý ³ÛÝ Ñ³Ûï³ïáõÝ»ñÇ Ý»ñÏ³Û³óáõóÇãÝ»ñÇ Ý»ñÏ³ÛáõÃÛ³Ùµ, áíù»ñ ó³ÝÏáõÃÛáõÝ ÏÑ³ÛïÝ»Ý Ù³ëÝ³Ïó»É ³ÝÓ³Ùµ` </w:t>
      </w:r>
      <w:r w:rsidR="0077543A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2014Ã.-Ç </w:t>
      </w:r>
      <w:r w:rsidR="00A449D2" w:rsidRPr="00101A03">
        <w:rPr>
          <w:rFonts w:ascii="Arial Armenian" w:hAnsi="Arial Armenian"/>
          <w:b/>
          <w:i/>
          <w:sz w:val="22"/>
          <w:szCs w:val="22"/>
          <w:lang w:val="af-ZA"/>
        </w:rPr>
        <w:t>÷»ïñí³ñÇ 24</w:t>
      </w:r>
      <w:r w:rsidR="0077543A" w:rsidRPr="00101A03">
        <w:rPr>
          <w:rFonts w:ascii="Arial Armenian" w:hAnsi="Arial Armenian"/>
          <w:b/>
          <w:i/>
          <w:sz w:val="22"/>
          <w:szCs w:val="22"/>
          <w:lang w:val="af-ZA"/>
        </w:rPr>
        <w:t>-ÇÝ</w:t>
      </w:r>
      <w:r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, Å³ÙÁ 10:05-ÇÝ -ÇÝ  </w:t>
      </w:r>
      <w:r w:rsidRPr="00101A03">
        <w:rPr>
          <w:rFonts w:ascii="Arial Armenian" w:hAnsi="Arial Armenian"/>
          <w:sz w:val="22"/>
          <w:szCs w:val="22"/>
          <w:lang w:val="af-ZA"/>
        </w:rPr>
        <w:t xml:space="preserve">ëïáñ¨ Ýßí³Í Ñ³ëó»áõÙ.     </w:t>
      </w:r>
    </w:p>
    <w:p w:rsidR="00A7445D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7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. ´áÉáñ Ñ³Ûï»ñÁ 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>å»ïù ¿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  áõÕ»Ïóí»Ý </w:t>
      </w:r>
      <w:r w:rsidRPr="00101A03">
        <w:rPr>
          <w:rFonts w:ascii="Arial Armenian" w:hAnsi="Arial Armenian"/>
          <w:b/>
          <w:i/>
          <w:sz w:val="22"/>
          <w:szCs w:val="22"/>
          <w:lang w:val="eu-ES"/>
        </w:rPr>
        <w:t>163,000 ²ØÜ ¹áÉ³ñ</w:t>
      </w:r>
      <w:r w:rsidR="00A7445D" w:rsidRPr="00101A03">
        <w:rPr>
          <w:rFonts w:ascii="Arial Armenian" w:hAnsi="Arial Armenian"/>
          <w:b/>
          <w:i/>
          <w:sz w:val="22"/>
          <w:szCs w:val="22"/>
          <w:lang w:val="af-ZA"/>
        </w:rPr>
        <w:t xml:space="preserve"> §Ð³Ûï³ÛÇÝ ºñ³ßËÇùáí¦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 xml:space="preserve">: </w:t>
      </w:r>
    </w:p>
    <w:p w:rsidR="00A7445D" w:rsidRPr="00101A03" w:rsidRDefault="0077543A" w:rsidP="00A7445D">
      <w:pPr>
        <w:ind w:firstLine="360"/>
        <w:jc w:val="both"/>
        <w:rPr>
          <w:rFonts w:ascii="Arial Armenian" w:hAnsi="Arial Armenian"/>
          <w:sz w:val="22"/>
          <w:szCs w:val="22"/>
          <w:lang w:val="af-ZA"/>
        </w:rPr>
      </w:pPr>
      <w:r w:rsidRPr="00101A03">
        <w:rPr>
          <w:rFonts w:ascii="Arial Armenian" w:hAnsi="Arial Armenian"/>
          <w:sz w:val="22"/>
          <w:szCs w:val="22"/>
          <w:lang w:val="af-ZA"/>
        </w:rPr>
        <w:t>8</w:t>
      </w:r>
      <w:r w:rsidR="00A7445D" w:rsidRPr="00101A03">
        <w:rPr>
          <w:rFonts w:ascii="Arial Armenian" w:hAnsi="Arial Armenian"/>
          <w:sz w:val="22"/>
          <w:szCs w:val="22"/>
          <w:lang w:val="af-ZA"/>
        </w:rPr>
        <w:t>. ÐÐ ²Ü §²ÌÆ¶¦ äÐ ¶ñ³ë»ÝÛ³ÏÇ Ñ³ëó»Ý Ñ»ï¨Û³ÉÝ ¿.</w:t>
      </w:r>
    </w:p>
    <w:p w:rsidR="0077543A" w:rsidRPr="00101A03" w:rsidRDefault="00A7445D" w:rsidP="00A7445D">
      <w:pPr>
        <w:ind w:left="720" w:hanging="360"/>
        <w:jc w:val="both"/>
        <w:rPr>
          <w:rFonts w:ascii="Arial Armenian" w:hAnsi="Arial Armenian"/>
          <w:i/>
          <w:sz w:val="22"/>
          <w:szCs w:val="22"/>
          <w:lang w:val="de-DE"/>
        </w:rPr>
      </w:pPr>
      <w:r w:rsidRPr="00101A03">
        <w:rPr>
          <w:rFonts w:ascii="Arial Armenian" w:hAnsi="Arial Armenian"/>
          <w:i/>
          <w:sz w:val="22"/>
          <w:szCs w:val="22"/>
          <w:lang w:val="af-ZA"/>
        </w:rPr>
        <w:t>ÞÇñí³Ý½³¹»Ç ÷.</w:t>
      </w:r>
      <w:r w:rsidR="00C65921" w:rsidRPr="00101A03">
        <w:rPr>
          <w:rFonts w:ascii="Arial Armenian" w:hAnsi="Arial Armenian"/>
          <w:i/>
          <w:sz w:val="22"/>
          <w:szCs w:val="22"/>
          <w:lang w:val="af-ZA"/>
        </w:rPr>
        <w:t>17,</w:t>
      </w:r>
      <w:r w:rsidRPr="00101A03">
        <w:rPr>
          <w:rFonts w:ascii="Arial Armenian" w:hAnsi="Arial Armenian"/>
          <w:i/>
          <w:sz w:val="22"/>
          <w:szCs w:val="22"/>
          <w:lang w:val="af-ZA"/>
        </w:rPr>
        <w:t xml:space="preserve"> ºñ¨³Ý, </w:t>
      </w:r>
      <w:r w:rsidRPr="00101A03">
        <w:rPr>
          <w:rFonts w:ascii="Arial Armenian" w:hAnsi="Arial Armenian"/>
          <w:i/>
          <w:sz w:val="22"/>
          <w:szCs w:val="22"/>
          <w:lang w:val="de-DE"/>
        </w:rPr>
        <w:t xml:space="preserve">Ñ»é. (374-10) 297536; 297537; 297538; </w:t>
      </w:r>
    </w:p>
    <w:p w:rsidR="00A7445D" w:rsidRPr="00101A03" w:rsidRDefault="00A7445D" w:rsidP="00A7445D">
      <w:pPr>
        <w:ind w:left="720" w:hanging="360"/>
        <w:jc w:val="both"/>
        <w:rPr>
          <w:rFonts w:ascii="Arial Armenian" w:hAnsi="Arial Armenian"/>
          <w:i/>
          <w:sz w:val="22"/>
          <w:szCs w:val="22"/>
          <w:lang w:val="de-DE"/>
        </w:rPr>
      </w:pPr>
      <w:r w:rsidRPr="00101A03">
        <w:rPr>
          <w:rFonts w:ascii="Arial Armenian" w:hAnsi="Arial Armenian"/>
          <w:i/>
          <w:sz w:val="22"/>
          <w:szCs w:val="22"/>
          <w:lang w:val="de-DE"/>
        </w:rPr>
        <w:t>ý³ùë.  (374-10) 297539</w:t>
      </w:r>
    </w:p>
    <w:p w:rsidR="008532D2" w:rsidRPr="00101A03" w:rsidRDefault="00A7445D" w:rsidP="00C65921">
      <w:pPr>
        <w:ind w:left="720" w:hanging="360"/>
        <w:jc w:val="both"/>
        <w:rPr>
          <w:rFonts w:ascii="Arial Armenian" w:hAnsi="Arial Armenian"/>
          <w:sz w:val="22"/>
          <w:szCs w:val="22"/>
        </w:rPr>
      </w:pPr>
      <w:r w:rsidRPr="00101A03">
        <w:rPr>
          <w:rFonts w:ascii="Arial Armenian" w:hAnsi="Arial Armenian"/>
          <w:i/>
          <w:sz w:val="22"/>
          <w:szCs w:val="22"/>
          <w:lang w:val="de-DE"/>
        </w:rPr>
        <w:t xml:space="preserve">E-mail: </w:t>
      </w:r>
      <w:r w:rsidR="000E6033" w:rsidRPr="00101A03">
        <w:rPr>
          <w:rFonts w:ascii="Arial Armenian" w:hAnsi="Arial Armenian"/>
          <w:i/>
          <w:sz w:val="22"/>
          <w:szCs w:val="22"/>
          <w:lang w:val="de-DE"/>
        </w:rPr>
        <w:fldChar w:fldCharType="begin"/>
      </w:r>
      <w:r w:rsidR="0077543A" w:rsidRPr="00101A03">
        <w:rPr>
          <w:rFonts w:ascii="Arial Armenian" w:hAnsi="Arial Armenian"/>
          <w:i/>
          <w:sz w:val="22"/>
          <w:szCs w:val="22"/>
          <w:lang w:val="de-DE"/>
        </w:rPr>
        <w:instrText xml:space="preserve"> HYPERLINK "mailto:info@healthpiu.am" </w:instrText>
      </w:r>
      <w:r w:rsidR="000E6033" w:rsidRPr="00101A03">
        <w:rPr>
          <w:rFonts w:ascii="Arial Armenian" w:hAnsi="Arial Armenian"/>
          <w:i/>
          <w:sz w:val="22"/>
          <w:szCs w:val="22"/>
          <w:lang w:val="de-DE"/>
        </w:rPr>
        <w:fldChar w:fldCharType="separate"/>
      </w:r>
      <w:r w:rsidR="0077543A" w:rsidRPr="00101A03">
        <w:rPr>
          <w:rStyle w:val="Hyperlink"/>
          <w:rFonts w:ascii="Arial Armenian" w:hAnsi="Arial Armenian"/>
          <w:i/>
          <w:sz w:val="22"/>
          <w:szCs w:val="22"/>
          <w:lang w:val="de-DE"/>
        </w:rPr>
        <w:t>info@healthpiu.am</w:t>
      </w:r>
      <w:r w:rsidR="000E6033" w:rsidRPr="00101A03">
        <w:rPr>
          <w:rFonts w:ascii="Arial Armenian" w:hAnsi="Arial Armenian"/>
          <w:i/>
          <w:sz w:val="22"/>
          <w:szCs w:val="22"/>
          <w:lang w:val="de-DE"/>
        </w:rPr>
        <w:fldChar w:fldCharType="end"/>
      </w:r>
      <w:r w:rsidR="00C65921" w:rsidRPr="00101A03">
        <w:rPr>
          <w:rFonts w:ascii="Arial Armenian" w:hAnsi="Arial Armenian"/>
          <w:i/>
          <w:sz w:val="22"/>
          <w:szCs w:val="22"/>
        </w:rPr>
        <w:t xml:space="preserve">, </w:t>
      </w:r>
      <w:r w:rsidRPr="00101A03">
        <w:rPr>
          <w:rFonts w:ascii="Arial Armenian" w:hAnsi="Arial Armenian"/>
          <w:sz w:val="22"/>
          <w:szCs w:val="22"/>
        </w:rPr>
        <w:t xml:space="preserve">www. </w:t>
      </w:r>
      <w:proofErr w:type="spellStart"/>
      <w:r w:rsidRPr="00101A03">
        <w:rPr>
          <w:rFonts w:ascii="Arial Armenian" w:hAnsi="Arial Armenian"/>
          <w:sz w:val="22"/>
          <w:szCs w:val="22"/>
        </w:rPr>
        <w:t>healthpiu.am</w:t>
      </w:r>
      <w:proofErr w:type="spellEnd"/>
    </w:p>
    <w:sectPr w:rsidR="008532D2" w:rsidRPr="00101A03" w:rsidSect="00AE0132">
      <w:pgSz w:w="11906" w:h="16838"/>
      <w:pgMar w:top="539" w:right="926" w:bottom="1078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731"/>
    <w:multiLevelType w:val="hybridMultilevel"/>
    <w:tmpl w:val="CEE4B4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57D7515"/>
    <w:multiLevelType w:val="hybridMultilevel"/>
    <w:tmpl w:val="2B0CD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445D"/>
    <w:rsid w:val="00010420"/>
    <w:rsid w:val="000E6033"/>
    <w:rsid w:val="00101A03"/>
    <w:rsid w:val="0033586C"/>
    <w:rsid w:val="003C796E"/>
    <w:rsid w:val="003D6D3F"/>
    <w:rsid w:val="003E6BB9"/>
    <w:rsid w:val="00411C65"/>
    <w:rsid w:val="00494BC3"/>
    <w:rsid w:val="00734984"/>
    <w:rsid w:val="00751436"/>
    <w:rsid w:val="0077543A"/>
    <w:rsid w:val="00831141"/>
    <w:rsid w:val="008564F5"/>
    <w:rsid w:val="008E703C"/>
    <w:rsid w:val="00927ADD"/>
    <w:rsid w:val="00A449D2"/>
    <w:rsid w:val="00A61BDC"/>
    <w:rsid w:val="00A7445D"/>
    <w:rsid w:val="00AE47E8"/>
    <w:rsid w:val="00B07CC5"/>
    <w:rsid w:val="00C65921"/>
    <w:rsid w:val="00CF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A7445D"/>
    <w:pPr>
      <w:keepNext/>
      <w:keepLines/>
      <w:tabs>
        <w:tab w:val="center" w:pos="4680"/>
      </w:tabs>
      <w:suppressAutoHyphens/>
      <w:autoSpaceDE w:val="0"/>
      <w:autoSpaceDN w:val="0"/>
      <w:jc w:val="center"/>
      <w:outlineLvl w:val="3"/>
    </w:pPr>
    <w:rPr>
      <w:rFonts w:ascii="Arial Armenian" w:hAnsi="Arial Armeni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"/>
    <w:basedOn w:val="DefaultParagraphFont"/>
    <w:link w:val="Heading4"/>
    <w:rsid w:val="00A7445D"/>
    <w:rPr>
      <w:rFonts w:ascii="Arial Armenian" w:eastAsia="Times New Roman" w:hAnsi="Arial Armeni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HPodosyan</cp:lastModifiedBy>
  <cp:revision>9</cp:revision>
  <dcterms:created xsi:type="dcterms:W3CDTF">2012-08-23T07:22:00Z</dcterms:created>
  <dcterms:modified xsi:type="dcterms:W3CDTF">2014-01-24T11:30:00Z</dcterms:modified>
</cp:coreProperties>
</file>