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19" w:rsidRPr="001C169C" w:rsidRDefault="0075758E" w:rsidP="00987019">
      <w:pPr>
        <w:spacing w:before="60" w:after="40" w:line="360" w:lineRule="auto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 xml:space="preserve">                     </w:t>
      </w:r>
      <w:proofErr w:type="spellStart"/>
      <w:r w:rsidR="007B4BF0">
        <w:rPr>
          <w:rFonts w:ascii="Arial Unicode" w:hAnsi="Arial Unicode"/>
          <w:lang w:val="en-US"/>
        </w:rPr>
        <w:t>Փամբակ-Դարանակի</w:t>
      </w:r>
      <w:proofErr w:type="spellEnd"/>
      <w:r w:rsidR="006D51F3">
        <w:rPr>
          <w:rFonts w:ascii="Arial Unicode" w:hAnsi="Arial Unicode"/>
          <w:lang w:val="en-US"/>
        </w:rPr>
        <w:t xml:space="preserve"> </w:t>
      </w:r>
      <w:r w:rsidR="004C1028" w:rsidRPr="001C169C">
        <w:rPr>
          <w:rFonts w:ascii="Arial Unicode" w:hAnsi="Arial Unicode"/>
          <w:lang w:val="en-US"/>
        </w:rPr>
        <w:t xml:space="preserve"> </w:t>
      </w:r>
      <w:proofErr w:type="spellStart"/>
      <w:r w:rsidR="004C1028" w:rsidRPr="001C169C">
        <w:rPr>
          <w:rFonts w:ascii="Arial Unicode" w:hAnsi="Arial Unicode"/>
          <w:lang w:val="en-US"/>
        </w:rPr>
        <w:t>միջնական</w:t>
      </w:r>
      <w:proofErr w:type="spellEnd"/>
      <w:r w:rsidR="000020B4" w:rsidRPr="001C169C">
        <w:rPr>
          <w:rFonts w:ascii="Arial Unicode" w:hAnsi="Arial Unicode"/>
          <w:lang w:val="en-US"/>
        </w:rPr>
        <w:t xml:space="preserve"> </w:t>
      </w:r>
      <w:r w:rsidR="00B57932" w:rsidRPr="001C169C">
        <w:rPr>
          <w:rFonts w:ascii="Arial Unicode" w:hAnsi="Arial Unicode"/>
          <w:lang w:val="en-US"/>
        </w:rPr>
        <w:t xml:space="preserve">  </w:t>
      </w:r>
      <w:r w:rsidR="00987019" w:rsidRPr="001C169C">
        <w:rPr>
          <w:rFonts w:ascii="Arial Unicode" w:hAnsi="Arial Unicode"/>
          <w:lang w:val="en-US"/>
        </w:rPr>
        <w:t xml:space="preserve"> </w:t>
      </w:r>
      <w:proofErr w:type="spellStart"/>
      <w:r w:rsidR="00987019" w:rsidRPr="001C169C">
        <w:rPr>
          <w:rFonts w:ascii="Arial Unicode" w:hAnsi="Arial Unicode"/>
          <w:lang w:val="en-US"/>
        </w:rPr>
        <w:t>դպրոցի</w:t>
      </w:r>
      <w:proofErr w:type="spellEnd"/>
      <w:r w:rsidR="00987019" w:rsidRPr="001C169C">
        <w:rPr>
          <w:rFonts w:ascii="Arial Unicode" w:hAnsi="Arial Unicode"/>
          <w:lang w:val="en-US"/>
        </w:rPr>
        <w:t xml:space="preserve"> 2014թ.</w:t>
      </w:r>
    </w:p>
    <w:p w:rsidR="00987019" w:rsidRPr="001C169C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1C169C">
        <w:rPr>
          <w:rFonts w:ascii="Arial Unicode" w:hAnsi="Arial Unicode"/>
          <w:lang w:val="en-US"/>
        </w:rPr>
        <w:t>Պ</w:t>
      </w:r>
      <w:r w:rsidRPr="001C169C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501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1"/>
        <w:gridCol w:w="3591"/>
        <w:gridCol w:w="1276"/>
        <w:gridCol w:w="1228"/>
        <w:gridCol w:w="989"/>
        <w:gridCol w:w="1043"/>
        <w:gridCol w:w="933"/>
      </w:tblGrid>
      <w:tr w:rsidR="001C169C" w:rsidRPr="0075758E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="006D51F3">
              <w:rPr>
                <w:rFonts w:ascii="Arial Unicode" w:hAnsi="Arial Unicode"/>
                <w:lang w:val="en-US"/>
              </w:rPr>
              <w:t>Փամբակի</w:t>
            </w:r>
            <w:proofErr w:type="spellEnd"/>
            <w:r w:rsidR="0075758E">
              <w:rPr>
                <w:rFonts w:ascii="Arial Unicode" w:hAnsi="Arial Unicode"/>
                <w:lang w:val="en-US"/>
              </w:rPr>
              <w:t xml:space="preserve"> </w:t>
            </w:r>
            <w:r w:rsidR="004C1028" w:rsidRPr="001C169C">
              <w:rPr>
                <w:rFonts w:ascii="Arial Unicode" w:hAnsi="Arial Unicode"/>
                <w:lang w:val="hy-AM"/>
              </w:rPr>
              <w:t xml:space="preserve">  միջնական   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1C169C" w:rsidRPr="0075758E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lang w:val="hy-AM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1C169C" w:rsidRPr="0075758E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5758E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</w:t>
            </w:r>
            <w:r w:rsidRPr="0075758E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ուսուցում</w:t>
            </w:r>
          </w:p>
        </w:tc>
      </w:tr>
      <w:tr w:rsidR="001C169C" w:rsidRPr="001C169C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1C169C" w:rsidRPr="001C169C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4C1028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 </w:t>
            </w:r>
          </w:p>
        </w:tc>
      </w:tr>
      <w:tr w:rsidR="001C169C" w:rsidRPr="001C169C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1C169C" w:rsidRPr="001C169C" w:rsidTr="006D51F3">
        <w:trPr>
          <w:trHeight w:val="6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1C169C" w:rsidRPr="001C169C" w:rsidTr="006D51F3">
        <w:trPr>
          <w:trHeight w:val="17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1C169C" w:rsidRPr="001C169C" w:rsidTr="006D51F3">
        <w:trPr>
          <w:trHeight w:val="17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lang w:val="en-US"/>
              </w:rPr>
            </w:pPr>
            <w:r w:rsidRPr="001C169C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1C169C" w:rsidRPr="001C169C" w:rsidTr="006D51F3">
        <w:trPr>
          <w:trHeight w:val="28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920B04">
            <w:pPr>
              <w:spacing w:line="360" w:lineRule="auto"/>
              <w:rPr>
                <w:rFonts w:ascii="Arial Armenian" w:hAnsi="Arial Armenian" w:cs="Arial"/>
              </w:rPr>
            </w:pPr>
            <w:r w:rsidRPr="001C169C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1C169C" w:rsidRPr="001C169C" w:rsidTr="006D51F3">
        <w:trPr>
          <w:trHeight w:val="28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1C169C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A500E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37500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6D51F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</w:t>
            </w:r>
          </w:p>
        </w:tc>
      </w:tr>
      <w:tr w:rsidR="001C169C" w:rsidRPr="001C169C" w:rsidTr="006D51F3">
        <w:trPr>
          <w:trHeight w:val="28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30192</w:t>
            </w:r>
            <w:r w:rsidR="004C1028" w:rsidRPr="001C169C">
              <w:rPr>
                <w:rFonts w:ascii="Sylfaen" w:hAnsi="Sylfaen" w:cs="Sylfaen"/>
                <w:sz w:val="20"/>
                <w:szCs w:val="20"/>
                <w:lang w:val="en-US"/>
              </w:rPr>
              <w:t>7</w:t>
            </w: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6D51F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rPr>
                <w:lang w:val="en-US"/>
              </w:rPr>
            </w:pPr>
          </w:p>
        </w:tc>
      </w:tr>
      <w:tr w:rsidR="001C169C" w:rsidRPr="001C169C" w:rsidTr="00A500EE">
        <w:trPr>
          <w:trHeight w:val="35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A500E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2784000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1C169C" w:rsidRDefault="006D51F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5800</w:t>
            </w:r>
          </w:p>
        </w:tc>
      </w:tr>
      <w:tr w:rsidR="001C169C" w:rsidRPr="001C169C" w:rsidTr="00A500EE">
        <w:trPr>
          <w:trHeight w:val="24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1C169C" w:rsidRDefault="003A623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1C169C" w:rsidRDefault="003A623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1C169C" w:rsidRDefault="003A6231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A500E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9000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1C169C" w:rsidRDefault="00A500EE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1C169C" w:rsidRPr="001C169C" w:rsidTr="006D51F3">
        <w:trPr>
          <w:trHeight w:val="19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30237360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75758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Շինարարական</w:t>
            </w:r>
            <w:proofErr w:type="spellEnd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նյութեր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4C102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1C169C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A500E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A500E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70000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4C1028" w:rsidP="00E46276">
            <w:pPr>
              <w:rPr>
                <w:lang w:val="en-US"/>
              </w:rPr>
            </w:pPr>
          </w:p>
        </w:tc>
      </w:tr>
      <w:tr w:rsidR="00A500EE" w:rsidRPr="001C169C" w:rsidTr="006D51F3">
        <w:trPr>
          <w:trHeight w:val="20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30237360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Քարթրիչի</w:t>
            </w:r>
            <w:proofErr w:type="spellEnd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 </w:t>
            </w: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գնում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EE" w:rsidRDefault="00A500EE">
            <w:r w:rsidRPr="001B6EF4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EE" w:rsidRPr="001C169C" w:rsidRDefault="00A500EE" w:rsidP="00E4627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A500EE" w:rsidRPr="001C169C" w:rsidTr="006D51F3">
        <w:trPr>
          <w:trHeight w:val="18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44111200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Default="00A500E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ցեմենտ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EE" w:rsidRDefault="00A500EE">
            <w:r w:rsidRPr="001B6EF4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2555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35770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EE" w:rsidRDefault="00A500EE" w:rsidP="00E46276">
            <w:pPr>
              <w:rPr>
                <w:lang w:val="en-US"/>
              </w:rPr>
            </w:pPr>
            <w:r>
              <w:rPr>
                <w:lang w:val="en-US"/>
              </w:rPr>
              <w:t>700</w:t>
            </w:r>
          </w:p>
        </w:tc>
      </w:tr>
      <w:tr w:rsidR="00A500EE" w:rsidRPr="001C169C" w:rsidTr="006D51F3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14820000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Default="00A500E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ապակի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EE" w:rsidRDefault="00A500EE">
            <w:r w:rsidRPr="001B6EF4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քմ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75000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EE" w:rsidRDefault="00A500EE" w:rsidP="00E46276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A500EE" w:rsidRPr="001C169C" w:rsidTr="006D51F3">
        <w:trPr>
          <w:trHeight w:val="13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44812210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Default="00A500E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ներկեր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EE" w:rsidRDefault="00A500EE">
            <w:r w:rsidRPr="001B6EF4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75000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EE" w:rsidRDefault="00A500EE" w:rsidP="00E46276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A500EE" w:rsidRPr="001C169C" w:rsidTr="00A500EE">
        <w:trPr>
          <w:trHeight w:val="153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Default="00A500E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ավել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EE" w:rsidRDefault="00A500EE">
            <w:r w:rsidRPr="001B6EF4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9000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EE" w:rsidRDefault="00A500EE" w:rsidP="00E46276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A500EE" w:rsidRPr="001C169C" w:rsidTr="00A500EE">
        <w:trPr>
          <w:trHeight w:val="1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39244330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Default="00A500E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դույլ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EE" w:rsidRDefault="00A500EE">
            <w:r w:rsidRPr="001B6EF4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8800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EE" w:rsidRDefault="00A500EE" w:rsidP="00E46276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A500EE" w:rsidRPr="001C169C" w:rsidTr="006D51F3">
        <w:trPr>
          <w:trHeight w:val="20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Default="00A500E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վառարան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EE" w:rsidRDefault="00A500EE">
            <w:r w:rsidRPr="001B6EF4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00EE" w:rsidRPr="001C169C" w:rsidRDefault="00A500E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60000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EE" w:rsidRDefault="00A500EE" w:rsidP="00E4627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C169C" w:rsidRPr="001C169C" w:rsidTr="00A500EE">
        <w:trPr>
          <w:trHeight w:val="289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75758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28" w:rsidRPr="001C169C" w:rsidRDefault="004C1028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28" w:rsidRPr="001C169C" w:rsidRDefault="004C1028" w:rsidP="00E46276">
            <w:pPr>
              <w:rPr>
                <w:lang w:val="en-US"/>
              </w:rPr>
            </w:pPr>
          </w:p>
        </w:tc>
      </w:tr>
      <w:tr w:rsidR="001C169C" w:rsidRPr="001C169C" w:rsidTr="00A500EE">
        <w:trPr>
          <w:trHeight w:val="278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proofErr w:type="spellEnd"/>
            <w:r w:rsidRPr="001C169C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1D68E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A500EE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30000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6D51F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1C169C" w:rsidRPr="001C169C" w:rsidTr="00A500EE">
        <w:trPr>
          <w:trHeight w:val="29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Քարթրիջի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լիցքավորում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A500EE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30000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6D51F3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6D51F3" w:rsidRPr="001C169C" w:rsidTr="00A500EE">
        <w:trPr>
          <w:trHeight w:val="46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F3" w:rsidRPr="001C169C" w:rsidRDefault="006D51F3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30237000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F3" w:rsidRPr="001C169C" w:rsidRDefault="006D51F3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Համակարգչի</w:t>
            </w:r>
            <w:proofErr w:type="spellEnd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նորոգում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F3" w:rsidRPr="001C169C" w:rsidRDefault="00A500EE" w:rsidP="0025576B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F3" w:rsidRDefault="00A500EE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F3" w:rsidRPr="001C169C" w:rsidRDefault="006D51F3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F3" w:rsidRPr="001C169C" w:rsidRDefault="00A500EE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F3" w:rsidRDefault="006D51F3" w:rsidP="006D51F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1C169C" w:rsidRPr="001C169C" w:rsidTr="00A500EE">
        <w:trPr>
          <w:trHeight w:val="323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A500EE" w:rsidP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323000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6D51F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8500</w:t>
            </w:r>
          </w:p>
        </w:tc>
      </w:tr>
    </w:tbl>
    <w:p w:rsidR="00A002FD" w:rsidRPr="006D51F3" w:rsidRDefault="00987019" w:rsidP="00A002FD">
      <w:pPr>
        <w:tabs>
          <w:tab w:val="center" w:pos="4844"/>
        </w:tabs>
        <w:rPr>
          <w:rFonts w:ascii="Sylfaen" w:hAnsi="Sylfaen"/>
        </w:rPr>
      </w:pPr>
      <w:proofErr w:type="gramStart"/>
      <w:r w:rsidRPr="001C169C">
        <w:rPr>
          <w:rFonts w:ascii="Sylfaen" w:hAnsi="Sylfaen"/>
          <w:lang w:val="en-US"/>
        </w:rPr>
        <w:t>ԴՊՐՈՑԻ</w:t>
      </w:r>
      <w:r w:rsidRPr="001C169C">
        <w:rPr>
          <w:rFonts w:ascii="Sylfaen" w:hAnsi="Sylfaen"/>
        </w:rPr>
        <w:t xml:space="preserve">  </w:t>
      </w:r>
      <w:r w:rsidRPr="001C169C">
        <w:rPr>
          <w:rFonts w:ascii="Sylfaen" w:hAnsi="Sylfaen"/>
          <w:lang w:val="en-US"/>
        </w:rPr>
        <w:t>ՏՆՕՐԵՆ</w:t>
      </w:r>
      <w:proofErr w:type="gramEnd"/>
      <w:r w:rsidR="003A6231" w:rsidRPr="001C169C">
        <w:rPr>
          <w:rFonts w:ascii="Sylfaen" w:hAnsi="Sylfaen"/>
        </w:rPr>
        <w:t xml:space="preserve">  </w:t>
      </w:r>
      <w:r w:rsidR="006D51F3">
        <w:rPr>
          <w:rFonts w:ascii="Sylfaen" w:hAnsi="Sylfaen"/>
          <w:lang w:val="en-US"/>
        </w:rPr>
        <w:t>ժ</w:t>
      </w:r>
      <w:r w:rsidR="006D51F3" w:rsidRPr="006D51F3">
        <w:rPr>
          <w:rFonts w:ascii="Sylfaen" w:hAnsi="Sylfaen"/>
        </w:rPr>
        <w:t>/</w:t>
      </w:r>
      <w:r w:rsidR="006D51F3">
        <w:rPr>
          <w:rFonts w:ascii="Sylfaen" w:hAnsi="Sylfaen"/>
          <w:lang w:val="en-US"/>
        </w:rPr>
        <w:t>պ</w:t>
      </w:r>
      <w:r w:rsidR="003A6231" w:rsidRPr="001C169C">
        <w:rPr>
          <w:rFonts w:ascii="Sylfaen" w:hAnsi="Sylfaen"/>
        </w:rPr>
        <w:t xml:space="preserve">             </w:t>
      </w:r>
      <w:r w:rsidR="006D51F3">
        <w:rPr>
          <w:rFonts w:ascii="Sylfaen" w:hAnsi="Sylfaen"/>
          <w:lang w:val="en-US"/>
        </w:rPr>
        <w:t>Ա</w:t>
      </w:r>
      <w:r w:rsidR="006D51F3" w:rsidRPr="006D51F3">
        <w:rPr>
          <w:rFonts w:ascii="Sylfaen" w:hAnsi="Sylfaen"/>
        </w:rPr>
        <w:t xml:space="preserve"> </w:t>
      </w:r>
      <w:proofErr w:type="spellStart"/>
      <w:r w:rsidR="006D51F3">
        <w:rPr>
          <w:rFonts w:ascii="Sylfaen" w:hAnsi="Sylfaen"/>
          <w:lang w:val="en-US"/>
        </w:rPr>
        <w:t>Մելիքյ</w:t>
      </w:r>
      <w:r w:rsidR="00A500EE">
        <w:rPr>
          <w:rFonts w:ascii="Sylfaen" w:hAnsi="Sylfaen"/>
          <w:lang w:val="en-US"/>
        </w:rPr>
        <w:t>ան</w:t>
      </w:r>
      <w:proofErr w:type="spellEnd"/>
    </w:p>
    <w:p w:rsidR="0075758E" w:rsidRPr="006D51F3" w:rsidRDefault="0075758E" w:rsidP="00A002FD">
      <w:pPr>
        <w:tabs>
          <w:tab w:val="center" w:pos="4844"/>
        </w:tabs>
        <w:rPr>
          <w:rFonts w:ascii="Sylfaen" w:hAnsi="Sylfaen"/>
        </w:rPr>
      </w:pPr>
    </w:p>
    <w:p w:rsidR="00A002FD" w:rsidRPr="001C169C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1C169C" w:rsidRDefault="00A002FD" w:rsidP="00A002FD">
      <w:pPr>
        <w:tabs>
          <w:tab w:val="center" w:pos="4844"/>
        </w:tabs>
      </w:pPr>
      <w:proofErr w:type="spellStart"/>
      <w:r w:rsidRPr="001C169C">
        <w:rPr>
          <w:rFonts w:ascii="Sylfaen" w:hAnsi="Sylfaen"/>
          <w:lang w:val="en-US"/>
        </w:rPr>
        <w:t>Հաշվապահ</w:t>
      </w:r>
      <w:proofErr w:type="spellEnd"/>
      <w:r w:rsidRPr="001C169C">
        <w:rPr>
          <w:rFonts w:ascii="Sylfaen" w:hAnsi="Sylfaen"/>
          <w:lang w:val="en-US"/>
        </w:rPr>
        <w:t>՝</w:t>
      </w:r>
      <w:r w:rsidRPr="001C169C">
        <w:rPr>
          <w:rFonts w:ascii="Sylfaen" w:hAnsi="Sylfaen"/>
        </w:rPr>
        <w:t xml:space="preserve">                     </w:t>
      </w:r>
      <w:r w:rsidR="006D51F3">
        <w:rPr>
          <w:rFonts w:ascii="Sylfaen" w:hAnsi="Sylfaen"/>
          <w:lang w:val="en-US"/>
        </w:rPr>
        <w:t xml:space="preserve"> </w:t>
      </w:r>
      <w:r w:rsidR="00A500EE">
        <w:rPr>
          <w:rFonts w:ascii="Sylfaen" w:hAnsi="Sylfaen"/>
          <w:lang w:val="en-US"/>
        </w:rPr>
        <w:t xml:space="preserve">Հ   </w:t>
      </w:r>
      <w:proofErr w:type="spellStart"/>
      <w:r w:rsidR="00A500EE">
        <w:rPr>
          <w:rFonts w:ascii="Sylfaen" w:hAnsi="Sylfaen"/>
          <w:lang w:val="en-US"/>
        </w:rPr>
        <w:t>Գրիգորյան</w:t>
      </w:r>
      <w:bookmarkStart w:id="0" w:name="_GoBack"/>
      <w:bookmarkEnd w:id="0"/>
      <w:proofErr w:type="spellEnd"/>
      <w:r w:rsidRPr="001C169C">
        <w:rPr>
          <w:rFonts w:ascii="Sylfaen" w:hAnsi="Sylfaen"/>
        </w:rPr>
        <w:tab/>
      </w:r>
    </w:p>
    <w:sectPr w:rsidR="006A38FE" w:rsidRPr="001C169C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FB7" w:rsidRDefault="00EC6FB7" w:rsidP="00A500EE">
      <w:r>
        <w:separator/>
      </w:r>
    </w:p>
  </w:endnote>
  <w:endnote w:type="continuationSeparator" w:id="0">
    <w:p w:rsidR="00EC6FB7" w:rsidRDefault="00EC6FB7" w:rsidP="00A50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FB7" w:rsidRDefault="00EC6FB7" w:rsidP="00A500EE">
      <w:r>
        <w:separator/>
      </w:r>
    </w:p>
  </w:footnote>
  <w:footnote w:type="continuationSeparator" w:id="0">
    <w:p w:rsidR="00EC6FB7" w:rsidRDefault="00EC6FB7" w:rsidP="00A500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7019"/>
    <w:rsid w:val="000020B4"/>
    <w:rsid w:val="001C169C"/>
    <w:rsid w:val="001D68E8"/>
    <w:rsid w:val="003A6231"/>
    <w:rsid w:val="003B06FE"/>
    <w:rsid w:val="00497BB2"/>
    <w:rsid w:val="004C1028"/>
    <w:rsid w:val="006A38FE"/>
    <w:rsid w:val="006C5BE2"/>
    <w:rsid w:val="006D51F3"/>
    <w:rsid w:val="0075758E"/>
    <w:rsid w:val="007B4BF0"/>
    <w:rsid w:val="00920B04"/>
    <w:rsid w:val="00987019"/>
    <w:rsid w:val="00A002FD"/>
    <w:rsid w:val="00A500EE"/>
    <w:rsid w:val="00B36AA0"/>
    <w:rsid w:val="00B507B2"/>
    <w:rsid w:val="00B57932"/>
    <w:rsid w:val="00DD2AD0"/>
    <w:rsid w:val="00E46276"/>
    <w:rsid w:val="00EC6FB7"/>
    <w:rsid w:val="00F717AF"/>
    <w:rsid w:val="00FB6D79"/>
    <w:rsid w:val="00FC1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0E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0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500E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0E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0E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0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500E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0E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22</cp:revision>
  <cp:lastPrinted>2014-01-26T08:42:00Z</cp:lastPrinted>
  <dcterms:created xsi:type="dcterms:W3CDTF">2014-01-23T17:23:00Z</dcterms:created>
  <dcterms:modified xsi:type="dcterms:W3CDTF">2014-01-30T11:18:00Z</dcterms:modified>
</cp:coreProperties>
</file>