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C76" w:rsidRPr="00365437" w:rsidRDefault="00D86C76" w:rsidP="00934D3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86C76" w:rsidRPr="00365437" w:rsidRDefault="00AE512A" w:rsidP="00934D3B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ՀԱՄԱՁԱՅՆԱԳՐԵՐՈՎ ԳՆՈՒՄ ԿԱՏԱՐԵԼՈՒ </w:t>
      </w:r>
      <w:r w:rsidR="00D86C76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86C76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D86C76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86C76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86C76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86C76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86C76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86C76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D86C76" w:rsidRPr="00365437" w:rsidRDefault="00D86C76" w:rsidP="00934D3B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D86C76" w:rsidRPr="00365437" w:rsidRDefault="00AE512A" w:rsidP="00934D3B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ՇՐՋԱՆԱԿԱՅԻՆ ՀԱՄԱՁԱՅՆԱԳՐԵՐՈՎ ԳՆՈՒՄ ԿԱՏԱՐԵԼՈՒ</w:t>
      </w:r>
      <w:r w:rsidR="00D86C76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D86C76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D86C76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D86C76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 ԱԱԽ-ՇՀԱՊՁԲ-14/4</w:t>
      </w:r>
    </w:p>
    <w:p w:rsidR="00D86C76" w:rsidRPr="00365437" w:rsidRDefault="00D86C76" w:rsidP="00934D3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AE512A">
        <w:rPr>
          <w:rFonts w:ascii="GHEA Grapalat" w:hAnsi="GHEA Grapalat"/>
          <w:sz w:val="20"/>
          <w:lang w:val="af-ZA"/>
        </w:rPr>
        <w:t>`</w:t>
      </w:r>
      <w:r w:rsidRPr="00365437">
        <w:rPr>
          <w:rFonts w:ascii="GHEA Grapalat" w:hAnsi="GHEA Grapalat"/>
          <w:sz w:val="20"/>
          <w:lang w:val="af-ZA"/>
        </w:rPr>
        <w:t>,</w:t>
      </w:r>
      <w:r w:rsidR="00AE512A">
        <w:rPr>
          <w:rFonts w:ascii="GHEA Grapalat" w:hAnsi="GHEA Grapalat"/>
          <w:sz w:val="20"/>
          <w:lang w:val="af-ZA"/>
        </w:rPr>
        <w:t xml:space="preserve"> ՀՀ Ազգային խորհրդի ազգային անվտանգության խորհրդի աշխատակազմը,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AE512A">
        <w:rPr>
          <w:rFonts w:ascii="GHEA Grapalat" w:hAnsi="GHEA Grapalat"/>
          <w:sz w:val="20"/>
          <w:lang w:val="af-ZA"/>
        </w:rPr>
        <w:t xml:space="preserve"> ՀՀ ք. Երևան Բաղրամյան 24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AE512A"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AE512A">
        <w:rPr>
          <w:rFonts w:ascii="GHEA Grapalat" w:hAnsi="GHEA Grapalat"/>
          <w:sz w:val="20"/>
          <w:lang w:val="af-ZA"/>
        </w:rPr>
        <w:t xml:space="preserve"> ԱԱԽ-ՇՀԱՊՁԲ-14/4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AE512A">
        <w:rPr>
          <w:rFonts w:ascii="GHEA Grapalat" w:hAnsi="GHEA Grapalat"/>
          <w:sz w:val="20"/>
          <w:lang w:val="af-ZA"/>
        </w:rPr>
        <w:t xml:space="preserve"> շրջանակային համափայնագրերով գնում կատարելու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5"/>
        <w:gridCol w:w="207"/>
        <w:gridCol w:w="278"/>
        <w:gridCol w:w="89"/>
        <w:gridCol w:w="825"/>
        <w:gridCol w:w="20"/>
        <w:gridCol w:w="148"/>
        <w:gridCol w:w="27"/>
        <w:gridCol w:w="144"/>
        <w:gridCol w:w="553"/>
        <w:gridCol w:w="12"/>
        <w:gridCol w:w="181"/>
        <w:gridCol w:w="633"/>
        <w:gridCol w:w="161"/>
        <w:gridCol w:w="49"/>
        <w:gridCol w:w="419"/>
        <w:gridCol w:w="182"/>
        <w:gridCol w:w="6"/>
        <w:gridCol w:w="175"/>
        <w:gridCol w:w="692"/>
        <w:gridCol w:w="224"/>
        <w:gridCol w:w="173"/>
        <w:gridCol w:w="16"/>
        <w:gridCol w:w="342"/>
        <w:gridCol w:w="178"/>
        <w:gridCol w:w="194"/>
        <w:gridCol w:w="6"/>
        <w:gridCol w:w="188"/>
        <w:gridCol w:w="151"/>
        <w:gridCol w:w="265"/>
        <w:gridCol w:w="272"/>
        <w:gridCol w:w="21"/>
        <w:gridCol w:w="167"/>
        <w:gridCol w:w="359"/>
        <w:gridCol w:w="377"/>
        <w:gridCol w:w="152"/>
        <w:gridCol w:w="30"/>
        <w:gridCol w:w="187"/>
        <w:gridCol w:w="25"/>
        <w:gridCol w:w="327"/>
        <w:gridCol w:w="622"/>
        <w:gridCol w:w="278"/>
        <w:gridCol w:w="810"/>
      </w:tblGrid>
      <w:tr w:rsidR="00D86C76" w:rsidRPr="00BF7713" w:rsidTr="00934D3B">
        <w:trPr>
          <w:trHeight w:val="146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D86C76" w:rsidRPr="00BF7713" w:rsidRDefault="00D86C76" w:rsidP="00934D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D86C76" w:rsidRPr="00BF7713" w:rsidTr="008E42A3">
        <w:trPr>
          <w:trHeight w:val="110"/>
        </w:trPr>
        <w:tc>
          <w:tcPr>
            <w:tcW w:w="1022" w:type="dxa"/>
            <w:gridSpan w:val="2"/>
            <w:vMerge w:val="restart"/>
            <w:shd w:val="clear" w:color="auto" w:fill="auto"/>
            <w:vAlign w:val="center"/>
          </w:tcPr>
          <w:p w:rsidR="00D86C76" w:rsidRPr="00BF7713" w:rsidRDefault="00D86C76" w:rsidP="00934D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7" w:type="dxa"/>
            <w:gridSpan w:val="6"/>
            <w:vMerge w:val="restart"/>
            <w:shd w:val="clear" w:color="auto" w:fill="auto"/>
            <w:vAlign w:val="center"/>
          </w:tcPr>
          <w:p w:rsidR="00D86C76" w:rsidRPr="00BF7713" w:rsidRDefault="00D86C76" w:rsidP="00934D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D86C76" w:rsidRPr="00BF7713" w:rsidRDefault="00D86C76" w:rsidP="00934D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D86C76" w:rsidRPr="00BF7713" w:rsidRDefault="00D86C76" w:rsidP="00934D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0" w:type="dxa"/>
            <w:gridSpan w:val="13"/>
            <w:shd w:val="clear" w:color="auto" w:fill="auto"/>
            <w:vAlign w:val="center"/>
          </w:tcPr>
          <w:p w:rsidR="00D86C76" w:rsidRPr="00BF7713" w:rsidRDefault="00D86C76" w:rsidP="00934D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մեկ միավորի համար</w:t>
            </w:r>
          </w:p>
        </w:tc>
        <w:tc>
          <w:tcPr>
            <w:tcW w:w="3627" w:type="dxa"/>
            <w:gridSpan w:val="13"/>
            <w:vMerge w:val="restart"/>
            <w:shd w:val="clear" w:color="auto" w:fill="auto"/>
            <w:vAlign w:val="center"/>
          </w:tcPr>
          <w:p w:rsidR="00D86C76" w:rsidRPr="00BF7713" w:rsidRDefault="00D86C76" w:rsidP="00934D3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D86C76" w:rsidRPr="00BF7713" w:rsidRDefault="00D86C76" w:rsidP="00934D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</w:tr>
      <w:tr w:rsidR="00D86C76" w:rsidRPr="00BF7713" w:rsidTr="008E42A3">
        <w:trPr>
          <w:trHeight w:val="175"/>
        </w:trPr>
        <w:tc>
          <w:tcPr>
            <w:tcW w:w="1022" w:type="dxa"/>
            <w:gridSpan w:val="2"/>
            <w:vMerge/>
            <w:shd w:val="clear" w:color="auto" w:fill="auto"/>
            <w:vAlign w:val="center"/>
          </w:tcPr>
          <w:p w:rsidR="00D86C76" w:rsidRPr="00BF7713" w:rsidRDefault="00D86C76" w:rsidP="00934D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7" w:type="dxa"/>
            <w:gridSpan w:val="6"/>
            <w:vMerge/>
            <w:shd w:val="clear" w:color="auto" w:fill="auto"/>
            <w:vAlign w:val="center"/>
          </w:tcPr>
          <w:p w:rsidR="00D86C76" w:rsidRPr="00BF7713" w:rsidRDefault="00D86C76" w:rsidP="00934D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D86C76" w:rsidRPr="00BF7713" w:rsidRDefault="00D86C76" w:rsidP="00934D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D86C76" w:rsidRPr="00BF7713" w:rsidRDefault="00D86C76" w:rsidP="00934D3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D86C76" w:rsidRPr="00BF7713" w:rsidRDefault="00D86C76" w:rsidP="00934D3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0" w:type="dxa"/>
            <w:gridSpan w:val="13"/>
            <w:shd w:val="clear" w:color="auto" w:fill="auto"/>
            <w:vAlign w:val="center"/>
          </w:tcPr>
          <w:p w:rsidR="00D86C76" w:rsidRPr="00BF7713" w:rsidRDefault="00D86C76" w:rsidP="00934D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3627" w:type="dxa"/>
            <w:gridSpan w:val="13"/>
            <w:vMerge/>
            <w:shd w:val="clear" w:color="auto" w:fill="auto"/>
          </w:tcPr>
          <w:p w:rsidR="00D86C76" w:rsidRPr="00BF7713" w:rsidRDefault="00D86C76" w:rsidP="00934D3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86C76" w:rsidRPr="00BF7713" w:rsidTr="008E42A3">
        <w:trPr>
          <w:trHeight w:val="275"/>
        </w:trPr>
        <w:tc>
          <w:tcPr>
            <w:tcW w:w="10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76" w:rsidRPr="00BF7713" w:rsidRDefault="00D86C76" w:rsidP="00934D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76" w:rsidRPr="00BF7713" w:rsidRDefault="00D86C76" w:rsidP="00934D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76" w:rsidRPr="00BF7713" w:rsidRDefault="00D86C76" w:rsidP="00934D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76" w:rsidRPr="00BF7713" w:rsidRDefault="00D86C76" w:rsidP="00934D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76" w:rsidRPr="00BF7713" w:rsidRDefault="00D86C76" w:rsidP="00934D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76" w:rsidRPr="00BF7713" w:rsidRDefault="00D86C76" w:rsidP="00934D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76" w:rsidRPr="00BF7713" w:rsidRDefault="00D86C76" w:rsidP="00934D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3627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D86C76" w:rsidRPr="00BF7713" w:rsidRDefault="00D86C76" w:rsidP="00934D3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86C76" w:rsidRPr="00BF7713" w:rsidTr="008E42A3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D86C76" w:rsidRPr="00BF7713" w:rsidRDefault="00D86C76" w:rsidP="00853F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76" w:rsidRPr="00BF7713" w:rsidRDefault="00AE512A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Հոտազերծող միջոցներ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76" w:rsidRPr="00BF7713" w:rsidRDefault="00AE512A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76" w:rsidRPr="00BF7713" w:rsidRDefault="00AE512A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76" w:rsidRPr="00BF7713" w:rsidRDefault="00AE512A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76" w:rsidRPr="00BF7713" w:rsidRDefault="00AE512A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300.00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76" w:rsidRPr="00BF7713" w:rsidRDefault="00AE512A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300.00</w:t>
            </w:r>
          </w:p>
        </w:tc>
        <w:tc>
          <w:tcPr>
            <w:tcW w:w="362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C76" w:rsidRPr="00BE49D6" w:rsidRDefault="00BE49D6" w:rsidP="00934D3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Հոտազերծիչ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զուգարանակոնքի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համար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,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հոտավետ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,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չափածրարված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,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եվրոպական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արտադրության</w:t>
            </w:r>
          </w:p>
        </w:tc>
      </w:tr>
      <w:tr w:rsidR="00D86C76" w:rsidRPr="00BF7713" w:rsidTr="008E42A3">
        <w:trPr>
          <w:trHeight w:val="92"/>
        </w:trPr>
        <w:tc>
          <w:tcPr>
            <w:tcW w:w="102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6C76" w:rsidRPr="00BF7713" w:rsidRDefault="00AE512A" w:rsidP="00853F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38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6C76" w:rsidRPr="00BF7713" w:rsidRDefault="00AE512A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Օճառ տնտեսական</w:t>
            </w:r>
          </w:p>
        </w:tc>
        <w:tc>
          <w:tcPr>
            <w:tcW w:w="6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6C76" w:rsidRPr="00BF7713" w:rsidRDefault="00AE512A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6C76" w:rsidRPr="00BF7713" w:rsidRDefault="00AE512A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  <w:tc>
          <w:tcPr>
            <w:tcW w:w="81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6C76" w:rsidRPr="00BF7713" w:rsidRDefault="00AE512A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6C76" w:rsidRPr="00BF7713" w:rsidRDefault="00AE512A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100.00</w:t>
            </w:r>
          </w:p>
        </w:tc>
        <w:tc>
          <w:tcPr>
            <w:tcW w:w="134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6C76" w:rsidRPr="00BF7713" w:rsidRDefault="00AE512A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100.00</w:t>
            </w:r>
          </w:p>
        </w:tc>
        <w:tc>
          <w:tcPr>
            <w:tcW w:w="3627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6C76" w:rsidRPr="00BE49D6" w:rsidRDefault="00BE49D6" w:rsidP="00934D3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Չորսուների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, 100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գ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կտորների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տեսքով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տնտեսական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օճառ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,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որակական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թիվը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(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ճարպաթթու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softHyphen/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ների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զանգվածը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վերահաշվարկված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100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գ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կտորի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անվանական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զանգվածի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համար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)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ոչ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պակաս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1-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ին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խմբի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համար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>` 70,5 %, 2-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րդ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խմբի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համար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>` 69,0 %, 3-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րդ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խմբի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հա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softHyphen/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մար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` 64,0 %,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ազատ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կծու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հիմքերի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զանգվածային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մասը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ոչ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ավելի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>` 1-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ին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և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2-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րդ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խմ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softHyphen/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բե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softHyphen/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րի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համար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>` 0,15 %, 3-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րդ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խմբի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համար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` 0,20 %,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ազատ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ածխաթթվա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softHyphen/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կան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սոդայի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զանգվածային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մասը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ոչ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ավելի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` 1,0 %,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օճառից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անջատվող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ճարպաթթու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softHyphen/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ների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պնդեց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softHyphen/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ման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ջերմաստիճանը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>` 36-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ից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մինչև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42 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sym w:font="Symbol" w:char="F0B0"/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C, 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br/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ԳՕՍՏ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30266-95</w:t>
            </w:r>
            <w:r w:rsidRPr="00BE49D6">
              <w:rPr>
                <w:rFonts w:ascii="GHEA Grapalat" w:hAnsi="GHEA Grapalat" w:cs="Tahoma"/>
                <w:b/>
                <w:snapToGrid w:val="0"/>
                <w:sz w:val="16"/>
                <w:szCs w:val="16"/>
                <w:lang w:val="af-ZA"/>
              </w:rPr>
              <w:t>։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Անվտան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softHyphen/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գու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softHyphen/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թյունը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,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մակնշումը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և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փաթեթավորումը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`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ԳՕՍՏ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30266-95</w:t>
            </w:r>
          </w:p>
        </w:tc>
      </w:tr>
      <w:tr w:rsidR="00BE49D6" w:rsidRPr="00BF7713" w:rsidTr="008E42A3">
        <w:trPr>
          <w:trHeight w:val="103"/>
        </w:trPr>
        <w:tc>
          <w:tcPr>
            <w:tcW w:w="10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38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Ձեռքի հեղուկ օճառ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101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101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500.00</w:t>
            </w:r>
          </w:p>
        </w:tc>
        <w:tc>
          <w:tcPr>
            <w:tcW w:w="134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500.00</w:t>
            </w:r>
          </w:p>
        </w:tc>
        <w:tc>
          <w:tcPr>
            <w:tcW w:w="362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E49D6" w:rsidRDefault="00BE49D6" w:rsidP="00934D3B">
            <w:pPr>
              <w:jc w:val="both"/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</w:pP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Մակերևութաակտիվ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նյութերից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և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տարբեր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կենսաբանական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ակտիվ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նյութերի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լուսա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softHyphen/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մզվածքներից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պատրաստված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օճառ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,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հոտավետ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,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ջրածնային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իոնների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խտությունը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` 7-10 pH,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ջրում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չլուծվող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խառնուկների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պարունակությոնը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ոչ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ավել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>` 15%-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ից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,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չօճա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softHyphen/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softHyphen/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ռաց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softHyphen/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վող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օրգանական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նյութերի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և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ճարպե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softHyphen/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րի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պարունակությունը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`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ոչ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ավել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0,5 %-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ից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,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փրփրա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softHyphen/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գոյաց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softHyphen/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նող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հատկությունը՝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ոչ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պակաս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300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սմ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vertAlign w:val="superscript"/>
                <w:lang w:val="af-ZA"/>
              </w:rPr>
              <w:t>3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>-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ից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,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անվտանգությունը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,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մակնշումը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և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փաթեթավորումը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`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ըստ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ՀՀ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կառավարության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2004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թվականի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դեկտեմբերի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16-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ի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N 1795-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Ն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որոշմամբ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հաստատված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“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Մակերևութաակտիվ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միջոցների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և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մակերևութաակտիվ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նյութեր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lastRenderedPageBreak/>
              <w:t>պարունակող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լվացող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ու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մաքրող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միջոցների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տեխնիկական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կանոնակարգի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”,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եվրոպական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արտադրոթյան</w:t>
            </w:r>
          </w:p>
        </w:tc>
      </w:tr>
      <w:tr w:rsidR="00BE49D6" w:rsidRPr="00BF7713" w:rsidTr="008E42A3">
        <w:trPr>
          <w:trHeight w:val="92"/>
        </w:trPr>
        <w:tc>
          <w:tcPr>
            <w:tcW w:w="10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4</w:t>
            </w:r>
          </w:p>
        </w:tc>
        <w:tc>
          <w:tcPr>
            <w:tcW w:w="138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Լվացքի փոշի ձեռքով լվանալու համար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650.00</w:t>
            </w:r>
          </w:p>
        </w:tc>
        <w:tc>
          <w:tcPr>
            <w:tcW w:w="134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650.00</w:t>
            </w:r>
          </w:p>
        </w:tc>
        <w:tc>
          <w:tcPr>
            <w:tcW w:w="362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E49D6" w:rsidRDefault="00BE49D6" w:rsidP="00934D3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Սպիտակ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կամ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բաց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դեղնավուն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կամ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գունավորած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հատիկավոր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փոշի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,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փոշու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զանգվա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softHyphen/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ծային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մա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softHyphen/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սը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5 %-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ից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ոչ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ավելի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>, pH-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ը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>` 7,5-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ից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մինչև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11,5, </w:t>
            </w:r>
            <w:r w:rsidRPr="00BE49D6">
              <w:rPr>
                <w:rFonts w:ascii="Courier New" w:hAnsi="Courier New" w:cs="Courier New"/>
                <w:b/>
                <w:sz w:val="16"/>
                <w:szCs w:val="16"/>
              </w:rPr>
              <w:t>‎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ֆոսֆորաթթվական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աղերի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զանգվածային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մասը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22 %-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ից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ոչ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ավելի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,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փրփրա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softHyphen/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գո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softHyphen/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յացման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ունակությունը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(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ցածր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փրփրագոյացնող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միջոցների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համար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) 200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մմ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>-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ից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ոչ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ավելի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,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փրփուրի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կայու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softHyphen/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նությունը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0,3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միավորից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ոչ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ավելի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,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լվացող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ունակությունը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85 %-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ից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ոչ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պակաս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,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սպիտա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softHyphen/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կեց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softHyphen/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նող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ունակու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softHyphen/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թյու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softHyphen/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նը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(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քիմիական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սպիտակեցնող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նյութեր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պարունակող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միջոց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softHyphen/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նե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softHyphen/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համար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>) 80 %-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ից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ոչ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պակաս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,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ՀՍՏ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275-2007</w:t>
            </w:r>
            <w:r w:rsidRPr="00BE49D6">
              <w:rPr>
                <w:rFonts w:ascii="GHEA Grapalat" w:hAnsi="GHEA Grapalat" w:cs="Tahoma"/>
                <w:b/>
                <w:sz w:val="16"/>
                <w:szCs w:val="16"/>
              </w:rPr>
              <w:t>։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Անվտանգությունը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,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մակն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softHyphen/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շումը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և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փաթեթա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softHyphen/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վորումը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`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ՀՀ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կառավա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softHyphen/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րու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softHyphen/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թյան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2004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թ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.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դեկտեմբերի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16-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ի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N 1795-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Ն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որոշմամբ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հաստատված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“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Մակերևու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softHyphen/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յ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softHyphen/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թա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softHyphen/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ակտիվ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մի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softHyphen/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ջոցների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և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մակերևույ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softHyphen/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թա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softHyphen/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ակտիվ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նյութեր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պարունակող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լվացող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և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մաքրող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միջոցների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տեխնի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softHyphen/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կական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կանոնակարգի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>”</w:t>
            </w:r>
          </w:p>
        </w:tc>
      </w:tr>
      <w:tr w:rsidR="00BE49D6" w:rsidRPr="00BF7713" w:rsidTr="008E42A3">
        <w:trPr>
          <w:trHeight w:val="92"/>
        </w:trPr>
        <w:tc>
          <w:tcPr>
            <w:tcW w:w="10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38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Կահույքի փայլեցման միջոց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650.00</w:t>
            </w:r>
          </w:p>
        </w:tc>
        <w:tc>
          <w:tcPr>
            <w:tcW w:w="134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650.00</w:t>
            </w:r>
          </w:p>
        </w:tc>
        <w:tc>
          <w:tcPr>
            <w:tcW w:w="362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E49D6" w:rsidRDefault="00BE49D6" w:rsidP="00934D3B">
            <w:pPr>
              <w:jc w:val="both"/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</w:pP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Հեղուկ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,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թափանցիկ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,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հոտավետ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,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սկզբնական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ծավալը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` 300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սմ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vertAlign w:val="superscript"/>
                <w:lang w:val="af-ZA"/>
              </w:rPr>
              <w:t>3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>-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ից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ոչ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պակաս</w:t>
            </w:r>
          </w:p>
        </w:tc>
      </w:tr>
      <w:tr w:rsidR="004B54F7" w:rsidRPr="00BF7713" w:rsidTr="008E42A3">
        <w:trPr>
          <w:trHeight w:val="92"/>
        </w:trPr>
        <w:tc>
          <w:tcPr>
            <w:tcW w:w="10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54F7" w:rsidRDefault="004B54F7" w:rsidP="00853F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38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54F7" w:rsidRDefault="00853FF3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Պոլիէթիլենային պարկ, աղբի համար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54F7" w:rsidRDefault="00853FF3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54F7" w:rsidRDefault="00853FF3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54F7" w:rsidRDefault="00853FF3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54F7" w:rsidRDefault="00853FF3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5.00</w:t>
            </w:r>
          </w:p>
        </w:tc>
        <w:tc>
          <w:tcPr>
            <w:tcW w:w="134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54F7" w:rsidRDefault="00853FF3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5.00</w:t>
            </w:r>
          </w:p>
        </w:tc>
        <w:tc>
          <w:tcPr>
            <w:tcW w:w="362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54F7" w:rsidRPr="00BE49D6" w:rsidRDefault="00853FF3" w:rsidP="00934D3B">
            <w:pPr>
              <w:jc w:val="both"/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Պոլիէթիլենային թաղանթից պատրասստված տոպրակներ սև կամ գունավոր, 10կգ տարողության, տուփի մեջ 100 հատ` աղբը հավաքելու համար` ըսստ ԳՕՍՏ 10354-82 կամ համարժեք</w:t>
            </w:r>
          </w:p>
        </w:tc>
      </w:tr>
      <w:tr w:rsidR="00BE49D6" w:rsidRPr="00BF7713" w:rsidTr="008E42A3">
        <w:trPr>
          <w:trHeight w:val="70"/>
        </w:trPr>
        <w:tc>
          <w:tcPr>
            <w:tcW w:w="10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38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Դույլ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450.00</w:t>
            </w:r>
          </w:p>
        </w:tc>
        <w:tc>
          <w:tcPr>
            <w:tcW w:w="134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450.00</w:t>
            </w:r>
          </w:p>
        </w:tc>
        <w:tc>
          <w:tcPr>
            <w:tcW w:w="362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E49D6" w:rsidRDefault="00BE49D6" w:rsidP="00934D3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Պլաստմասսայե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, 10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լ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տարողության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,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ՀՍՏ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124-2007</w:t>
            </w:r>
            <w:r w:rsidRPr="00BE49D6">
              <w:rPr>
                <w:rFonts w:ascii="GHEA Grapalat" w:hAnsi="GHEA Grapalat" w:cs="Tahoma"/>
                <w:b/>
                <w:sz w:val="16"/>
                <w:szCs w:val="16"/>
              </w:rPr>
              <w:t>։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Անվտանգությունը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,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մակնշումը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և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փաթեթավորումը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`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ըստ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ՀՀ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կառավարության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2005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թվականի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մայիսի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25-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ի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N 679-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Ն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որոշմամբ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հաստատված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“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Սննդամթերքի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հետ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շփվող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պոլիմերային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և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այդ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հիմքով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պլաստմասսայե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արտադրանքների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կանոնակարգի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>”</w:t>
            </w:r>
          </w:p>
        </w:tc>
      </w:tr>
      <w:tr w:rsidR="00BE49D6" w:rsidRPr="00BF7713" w:rsidTr="008E42A3">
        <w:trPr>
          <w:trHeight w:val="82"/>
        </w:trPr>
        <w:tc>
          <w:tcPr>
            <w:tcW w:w="10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38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Աղբարկղ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750.00</w:t>
            </w:r>
          </w:p>
        </w:tc>
        <w:tc>
          <w:tcPr>
            <w:tcW w:w="134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750.00</w:t>
            </w:r>
          </w:p>
        </w:tc>
        <w:tc>
          <w:tcPr>
            <w:tcW w:w="362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E49D6" w:rsidRDefault="00BE49D6" w:rsidP="00934D3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Տարա՝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նախատեսված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աղբի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կուտակման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և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հեռացման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համար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,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պլաստմասսայից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,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ՀՍՏ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124-2007</w:t>
            </w:r>
          </w:p>
        </w:tc>
      </w:tr>
      <w:tr w:rsidR="00BE49D6" w:rsidRPr="00BF7713" w:rsidTr="008E42A3">
        <w:trPr>
          <w:trHeight w:val="82"/>
        </w:trPr>
        <w:tc>
          <w:tcPr>
            <w:tcW w:w="10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38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Գոգաթիակ(սավոկ)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1100.00</w:t>
            </w:r>
          </w:p>
        </w:tc>
        <w:tc>
          <w:tcPr>
            <w:tcW w:w="134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1100.00</w:t>
            </w:r>
          </w:p>
        </w:tc>
        <w:tc>
          <w:tcPr>
            <w:tcW w:w="362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E49D6" w:rsidRDefault="00BE49D6" w:rsidP="00934D3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BE49D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Աղբը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հավաքելու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  <w:lang w:val="af-ZA"/>
              </w:rPr>
              <w:t xml:space="preserve">, 1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երկարության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ձողով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  <w:lang w:val="af-ZA"/>
              </w:rPr>
              <w:t xml:space="preserve">,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պլաստմասսայե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  <w:lang w:val="af-ZA"/>
              </w:rPr>
              <w:t xml:space="preserve">,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ՀՍՏ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  <w:lang w:val="af-ZA"/>
              </w:rPr>
              <w:t xml:space="preserve"> 124-2007</w:t>
            </w:r>
          </w:p>
        </w:tc>
      </w:tr>
      <w:tr w:rsidR="00BE49D6" w:rsidRPr="00BF7713" w:rsidTr="008E42A3">
        <w:trPr>
          <w:trHeight w:val="103"/>
        </w:trPr>
        <w:tc>
          <w:tcPr>
            <w:tcW w:w="10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38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Հատակ մաքրելու ձող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750.00</w:t>
            </w:r>
          </w:p>
        </w:tc>
        <w:tc>
          <w:tcPr>
            <w:tcW w:w="134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750.00</w:t>
            </w:r>
          </w:p>
        </w:tc>
        <w:tc>
          <w:tcPr>
            <w:tcW w:w="362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E49D6" w:rsidRDefault="00BE49D6" w:rsidP="00934D3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Հատակ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մաքրելու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,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ամուր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փայտից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,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ստանդարտ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չափի</w:t>
            </w:r>
          </w:p>
        </w:tc>
      </w:tr>
      <w:tr w:rsidR="00BE49D6" w:rsidRPr="00BF7713" w:rsidTr="008E42A3">
        <w:trPr>
          <w:trHeight w:val="82"/>
        </w:trPr>
        <w:tc>
          <w:tcPr>
            <w:tcW w:w="10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138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Թուղթ զուգարանի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70.00</w:t>
            </w:r>
          </w:p>
        </w:tc>
        <w:tc>
          <w:tcPr>
            <w:tcW w:w="134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70.00</w:t>
            </w:r>
          </w:p>
        </w:tc>
        <w:tc>
          <w:tcPr>
            <w:tcW w:w="362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E49D6" w:rsidRDefault="00BE49D6" w:rsidP="00934D3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Զուգարանի</w:t>
            </w:r>
            <w:r w:rsidRPr="00BE49D6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թուղթ</w:t>
            </w:r>
            <w:r w:rsidRPr="00BE49D6">
              <w:rPr>
                <w:rFonts w:ascii="GHEA Grapalat" w:hAnsi="GHEA Grapalat" w:cs="Arial"/>
                <w:b/>
                <w:sz w:val="16"/>
                <w:szCs w:val="16"/>
              </w:rPr>
              <w:t xml:space="preserve"> 90-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ից</w:t>
            </w:r>
            <w:r w:rsidRPr="00BE49D6">
              <w:rPr>
                <w:rFonts w:ascii="GHEA Grapalat" w:hAnsi="GHEA Grapalat" w:cs="Arial"/>
                <w:b/>
                <w:sz w:val="16"/>
                <w:szCs w:val="16"/>
              </w:rPr>
              <w:t xml:space="preserve"> 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մինչև</w:t>
            </w:r>
            <w:r w:rsidRPr="00BE49D6">
              <w:rPr>
                <w:rFonts w:ascii="GHEA Grapalat" w:hAnsi="GHEA Grapalat" w:cs="Arial"/>
                <w:b/>
                <w:sz w:val="16"/>
                <w:szCs w:val="16"/>
              </w:rPr>
              <w:t xml:space="preserve">  150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մմ</w:t>
            </w:r>
            <w:r w:rsidRPr="00BE49D6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տրամագծով</w:t>
            </w:r>
            <w:r w:rsidRPr="00BE49D6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գլանային</w:t>
            </w:r>
            <w:r w:rsidRPr="00BE49D6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փաթեթով</w:t>
            </w:r>
            <w:r w:rsidRPr="00BE49D6">
              <w:rPr>
                <w:rFonts w:ascii="GHEA Grapalat" w:hAnsi="GHEA Grapalat" w:cs="Arial"/>
                <w:b/>
                <w:sz w:val="16"/>
                <w:szCs w:val="16"/>
              </w:rPr>
              <w:t xml:space="preserve">  (70-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ից</w:t>
            </w:r>
            <w:r w:rsidRPr="00BE49D6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մինչև</w:t>
            </w:r>
            <w:r w:rsidRPr="00BE49D6">
              <w:rPr>
                <w:rFonts w:ascii="GHEA Grapalat" w:hAnsi="GHEA Grapalat" w:cs="Arial"/>
                <w:b/>
                <w:sz w:val="16"/>
                <w:szCs w:val="16"/>
              </w:rPr>
              <w:t xml:space="preserve"> 150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BE49D6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զանգվածով</w:t>
            </w:r>
            <w:r w:rsidRPr="00BE49D6">
              <w:rPr>
                <w:rFonts w:ascii="GHEA Grapalat" w:hAnsi="GHEA Grapalat" w:cs="Arial"/>
                <w:b/>
                <w:sz w:val="16"/>
                <w:szCs w:val="16"/>
              </w:rPr>
              <w:t xml:space="preserve">)`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պատրաստված</w:t>
            </w:r>
            <w:r w:rsidRPr="00BE49D6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գրելու</w:t>
            </w:r>
            <w:r w:rsidRPr="00BE49D6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թղթից</w:t>
            </w:r>
            <w:r w:rsidRPr="00BE49D6">
              <w:rPr>
                <w:rFonts w:ascii="GHEA Grapalat" w:hAnsi="GHEA Grapalat" w:cs="Arial"/>
                <w:b/>
                <w:sz w:val="16"/>
                <w:szCs w:val="16"/>
              </w:rPr>
              <w:t xml:space="preserve">,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լրագրաթղթից</w:t>
            </w:r>
            <w:r w:rsidRPr="00BE49D6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և</w:t>
            </w:r>
            <w:r w:rsidRPr="00BE49D6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r w:rsidRPr="00BE49D6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թղթերի</w:t>
            </w:r>
            <w:r w:rsidRPr="00BE49D6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թափոններից</w:t>
            </w:r>
            <w:r w:rsidRPr="00BE49D6">
              <w:rPr>
                <w:rFonts w:ascii="GHEA Grapalat" w:hAnsi="GHEA Grapalat" w:cs="Arial"/>
                <w:b/>
                <w:sz w:val="16"/>
                <w:szCs w:val="16"/>
              </w:rPr>
              <w:t xml:space="preserve">,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թույլատրված</w:t>
            </w:r>
            <w:r w:rsidRPr="00BE49D6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սանիտարահիգիենիկ</w:t>
            </w:r>
            <w:r w:rsidRPr="00BE49D6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նշանակության</w:t>
            </w:r>
            <w:r w:rsidRPr="00BE49D6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ապրանքներ</w:t>
            </w:r>
            <w:r w:rsidRPr="00BE49D6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պատրաստելու</w:t>
            </w:r>
            <w:r w:rsidRPr="00BE49D6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համար</w:t>
            </w:r>
            <w:r w:rsidRPr="00BE49D6">
              <w:rPr>
                <w:rFonts w:ascii="GHEA Grapalat" w:hAnsi="GHEA Grapalat" w:cs="Tahoma"/>
                <w:b/>
                <w:sz w:val="16"/>
                <w:szCs w:val="16"/>
              </w:rPr>
              <w:t>։</w:t>
            </w:r>
            <w:r w:rsidRPr="00BE49D6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Անվտանգությունը</w:t>
            </w:r>
            <w:r w:rsidRPr="00BE49D6">
              <w:rPr>
                <w:rFonts w:ascii="GHEA Grapalat" w:hAnsi="GHEA Grapalat" w:cs="Arial"/>
                <w:b/>
                <w:sz w:val="16"/>
                <w:szCs w:val="16"/>
              </w:rPr>
              <w:t xml:space="preserve">,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փաթեթավորումը</w:t>
            </w:r>
            <w:r w:rsidRPr="00BE49D6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և</w:t>
            </w:r>
            <w:r w:rsidRPr="00BE49D6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մակնշումը</w:t>
            </w:r>
            <w:r w:rsidRPr="00BE49D6">
              <w:rPr>
                <w:rFonts w:ascii="GHEA Grapalat" w:hAnsi="GHEA Grapalat" w:cs="Arial"/>
                <w:b/>
                <w:sz w:val="16"/>
                <w:szCs w:val="16"/>
              </w:rPr>
              <w:t xml:space="preserve">`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ըստ</w:t>
            </w:r>
            <w:r w:rsidRPr="00BE49D6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ՀՀ</w:t>
            </w:r>
            <w:r w:rsidRPr="00BE49D6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կառավարության</w:t>
            </w:r>
            <w:r w:rsidRPr="00BE49D6">
              <w:rPr>
                <w:rFonts w:ascii="GHEA Grapalat" w:hAnsi="GHEA Grapalat" w:cs="Arial"/>
                <w:b/>
                <w:sz w:val="16"/>
                <w:szCs w:val="16"/>
              </w:rPr>
              <w:t xml:space="preserve"> 2006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թ</w:t>
            </w:r>
            <w:r w:rsidRPr="00BE49D6">
              <w:rPr>
                <w:rFonts w:ascii="GHEA Grapalat" w:hAnsi="GHEA Grapalat" w:cs="Arial"/>
                <w:b/>
                <w:sz w:val="16"/>
                <w:szCs w:val="16"/>
              </w:rPr>
              <w:t xml:space="preserve">.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հոկտեմբերի</w:t>
            </w:r>
            <w:r w:rsidRPr="00BE49D6">
              <w:rPr>
                <w:rFonts w:ascii="GHEA Grapalat" w:hAnsi="GHEA Grapalat" w:cs="Arial"/>
                <w:b/>
                <w:sz w:val="16"/>
                <w:szCs w:val="16"/>
              </w:rPr>
              <w:t xml:space="preserve"> 19-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ի</w:t>
            </w:r>
            <w:r w:rsidRPr="00BE49D6">
              <w:rPr>
                <w:rFonts w:ascii="GHEA Grapalat" w:hAnsi="GHEA Grapalat" w:cs="Arial"/>
                <w:b/>
                <w:sz w:val="16"/>
                <w:szCs w:val="16"/>
              </w:rPr>
              <w:t xml:space="preserve"> N 1546-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Ն</w:t>
            </w:r>
            <w:r w:rsidRPr="00BE49D6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որոշմամբ</w:t>
            </w:r>
            <w:r w:rsidRPr="00BE49D6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հաստատված</w:t>
            </w:r>
            <w:r w:rsidRPr="00BE49D6">
              <w:rPr>
                <w:rFonts w:ascii="GHEA Grapalat" w:hAnsi="GHEA Grapalat" w:cs="Arial"/>
                <w:b/>
                <w:sz w:val="16"/>
                <w:szCs w:val="16"/>
              </w:rPr>
              <w:t xml:space="preserve"> “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Կենցաղային</w:t>
            </w:r>
            <w:r w:rsidRPr="00BE49D6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և</w:t>
            </w:r>
            <w:r w:rsidRPr="00BE49D6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սանիտարա</w:t>
            </w:r>
            <w:r w:rsidRPr="00BE49D6">
              <w:rPr>
                <w:rFonts w:ascii="GHEA Grapalat" w:hAnsi="GHEA Grapalat" w:cs="Arial"/>
                <w:b/>
                <w:sz w:val="16"/>
                <w:szCs w:val="16"/>
              </w:rPr>
              <w:softHyphen/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հի</w:t>
            </w:r>
            <w:r w:rsidRPr="00BE49D6">
              <w:rPr>
                <w:rFonts w:ascii="GHEA Grapalat" w:hAnsi="GHEA Grapalat" w:cs="Arial"/>
                <w:b/>
                <w:sz w:val="16"/>
                <w:szCs w:val="16"/>
              </w:rPr>
              <w:softHyphen/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գի</w:t>
            </w:r>
            <w:r w:rsidRPr="00BE49D6">
              <w:rPr>
                <w:rFonts w:ascii="GHEA Grapalat" w:hAnsi="GHEA Grapalat" w:cs="Arial"/>
                <w:b/>
                <w:sz w:val="16"/>
                <w:szCs w:val="16"/>
              </w:rPr>
              <w:softHyphen/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ենիկ</w:t>
            </w:r>
            <w:r w:rsidRPr="00BE49D6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նշանակության</w:t>
            </w:r>
            <w:r w:rsidRPr="00BE49D6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թղթե</w:t>
            </w:r>
            <w:r w:rsidRPr="00BE49D6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և</w:t>
            </w:r>
            <w:r w:rsidRPr="00BE49D6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քիմիական</w:t>
            </w:r>
            <w:r w:rsidRPr="00BE49D6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թելքերից</w:t>
            </w:r>
            <w:r w:rsidRPr="00BE49D6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ապրանքներին</w:t>
            </w:r>
            <w:r w:rsidRPr="00BE49D6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ներկայացվող</w:t>
            </w:r>
          </w:p>
        </w:tc>
      </w:tr>
      <w:tr w:rsidR="00BE49D6" w:rsidRPr="00DA5F46" w:rsidTr="008E42A3">
        <w:trPr>
          <w:trHeight w:val="82"/>
        </w:trPr>
        <w:tc>
          <w:tcPr>
            <w:tcW w:w="10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138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Սեղանի անձեռոցիկ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100.00</w:t>
            </w:r>
          </w:p>
        </w:tc>
        <w:tc>
          <w:tcPr>
            <w:tcW w:w="134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100.00</w:t>
            </w:r>
          </w:p>
        </w:tc>
        <w:tc>
          <w:tcPr>
            <w:tcW w:w="362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DA5F46" w:rsidRDefault="00BE49D6" w:rsidP="00934D3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Անձեռոցիկ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սեղանի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`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միաշերտ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կամ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երկշերտ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,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քառանկյուն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, ¥130x130¤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մմ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, ¥200x200¤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մմ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, ¥250x250¤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մմ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, 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br/>
              <w:t xml:space="preserve">¥300x300¤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մմ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, ¥350x350¤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մմ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չափերի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,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թղթի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1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մ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vertAlign w:val="superscript"/>
                <w:lang w:val="af-ZA"/>
              </w:rPr>
              <w:t>2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մակերե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softHyphen/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սի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զանգվածը՝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20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գ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,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խոնավությունը՝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7,0 %,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տուփերով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,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գունավոր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,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փափուկ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թղթից</w:t>
            </w:r>
            <w:r w:rsidRPr="00BE49D6">
              <w:rPr>
                <w:rFonts w:ascii="GHEA Grapalat" w:hAnsi="GHEA Grapalat" w:cs="Tahoma"/>
                <w:b/>
                <w:snapToGrid w:val="0"/>
                <w:sz w:val="16"/>
                <w:szCs w:val="16"/>
                <w:lang w:val="af-ZA"/>
              </w:rPr>
              <w:t>։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Անվտանգո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softHyphen/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ւթյու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softHyphen/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նը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,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մակնշումը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և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փաթեթա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softHyphen/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վորու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softHyphen/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մը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`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ըստ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ՀՀ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կառավարության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2006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թ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.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հոկտեմ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softHyphen/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բերի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19-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ի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N 1546-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Ն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որոշ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softHyphen/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մամբ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հաստատ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softHyphen/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ված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“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Կենցաղային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և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սանիտարահիգիենիկ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նշանա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softHyphen/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կու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softHyphen/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թյան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թղթե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և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քիմիական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lastRenderedPageBreak/>
              <w:t>թելքերից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ապրանքներին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ներկայացվող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պահանջների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տեխնիկա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softHyphen/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կան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կանոնակարգի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>”</w:t>
            </w:r>
          </w:p>
        </w:tc>
      </w:tr>
      <w:tr w:rsidR="00BE49D6" w:rsidRPr="00BF7713" w:rsidTr="008E42A3">
        <w:trPr>
          <w:trHeight w:val="92"/>
        </w:trPr>
        <w:tc>
          <w:tcPr>
            <w:tcW w:w="10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13</w:t>
            </w:r>
          </w:p>
        </w:tc>
        <w:tc>
          <w:tcPr>
            <w:tcW w:w="138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Մեկուսիչ ժապավեն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100.00</w:t>
            </w:r>
          </w:p>
        </w:tc>
        <w:tc>
          <w:tcPr>
            <w:tcW w:w="134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100.00</w:t>
            </w:r>
          </w:p>
        </w:tc>
        <w:tc>
          <w:tcPr>
            <w:tcW w:w="362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E49D6" w:rsidRDefault="00BE49D6" w:rsidP="00934D3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Մեկուսիչ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ժապավեն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ռետինացված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գործվածքից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,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միակողմանի՝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1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ՇՕԼ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¥</w:t>
            </w:r>
            <w:r w:rsidRPr="00BE49D6">
              <w:rPr>
                <w:rFonts w:ascii="GHEA Grapalat" w:hAnsi="GHEA Grapalat" w:cs="Arial"/>
                <w:b/>
                <w:sz w:val="16"/>
                <w:szCs w:val="16"/>
              </w:rPr>
              <w:t>ШОЛ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¤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կամ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երկ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softHyphen/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կողմանի՝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2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ՇՕԼ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¥</w:t>
            </w:r>
            <w:r w:rsidRPr="00BE49D6">
              <w:rPr>
                <w:rFonts w:ascii="GHEA Grapalat" w:hAnsi="GHEA Grapalat" w:cs="Arial"/>
                <w:b/>
                <w:sz w:val="16"/>
                <w:szCs w:val="16"/>
              </w:rPr>
              <w:t>ШОЛ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¤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սովորական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կպչուն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,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լայն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օգտագործման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, 0,35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մմ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հաստու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softHyphen/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թյամբ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, 10, 15, 20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մմ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լայնությամբ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, 20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և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50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մ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երկարությամբ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գլանափաթեթով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,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ԳՕՍՏ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2162-97</w:t>
            </w:r>
          </w:p>
        </w:tc>
      </w:tr>
      <w:tr w:rsidR="00BE49D6" w:rsidRPr="00BF7713" w:rsidTr="008E42A3">
        <w:trPr>
          <w:trHeight w:val="82"/>
        </w:trPr>
        <w:tc>
          <w:tcPr>
            <w:tcW w:w="10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138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Սողնակներ, փականների մասեր և բանալիներ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1800.00</w:t>
            </w:r>
          </w:p>
        </w:tc>
        <w:tc>
          <w:tcPr>
            <w:tcW w:w="134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1800.00</w:t>
            </w:r>
          </w:p>
        </w:tc>
        <w:tc>
          <w:tcPr>
            <w:tcW w:w="362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E49D6" w:rsidRDefault="00BE49D6" w:rsidP="00934D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HEA Grapalat" w:hAnsi="GHEA Grapalat" w:cs="Arial Armenian"/>
                <w:b/>
                <w:sz w:val="16"/>
                <w:szCs w:val="16"/>
              </w:rPr>
            </w:pP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Եվրոպական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դռների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փական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համապատասխան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մետաղից</w:t>
            </w:r>
          </w:p>
        </w:tc>
      </w:tr>
      <w:tr w:rsidR="00BE49D6" w:rsidRPr="00BF7713" w:rsidTr="008E42A3">
        <w:trPr>
          <w:trHeight w:val="82"/>
        </w:trPr>
        <w:tc>
          <w:tcPr>
            <w:tcW w:w="10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</w:p>
        </w:tc>
        <w:tc>
          <w:tcPr>
            <w:tcW w:w="138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Դռան փականներ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2500.00</w:t>
            </w:r>
          </w:p>
        </w:tc>
        <w:tc>
          <w:tcPr>
            <w:tcW w:w="134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2500.00</w:t>
            </w:r>
          </w:p>
        </w:tc>
        <w:tc>
          <w:tcPr>
            <w:tcW w:w="362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E49D6" w:rsidRDefault="00BE49D6" w:rsidP="00934D3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Բռնակ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>-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ճարմանդ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PC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տիպի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կամ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բռնակ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>-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կոճգամ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, PK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տիպի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`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ըստ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ԳՕՍՏ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5087-80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կամ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համարժեք</w:t>
            </w:r>
          </w:p>
        </w:tc>
      </w:tr>
      <w:tr w:rsidR="00BE49D6" w:rsidRPr="00BF7713" w:rsidTr="008E42A3">
        <w:trPr>
          <w:trHeight w:val="70"/>
        </w:trPr>
        <w:tc>
          <w:tcPr>
            <w:tcW w:w="10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</w:p>
        </w:tc>
        <w:tc>
          <w:tcPr>
            <w:tcW w:w="138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Վարդակ երկբևեռանի</w:t>
            </w:r>
            <w:r w:rsidR="00AE289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350.00</w:t>
            </w:r>
          </w:p>
        </w:tc>
        <w:tc>
          <w:tcPr>
            <w:tcW w:w="134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350.00</w:t>
            </w:r>
          </w:p>
        </w:tc>
        <w:tc>
          <w:tcPr>
            <w:tcW w:w="362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E49D6" w:rsidRDefault="00BE49D6" w:rsidP="00934D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HEA Grapalat" w:hAnsi="GHEA Grapalat" w:cs="Arial Armenian"/>
                <w:b/>
                <w:sz w:val="16"/>
                <w:szCs w:val="16"/>
              </w:rPr>
            </w:pP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Էլեկտրական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սարքավորումների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միացման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համար</w:t>
            </w:r>
            <w:r w:rsidRPr="00BE49D6">
              <w:rPr>
                <w:rFonts w:ascii="GHEA Grapalat" w:hAnsi="GHEA Grapalat" w:cs="Tahoma"/>
                <w:b/>
                <w:sz w:val="16"/>
                <w:szCs w:val="16"/>
              </w:rPr>
              <w:t>։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Էլեկտրաանվտանգությունը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`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ըստ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ԳՕՍՏ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12.2.007.0-75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և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ՀՀ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կառավարության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2005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թ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.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փետրվարի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3-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ի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N 150-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Ն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որոշմամբ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հաստատված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“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Ցածր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լարման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էլեկտրասարքավորումներին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ներկայացվող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պահանջների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կանոնակարգի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>”</w:t>
            </w:r>
          </w:p>
        </w:tc>
      </w:tr>
      <w:tr w:rsidR="00BE49D6" w:rsidRPr="00BF7713" w:rsidTr="008E42A3">
        <w:trPr>
          <w:trHeight w:val="104"/>
        </w:trPr>
        <w:tc>
          <w:tcPr>
            <w:tcW w:w="10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</w:p>
        </w:tc>
        <w:tc>
          <w:tcPr>
            <w:tcW w:w="138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Ցերեկային լամպ 60 սմ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300.00</w:t>
            </w:r>
          </w:p>
        </w:tc>
        <w:tc>
          <w:tcPr>
            <w:tcW w:w="134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300.00</w:t>
            </w:r>
          </w:p>
        </w:tc>
        <w:tc>
          <w:tcPr>
            <w:tcW w:w="362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E49D6" w:rsidRDefault="00BE49D6" w:rsidP="00934D3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Էլեկտրական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լամպ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(220-230)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Վ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լարման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, 50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Հց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հաճախականության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(60, 75, 100, 150)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Վտ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հզո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softHyphen/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րու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softHyphen/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թյամբ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,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թափանցիկ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,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տանձաձև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կամ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սնկաձև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,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կոթառը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E 27/27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տիպի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,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ԳՕՍՏ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2239-79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կամ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համար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softHyphen/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ժեք</w:t>
            </w:r>
            <w:r w:rsidRPr="00BE49D6">
              <w:rPr>
                <w:rFonts w:ascii="GHEA Grapalat" w:hAnsi="GHEA Grapalat" w:cs="Tahoma"/>
                <w:b/>
                <w:sz w:val="16"/>
                <w:szCs w:val="16"/>
              </w:rPr>
              <w:t>։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Անվտանգությունը՝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ըստ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ԳՕՍՏ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28712-90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և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ՀՀ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կառավարության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2005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թ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.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փետրվարի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3-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ի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N 150-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Ն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որոշմամբ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հաստատված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“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Ցածր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լարման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էլեկտրասար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softHyphen/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քա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softHyphen/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վո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softHyphen/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րումնե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softHyphen/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րին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ներկայացվող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պահանջների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z w:val="16"/>
                <w:szCs w:val="16"/>
              </w:rPr>
              <w:t>կանոնակարգի</w:t>
            </w:r>
            <w:r w:rsidRPr="00BE49D6">
              <w:rPr>
                <w:rFonts w:ascii="GHEA Grapalat" w:hAnsi="GHEA Grapalat" w:cs="Arial Armenian"/>
                <w:b/>
                <w:sz w:val="16"/>
                <w:szCs w:val="16"/>
              </w:rPr>
              <w:t>”</w:t>
            </w:r>
          </w:p>
        </w:tc>
      </w:tr>
      <w:tr w:rsidR="00BE49D6" w:rsidRPr="00BF7713" w:rsidTr="008E42A3">
        <w:trPr>
          <w:trHeight w:val="82"/>
        </w:trPr>
        <w:tc>
          <w:tcPr>
            <w:tcW w:w="10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</w:p>
        </w:tc>
        <w:tc>
          <w:tcPr>
            <w:tcW w:w="138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Ավել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700.00</w:t>
            </w:r>
          </w:p>
        </w:tc>
        <w:tc>
          <w:tcPr>
            <w:tcW w:w="134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853F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700.00</w:t>
            </w:r>
          </w:p>
        </w:tc>
        <w:tc>
          <w:tcPr>
            <w:tcW w:w="362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9D6" w:rsidRPr="00BE49D6" w:rsidRDefault="00BE49D6" w:rsidP="00934D3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Սենյակի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հատակը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մաքրելու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համար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,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բնական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,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տեղական</w:t>
            </w:r>
            <w:r w:rsidRPr="00BE49D6">
              <w:rPr>
                <w:rFonts w:ascii="GHEA Grapalat" w:hAnsi="GHEA Grapalat"/>
                <w:b/>
                <w:snapToGrid w:val="0"/>
                <w:sz w:val="16"/>
                <w:szCs w:val="16"/>
                <w:lang w:val="af-ZA"/>
              </w:rPr>
              <w:t xml:space="preserve"> </w:t>
            </w:r>
            <w:r w:rsidRPr="00BE49D6">
              <w:rPr>
                <w:rFonts w:ascii="GHEA Grapalat" w:hAnsi="GHEA Grapalat" w:cs="Sylfaen"/>
                <w:b/>
                <w:snapToGrid w:val="0"/>
                <w:sz w:val="16"/>
                <w:szCs w:val="16"/>
                <w:lang w:val="af-ZA"/>
              </w:rPr>
              <w:t>արտադրության</w:t>
            </w:r>
          </w:p>
        </w:tc>
      </w:tr>
      <w:tr w:rsidR="00BE49D6" w:rsidRPr="00BF7713" w:rsidTr="00AE512A">
        <w:trPr>
          <w:trHeight w:val="169"/>
        </w:trPr>
        <w:tc>
          <w:tcPr>
            <w:tcW w:w="10980" w:type="dxa"/>
            <w:gridSpan w:val="43"/>
            <w:tcBorders>
              <w:top w:val="single" w:sz="4" w:space="0" w:color="auto"/>
            </w:tcBorders>
            <w:shd w:val="clear" w:color="auto" w:fill="99CCFF"/>
            <w:vAlign w:val="center"/>
          </w:tcPr>
          <w:p w:rsidR="00BE49D6" w:rsidRPr="00BF7713" w:rsidRDefault="00BE49D6" w:rsidP="00934D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E49D6" w:rsidRPr="00BF7713" w:rsidTr="008E42A3">
        <w:trPr>
          <w:trHeight w:val="137"/>
        </w:trPr>
        <w:tc>
          <w:tcPr>
            <w:tcW w:w="414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9D6" w:rsidRPr="00BF7713" w:rsidRDefault="00BE49D6" w:rsidP="00934D3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9D6" w:rsidRPr="00BF7713" w:rsidRDefault="008E2B65" w:rsidP="00934D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«Գնումների մասին» ՀՀ օրենքի 17-րդ հոդվաշի 4-րդ մաս</w:t>
            </w:r>
          </w:p>
        </w:tc>
      </w:tr>
      <w:tr w:rsidR="00BE49D6" w:rsidRPr="00BF7713" w:rsidTr="00934D3B">
        <w:trPr>
          <w:trHeight w:val="196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E49D6" w:rsidRPr="00BF7713" w:rsidRDefault="00BE49D6" w:rsidP="00934D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E49D6" w:rsidRPr="00BF7713" w:rsidTr="00934D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49D6" w:rsidRPr="00BF7713" w:rsidRDefault="00BE49D6" w:rsidP="00934D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BE49D6" w:rsidRPr="00BF7713" w:rsidTr="008E4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49D6" w:rsidRPr="00BF7713" w:rsidRDefault="00BE49D6" w:rsidP="00934D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49D6" w:rsidRPr="00BF7713" w:rsidRDefault="00BE49D6" w:rsidP="00934D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49D6" w:rsidRPr="00BF7713" w:rsidRDefault="00BE49D6" w:rsidP="00934D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49D6" w:rsidRPr="00BF7713" w:rsidRDefault="00BE49D6" w:rsidP="00934D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49D6" w:rsidRPr="00BF7713" w:rsidRDefault="00BE49D6" w:rsidP="00934D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49D6" w:rsidRPr="00BF7713" w:rsidRDefault="00BE49D6" w:rsidP="00934D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BE49D6" w:rsidRPr="00BF7713" w:rsidTr="008E4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2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49D6" w:rsidRPr="00BF7713" w:rsidRDefault="008E2B65" w:rsidP="00934D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03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49D6" w:rsidRPr="00BF7713" w:rsidRDefault="008E2B65" w:rsidP="00934D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49D6" w:rsidRPr="00BF7713" w:rsidRDefault="008E2B65" w:rsidP="00934D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 02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49D6" w:rsidRPr="00BF7713" w:rsidRDefault="008E2B65" w:rsidP="00934D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03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49D6" w:rsidRPr="00BF7713" w:rsidRDefault="005A04C1" w:rsidP="005A04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2808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49D6" w:rsidRPr="00BF7713" w:rsidRDefault="00BE49D6" w:rsidP="00934D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E49D6" w:rsidRPr="00BF7713" w:rsidTr="00934D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E49D6" w:rsidRPr="00BF7713" w:rsidRDefault="00BE49D6" w:rsidP="00934D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E49D6" w:rsidRPr="00BF7713" w:rsidTr="008E4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49D6" w:rsidRPr="00BF7713" w:rsidRDefault="00BE49D6" w:rsidP="00934D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31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E49D6" w:rsidRPr="00BF7713" w:rsidRDefault="003D6B66" w:rsidP="00934D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18.12.2013</w:t>
            </w:r>
          </w:p>
        </w:tc>
      </w:tr>
      <w:tr w:rsidR="00BE49D6" w:rsidRPr="00BF7713" w:rsidTr="008E4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49D6" w:rsidRPr="00BF7713" w:rsidRDefault="00BE49D6" w:rsidP="00934D3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49D6" w:rsidRPr="00BF7713" w:rsidRDefault="00BE49D6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3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49D6" w:rsidRPr="00BF7713" w:rsidRDefault="00BE49D6" w:rsidP="00934D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E289D" w:rsidRPr="00BF7713" w:rsidTr="008E4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0"/>
          <w:wAfter w:w="4951" w:type="dxa"/>
          <w:trHeight w:val="186"/>
        </w:trPr>
        <w:tc>
          <w:tcPr>
            <w:tcW w:w="602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89D" w:rsidRPr="00BF7713" w:rsidRDefault="00AE289D" w:rsidP="00934D3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E49D6" w:rsidRPr="00BF7713" w:rsidTr="008E4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49D6" w:rsidRPr="00BF7713" w:rsidRDefault="00BE49D6" w:rsidP="00934D3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49D6" w:rsidRPr="00BF7713" w:rsidRDefault="00BE49D6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49D6" w:rsidRPr="00BF7713" w:rsidRDefault="00BE49D6" w:rsidP="00934D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49D6" w:rsidRPr="00BF7713" w:rsidRDefault="00BE49D6" w:rsidP="00934D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BE49D6" w:rsidRPr="00BF7713" w:rsidTr="008E4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9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49D6" w:rsidRPr="00BF7713" w:rsidRDefault="00BE49D6" w:rsidP="00934D3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49D6" w:rsidRPr="00BF7713" w:rsidRDefault="00BE49D6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49D6" w:rsidRPr="00BF7713" w:rsidRDefault="00BE49D6" w:rsidP="00934D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49D6" w:rsidRPr="00BF7713" w:rsidRDefault="00BE49D6" w:rsidP="00934D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E289D" w:rsidRPr="00BF7713" w:rsidTr="008E4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0"/>
          <w:wAfter w:w="4951" w:type="dxa"/>
          <w:trHeight w:val="186"/>
        </w:trPr>
        <w:tc>
          <w:tcPr>
            <w:tcW w:w="602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89D" w:rsidRPr="00BF7713" w:rsidRDefault="00AE289D" w:rsidP="00934D3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E49D6" w:rsidRPr="00BF7713" w:rsidTr="00934D3B">
        <w:trPr>
          <w:trHeight w:val="54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BE49D6" w:rsidRPr="00BF7713" w:rsidRDefault="00BE49D6" w:rsidP="00934D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E49D6" w:rsidRPr="00BF7713" w:rsidTr="008E42A3">
        <w:trPr>
          <w:trHeight w:val="40"/>
        </w:trPr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BE49D6" w:rsidRPr="00BF7713" w:rsidRDefault="00BE49D6" w:rsidP="00934D3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10" w:type="dxa"/>
            <w:gridSpan w:val="8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934D3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81" w:type="dxa"/>
            <w:gridSpan w:val="3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49D6" w:rsidRPr="003D17D0" w:rsidRDefault="00BE49D6" w:rsidP="00934D3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մեկ միավորի համար</w:t>
            </w:r>
          </w:p>
        </w:tc>
      </w:tr>
      <w:tr w:rsidR="00BE49D6" w:rsidRPr="00BF7713" w:rsidTr="008E42A3">
        <w:trPr>
          <w:trHeight w:val="213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BE49D6" w:rsidRPr="00BF7713" w:rsidRDefault="00BE49D6" w:rsidP="00934D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0" w:type="dxa"/>
            <w:gridSpan w:val="8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934D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1" w:type="dxa"/>
            <w:gridSpan w:val="3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934D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BE49D6" w:rsidRPr="00BF7713" w:rsidTr="008E42A3">
        <w:trPr>
          <w:trHeight w:val="137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BE49D6" w:rsidRPr="00BF7713" w:rsidRDefault="00BE49D6" w:rsidP="00934D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0" w:type="dxa"/>
            <w:gridSpan w:val="8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934D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49D6" w:rsidRPr="00BF7713" w:rsidRDefault="00BE49D6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9D6" w:rsidRPr="00BF7713" w:rsidRDefault="00BE49D6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9D6" w:rsidRPr="00BF7713" w:rsidRDefault="00BE49D6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BE49D6" w:rsidRPr="00BF7713" w:rsidTr="008E42A3">
        <w:trPr>
          <w:trHeight w:val="137"/>
        </w:trPr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9D6" w:rsidRPr="00BF7713" w:rsidRDefault="00BE49D6" w:rsidP="00934D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0" w:type="dxa"/>
            <w:gridSpan w:val="8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934D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934D3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934D3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934D3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934D3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9D6" w:rsidRPr="00BF7713" w:rsidRDefault="00BE49D6" w:rsidP="00934D3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8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49D6" w:rsidRPr="00BF7713" w:rsidRDefault="00BE49D6" w:rsidP="00934D3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934D3B" w:rsidRPr="00BF7713" w:rsidTr="008E42A3">
        <w:trPr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934D3B" w:rsidRPr="003D17D0" w:rsidRDefault="00934D3B" w:rsidP="00934D3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1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4D3B" w:rsidRPr="00604A2D" w:rsidRDefault="00934D3B" w:rsidP="00934D3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D3B" w:rsidRPr="00604A2D" w:rsidRDefault="00934D3B" w:rsidP="00934D3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D3B" w:rsidRPr="00604A2D" w:rsidRDefault="00934D3B" w:rsidP="00934D3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D3B" w:rsidRPr="00604A2D" w:rsidRDefault="00934D3B" w:rsidP="00934D3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D3B" w:rsidRPr="00604A2D" w:rsidRDefault="00934D3B" w:rsidP="00934D3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D3B" w:rsidRPr="00604A2D" w:rsidRDefault="00934D3B" w:rsidP="00934D3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4D3B" w:rsidRPr="00604A2D" w:rsidRDefault="00934D3B" w:rsidP="00934D3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E42A3" w:rsidRPr="00BF7713" w:rsidTr="008E42A3">
        <w:trPr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1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8E42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«Լիդեր քոմփանի» ՍՊԸ</w:t>
            </w:r>
          </w:p>
        </w:tc>
        <w:tc>
          <w:tcPr>
            <w:tcW w:w="16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570.00</w:t>
            </w:r>
          </w:p>
        </w:tc>
        <w:tc>
          <w:tcPr>
            <w:tcW w:w="162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570.00</w:t>
            </w:r>
          </w:p>
        </w:tc>
        <w:tc>
          <w:tcPr>
            <w:tcW w:w="10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8E42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2A3" w:rsidRPr="00BF7713" w:rsidRDefault="00AE289D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570.00</w:t>
            </w:r>
          </w:p>
        </w:tc>
        <w:tc>
          <w:tcPr>
            <w:tcW w:w="108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42A3" w:rsidRPr="00BF7713" w:rsidRDefault="00AE289D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570.00</w:t>
            </w:r>
          </w:p>
        </w:tc>
      </w:tr>
      <w:tr w:rsidR="008E42A3" w:rsidRPr="00BF7713" w:rsidTr="008E42A3">
        <w:trPr>
          <w:trHeight w:val="47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1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8E42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«Մեր նավակը» ՍՊԸ</w:t>
            </w:r>
          </w:p>
        </w:tc>
        <w:tc>
          <w:tcPr>
            <w:tcW w:w="16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42A3" w:rsidRPr="00BF7713" w:rsidTr="008E42A3">
        <w:trPr>
          <w:trHeight w:val="103"/>
        </w:trPr>
        <w:tc>
          <w:tcPr>
            <w:tcW w:w="138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1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«Գալիմա» ՍՊԸ</w:t>
            </w:r>
          </w:p>
        </w:tc>
        <w:tc>
          <w:tcPr>
            <w:tcW w:w="162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300.00</w:t>
            </w:r>
          </w:p>
        </w:tc>
        <w:tc>
          <w:tcPr>
            <w:tcW w:w="162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300.00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E289D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300.00</w:t>
            </w: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E289D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300.00</w:t>
            </w:r>
          </w:p>
        </w:tc>
      </w:tr>
      <w:tr w:rsidR="008E42A3" w:rsidRPr="00BF7713" w:rsidTr="008E42A3">
        <w:trPr>
          <w:trHeight w:val="81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8E42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«Արմքոմպ վիններ»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8E42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«Մեծ ծիածան»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308.33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308.33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5660B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61.66</w:t>
            </w: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5660B" w:rsidP="00853F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61.66</w:t>
            </w: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53FF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370.00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53FF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370.00</w:t>
            </w: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3D17D0" w:rsidRDefault="008E42A3" w:rsidP="008E42A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604A2D" w:rsidRDefault="008E42A3" w:rsidP="00EB0E9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«Լիդեր քոմփանի»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104.00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104.00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E289D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104.00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E289D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104.00</w:t>
            </w: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«Մեր նավակը»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«Գալիմա»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65.00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65.00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E289D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65.00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E289D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65.00</w:t>
            </w: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«Արմքոմպ վիններ»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«Մեծ ծիածան»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66.66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66.66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5660B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13.33</w:t>
            </w: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5660B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13.33</w:t>
            </w: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5660B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80.00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5660B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80.00</w:t>
            </w: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3D17D0" w:rsidRDefault="008E42A3" w:rsidP="00EB0E9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604A2D" w:rsidRDefault="008E42A3" w:rsidP="00EB0E9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«Լիդեր քոմփանի»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550.00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550.00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72A2A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550.00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72A2A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550.00</w:t>
            </w: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«Մեր նավակը»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199.16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199.16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A1656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39.84</w:t>
            </w: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A1656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39.84</w:t>
            </w: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A1656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239.00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A1656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239.00</w:t>
            </w: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«Գալիմա»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195.00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195.00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72A2A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195.00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72A2A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195.00</w:t>
            </w: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«Արմքոմպ վիններ»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202.50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202.50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A1656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40.50</w:t>
            </w: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A1656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40.50</w:t>
            </w: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A1656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243.00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A1656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243.00</w:t>
            </w: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«Մեծ ծիածան»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208.33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208.33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5660B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41.66</w:t>
            </w: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5660B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41.66</w:t>
            </w: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5660B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250.00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5660B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250.00</w:t>
            </w: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3D17D0" w:rsidRDefault="008E42A3" w:rsidP="00EB0E9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604A2D" w:rsidRDefault="008E42A3" w:rsidP="00EB0E9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«Լիդեր քոմփանի»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575.00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575.00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E289D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575.00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E289D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575.00</w:t>
            </w: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«Մեր նավակը»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«Գալիմա»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415.00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415.00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E289D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415.00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E289D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415.00</w:t>
            </w: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«Արմքոմպ վիններ»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«Մեծ ծիածան»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416.66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416.66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5660B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83.33</w:t>
            </w: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5660B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83.33</w:t>
            </w: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5660B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500.00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5660B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500.00</w:t>
            </w: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3D17D0" w:rsidRDefault="008E42A3" w:rsidP="00EB0E9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604A2D" w:rsidRDefault="008E42A3" w:rsidP="00EB0E9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«Լիդեր քոմփանի»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445.00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445.00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E289D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445.00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E289D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445.00</w:t>
            </w: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«Մեր նավակը»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«Գալիմա»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305.00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305.00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E289D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305.00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E289D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305.00</w:t>
            </w: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«Արմքոմպ վիններ»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350.00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350.00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A1656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70.00</w:t>
            </w: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A1656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70.00</w:t>
            </w: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A1656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420.00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A1656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420.00</w:t>
            </w: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«Մեծ ծիածան»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308.33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308.33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5660B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61.66</w:t>
            </w: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5660B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61.66</w:t>
            </w: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5660B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370.00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5660B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370.00</w:t>
            </w: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3D17D0" w:rsidRDefault="008E42A3" w:rsidP="00EB0E9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604A2D" w:rsidRDefault="008E42A3" w:rsidP="00EB0E9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«Լիդեր քոմփանի»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EB0E9E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EB0E9E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E289D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9.30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E289D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9.30</w:t>
            </w: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«Մեր նավակը»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«Գալիմա»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7.00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7.00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E289D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7.00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E289D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7.00</w:t>
            </w: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«Արմքոմպ վիններ»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«Մեծ ծիածան»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7.50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7.50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5660B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1.50</w:t>
            </w: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5660B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1.50</w:t>
            </w: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5660B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9.00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5660B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9.00</w:t>
            </w: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3D17D0" w:rsidRDefault="008E42A3" w:rsidP="00EB0E9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604A2D" w:rsidRDefault="008E42A3" w:rsidP="00EB0E9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«Լիդեր քոմփանի»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845.00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845.00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E289D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845.00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E289D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845.00</w:t>
            </w: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«Մեր նավակը»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«Գալիմա»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440.00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440.00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72A2A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440.00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72A2A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440.00</w:t>
            </w: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«Արմքոմպ վիններ»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450.00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450.00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A1656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90.00</w:t>
            </w: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A1656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90.00</w:t>
            </w: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A1656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540.00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A1656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540.00</w:t>
            </w: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«Մեծ ծիածան»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708.33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708.33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5660B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141.66</w:t>
            </w: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5660B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141.66</w:t>
            </w: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5660B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850.00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5660B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850.00</w:t>
            </w: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3D17D0" w:rsidRDefault="008E42A3" w:rsidP="00EB0E9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604A2D" w:rsidRDefault="008E42A3" w:rsidP="00EB0E9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«Լիդեր քոմփանի»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745.00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745.00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72A2A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745.00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72A2A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745.00</w:t>
            </w: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«Մեր նավակը»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«Գալիմա»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320.00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320.00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72A2A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320.00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72A2A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320.00</w:t>
            </w: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«Արմքոմպ վիններ»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«Մեծ ծիածան»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325.00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325.00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5660B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65.00</w:t>
            </w: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5660B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65.00</w:t>
            </w: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5660B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390.00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5660B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390.00</w:t>
            </w: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3D17D0" w:rsidRDefault="008E42A3" w:rsidP="00EB0E9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604A2D" w:rsidRDefault="008E42A3" w:rsidP="00EB0E9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«Լիդեր քոմփանի»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1190.00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1190.00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72A2A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1190.00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72A2A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1190.00</w:t>
            </w: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«Մեր նավակը»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«Գալիմա»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520.00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520.00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72A2A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520.00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72A2A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520.00</w:t>
            </w: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«Արմքոմպ վիններ»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525.00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525.00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A1656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105.00</w:t>
            </w: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A1656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105.00</w:t>
            </w: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A1656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630.00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A1656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630.00</w:t>
            </w: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«Մեծ ծիածան»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750.00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750.00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5660B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150.00</w:t>
            </w: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5660B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150.00</w:t>
            </w: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5660B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900.00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5660B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900.00</w:t>
            </w: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3D17D0" w:rsidRDefault="008E42A3" w:rsidP="00EB0E9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604A2D" w:rsidRDefault="008E42A3" w:rsidP="00EB0E9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«Լիդեր քոմփանի»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845.00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845.00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72A2A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845.00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72A2A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845.00</w:t>
            </w: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«Մեր նավակը»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«Գալիմա»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670.00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670.00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72A2A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670.00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72A2A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670.00</w:t>
            </w: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«Արմքոմպ վիններ»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675.00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675.00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A1656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135.00</w:t>
            </w: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A1656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135.00</w:t>
            </w: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A1656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675.00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A1656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675.00</w:t>
            </w: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«Մեծ ծիածան»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708.33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708.33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5660B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141.66</w:t>
            </w: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5660B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141.66</w:t>
            </w: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5660B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850.00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5660B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850.00</w:t>
            </w: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3D17D0" w:rsidRDefault="008E42A3" w:rsidP="00EB0E9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604A2D" w:rsidRDefault="008E42A3" w:rsidP="00EB0E9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«Լիդեր քոմփանի»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94.00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94.00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72A2A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94.00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72A2A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94.00</w:t>
            </w: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«Մեր նավակը»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«Գալիմա»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70.00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70.00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72A2A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70.00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72A2A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70.00</w:t>
            </w: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«Արմքոմպ վիններ»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82.50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82.50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A1656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16.50</w:t>
            </w: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A1656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16.50</w:t>
            </w: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A1656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99.00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A1656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99.00</w:t>
            </w: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«Մեծ ծիածան»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75.00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75.00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E289D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15.00</w:t>
            </w: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E289D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15.00</w:t>
            </w: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5660B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90.00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5660B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90.00</w:t>
            </w: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3D17D0" w:rsidRDefault="008E42A3" w:rsidP="00EB0E9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604A2D" w:rsidRDefault="008E42A3" w:rsidP="00EB0E9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«Լիդեր քոմփանի»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109.00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109.00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72A2A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109.00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72A2A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109.00</w:t>
            </w: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«Մեր նավակը»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78.33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78.33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A1656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15.67</w:t>
            </w: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A1656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15.67</w:t>
            </w: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A1656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A1656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</w:t>
            </w: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«Գալիմա»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77.00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77.00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72A2A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77.00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72A2A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77.00</w:t>
            </w: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«Արմքոմպ վիններ»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92.50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92.50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A1656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18.50</w:t>
            </w: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A1656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18.50</w:t>
            </w: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A1656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111.00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A1656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111.00</w:t>
            </w: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«Մեծ ծիածան»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120.83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120.83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E289D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24.16</w:t>
            </w: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E289D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24.16</w:t>
            </w: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5660B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145.00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5660B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145.00</w:t>
            </w: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3D17D0" w:rsidRDefault="008E42A3" w:rsidP="00EB0E9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604A2D" w:rsidRDefault="008E42A3" w:rsidP="00EB0E9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«Լիդեր քոմփանի»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125.00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125.00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72A2A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125.00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72A2A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125.00</w:t>
            </w: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«Մեր նավակը»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«Գալիմա»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100.00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100.00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72A2A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100.00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72A2A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100.00</w:t>
            </w: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«Արմքոմպ վիններ»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«Մեծ ծիածան»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166.66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166.66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E289D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33.33</w:t>
            </w: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E289D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33.33</w:t>
            </w: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5660B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200.00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5660B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200.00</w:t>
            </w: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3D17D0" w:rsidRDefault="008E42A3" w:rsidP="00EB0E9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604A2D" w:rsidRDefault="008E42A3" w:rsidP="00EB0E9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«Լիդեր քոմփանի»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4950.00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4950.00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72A2A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4950.00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72A2A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4950.00</w:t>
            </w: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«Մեր նավակը»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«Գալիմա»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2450.00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2450.00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72A2A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2450.00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72A2A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2450.00</w:t>
            </w: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«Արմքոմպ վիններ»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2925.00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2925.00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09116C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585.00</w:t>
            </w: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09116C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585.00</w:t>
            </w: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09116C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3510.00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09116C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3510.00</w:t>
            </w: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«Մեծ ծիածան»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2500.00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2500.00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E289D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500.00</w:t>
            </w: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E289D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500.00</w:t>
            </w: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5660B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3000.00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5660B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3000.00</w:t>
            </w: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3D17D0" w:rsidRDefault="008E42A3" w:rsidP="00EB0E9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604A2D" w:rsidRDefault="008E42A3" w:rsidP="00EB0E9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«Լիդեր քոմփանի»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4760.00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4760.00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72A2A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4760.00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72A2A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4760.00</w:t>
            </w: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«Մեր նավակը»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«Գալիմա»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2500.00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2500.00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72A2A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2500.00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72A2A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2500.00</w:t>
            </w: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«Արմքոմպ վիններ»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«Մեծ ծիածան»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8333.33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8333.33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E289D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1666.66</w:t>
            </w: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E289D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1666.66</w:t>
            </w: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5660B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10000.00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5660B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10000.00</w:t>
            </w: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3D17D0" w:rsidRDefault="008E42A3" w:rsidP="00EB0E9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604A2D" w:rsidRDefault="008E42A3" w:rsidP="00EB0E9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«Լիդեր քոմփանի»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695.00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695.00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72A2A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695.00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72A2A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695.00</w:t>
            </w: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«Մեր նավակը»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«Գալիմա»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350.00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350.00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72A2A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350.00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72A2A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350.00</w:t>
            </w: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«Արմքոմպ վիններ»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«Մեծ ծիածան»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625.00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625.00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E289D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125.00</w:t>
            </w: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E289D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125.00</w:t>
            </w: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5660B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750.00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5660B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750.00</w:t>
            </w: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3D17D0" w:rsidRDefault="008E42A3" w:rsidP="00EB0E9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604A2D" w:rsidRDefault="008E42A3" w:rsidP="00EB0E9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«Լիդեր քոմփանի»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218.00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218.00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72A2A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218.00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72A2A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218.00</w:t>
            </w: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«Մեր նավակը»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«Գալիմա»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210.00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210.00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72A2A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210.00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72A2A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210.00</w:t>
            </w: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09116C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  <w:r w:rsidRPr="0009116C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4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09116C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  <w:r w:rsidRPr="0009116C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«Արմքոմպ վիններ»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09116C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  <w:r w:rsidRPr="0009116C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240.00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09116C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  <w:r w:rsidRPr="0009116C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240.00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09116C" w:rsidRDefault="0009116C" w:rsidP="0009116C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  <w:r w:rsidRPr="0009116C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48.00</w:t>
            </w: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09116C" w:rsidRDefault="0009116C" w:rsidP="0009116C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  <w:r w:rsidRPr="0009116C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48.00</w:t>
            </w: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09116C" w:rsidRDefault="0009116C" w:rsidP="0009116C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  <w:r w:rsidRPr="0009116C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288.00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09116C" w:rsidRDefault="0009116C" w:rsidP="00934D3B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  <w:r w:rsidRPr="0009116C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288.00</w:t>
            </w: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«Մեծ ծիածան»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241.66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241.66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E289D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48.33</w:t>
            </w: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E289D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48.33</w:t>
            </w: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5660B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290.00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5660B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290.00</w:t>
            </w: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3D17D0" w:rsidRDefault="008E42A3" w:rsidP="008E42A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604A2D" w:rsidRDefault="008E42A3" w:rsidP="00EB0E9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«Լիդեր քոմփանի»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599.00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599.00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72A2A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599.00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72A2A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599.00</w:t>
            </w: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«Մեր նավակը»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«Գալիմա»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499.00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499.00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72A2A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499.00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72A2A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499.00</w:t>
            </w: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«Արմքոմպ վիններ»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540.00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540.00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09116C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108.00</w:t>
            </w: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09116C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108.00</w:t>
            </w: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09116C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648.00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09116C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648.00</w:t>
            </w:r>
          </w:p>
        </w:tc>
      </w:tr>
      <w:tr w:rsidR="008E42A3" w:rsidRPr="00BF7713" w:rsidTr="008E42A3">
        <w:trPr>
          <w:trHeight w:val="104"/>
        </w:trPr>
        <w:tc>
          <w:tcPr>
            <w:tcW w:w="13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«Մեծ ծիածան»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491.66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8E42A3" w:rsidP="00EB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491.66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E289D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98.33</w:t>
            </w:r>
          </w:p>
        </w:tc>
        <w:tc>
          <w:tcPr>
            <w:tcW w:w="10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AE289D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98.33</w:t>
            </w: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5660B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590.00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A3" w:rsidRPr="00BF7713" w:rsidRDefault="0015660B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590.00</w:t>
            </w:r>
          </w:p>
        </w:tc>
      </w:tr>
      <w:tr w:rsidR="00BE49D6" w:rsidRPr="00BF7713" w:rsidTr="008E42A3">
        <w:trPr>
          <w:trHeight w:val="290"/>
        </w:trPr>
        <w:tc>
          <w:tcPr>
            <w:tcW w:w="23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9D6" w:rsidRPr="00BF7713" w:rsidRDefault="00BE49D6" w:rsidP="00934D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9D6" w:rsidRPr="00BF7713" w:rsidRDefault="00BE49D6" w:rsidP="00934D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E49D6" w:rsidRPr="00BF7713" w:rsidTr="00934D3B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BE49D6" w:rsidRPr="00BF7713" w:rsidRDefault="00BE49D6" w:rsidP="00934D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E49D6" w:rsidRPr="00BF7713" w:rsidTr="00934D3B"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9D6" w:rsidRPr="00BF7713" w:rsidRDefault="00BE49D6" w:rsidP="00934D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E49D6" w:rsidRPr="00BF7713" w:rsidTr="008E42A3">
        <w:tc>
          <w:tcPr>
            <w:tcW w:w="815" w:type="dxa"/>
            <w:vMerge w:val="restart"/>
            <w:shd w:val="clear" w:color="auto" w:fill="auto"/>
            <w:vAlign w:val="center"/>
          </w:tcPr>
          <w:p w:rsidR="00BE49D6" w:rsidRPr="00BF7713" w:rsidRDefault="00BE49D6" w:rsidP="00934D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:rsidR="00BE49D6" w:rsidRPr="00BF7713" w:rsidRDefault="00BE49D6" w:rsidP="00934D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9D6" w:rsidRPr="00BF7713" w:rsidRDefault="00BE49D6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BE49D6" w:rsidRPr="00BF7713" w:rsidTr="008E42A3"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9D6" w:rsidRPr="00BF7713" w:rsidRDefault="00BE49D6" w:rsidP="00934D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9D6" w:rsidRPr="00BF7713" w:rsidRDefault="00BE49D6" w:rsidP="00934D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9D6" w:rsidRPr="00BF7713" w:rsidRDefault="00BE49D6" w:rsidP="00934D3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9D6" w:rsidRPr="00BF7713" w:rsidRDefault="00BE49D6" w:rsidP="00934D3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9D6" w:rsidRPr="00BF7713" w:rsidRDefault="00BE49D6" w:rsidP="00934D3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9D6" w:rsidRPr="00BF7713" w:rsidRDefault="00BE49D6" w:rsidP="00934D3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9D6" w:rsidRPr="00BF7713" w:rsidRDefault="00BE49D6" w:rsidP="00934D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9D6" w:rsidRPr="00BF7713" w:rsidRDefault="00BE49D6" w:rsidP="00934D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9D6" w:rsidRPr="00BF7713" w:rsidRDefault="00BE49D6" w:rsidP="00934D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9D6" w:rsidRPr="00BF7713" w:rsidRDefault="00BE49D6" w:rsidP="00934D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9D6" w:rsidRPr="00BF7713" w:rsidRDefault="00BE49D6" w:rsidP="00934D3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BE49D6" w:rsidRPr="00BF7713" w:rsidTr="008E42A3"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</w:tcPr>
          <w:p w:rsidR="00BE49D6" w:rsidRPr="00BF7713" w:rsidRDefault="00BE49D6" w:rsidP="00934D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E49D6" w:rsidRPr="00BF7713" w:rsidRDefault="00BE49D6" w:rsidP="00934D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E49D6" w:rsidRPr="00BF7713" w:rsidRDefault="00BE49D6" w:rsidP="00934D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E49D6" w:rsidRPr="00BF7713" w:rsidRDefault="00BE49D6" w:rsidP="00934D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E49D6" w:rsidRPr="00BF7713" w:rsidRDefault="00BE49D6" w:rsidP="00934D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E49D6" w:rsidRPr="00BF7713" w:rsidRDefault="00BE49D6" w:rsidP="00934D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E49D6" w:rsidRPr="00BF7713" w:rsidRDefault="00BE49D6" w:rsidP="00934D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E49D6" w:rsidRPr="00BF7713" w:rsidRDefault="00BE49D6" w:rsidP="00934D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E49D6" w:rsidRPr="00BF7713" w:rsidRDefault="00BE49D6" w:rsidP="00934D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E49D6" w:rsidRPr="00BF7713" w:rsidRDefault="00BE49D6" w:rsidP="00934D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</w:tcPr>
          <w:p w:rsidR="00BE49D6" w:rsidRPr="00BF7713" w:rsidRDefault="00BE49D6" w:rsidP="00934D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E49D6" w:rsidRPr="00BF7713" w:rsidTr="008E42A3">
        <w:trPr>
          <w:trHeight w:val="40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</w:tcPr>
          <w:p w:rsidR="00BE49D6" w:rsidRPr="00BF7713" w:rsidRDefault="00BE49D6" w:rsidP="00934D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E49D6" w:rsidRPr="00BF7713" w:rsidRDefault="00BE49D6" w:rsidP="00934D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E49D6" w:rsidRPr="00BF7713" w:rsidRDefault="00BE49D6" w:rsidP="00934D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E49D6" w:rsidRPr="00BF7713" w:rsidRDefault="00BE49D6" w:rsidP="00934D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E49D6" w:rsidRPr="00BF7713" w:rsidRDefault="00BE49D6" w:rsidP="00934D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E49D6" w:rsidRPr="00BF7713" w:rsidRDefault="00BE49D6" w:rsidP="00934D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E49D6" w:rsidRPr="00BF7713" w:rsidRDefault="00BE49D6" w:rsidP="00934D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E49D6" w:rsidRPr="00BF7713" w:rsidRDefault="00BE49D6" w:rsidP="00934D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E49D6" w:rsidRPr="00BF7713" w:rsidRDefault="00BE49D6" w:rsidP="00934D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E49D6" w:rsidRPr="00BF7713" w:rsidRDefault="00BE49D6" w:rsidP="00934D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</w:tcPr>
          <w:p w:rsidR="00BE49D6" w:rsidRPr="00BF7713" w:rsidRDefault="00BE49D6" w:rsidP="00934D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E49D6" w:rsidRPr="00BF7713" w:rsidTr="008E42A3">
        <w:trPr>
          <w:trHeight w:val="344"/>
        </w:trPr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9D6" w:rsidRPr="00BF7713" w:rsidRDefault="00BE49D6" w:rsidP="00934D3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7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9D6" w:rsidRPr="00BF7713" w:rsidRDefault="00BE49D6" w:rsidP="00934D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E49D6" w:rsidRPr="00BF7713" w:rsidTr="00934D3B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BE49D6" w:rsidRPr="00BF7713" w:rsidRDefault="00BE49D6" w:rsidP="00934D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E49D6" w:rsidRPr="00BF7713" w:rsidTr="008E42A3">
        <w:tc>
          <w:tcPr>
            <w:tcW w:w="815" w:type="dxa"/>
            <w:vMerge w:val="restart"/>
            <w:shd w:val="clear" w:color="auto" w:fill="auto"/>
            <w:vAlign w:val="center"/>
          </w:tcPr>
          <w:p w:rsidR="00BE49D6" w:rsidRPr="00BF7713" w:rsidRDefault="00BE49D6" w:rsidP="00934D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:rsidR="00BE49D6" w:rsidRPr="00BF7713" w:rsidRDefault="00BE49D6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6" w:type="dxa"/>
            <w:gridSpan w:val="37"/>
            <w:shd w:val="clear" w:color="auto" w:fill="auto"/>
            <w:vAlign w:val="center"/>
          </w:tcPr>
          <w:p w:rsidR="00BE49D6" w:rsidRPr="00BF7713" w:rsidRDefault="00BE49D6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BE49D6" w:rsidRPr="00BF7713" w:rsidTr="008E42A3">
        <w:trPr>
          <w:trHeight w:val="237"/>
        </w:trPr>
        <w:tc>
          <w:tcPr>
            <w:tcW w:w="815" w:type="dxa"/>
            <w:vMerge/>
            <w:shd w:val="clear" w:color="auto" w:fill="auto"/>
            <w:vAlign w:val="center"/>
          </w:tcPr>
          <w:p w:rsidR="00BE49D6" w:rsidRPr="00BF7713" w:rsidRDefault="00BE49D6" w:rsidP="00934D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BE49D6" w:rsidRPr="00BF7713" w:rsidRDefault="00BE49D6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BE49D6" w:rsidRPr="00BF7713" w:rsidRDefault="00BE49D6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BE49D6" w:rsidRPr="00BF7713" w:rsidRDefault="00BE49D6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BE49D6" w:rsidRPr="00BF7713" w:rsidRDefault="00BE49D6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BE49D6" w:rsidRPr="00BF7713" w:rsidRDefault="00BE49D6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67" w:type="dxa"/>
            <w:gridSpan w:val="10"/>
            <w:shd w:val="clear" w:color="auto" w:fill="auto"/>
            <w:vAlign w:val="center"/>
          </w:tcPr>
          <w:p w:rsidR="00BE49D6" w:rsidRPr="00BF7713" w:rsidRDefault="00BE49D6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BE49D6" w:rsidRPr="00BF7713" w:rsidTr="008E42A3">
        <w:trPr>
          <w:trHeight w:val="238"/>
        </w:trPr>
        <w:tc>
          <w:tcPr>
            <w:tcW w:w="815" w:type="dxa"/>
            <w:vMerge/>
            <w:shd w:val="clear" w:color="auto" w:fill="auto"/>
            <w:vAlign w:val="center"/>
          </w:tcPr>
          <w:p w:rsidR="00BE49D6" w:rsidRPr="00BF7713" w:rsidRDefault="00BE49D6" w:rsidP="00934D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BE49D6" w:rsidRPr="00BF7713" w:rsidRDefault="00BE49D6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BE49D6" w:rsidRPr="00BF7713" w:rsidRDefault="00BE49D6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BE49D6" w:rsidRPr="00BF7713" w:rsidRDefault="00BE49D6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BE49D6" w:rsidRPr="00BF7713" w:rsidRDefault="00BE49D6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BE49D6" w:rsidRPr="00BF7713" w:rsidRDefault="00BE49D6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67" w:type="dxa"/>
            <w:gridSpan w:val="10"/>
            <w:shd w:val="clear" w:color="auto" w:fill="auto"/>
            <w:vAlign w:val="center"/>
          </w:tcPr>
          <w:p w:rsidR="00BE49D6" w:rsidRPr="00BF7713" w:rsidRDefault="00BE49D6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BE49D6" w:rsidRPr="00BF7713" w:rsidTr="008E42A3">
        <w:trPr>
          <w:trHeight w:val="263"/>
        </w:trPr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9D6" w:rsidRPr="00BF7713" w:rsidRDefault="00BE49D6" w:rsidP="00934D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9D6" w:rsidRPr="00BF7713" w:rsidRDefault="00BE49D6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9D6" w:rsidRPr="00BF7713" w:rsidRDefault="00BE49D6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9D6" w:rsidRPr="00BF7713" w:rsidRDefault="00BE49D6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9D6" w:rsidRPr="00BF7713" w:rsidRDefault="00BE49D6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9D6" w:rsidRPr="00BF7713" w:rsidRDefault="00BE49D6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9D6" w:rsidRPr="00BF7713" w:rsidRDefault="00BE49D6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9D6" w:rsidRPr="00BF7713" w:rsidRDefault="00BE49D6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BE49D6" w:rsidRPr="00BF7713" w:rsidTr="008E42A3">
        <w:trPr>
          <w:trHeight w:val="146"/>
        </w:trPr>
        <w:tc>
          <w:tcPr>
            <w:tcW w:w="815" w:type="dxa"/>
            <w:shd w:val="clear" w:color="auto" w:fill="auto"/>
            <w:vAlign w:val="center"/>
          </w:tcPr>
          <w:p w:rsidR="00BE49D6" w:rsidRPr="00BF7713" w:rsidRDefault="00BE49D6" w:rsidP="00934D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AE289D">
              <w:rPr>
                <w:rFonts w:ascii="GHEA Grapalat" w:hAnsi="GHEA Grapalat" w:cs="Sylfaen"/>
                <w:b/>
                <w:sz w:val="14"/>
                <w:szCs w:val="14"/>
              </w:rPr>
              <w:t>-18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BE49D6" w:rsidRPr="003D6B66" w:rsidRDefault="003D6B66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«Գալիմա»ՍՊԸ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BE49D6" w:rsidRPr="003D6B66" w:rsidRDefault="003D6B66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ԱԱԽ-ՇՀԱՊՁԲ-14/4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BE49D6" w:rsidRPr="00BF7713" w:rsidRDefault="003D6B66" w:rsidP="00934D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17.01.2014</w:t>
            </w: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BE49D6" w:rsidRPr="00BF7713" w:rsidRDefault="003D6B66" w:rsidP="00934D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25.12.2014</w:t>
            </w: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BE49D6" w:rsidRPr="00BF7713" w:rsidRDefault="00BE49D6" w:rsidP="00934D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BE49D6" w:rsidRPr="00BF7713" w:rsidRDefault="003D6B66" w:rsidP="00934D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898595</w:t>
            </w:r>
          </w:p>
        </w:tc>
        <w:tc>
          <w:tcPr>
            <w:tcW w:w="2037" w:type="dxa"/>
            <w:gridSpan w:val="4"/>
            <w:shd w:val="clear" w:color="auto" w:fill="auto"/>
            <w:vAlign w:val="center"/>
          </w:tcPr>
          <w:p w:rsidR="00BE49D6" w:rsidRPr="00BF7713" w:rsidRDefault="003D6B66" w:rsidP="00934D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898595</w:t>
            </w:r>
          </w:p>
        </w:tc>
      </w:tr>
      <w:tr w:rsidR="00BE49D6" w:rsidRPr="00BF7713" w:rsidTr="00934D3B">
        <w:trPr>
          <w:trHeight w:val="150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BE49D6" w:rsidRPr="00BF7713" w:rsidRDefault="00BE49D6" w:rsidP="00934D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BE49D6" w:rsidRPr="00BF7713" w:rsidTr="008E42A3">
        <w:trPr>
          <w:trHeight w:val="125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9D6" w:rsidRPr="00BF7713" w:rsidRDefault="00BE49D6" w:rsidP="00934D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9D6" w:rsidRPr="00BF7713" w:rsidRDefault="00BE49D6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9D6" w:rsidRPr="00BF7713" w:rsidRDefault="00BE49D6" w:rsidP="00934D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9D6" w:rsidRPr="00BF7713" w:rsidRDefault="00BE49D6" w:rsidP="00934D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9D6" w:rsidRPr="00BF7713" w:rsidRDefault="00BE49D6" w:rsidP="00934D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9D6" w:rsidRPr="00BF7713" w:rsidRDefault="00BE49D6" w:rsidP="00934D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BE49D6" w:rsidRPr="00BF7713" w:rsidTr="008E42A3">
        <w:trPr>
          <w:trHeight w:val="155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9D6" w:rsidRPr="00AE289D" w:rsidRDefault="00BE49D6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AE289D">
              <w:rPr>
                <w:rFonts w:ascii="GHEA Grapalat" w:hAnsi="GHEA Grapalat"/>
                <w:b/>
                <w:sz w:val="14"/>
                <w:szCs w:val="14"/>
              </w:rPr>
              <w:t>-18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9D6" w:rsidRPr="003D6B66" w:rsidRDefault="003D6B66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«Գալիմա» ՍՊԸ</w:t>
            </w:r>
          </w:p>
        </w:tc>
        <w:tc>
          <w:tcPr>
            <w:tcW w:w="26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9D6" w:rsidRPr="003D6B66" w:rsidRDefault="003D6B66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ք. Երևան Մամիկոնյանց 8ա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9D6" w:rsidRPr="003D6B66" w:rsidRDefault="00A25F0E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g</w:t>
            </w:r>
            <w:r w:rsidR="003D6B66">
              <w:rPr>
                <w:rFonts w:ascii="GHEA Grapalat" w:hAnsi="GHEA Grapalat"/>
                <w:b/>
                <w:sz w:val="14"/>
                <w:szCs w:val="14"/>
              </w:rPr>
              <w:t>alima7777@mail.ru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9D6" w:rsidRPr="003D6B66" w:rsidRDefault="003D6B66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2050622049091001</w:t>
            </w:r>
          </w:p>
        </w:tc>
        <w:tc>
          <w:tcPr>
            <w:tcW w:w="20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9D6" w:rsidRPr="003D6B66" w:rsidRDefault="003D6B66" w:rsidP="00934D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00128415</w:t>
            </w:r>
          </w:p>
        </w:tc>
      </w:tr>
      <w:tr w:rsidR="00BE49D6" w:rsidRPr="00BF7713" w:rsidTr="00934D3B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BE49D6" w:rsidRPr="00BF7713" w:rsidRDefault="00BE49D6" w:rsidP="00934D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E49D6" w:rsidRPr="00BF7713" w:rsidTr="008E4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49D6" w:rsidRPr="00BF7713" w:rsidRDefault="00BE49D6" w:rsidP="00934D3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49D6" w:rsidRPr="00BF7713" w:rsidRDefault="00BE49D6" w:rsidP="00934D3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E49D6" w:rsidRPr="00BF7713" w:rsidTr="00934D3B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BE49D6" w:rsidRPr="00BF7713" w:rsidRDefault="00BE49D6" w:rsidP="00934D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E49D6" w:rsidRPr="00BF7713" w:rsidTr="008E42A3">
        <w:trPr>
          <w:trHeight w:val="475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E49D6" w:rsidRPr="00BF7713" w:rsidRDefault="00BE49D6" w:rsidP="00934D3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7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BE49D6" w:rsidRPr="00BF7713" w:rsidRDefault="00BE49D6" w:rsidP="00934D3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E49D6" w:rsidRPr="00BF7713" w:rsidTr="00934D3B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BE49D6" w:rsidRPr="00BF7713" w:rsidRDefault="00BE49D6" w:rsidP="00934D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E49D6" w:rsidRPr="00BF7713" w:rsidTr="008E42A3">
        <w:trPr>
          <w:trHeight w:val="42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9D6" w:rsidRPr="00BF7713" w:rsidRDefault="00BE49D6" w:rsidP="00934D3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7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9D6" w:rsidRPr="00BF7713" w:rsidRDefault="00BE49D6" w:rsidP="00934D3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E49D6" w:rsidRPr="00BF7713" w:rsidTr="00934D3B">
        <w:trPr>
          <w:trHeight w:val="288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E49D6" w:rsidRPr="00BF7713" w:rsidRDefault="00BE49D6" w:rsidP="00934D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E49D6" w:rsidRPr="00BF7713" w:rsidTr="008E42A3">
        <w:trPr>
          <w:trHeight w:val="42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9D6" w:rsidRPr="00BF7713" w:rsidRDefault="00BE49D6" w:rsidP="00934D3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7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9D6" w:rsidRPr="00BF7713" w:rsidRDefault="00BE49D6" w:rsidP="00934D3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E49D6" w:rsidRPr="00BF7713" w:rsidTr="00934D3B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BE49D6" w:rsidRPr="00BF7713" w:rsidRDefault="00BE49D6" w:rsidP="00934D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E49D6" w:rsidRPr="00BF7713" w:rsidTr="008E42A3">
        <w:trPr>
          <w:trHeight w:val="42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9D6" w:rsidRPr="00BF7713" w:rsidRDefault="00BE49D6" w:rsidP="00934D3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7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9D6" w:rsidRPr="00BF7713" w:rsidRDefault="00BE49D6" w:rsidP="00934D3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E49D6" w:rsidRPr="00BF7713" w:rsidTr="00934D3B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BE49D6" w:rsidRPr="00BF7713" w:rsidRDefault="00BE49D6" w:rsidP="00934D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E49D6" w:rsidRPr="00BF7713" w:rsidTr="00934D3B">
        <w:trPr>
          <w:trHeight w:val="227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BE49D6" w:rsidRPr="00BF7713" w:rsidRDefault="00BE49D6" w:rsidP="00934D3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E49D6" w:rsidRPr="00BF7713" w:rsidTr="008E42A3">
        <w:trPr>
          <w:trHeight w:val="47"/>
        </w:trPr>
        <w:tc>
          <w:tcPr>
            <w:tcW w:w="31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9D6" w:rsidRPr="00BF7713" w:rsidRDefault="00BE49D6" w:rsidP="00934D3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9D6" w:rsidRPr="00BF7713" w:rsidRDefault="00BE49D6" w:rsidP="00934D3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9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9D6" w:rsidRPr="00BF7713" w:rsidRDefault="00BE49D6" w:rsidP="00934D3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BE49D6" w:rsidRPr="00BF7713" w:rsidTr="008E42A3">
        <w:trPr>
          <w:trHeight w:val="47"/>
        </w:trPr>
        <w:tc>
          <w:tcPr>
            <w:tcW w:w="3106" w:type="dxa"/>
            <w:gridSpan w:val="10"/>
            <w:shd w:val="clear" w:color="auto" w:fill="auto"/>
            <w:vAlign w:val="center"/>
          </w:tcPr>
          <w:p w:rsidR="00BE49D6" w:rsidRPr="00BF7713" w:rsidRDefault="009614F9" w:rsidP="00AE28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Յուրի Զաքարյան</w:t>
            </w:r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BE49D6" w:rsidRPr="00BF7713" w:rsidRDefault="00AE289D" w:rsidP="00AE28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(010)-</w:t>
            </w:r>
            <w:r w:rsidR="009614F9">
              <w:rPr>
                <w:rFonts w:ascii="GHEA Grapalat" w:hAnsi="GHEA Grapalat"/>
                <w:b/>
                <w:bCs/>
                <w:sz w:val="14"/>
                <w:szCs w:val="14"/>
              </w:rPr>
              <w:t>590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="009614F9">
              <w:rPr>
                <w:rFonts w:ascii="GHEA Grapalat" w:hAnsi="GHEA Grapalat"/>
                <w:b/>
                <w:bCs/>
                <w:sz w:val="14"/>
                <w:szCs w:val="14"/>
              </w:rPr>
              <w:t>240</w:t>
            </w:r>
          </w:p>
        </w:tc>
        <w:tc>
          <w:tcPr>
            <w:tcW w:w="3892" w:type="dxa"/>
            <w:gridSpan w:val="14"/>
            <w:shd w:val="clear" w:color="auto" w:fill="auto"/>
            <w:vAlign w:val="center"/>
          </w:tcPr>
          <w:p w:rsidR="00BE49D6" w:rsidRPr="00BF7713" w:rsidRDefault="00AE289D" w:rsidP="00AE28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</w:t>
            </w:r>
            <w:r w:rsidR="009614F9">
              <w:rPr>
                <w:rFonts w:ascii="GHEA Grapalat" w:hAnsi="GHEA Grapalat"/>
                <w:b/>
                <w:bCs/>
                <w:sz w:val="14"/>
                <w:szCs w:val="14"/>
              </w:rPr>
              <w:t>numner.aax@mail.ru</w:t>
            </w:r>
          </w:p>
        </w:tc>
      </w:tr>
    </w:tbl>
    <w:p w:rsidR="00D86C76" w:rsidRPr="00365437" w:rsidRDefault="00D86C76" w:rsidP="00934D3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86C76" w:rsidRPr="00365437" w:rsidRDefault="00D86C76" w:rsidP="00934D3B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614F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ՀՀ Ազգային անվտանգության խորհրդի աշխատակազմ</w:t>
      </w:r>
    </w:p>
    <w:sectPr w:rsidR="00D86C76" w:rsidRPr="00365437" w:rsidSect="00D86C76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B6D" w:rsidRDefault="00203B6D">
      <w:r>
        <w:separator/>
      </w:r>
    </w:p>
  </w:endnote>
  <w:endnote w:type="continuationSeparator" w:id="1">
    <w:p w:rsidR="00203B6D" w:rsidRDefault="00203B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4F7" w:rsidRDefault="00DE0D1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B54F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B54F7" w:rsidRDefault="004B54F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4F7" w:rsidRDefault="00DE0D1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B54F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5F46">
      <w:rPr>
        <w:rStyle w:val="PageNumber"/>
        <w:noProof/>
      </w:rPr>
      <w:t>1</w:t>
    </w:r>
    <w:r>
      <w:rPr>
        <w:rStyle w:val="PageNumber"/>
      </w:rPr>
      <w:fldChar w:fldCharType="end"/>
    </w:r>
  </w:p>
  <w:p w:rsidR="004B54F7" w:rsidRDefault="004B54F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B6D" w:rsidRDefault="00203B6D">
      <w:r>
        <w:separator/>
      </w:r>
    </w:p>
  </w:footnote>
  <w:footnote w:type="continuationSeparator" w:id="1">
    <w:p w:rsidR="00203B6D" w:rsidRDefault="00203B6D">
      <w:r>
        <w:continuationSeparator/>
      </w:r>
    </w:p>
  </w:footnote>
  <w:footnote w:id="2">
    <w:p w:rsidR="004B54F7" w:rsidRPr="00541A77" w:rsidRDefault="004B54F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4B54F7" w:rsidRPr="002D0BF6" w:rsidRDefault="004B54F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B54F7" w:rsidRPr="002D0BF6" w:rsidRDefault="004B54F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4B54F7" w:rsidRPr="00EB00B9" w:rsidRDefault="004B54F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4B54F7" w:rsidRPr="002D0BF6" w:rsidRDefault="004B54F7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B54F7" w:rsidRPr="002D0BF6" w:rsidRDefault="004B54F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B54F7" w:rsidRPr="002D0BF6" w:rsidRDefault="004B54F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B54F7" w:rsidRPr="002D0BF6" w:rsidRDefault="004B54F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B54F7" w:rsidRPr="00C868EC" w:rsidRDefault="004B54F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B54F7" w:rsidRPr="005A17D3" w:rsidRDefault="004B54F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 xml:space="preserve">  Եթե պայմանագիրը կնքվելու է ընդհանուր արժեքով, սակայն նախատեսված են ավելի քիչ միջոցներ, ապա ընդհանուր գինը լրացնել տվյալ սյունակում, իսկ առկա ֆինանսական միջոցների մասով` «Առկա ֆինանսական միջոցներով» սյունյակում:</w:t>
      </w:r>
    </w:p>
  </w:footnote>
  <w:footnote w:id="12">
    <w:p w:rsidR="004B54F7" w:rsidRPr="002D0BF6" w:rsidRDefault="004B54F7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 xml:space="preserve"> 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27904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116C"/>
    <w:rsid w:val="0009444C"/>
    <w:rsid w:val="00095B7E"/>
    <w:rsid w:val="000B3F73"/>
    <w:rsid w:val="000C210A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5660B"/>
    <w:rsid w:val="001628D6"/>
    <w:rsid w:val="00180617"/>
    <w:rsid w:val="00185136"/>
    <w:rsid w:val="001860C6"/>
    <w:rsid w:val="0019719D"/>
    <w:rsid w:val="001A1656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3B6D"/>
    <w:rsid w:val="0020420B"/>
    <w:rsid w:val="00205535"/>
    <w:rsid w:val="00213125"/>
    <w:rsid w:val="002137CA"/>
    <w:rsid w:val="00216311"/>
    <w:rsid w:val="002226C9"/>
    <w:rsid w:val="0022406C"/>
    <w:rsid w:val="00226F64"/>
    <w:rsid w:val="002323A5"/>
    <w:rsid w:val="00237045"/>
    <w:rsid w:val="00237D02"/>
    <w:rsid w:val="00240B0D"/>
    <w:rsid w:val="00242F71"/>
    <w:rsid w:val="00245FAF"/>
    <w:rsid w:val="0026753B"/>
    <w:rsid w:val="00270FCE"/>
    <w:rsid w:val="002827E6"/>
    <w:rsid w:val="002955FD"/>
    <w:rsid w:val="002A5B15"/>
    <w:rsid w:val="002C5839"/>
    <w:rsid w:val="002C60EF"/>
    <w:rsid w:val="002D0BF6"/>
    <w:rsid w:val="002D2B72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5C5A"/>
    <w:rsid w:val="00360627"/>
    <w:rsid w:val="00365437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D6B66"/>
    <w:rsid w:val="003E343E"/>
    <w:rsid w:val="003F49B4"/>
    <w:rsid w:val="00432474"/>
    <w:rsid w:val="0043269D"/>
    <w:rsid w:val="00434012"/>
    <w:rsid w:val="00434336"/>
    <w:rsid w:val="00441E90"/>
    <w:rsid w:val="004450F4"/>
    <w:rsid w:val="00454284"/>
    <w:rsid w:val="00467A9D"/>
    <w:rsid w:val="0047281A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54F7"/>
    <w:rsid w:val="004B7482"/>
    <w:rsid w:val="004D4E6E"/>
    <w:rsid w:val="004F596C"/>
    <w:rsid w:val="00512138"/>
    <w:rsid w:val="00531EA4"/>
    <w:rsid w:val="00541A77"/>
    <w:rsid w:val="00543523"/>
    <w:rsid w:val="005645A0"/>
    <w:rsid w:val="00565F1E"/>
    <w:rsid w:val="005676AA"/>
    <w:rsid w:val="00586A35"/>
    <w:rsid w:val="0059197C"/>
    <w:rsid w:val="00591E66"/>
    <w:rsid w:val="005A04C1"/>
    <w:rsid w:val="005A05CF"/>
    <w:rsid w:val="005A17D3"/>
    <w:rsid w:val="005A66C0"/>
    <w:rsid w:val="005A7CDE"/>
    <w:rsid w:val="005B30BE"/>
    <w:rsid w:val="005C39A0"/>
    <w:rsid w:val="005D0F4E"/>
    <w:rsid w:val="005E2F58"/>
    <w:rsid w:val="005E6B61"/>
    <w:rsid w:val="005F254D"/>
    <w:rsid w:val="00604A2D"/>
    <w:rsid w:val="00613058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73895"/>
    <w:rsid w:val="00683E3A"/>
    <w:rsid w:val="00686425"/>
    <w:rsid w:val="006A5CF4"/>
    <w:rsid w:val="006A62C2"/>
    <w:rsid w:val="006B6277"/>
    <w:rsid w:val="006B7B4E"/>
    <w:rsid w:val="006D4D49"/>
    <w:rsid w:val="006E3B59"/>
    <w:rsid w:val="006E6944"/>
    <w:rsid w:val="006F114D"/>
    <w:rsid w:val="006F7509"/>
    <w:rsid w:val="00704B0C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7B1C"/>
    <w:rsid w:val="00823294"/>
    <w:rsid w:val="0085228E"/>
    <w:rsid w:val="00853FF3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2B65"/>
    <w:rsid w:val="008E42A3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4D3B"/>
    <w:rsid w:val="009359D6"/>
    <w:rsid w:val="00941EC2"/>
    <w:rsid w:val="009507AF"/>
    <w:rsid w:val="00960BDD"/>
    <w:rsid w:val="009614F9"/>
    <w:rsid w:val="00963C65"/>
    <w:rsid w:val="00965EB7"/>
    <w:rsid w:val="009706C8"/>
    <w:rsid w:val="00975599"/>
    <w:rsid w:val="009928F7"/>
    <w:rsid w:val="00992C08"/>
    <w:rsid w:val="0099697A"/>
    <w:rsid w:val="009B63BC"/>
    <w:rsid w:val="009B75F2"/>
    <w:rsid w:val="009C098A"/>
    <w:rsid w:val="009D3A60"/>
    <w:rsid w:val="009D5470"/>
    <w:rsid w:val="009E193A"/>
    <w:rsid w:val="009E5F93"/>
    <w:rsid w:val="009F5D08"/>
    <w:rsid w:val="009F71E7"/>
    <w:rsid w:val="009F7A2C"/>
    <w:rsid w:val="00A03098"/>
    <w:rsid w:val="00A21B0E"/>
    <w:rsid w:val="00A25F0E"/>
    <w:rsid w:val="00A2735C"/>
    <w:rsid w:val="00A30C0F"/>
    <w:rsid w:val="00A31ACA"/>
    <w:rsid w:val="00A36B72"/>
    <w:rsid w:val="00A45288"/>
    <w:rsid w:val="00A611FE"/>
    <w:rsid w:val="00A70700"/>
    <w:rsid w:val="00A72A2A"/>
    <w:rsid w:val="00AA698E"/>
    <w:rsid w:val="00AB1F7F"/>
    <w:rsid w:val="00AB253E"/>
    <w:rsid w:val="00AB2D08"/>
    <w:rsid w:val="00AD5F58"/>
    <w:rsid w:val="00AE289D"/>
    <w:rsid w:val="00AE44F0"/>
    <w:rsid w:val="00AE512A"/>
    <w:rsid w:val="00AE7C17"/>
    <w:rsid w:val="00B036F7"/>
    <w:rsid w:val="00B06F5C"/>
    <w:rsid w:val="00B10495"/>
    <w:rsid w:val="00B16C9D"/>
    <w:rsid w:val="00B21464"/>
    <w:rsid w:val="00B21822"/>
    <w:rsid w:val="00B31CF4"/>
    <w:rsid w:val="00B34A30"/>
    <w:rsid w:val="00B37A5E"/>
    <w:rsid w:val="00B45438"/>
    <w:rsid w:val="00B5440A"/>
    <w:rsid w:val="00B5525A"/>
    <w:rsid w:val="00B57B6C"/>
    <w:rsid w:val="00B7192A"/>
    <w:rsid w:val="00B737D5"/>
    <w:rsid w:val="00B7414D"/>
    <w:rsid w:val="00BB47A4"/>
    <w:rsid w:val="00BD2B29"/>
    <w:rsid w:val="00BD3ECE"/>
    <w:rsid w:val="00BE08E1"/>
    <w:rsid w:val="00BE4030"/>
    <w:rsid w:val="00BE4581"/>
    <w:rsid w:val="00BE49D6"/>
    <w:rsid w:val="00BE4FC4"/>
    <w:rsid w:val="00BE5F62"/>
    <w:rsid w:val="00BF118D"/>
    <w:rsid w:val="00BF7713"/>
    <w:rsid w:val="00C04BBE"/>
    <w:rsid w:val="00C07EBD"/>
    <w:rsid w:val="00C225E2"/>
    <w:rsid w:val="00C34EC1"/>
    <w:rsid w:val="00C51538"/>
    <w:rsid w:val="00C54035"/>
    <w:rsid w:val="00C56677"/>
    <w:rsid w:val="00C63DF5"/>
    <w:rsid w:val="00C72D90"/>
    <w:rsid w:val="00C868EC"/>
    <w:rsid w:val="00C90538"/>
    <w:rsid w:val="00C926B7"/>
    <w:rsid w:val="00CA19F4"/>
    <w:rsid w:val="00CA6069"/>
    <w:rsid w:val="00CB1115"/>
    <w:rsid w:val="00CD12BB"/>
    <w:rsid w:val="00CD61A3"/>
    <w:rsid w:val="00CD6DD7"/>
    <w:rsid w:val="00CE2FA4"/>
    <w:rsid w:val="00CE5FD6"/>
    <w:rsid w:val="00CE77EE"/>
    <w:rsid w:val="00CF7F8F"/>
    <w:rsid w:val="00D02A87"/>
    <w:rsid w:val="00D043CD"/>
    <w:rsid w:val="00D04D6D"/>
    <w:rsid w:val="00D0571B"/>
    <w:rsid w:val="00D0598D"/>
    <w:rsid w:val="00D06E8D"/>
    <w:rsid w:val="00D1512F"/>
    <w:rsid w:val="00D21F3A"/>
    <w:rsid w:val="00D2725C"/>
    <w:rsid w:val="00D405E4"/>
    <w:rsid w:val="00D472AC"/>
    <w:rsid w:val="00D52421"/>
    <w:rsid w:val="00D559F9"/>
    <w:rsid w:val="00D63146"/>
    <w:rsid w:val="00D660D3"/>
    <w:rsid w:val="00D673FC"/>
    <w:rsid w:val="00D7686F"/>
    <w:rsid w:val="00D810D7"/>
    <w:rsid w:val="00D83E21"/>
    <w:rsid w:val="00D84893"/>
    <w:rsid w:val="00D86C76"/>
    <w:rsid w:val="00D92B38"/>
    <w:rsid w:val="00D92FBE"/>
    <w:rsid w:val="00DA0C45"/>
    <w:rsid w:val="00DA3B88"/>
    <w:rsid w:val="00DA5F46"/>
    <w:rsid w:val="00DB50C0"/>
    <w:rsid w:val="00DC3323"/>
    <w:rsid w:val="00DC3F30"/>
    <w:rsid w:val="00DC4A38"/>
    <w:rsid w:val="00DE0D1B"/>
    <w:rsid w:val="00DE6A21"/>
    <w:rsid w:val="00DF78B4"/>
    <w:rsid w:val="00E14174"/>
    <w:rsid w:val="00E24AA7"/>
    <w:rsid w:val="00E359C1"/>
    <w:rsid w:val="00E41DA4"/>
    <w:rsid w:val="00E427D3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1E0F"/>
    <w:rsid w:val="00E96BC2"/>
    <w:rsid w:val="00EA2281"/>
    <w:rsid w:val="00EA4330"/>
    <w:rsid w:val="00EA5599"/>
    <w:rsid w:val="00EB00B9"/>
    <w:rsid w:val="00EB0E9E"/>
    <w:rsid w:val="00EB5497"/>
    <w:rsid w:val="00EB6973"/>
    <w:rsid w:val="00EB6B0D"/>
    <w:rsid w:val="00EC3FA0"/>
    <w:rsid w:val="00EC5678"/>
    <w:rsid w:val="00EC6FF1"/>
    <w:rsid w:val="00ED33B0"/>
    <w:rsid w:val="00ED51CE"/>
    <w:rsid w:val="00ED7334"/>
    <w:rsid w:val="00ED7DDE"/>
    <w:rsid w:val="00EE1465"/>
    <w:rsid w:val="00F04D03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2F6"/>
    <w:rsid w:val="00F714E0"/>
    <w:rsid w:val="00F750C8"/>
    <w:rsid w:val="00F8167F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323E1-5C7B-4202-97A6-4C190DCEF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2027</Words>
  <Characters>11554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Vahe</cp:lastModifiedBy>
  <cp:revision>2</cp:revision>
  <cp:lastPrinted>2012-09-28T17:58:00Z</cp:lastPrinted>
  <dcterms:created xsi:type="dcterms:W3CDTF">2014-02-05T09:08:00Z</dcterms:created>
  <dcterms:modified xsi:type="dcterms:W3CDTF">2014-02-05T09:08:00Z</dcterms:modified>
</cp:coreProperties>
</file>