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D61894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փոփոխությունները.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00232">
        <w:rPr>
          <w:rFonts w:ascii="GHEA Grapalat" w:hAnsi="GHEA Grapalat" w:cs="Sylfaen"/>
          <w:sz w:val="22"/>
          <w:szCs w:val="22"/>
          <w:lang w:val="af-ZA"/>
        </w:rPr>
        <w:t>35, 83-86, 89-92, 94-102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1125F3" w:rsidP="001125F3">
      <w:pPr>
        <w:tabs>
          <w:tab w:val="left" w:pos="720"/>
          <w:tab w:val="left" w:pos="1440"/>
          <w:tab w:val="left" w:pos="2160"/>
          <w:tab w:val="left" w:pos="4065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03.55pt;margin-top:.05pt;width:100pt;height:60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4B6986" w:rsidP="0074005A">
      <w:pPr>
        <w:spacing w:line="360" w:lineRule="auto"/>
        <w:ind w:right="1416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31</w:t>
      </w:r>
      <w:r w:rsidR="00763683">
        <w:rPr>
          <w:rFonts w:ascii="GHEA Grapalat" w:hAnsi="GHEA Grapalat" w:cs="Sylfaen"/>
          <w:sz w:val="20"/>
          <w:szCs w:val="20"/>
          <w:lang w:val="af-ZA"/>
        </w:rPr>
        <w:t>.01.2014</w:t>
      </w:r>
    </w:p>
    <w:tbl>
      <w:tblPr>
        <w:tblW w:w="10222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2317"/>
        <w:gridCol w:w="3799"/>
        <w:gridCol w:w="1398"/>
        <w:gridCol w:w="2099"/>
      </w:tblGrid>
      <w:tr w:rsidR="00B67375" w:rsidRPr="00763683" w:rsidTr="00F32A26">
        <w:trPr>
          <w:trHeight w:val="810"/>
        </w:trPr>
        <w:tc>
          <w:tcPr>
            <w:tcW w:w="6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D6018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="00B67375"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6B7E3C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6B7E3C"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F32A26" w:rsidRPr="003211A5" w:rsidTr="00BC16E1">
        <w:trPr>
          <w:trHeight w:hRule="exact" w:val="365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Բուսական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յուղ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ձեթ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արևածաղկի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ձեթ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ռաֆինացված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զտած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F32A26" w:rsidRDefault="00F32A26" w:rsidP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լ</w:t>
            </w:r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F32A26" w:rsidRDefault="00F32A26" w:rsidP="00F32A2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698</w:t>
            </w:r>
          </w:p>
        </w:tc>
      </w:tr>
      <w:tr w:rsidR="00F32A26" w:rsidRPr="003211A5" w:rsidTr="00F32A26">
        <w:trPr>
          <w:trHeight w:hRule="exact" w:val="413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Կաթ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կաթ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պաստերացված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լ</w:t>
            </w:r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</w:t>
            </w:r>
          </w:p>
        </w:tc>
      </w:tr>
      <w:tr w:rsidR="00F32A26" w:rsidRPr="003211A5" w:rsidTr="00DE62B6">
        <w:trPr>
          <w:trHeight w:hRule="exact" w:val="367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մածուն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կովի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կաթից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</w:tr>
      <w:tr w:rsidR="00F32A26" w:rsidRPr="003211A5" w:rsidTr="00DE62B6">
        <w:trPr>
          <w:trHeight w:hRule="exact" w:val="339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Քացախ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քացախ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խնձորի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1040</w:t>
            </w:r>
          </w:p>
        </w:tc>
      </w:tr>
      <w:tr w:rsidR="00F32A26" w:rsidRPr="003211A5" w:rsidTr="00DE62B6">
        <w:trPr>
          <w:trHeight w:hRule="exact" w:val="42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Դափնետերև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դափնետերև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չորացրած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8709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1680</w:t>
            </w:r>
          </w:p>
        </w:tc>
      </w:tr>
      <w:tr w:rsidR="00F32A26" w:rsidRPr="003211A5" w:rsidTr="00F32A26">
        <w:trPr>
          <w:trHeight w:hRule="exact" w:val="4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Մարինացված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վարունգ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մարինացված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վարունգ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</w:tr>
      <w:tr w:rsidR="00F32A26" w:rsidRPr="003211A5" w:rsidTr="00F32A26">
        <w:trPr>
          <w:trHeight w:hRule="exact" w:val="435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Սուրճ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սուրճ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աղացած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2600</w:t>
            </w:r>
          </w:p>
        </w:tc>
      </w:tr>
      <w:tr w:rsidR="00F32A26" w:rsidRPr="003211A5" w:rsidTr="00F32A26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սուրճ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լուծվող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13185</w:t>
            </w:r>
          </w:p>
        </w:tc>
      </w:tr>
      <w:tr w:rsidR="00F32A26" w:rsidRPr="003211A5" w:rsidTr="00F32A26">
        <w:trPr>
          <w:trHeight w:hRule="exact" w:val="42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Կանաչի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կանաչի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խառը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կապ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275</w:t>
            </w:r>
          </w:p>
        </w:tc>
      </w:tr>
      <w:tr w:rsidR="00F32A26" w:rsidRPr="003211A5" w:rsidTr="00F32A26">
        <w:trPr>
          <w:trHeight w:hRule="exact" w:val="4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Գինի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գինի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կարմիր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BD07DB" w:rsidRDefault="00BD07D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լ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1850</w:t>
            </w:r>
          </w:p>
        </w:tc>
      </w:tr>
      <w:tr w:rsidR="00F32A26" w:rsidRPr="003211A5" w:rsidTr="00F32A26">
        <w:trPr>
          <w:trHeight w:hRule="exact" w:val="424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գինի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լ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1695</w:t>
            </w:r>
          </w:p>
        </w:tc>
      </w:tr>
      <w:tr w:rsidR="00F32A26" w:rsidRPr="003211A5" w:rsidTr="00F32A26">
        <w:trPr>
          <w:trHeight w:hRule="exact" w:val="39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Մայոնեզ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մայոնեզ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BD07D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1295</w:t>
            </w:r>
          </w:p>
        </w:tc>
      </w:tr>
      <w:tr w:rsidR="00F32A26" w:rsidRPr="003211A5" w:rsidTr="00F32A26">
        <w:trPr>
          <w:trHeight w:hRule="exact" w:val="4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Մանանեխի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փոշի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մանանեխի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փոշի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87094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2475</w:t>
            </w:r>
          </w:p>
        </w:tc>
      </w:tr>
      <w:tr w:rsidR="00F32A26" w:rsidRPr="003211A5" w:rsidTr="00F32A26">
        <w:trPr>
          <w:trHeight w:hRule="exact" w:val="431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Օսլա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օսլա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1500</w:t>
            </w:r>
          </w:p>
        </w:tc>
      </w:tr>
      <w:tr w:rsidR="00F32A26" w:rsidRPr="003211A5" w:rsidTr="00F32A26">
        <w:trPr>
          <w:trHeight w:hRule="exact" w:val="423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Կոնյակ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կոնյակ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տարի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հնեցմամբ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լ 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11740</w:t>
            </w:r>
          </w:p>
        </w:tc>
      </w:tr>
      <w:tr w:rsidR="00F32A26" w:rsidRPr="003211A5" w:rsidTr="00F32A26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կոնյակ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10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տարի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հնեցմամբ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լ 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24280</w:t>
            </w:r>
          </w:p>
        </w:tc>
      </w:tr>
      <w:tr w:rsidR="00F32A26" w:rsidRPr="003211A5" w:rsidTr="00F32A26">
        <w:trPr>
          <w:trHeight w:hRule="exact" w:val="426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կոնյակ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15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տարի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հնեցմամբ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լ 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</w:tr>
      <w:tr w:rsidR="00F32A26" w:rsidRPr="003211A5" w:rsidTr="00F32A26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կոնյակ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20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տարի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>հնեցմամբ</w:t>
            </w:r>
            <w:proofErr w:type="spellEnd"/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32A26" w:rsidRPr="00F32A26" w:rsidRDefault="00F32A2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32A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լ 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32A26" w:rsidRDefault="00F32A2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64000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0C" w:rsidRDefault="0066280C" w:rsidP="00F03397">
      <w:r>
        <w:separator/>
      </w:r>
    </w:p>
  </w:endnote>
  <w:endnote w:type="continuationSeparator" w:id="0">
    <w:p w:rsidR="0066280C" w:rsidRDefault="0066280C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0C" w:rsidRDefault="0066280C" w:rsidP="00F03397">
      <w:r>
        <w:separator/>
      </w:r>
    </w:p>
  </w:footnote>
  <w:footnote w:type="continuationSeparator" w:id="0">
    <w:p w:rsidR="0066280C" w:rsidRDefault="0066280C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6E27"/>
    <w:rsid w:val="00016C1D"/>
    <w:rsid w:val="0003353B"/>
    <w:rsid w:val="00083593"/>
    <w:rsid w:val="000923E1"/>
    <w:rsid w:val="00092BBC"/>
    <w:rsid w:val="000F48E0"/>
    <w:rsid w:val="00111F92"/>
    <w:rsid w:val="001124EF"/>
    <w:rsid w:val="001125F3"/>
    <w:rsid w:val="00122ACE"/>
    <w:rsid w:val="0013347E"/>
    <w:rsid w:val="00153A04"/>
    <w:rsid w:val="001559CA"/>
    <w:rsid w:val="0019524D"/>
    <w:rsid w:val="001E257B"/>
    <w:rsid w:val="001F19FD"/>
    <w:rsid w:val="002402AA"/>
    <w:rsid w:val="00284116"/>
    <w:rsid w:val="00290EEF"/>
    <w:rsid w:val="002B62CB"/>
    <w:rsid w:val="002C17A5"/>
    <w:rsid w:val="002E6EC6"/>
    <w:rsid w:val="003211A5"/>
    <w:rsid w:val="003446C9"/>
    <w:rsid w:val="00347FB0"/>
    <w:rsid w:val="00353A17"/>
    <w:rsid w:val="00360E8F"/>
    <w:rsid w:val="00362580"/>
    <w:rsid w:val="003644E5"/>
    <w:rsid w:val="00394C3F"/>
    <w:rsid w:val="003B46D7"/>
    <w:rsid w:val="003F526C"/>
    <w:rsid w:val="00435382"/>
    <w:rsid w:val="004505D0"/>
    <w:rsid w:val="00454C03"/>
    <w:rsid w:val="00461C0B"/>
    <w:rsid w:val="004B6986"/>
    <w:rsid w:val="004C38E2"/>
    <w:rsid w:val="004F0C80"/>
    <w:rsid w:val="00500232"/>
    <w:rsid w:val="00506DBA"/>
    <w:rsid w:val="005144B4"/>
    <w:rsid w:val="005473BF"/>
    <w:rsid w:val="005C2D86"/>
    <w:rsid w:val="005D71F5"/>
    <w:rsid w:val="0061099C"/>
    <w:rsid w:val="00661B13"/>
    <w:rsid w:val="00661B3F"/>
    <w:rsid w:val="0066280C"/>
    <w:rsid w:val="00666380"/>
    <w:rsid w:val="0067372C"/>
    <w:rsid w:val="00676BA0"/>
    <w:rsid w:val="00676BA6"/>
    <w:rsid w:val="006B1F42"/>
    <w:rsid w:val="006B7E3C"/>
    <w:rsid w:val="006F444C"/>
    <w:rsid w:val="007059C2"/>
    <w:rsid w:val="007210F3"/>
    <w:rsid w:val="007260A2"/>
    <w:rsid w:val="0074005A"/>
    <w:rsid w:val="0075589E"/>
    <w:rsid w:val="00760756"/>
    <w:rsid w:val="00763683"/>
    <w:rsid w:val="0079176B"/>
    <w:rsid w:val="007B3A10"/>
    <w:rsid w:val="007C02AC"/>
    <w:rsid w:val="007E3006"/>
    <w:rsid w:val="007F1491"/>
    <w:rsid w:val="007F7D85"/>
    <w:rsid w:val="0083561B"/>
    <w:rsid w:val="008426E5"/>
    <w:rsid w:val="00855062"/>
    <w:rsid w:val="00870943"/>
    <w:rsid w:val="00873D57"/>
    <w:rsid w:val="008972FC"/>
    <w:rsid w:val="008C30EC"/>
    <w:rsid w:val="008D1A75"/>
    <w:rsid w:val="008E70DA"/>
    <w:rsid w:val="008F08A4"/>
    <w:rsid w:val="009049A5"/>
    <w:rsid w:val="009459FA"/>
    <w:rsid w:val="00957324"/>
    <w:rsid w:val="009B75E8"/>
    <w:rsid w:val="00A0417C"/>
    <w:rsid w:val="00A05528"/>
    <w:rsid w:val="00AA01E4"/>
    <w:rsid w:val="00AB07C6"/>
    <w:rsid w:val="00AB1163"/>
    <w:rsid w:val="00AD2859"/>
    <w:rsid w:val="00AF5BC5"/>
    <w:rsid w:val="00B36876"/>
    <w:rsid w:val="00B5174A"/>
    <w:rsid w:val="00B67375"/>
    <w:rsid w:val="00BD07DB"/>
    <w:rsid w:val="00BD6018"/>
    <w:rsid w:val="00C020BB"/>
    <w:rsid w:val="00C62837"/>
    <w:rsid w:val="00C86EF4"/>
    <w:rsid w:val="00C95027"/>
    <w:rsid w:val="00C97379"/>
    <w:rsid w:val="00CA3110"/>
    <w:rsid w:val="00CB0D39"/>
    <w:rsid w:val="00CF2C46"/>
    <w:rsid w:val="00D0549E"/>
    <w:rsid w:val="00D21A0C"/>
    <w:rsid w:val="00D235CD"/>
    <w:rsid w:val="00D46F82"/>
    <w:rsid w:val="00D520DF"/>
    <w:rsid w:val="00D61894"/>
    <w:rsid w:val="00D7728B"/>
    <w:rsid w:val="00DA54FD"/>
    <w:rsid w:val="00DB54E1"/>
    <w:rsid w:val="00DF4AED"/>
    <w:rsid w:val="00E9382F"/>
    <w:rsid w:val="00EB181F"/>
    <w:rsid w:val="00EE6348"/>
    <w:rsid w:val="00F03397"/>
    <w:rsid w:val="00F04D25"/>
    <w:rsid w:val="00F31D5C"/>
    <w:rsid w:val="00F32A26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zACAAMgAwADEANAAgADUAOgAyADkAIABQAE0AAAAAAAAAAAAAAAAAAAAAAAAAAAAAAAAAAAAAAAAAAAAAAAAAAAAAAAAAAAAAAAAAAAAAAAAAAAAAAAAAAAAAAAAAAAAAAAAAAAAAAAAAAAAAAAAAAAAAAAAAAADeBwIAAQADABEAHQ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yMDMxMzI5MTNaMCMGCSqGSIb3DQEJBDEWBBQ5SIzpVvdt2bd948KufBWfO1mW5DArBgsqhkiG9w0BCRACDDEcMBowGDAWBBTIJ6xO+EYEK50dfjihocqr4m3T/zANBgkqhkiG9w0BAQEFAASCAQArgFC16C6ZfvZuHDByp1/uFudhAXMGNhHgRDLLIDuW/zXid588aK+MhmZ0TVGWyTH0VfMKDyPDXc0diAE0lYil6ZhHOxbiqAn6rFzNNeo0vMJX8V5mwqfTcmXWWYJ8is5dRQ/p9w3NjdWjHpjHa+APUSWRhcNZsmWC/iih9fvyPtWp9xO5EN+BWbkhycUL9JEv113zPokBz3AC6L53dC6pgmnpeKGnh6m7z0VIaSD7QVvcB0ptC69iv/ZIo164EgPP5MpTXG3pTI/V/YEyfs20tgRj7D9zs5/3XMC5T0arhi62jwARIRmm3TlGW5QQp0nRUQ/uVT8ZCX+vFse3ATM4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3193-F178-4A90-B014-69EE6361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34</cp:revision>
  <dcterms:created xsi:type="dcterms:W3CDTF">2013-12-11T11:40:00Z</dcterms:created>
  <dcterms:modified xsi:type="dcterms:W3CDTF">2014-02-03T13:29:00Z</dcterms:modified>
</cp:coreProperties>
</file>