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2" w:type="dxa"/>
        <w:tblInd w:w="-1152" w:type="dxa"/>
        <w:tblLayout w:type="fixed"/>
        <w:tblLook w:val="0000" w:firstRow="0" w:lastRow="0" w:firstColumn="0" w:lastColumn="0" w:noHBand="0" w:noVBand="0"/>
      </w:tblPr>
      <w:tblGrid>
        <w:gridCol w:w="1215"/>
        <w:gridCol w:w="471"/>
        <w:gridCol w:w="565"/>
        <w:gridCol w:w="2411"/>
        <w:gridCol w:w="1559"/>
        <w:gridCol w:w="1276"/>
        <w:gridCol w:w="1134"/>
        <w:gridCol w:w="136"/>
        <w:gridCol w:w="1140"/>
        <w:gridCol w:w="166"/>
        <w:gridCol w:w="968"/>
        <w:gridCol w:w="21"/>
      </w:tblGrid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104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right"/>
              <w:rPr>
                <w:rFonts w:cs="Sylfae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Հաստատում</w:t>
            </w:r>
            <w:proofErr w:type="spellEnd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եմ</w:t>
            </w:r>
            <w:proofErr w:type="spellEnd"/>
          </w:p>
          <w:p w:rsidR="00F832DC" w:rsidRPr="005A1CF6" w:rsidRDefault="00F832DC" w:rsidP="002F570D">
            <w:pPr>
              <w:spacing w:line="360" w:lineRule="auto"/>
              <w:jc w:val="right"/>
              <w:rPr>
                <w:rFonts w:cs="Sylfae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Մեղրիի</w:t>
            </w:r>
            <w:proofErr w:type="spellEnd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մսուր-մանկապարտեզ</w:t>
            </w:r>
            <w:proofErr w:type="spellEnd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ՀՈԱԿ -ի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տնօրեն</w:t>
            </w:r>
            <w:proofErr w:type="spellEnd"/>
          </w:p>
          <w:p w:rsidR="00F832DC" w:rsidRPr="005A1CF6" w:rsidRDefault="00F832DC" w:rsidP="002F570D">
            <w:pPr>
              <w:spacing w:line="360" w:lineRule="auto"/>
              <w:jc w:val="right"/>
              <w:rPr>
                <w:rFonts w:cs="Sylfaen"/>
                <w:b/>
                <w:bCs/>
                <w:sz w:val="20"/>
                <w:szCs w:val="20"/>
                <w:lang w:val="en-US"/>
              </w:rPr>
            </w:pPr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---------------</w:t>
            </w:r>
            <w:r w:rsidRPr="00F832DC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 </w:t>
            </w:r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Ա.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Համբարձումյան</w:t>
            </w:r>
            <w:proofErr w:type="spellEnd"/>
          </w:p>
          <w:p w:rsidR="00F832DC" w:rsidRPr="005A1CF6" w:rsidRDefault="00F832DC" w:rsidP="002F570D">
            <w:pPr>
              <w:spacing w:line="360" w:lineRule="auto"/>
              <w:jc w:val="right"/>
              <w:rPr>
                <w:rFonts w:cs="Sylfaen"/>
                <w:b/>
                <w:bCs/>
                <w:sz w:val="20"/>
                <w:szCs w:val="20"/>
                <w:lang w:val="en-US"/>
              </w:rPr>
            </w:pPr>
          </w:p>
          <w:p w:rsidR="00F832DC" w:rsidRPr="005A1CF6" w:rsidRDefault="00F832DC" w:rsidP="002F570D">
            <w:pPr>
              <w:jc w:val="center"/>
              <w:rPr>
                <w:rFonts w:cs="Sylfaen"/>
                <w:b/>
                <w:bCs/>
                <w:sz w:val="20"/>
                <w:szCs w:val="20"/>
                <w:lang w:val="en-US"/>
              </w:rPr>
            </w:pPr>
          </w:p>
          <w:p w:rsidR="00F832DC" w:rsidRPr="005A1CF6" w:rsidRDefault="00F832DC" w:rsidP="002F570D">
            <w:pPr>
              <w:jc w:val="center"/>
              <w:rPr>
                <w:rFonts w:cs="Sylfae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Մեղրիի</w:t>
            </w:r>
            <w:proofErr w:type="spellEnd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քաղաքապետարանի</w:t>
            </w:r>
            <w:proofErr w:type="spellEnd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Մեղրիի</w:t>
            </w:r>
            <w:proofErr w:type="spellEnd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մսուր-մանկապարտեզ</w:t>
            </w:r>
            <w:proofErr w:type="spellEnd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 xml:space="preserve"> ՀՈԱԿ -ի</w:t>
            </w:r>
          </w:p>
          <w:p w:rsidR="00F832DC" w:rsidRPr="005A1CF6" w:rsidRDefault="00F832DC" w:rsidP="002F570D">
            <w:pPr>
              <w:jc w:val="center"/>
              <w:rPr>
                <w:rFonts w:cs="Sylfaen"/>
                <w:b/>
                <w:bCs/>
                <w:sz w:val="20"/>
                <w:szCs w:val="20"/>
              </w:rPr>
            </w:pPr>
            <w:r w:rsidRPr="005A1CF6">
              <w:rPr>
                <w:rFonts w:cs="Times Armenian"/>
                <w:b/>
                <w:bCs/>
                <w:sz w:val="20"/>
                <w:szCs w:val="20"/>
                <w:lang w:val="en-US"/>
              </w:rPr>
              <w:t xml:space="preserve">2014 </w:t>
            </w:r>
            <w:r w:rsidRPr="005A1CF6">
              <w:rPr>
                <w:rFonts w:cs="Sylfaen"/>
                <w:b/>
                <w:bCs/>
                <w:sz w:val="20"/>
                <w:szCs w:val="20"/>
              </w:rPr>
              <w:t>ԹՎԱԿԱՆԻ</w:t>
            </w:r>
            <w:r w:rsidRPr="005A1CF6">
              <w:rPr>
                <w:rFonts w:cs="Times Armeni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A1CF6">
              <w:rPr>
                <w:rFonts w:cs="Sylfaen"/>
                <w:b/>
                <w:bCs/>
                <w:sz w:val="20"/>
                <w:szCs w:val="20"/>
              </w:rPr>
              <w:t>ԳՆՈՒՄՆԵՐԻ</w:t>
            </w:r>
            <w:r w:rsidRPr="005A1CF6">
              <w:rPr>
                <w:rFonts w:cs="Times Armeni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5A1CF6">
              <w:rPr>
                <w:rFonts w:cs="Sylfaen"/>
                <w:b/>
                <w:bCs/>
                <w:sz w:val="20"/>
                <w:szCs w:val="20"/>
              </w:rPr>
              <w:t>ՊԼԱՆ</w:t>
            </w:r>
          </w:p>
        </w:tc>
      </w:tr>
      <w:tr w:rsidR="00F832DC" w:rsidRPr="005A1CF6" w:rsidTr="002F570D">
        <w:trPr>
          <w:trHeight w:val="25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832DC" w:rsidRPr="005A1CF6" w:rsidTr="002F570D">
        <w:trPr>
          <w:trHeight w:val="45"/>
        </w:trPr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1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832DC" w:rsidRPr="0039697E" w:rsidRDefault="00F832DC" w:rsidP="002F570D">
            <w:pPr>
              <w:rPr>
                <w:rFonts w:cs="Arial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b/>
                <w:bCs/>
                <w:i/>
                <w:iCs/>
                <w:sz w:val="20"/>
                <w:szCs w:val="20"/>
              </w:rPr>
              <w:t>Պատվիատու</w:t>
            </w:r>
            <w:proofErr w:type="spellEnd"/>
            <w:r w:rsidRPr="005A1CF6">
              <w:rPr>
                <w:rFonts w:cs="Sylfaen"/>
                <w:b/>
                <w:bCs/>
                <w:i/>
                <w:iCs/>
                <w:sz w:val="20"/>
                <w:szCs w:val="20"/>
              </w:rPr>
              <w:t>՝</w:t>
            </w:r>
            <w:r w:rsidRPr="0039697E">
              <w:rPr>
                <w:rFonts w:cs="Times Armenian"/>
                <w:b/>
                <w:bCs/>
                <w:i/>
                <w:iCs/>
                <w:sz w:val="20"/>
                <w:szCs w:val="20"/>
              </w:rPr>
              <w:t xml:space="preserve"> 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Մեղրիի</w:t>
            </w:r>
            <w:proofErr w:type="spellEnd"/>
            <w:r w:rsidRPr="0039697E">
              <w:rPr>
                <w:rFonts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քաղաքապետարանի</w:t>
            </w:r>
            <w:proofErr w:type="spellEnd"/>
            <w:r w:rsidRPr="0039697E">
              <w:rPr>
                <w:rFonts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Մեղրիի</w:t>
            </w:r>
            <w:proofErr w:type="spellEnd"/>
            <w:r w:rsidRPr="0039697E">
              <w:rPr>
                <w:rFonts w:cs="Sylfae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մսուր</w:t>
            </w:r>
            <w:proofErr w:type="spellEnd"/>
            <w:r w:rsidRPr="0039697E">
              <w:rPr>
                <w:rFonts w:cs="Sylfaen"/>
                <w:b/>
                <w:bCs/>
                <w:sz w:val="20"/>
                <w:szCs w:val="20"/>
              </w:rPr>
              <w:t>-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մանկապարտեզ</w:t>
            </w:r>
            <w:proofErr w:type="spellEnd"/>
            <w:r w:rsidRPr="0039697E">
              <w:rPr>
                <w:rFonts w:cs="Sylfaen"/>
                <w:b/>
                <w:bCs/>
                <w:sz w:val="20"/>
                <w:szCs w:val="20"/>
              </w:rPr>
              <w:t xml:space="preserve"> </w:t>
            </w:r>
            <w:r w:rsidRPr="005A1CF6">
              <w:rPr>
                <w:rFonts w:cs="Sylfaen"/>
                <w:b/>
                <w:bCs/>
                <w:sz w:val="20"/>
                <w:szCs w:val="20"/>
                <w:lang w:val="en-US"/>
              </w:rPr>
              <w:t>ՀՈԱԿ</w:t>
            </w:r>
          </w:p>
        </w:tc>
      </w:tr>
      <w:tr w:rsidR="00F832DC" w:rsidRPr="005A1CF6" w:rsidTr="002F570D">
        <w:trPr>
          <w:gridAfter w:val="1"/>
          <w:wAfter w:w="21" w:type="dxa"/>
          <w:trHeight w:val="615"/>
        </w:trPr>
        <w:tc>
          <w:tcPr>
            <w:tcW w:w="11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rFonts w:cs="Arial"/>
                <w:b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b/>
                <w:bCs/>
                <w:i/>
                <w:iCs/>
                <w:sz w:val="20"/>
                <w:szCs w:val="20"/>
              </w:rPr>
              <w:t>Ծրագիրը</w:t>
            </w:r>
            <w:proofErr w:type="spellEnd"/>
            <w:r w:rsidRPr="005A1CF6">
              <w:rPr>
                <w:rFonts w:cs="Sylfaen"/>
                <w:b/>
                <w:bCs/>
                <w:i/>
                <w:iCs/>
                <w:sz w:val="20"/>
                <w:szCs w:val="20"/>
              </w:rPr>
              <w:t>՝</w:t>
            </w:r>
            <w:r w:rsidRPr="005A1CF6">
              <w:rPr>
                <w:rFonts w:cs="Times Armenian"/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i/>
                <w:iCs/>
                <w:sz w:val="20"/>
                <w:szCs w:val="20"/>
                <w:lang w:val="en-US"/>
              </w:rPr>
              <w:t>Նախադպրոցական</w:t>
            </w:r>
            <w:proofErr w:type="spellEnd"/>
            <w:r w:rsidRPr="005A1CF6">
              <w:rPr>
                <w:rFonts w:cs="Sylfaen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i/>
                <w:iCs/>
                <w:sz w:val="20"/>
                <w:szCs w:val="20"/>
                <w:lang w:val="en-US"/>
              </w:rPr>
              <w:t>կրթություն</w:t>
            </w:r>
            <w:proofErr w:type="spellEnd"/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10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rPr>
                <w:rFonts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b/>
                <w:bCs/>
                <w:i/>
                <w:iCs/>
                <w:color w:val="000000"/>
                <w:sz w:val="20"/>
                <w:szCs w:val="20"/>
              </w:rPr>
              <w:t>Բաժին</w:t>
            </w:r>
            <w:proofErr w:type="spellEnd"/>
            <w:r w:rsidRPr="005A1CF6">
              <w:rPr>
                <w:rFonts w:cs="Sylfaen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5A1CF6">
              <w:rPr>
                <w:rFonts w:cs="Times Armeni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09, </w:t>
            </w:r>
            <w:proofErr w:type="spellStart"/>
            <w:r w:rsidRPr="005A1CF6">
              <w:rPr>
                <w:rFonts w:cs="Sylfaen"/>
                <w:b/>
                <w:bCs/>
                <w:i/>
                <w:iCs/>
                <w:color w:val="000000"/>
                <w:sz w:val="20"/>
                <w:szCs w:val="20"/>
              </w:rPr>
              <w:t>Խումբ</w:t>
            </w:r>
            <w:proofErr w:type="spellEnd"/>
            <w:r w:rsidRPr="005A1CF6">
              <w:rPr>
                <w:rFonts w:cs="Sylfaen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5A1CF6">
              <w:rPr>
                <w:rFonts w:cs="Times Armeni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01, </w:t>
            </w:r>
            <w:proofErr w:type="spellStart"/>
            <w:r w:rsidRPr="005A1CF6">
              <w:rPr>
                <w:rFonts w:cs="Sylfaen"/>
                <w:b/>
                <w:bCs/>
                <w:i/>
                <w:iCs/>
                <w:color w:val="000000"/>
                <w:sz w:val="20"/>
                <w:szCs w:val="20"/>
              </w:rPr>
              <w:t>Դաս</w:t>
            </w:r>
            <w:proofErr w:type="spellEnd"/>
            <w:r w:rsidRPr="005A1CF6">
              <w:rPr>
                <w:rFonts w:cs="Sylfaen"/>
                <w:b/>
                <w:bCs/>
                <w:i/>
                <w:iCs/>
                <w:color w:val="000000"/>
                <w:sz w:val="20"/>
                <w:szCs w:val="20"/>
              </w:rPr>
              <w:t>՝</w:t>
            </w:r>
            <w:r w:rsidRPr="005A1CF6">
              <w:rPr>
                <w:rFonts w:cs="Times Armenian"/>
                <w:b/>
                <w:bCs/>
                <w:i/>
                <w:iCs/>
                <w:color w:val="000000"/>
                <w:sz w:val="20"/>
                <w:szCs w:val="20"/>
              </w:rPr>
              <w:t xml:space="preserve"> 01, </w:t>
            </w:r>
          </w:p>
        </w:tc>
      </w:tr>
      <w:tr w:rsidR="00F832DC" w:rsidRPr="005A1CF6" w:rsidTr="002F570D">
        <w:trPr>
          <w:gridAfter w:val="1"/>
          <w:wAfter w:w="21" w:type="dxa"/>
          <w:trHeight w:val="210"/>
        </w:trPr>
        <w:tc>
          <w:tcPr>
            <w:tcW w:w="4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sz w:val="20"/>
                <w:szCs w:val="20"/>
              </w:rPr>
              <w:t>Գնման</w:t>
            </w:r>
            <w:proofErr w:type="spellEnd"/>
            <w:r w:rsidRPr="005A1CF6">
              <w:rPr>
                <w:rFonts w:cs="Times Armenian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sz w:val="20"/>
                <w:szCs w:val="20"/>
              </w:rPr>
              <w:t>առարկա</w:t>
            </w:r>
            <w:r w:rsidRPr="005A1CF6">
              <w:rPr>
                <w:rFonts w:cs="Sylfaen"/>
                <w:sz w:val="20"/>
                <w:szCs w:val="20"/>
                <w:lang w:val="en-US"/>
              </w:rPr>
              <w:t>յի</w:t>
            </w:r>
            <w:proofErr w:type="spellEnd"/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sz w:val="20"/>
                <w:szCs w:val="20"/>
              </w:rPr>
              <w:t>Գնման</w:t>
            </w:r>
            <w:proofErr w:type="spellEnd"/>
            <w:r w:rsidRPr="005A1CF6">
              <w:rPr>
                <w:rFonts w:cs="Times Armenian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sz w:val="20"/>
                <w:szCs w:val="20"/>
              </w:rPr>
              <w:t>ձևը</w:t>
            </w:r>
            <w:proofErr w:type="spellEnd"/>
            <w:r w:rsidRPr="005A1CF6">
              <w:rPr>
                <w:rFonts w:cs="Times Armenian"/>
                <w:sz w:val="20"/>
                <w:szCs w:val="20"/>
              </w:rPr>
              <w:t xml:space="preserve"> (</w:t>
            </w:r>
            <w:proofErr w:type="spellStart"/>
            <w:r w:rsidRPr="005A1CF6">
              <w:rPr>
                <w:rFonts w:cs="Sylfaen"/>
                <w:sz w:val="20"/>
                <w:szCs w:val="20"/>
              </w:rPr>
              <w:t>ընթացակարգը</w:t>
            </w:r>
            <w:proofErr w:type="spellEnd"/>
            <w:r w:rsidRPr="005A1CF6">
              <w:rPr>
                <w:rFonts w:cs="Arial"/>
                <w:sz w:val="20"/>
                <w:szCs w:val="20"/>
              </w:rPr>
              <w:t>)</w:t>
            </w:r>
          </w:p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Arial"/>
                <w:sz w:val="20"/>
                <w:szCs w:val="20"/>
                <w:lang w:val="en-US"/>
              </w:rPr>
              <w:t>Չափման</w:t>
            </w:r>
            <w:proofErr w:type="spellEnd"/>
            <w:r w:rsidRPr="005A1CF6">
              <w:rPr>
                <w:rFonts w:cs="Arial"/>
                <w:sz w:val="20"/>
                <w:szCs w:val="20"/>
                <w:lang w:val="en-US"/>
              </w:rPr>
              <w:t xml:space="preserve"> </w:t>
            </w:r>
          </w:p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Arial"/>
                <w:sz w:val="20"/>
                <w:szCs w:val="20"/>
                <w:lang w:val="en-US"/>
              </w:rPr>
              <w:t>միավորը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sz w:val="20"/>
                <w:szCs w:val="20"/>
                <w:lang w:val="en-US"/>
              </w:rPr>
              <w:t>Միավորի</w:t>
            </w:r>
            <w:proofErr w:type="spellEnd"/>
            <w:r w:rsidRPr="005A1CF6">
              <w:rPr>
                <w:rFonts w:cs="Sylfae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cs="Sylfaen"/>
                <w:sz w:val="20"/>
                <w:szCs w:val="20"/>
                <w:lang w:val="en-US"/>
              </w:rPr>
              <w:t>գինը</w:t>
            </w:r>
            <w:proofErr w:type="spellEnd"/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sz w:val="20"/>
                <w:szCs w:val="20"/>
              </w:rPr>
              <w:t>Ընդհանուր</w:t>
            </w:r>
            <w:proofErr w:type="spellEnd"/>
            <w:r w:rsidRPr="005A1CF6">
              <w:rPr>
                <w:rFonts w:cs="Times Armenian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Times Armenian"/>
                <w:sz w:val="20"/>
                <w:szCs w:val="20"/>
                <w:lang w:val="en-US"/>
              </w:rPr>
              <w:t>ծախսեր</w:t>
            </w:r>
            <w:proofErr w:type="spellEnd"/>
            <w:r w:rsidRPr="005A1CF6">
              <w:rPr>
                <w:rFonts w:cs="Sylfaen"/>
                <w:sz w:val="20"/>
                <w:szCs w:val="20"/>
              </w:rPr>
              <w:t>ը</w:t>
            </w:r>
            <w:r w:rsidRPr="005A1CF6">
              <w:rPr>
                <w:rFonts w:cs="Times Armenian"/>
                <w:sz w:val="20"/>
                <w:szCs w:val="20"/>
              </w:rPr>
              <w:t xml:space="preserve"> (</w:t>
            </w:r>
            <w:proofErr w:type="spellStart"/>
            <w:r w:rsidRPr="005A1CF6">
              <w:rPr>
                <w:rFonts w:cs="Sylfaen"/>
                <w:sz w:val="20"/>
                <w:szCs w:val="20"/>
              </w:rPr>
              <w:t>դրամ</w:t>
            </w:r>
            <w:proofErr w:type="spellEnd"/>
            <w:r w:rsidRPr="005A1CF6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F832DC" w:rsidRPr="005A1CF6" w:rsidTr="002F570D">
        <w:trPr>
          <w:gridAfter w:val="1"/>
          <w:wAfter w:w="21" w:type="dxa"/>
          <w:trHeight w:val="960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 w:rsidRPr="005A1CF6">
              <w:rPr>
                <w:rFonts w:cs="Arial"/>
                <w:sz w:val="20"/>
                <w:szCs w:val="20"/>
                <w:lang w:val="en-US"/>
              </w:rPr>
              <w:t>Միջանցիկ</w:t>
            </w:r>
            <w:proofErr w:type="spellEnd"/>
            <w:r w:rsidRPr="005A1CF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Arial"/>
                <w:sz w:val="20"/>
                <w:szCs w:val="20"/>
                <w:lang w:val="en-US"/>
              </w:rPr>
              <w:t>կոդը</w:t>
            </w:r>
            <w:proofErr w:type="spellEnd"/>
            <w:r w:rsidRPr="005A1CF6">
              <w:rPr>
                <w:rFonts w:cs="Arial"/>
                <w:sz w:val="20"/>
                <w:szCs w:val="20"/>
                <w:lang w:val="en-US"/>
              </w:rPr>
              <w:t>՝</w:t>
            </w:r>
            <w:r w:rsidRPr="005A1CF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Arial"/>
                <w:sz w:val="20"/>
                <w:szCs w:val="20"/>
                <w:lang w:val="en-US"/>
              </w:rPr>
              <w:t>ըստ</w:t>
            </w:r>
            <w:proofErr w:type="spellEnd"/>
            <w:r w:rsidRPr="005A1CF6">
              <w:rPr>
                <w:rFonts w:cs="Arial"/>
                <w:sz w:val="20"/>
                <w:szCs w:val="20"/>
              </w:rPr>
              <w:t xml:space="preserve"> </w:t>
            </w:r>
            <w:r w:rsidRPr="005A1CF6">
              <w:rPr>
                <w:rFonts w:cs="Arial"/>
                <w:sz w:val="20"/>
                <w:szCs w:val="20"/>
                <w:lang w:val="en-US"/>
              </w:rPr>
              <w:t>CPV</w:t>
            </w:r>
            <w:r w:rsidRPr="005A1CF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Arial"/>
                <w:sz w:val="20"/>
                <w:szCs w:val="20"/>
                <w:lang w:val="en-US"/>
              </w:rPr>
              <w:t>դասակարգման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197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5A1CF6">
              <w:rPr>
                <w:rFonts w:cs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5A1CF6">
              <w:rPr>
                <w:rFonts w:cs="Sylfaen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5A1CF6">
              <w:rPr>
                <w:rFonts w:cs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5A1CF6">
              <w:rPr>
                <w:rFonts w:cs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sz w:val="20"/>
                <w:szCs w:val="20"/>
                <w:lang w:val="en-US"/>
              </w:rPr>
            </w:pPr>
            <w:r w:rsidRPr="005A1CF6">
              <w:rPr>
                <w:rFonts w:cs="Sylfaen"/>
                <w:sz w:val="20"/>
                <w:szCs w:val="20"/>
                <w:lang w:val="en-US"/>
              </w:rPr>
              <w:t>7</w:t>
            </w:r>
          </w:p>
        </w:tc>
      </w:tr>
      <w:tr w:rsidR="00F832DC" w:rsidRPr="005A1CF6" w:rsidTr="002F570D">
        <w:trPr>
          <w:gridAfter w:val="1"/>
          <w:wAfter w:w="21" w:type="dxa"/>
          <w:trHeight w:val="737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5A1CF6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</w:rPr>
              <w:t>Ապրանքներ</w:t>
            </w:r>
            <w:proofErr w:type="spellEnd"/>
            <w:r w:rsidRPr="005A1CF6">
              <w:rPr>
                <w:rFonts w:cs="Times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</w:rPr>
              <w:t>այդ</w:t>
            </w:r>
            <w:proofErr w:type="spellEnd"/>
            <w:r w:rsidRPr="005A1CF6">
              <w:rPr>
                <w:rFonts w:cs="Times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Sylfaen"/>
                <w:b/>
                <w:bCs/>
                <w:sz w:val="20"/>
                <w:szCs w:val="20"/>
              </w:rPr>
              <w:t>թվում</w:t>
            </w:r>
            <w:proofErr w:type="spellEnd"/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DC" w:rsidRPr="005A1CF6" w:rsidRDefault="00F832DC" w:rsidP="002F570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A1C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DC" w:rsidRPr="005A1CF6" w:rsidRDefault="00F832DC" w:rsidP="002F570D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DC" w:rsidRPr="005A1CF6" w:rsidRDefault="00F832DC" w:rsidP="002F570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A1C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32DC" w:rsidRPr="005A1CF6" w:rsidRDefault="00F832DC" w:rsidP="002F570D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5A1CF6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29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ՍՆՈՒՆԴ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39697E" w:rsidP="000C0672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10069220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29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15612100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Ալյուր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F832DC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315</w:t>
            </w: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F832DC" w:rsidRDefault="00F832DC" w:rsidP="00F832DC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</w:t>
            </w:r>
            <w:r>
              <w:rPr>
                <w:rFonts w:cs="Arial"/>
                <w:sz w:val="20"/>
                <w:szCs w:val="20"/>
              </w:rPr>
              <w:t>2210</w:t>
            </w:r>
          </w:p>
        </w:tc>
        <w:tc>
          <w:tcPr>
            <w:tcW w:w="11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F832DC" w:rsidRDefault="00F832DC" w:rsidP="00F832DC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>34</w:t>
            </w:r>
          </w:p>
        </w:tc>
      </w:tr>
      <w:tr w:rsidR="00F832DC" w:rsidRPr="005A1CF6" w:rsidTr="002F570D">
        <w:trPr>
          <w:gridAfter w:val="1"/>
          <w:wAfter w:w="21" w:type="dxa"/>
          <w:trHeight w:val="270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 w:rsidRPr="005A1CF6">
              <w:rPr>
                <w:rFonts w:cs="Arial"/>
                <w:bCs/>
                <w:sz w:val="20"/>
                <w:szCs w:val="20"/>
              </w:rPr>
              <w:t>15872400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Աղ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DC" w:rsidRPr="005A1CF6" w:rsidRDefault="00F832DC" w:rsidP="002F570D">
            <w:pPr>
              <w:jc w:val="center"/>
              <w:rPr>
                <w:rFonts w:cs="Arial"/>
                <w:bCs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832DC" w:rsidRPr="00F832DC" w:rsidRDefault="00F832DC" w:rsidP="002F570D">
            <w:pPr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26800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F832DC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>34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03221111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Բազուկ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54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03211300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Բրինձ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97900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178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03221112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Գազար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F832DC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1</w:t>
            </w:r>
            <w:r>
              <w:rPr>
                <w:rFonts w:cs="Arial"/>
                <w:sz w:val="20"/>
                <w:szCs w:val="20"/>
              </w:rPr>
              <w:t>6200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54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15331400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Եգիպտացորենի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պահածո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(450գրամ)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720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r>
              <w:rPr>
                <w:rFonts w:eastAsia="Calibri"/>
                <w:i/>
                <w:sz w:val="20"/>
                <w:szCs w:val="20"/>
              </w:rPr>
              <w:t>8</w:t>
            </w: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0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15861000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Թեյ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6800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108800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832DC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16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15512000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Թթվասեր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1200-1560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271B5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9271B5" w:rsidRDefault="00F832DC" w:rsidP="009271B5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1</w:t>
            </w:r>
            <w:r w:rsidR="009271B5">
              <w:rPr>
                <w:rFonts w:eastAsia="Calibri"/>
                <w:i/>
                <w:sz w:val="20"/>
                <w:szCs w:val="20"/>
              </w:rPr>
              <w:t>42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15821200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Թխվածքաբլիթ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155A71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155A71" w:rsidRDefault="00155A71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76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15112100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Թռչնամիս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1650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411FAB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440550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155A71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267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03222321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Խնձոր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411FAB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411FAB" w:rsidRDefault="00411FAB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445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15511600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Խտացրած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կաթ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2DC" w:rsidRPr="005A1CF6" w:rsidRDefault="00F832DC" w:rsidP="009271B5">
            <w:pPr>
              <w:jc w:val="center"/>
              <w:rPr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570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7B04D3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202920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A839FC" w:rsidRDefault="00A839F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356</w:t>
            </w:r>
          </w:p>
        </w:tc>
      </w:tr>
      <w:tr w:rsidR="00F832DC" w:rsidRPr="005A1CF6" w:rsidTr="002F570D">
        <w:trPr>
          <w:gridAfter w:val="1"/>
          <w:wAfter w:w="21" w:type="dxa"/>
          <w:trHeight w:val="304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15511100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Կաթ,պաստերացված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D85250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248850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D85250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711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15542100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Կաթնաշոռ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1231A1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278400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1231A1" w:rsidRDefault="001231A1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  <w:lang w:val="en-US"/>
              </w:rPr>
              <w:t>1</w:t>
            </w:r>
            <w:r>
              <w:rPr>
                <w:rFonts w:eastAsia="Calibri"/>
                <w:i/>
                <w:sz w:val="20"/>
                <w:szCs w:val="20"/>
              </w:rPr>
              <w:t>16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15841000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Կակաո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6430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057FAC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57870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057FAC" w:rsidRDefault="00057FA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9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03221410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Կաղամբ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E42CB6" w:rsidP="00E42CB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11125</w:t>
            </w:r>
            <w:r w:rsidR="00F832DC" w:rsidRPr="005A1CF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E42CB6" w:rsidRDefault="00E42CB6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Կանաչի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E42CB6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E42CB6" w:rsidRDefault="00E42CB6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178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15300000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Կանաչ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սոխ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կապ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1741ED" w:rsidRDefault="00E42CB6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1080</w:t>
            </w:r>
            <w:r w:rsidR="00F832D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E42CB6" w:rsidRDefault="00E42CB6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15530000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Կարագ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սերուցքային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E42CB6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</w:t>
            </w:r>
            <w:r w:rsidR="00E42CB6">
              <w:rPr>
                <w:rFonts w:cs="Arial"/>
                <w:sz w:val="20"/>
                <w:szCs w:val="20"/>
              </w:rPr>
              <w:t>46250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E42CB6" w:rsidRDefault="00E42CB6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03212100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Կարտոֆիլ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22616A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675000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2616A" w:rsidRDefault="0022616A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2250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15842310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արամել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7B0AAC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</w:t>
            </w:r>
            <w:r w:rsidR="007B0AAC">
              <w:rPr>
                <w:rFonts w:cs="Arial"/>
                <w:sz w:val="20"/>
                <w:szCs w:val="20"/>
              </w:rPr>
              <w:t>32000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7B0AAC" w:rsidRDefault="007B0AA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116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15812100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Հալվա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1250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9242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87500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9242F" w:rsidRDefault="00F9242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70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15613000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Հաճար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121AB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11C9E" w:rsidRDefault="00F832DC" w:rsidP="00F11C9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  <w:r w:rsidR="00F11C9E">
              <w:rPr>
                <w:rFonts w:cs="Arial"/>
                <w:sz w:val="20"/>
                <w:szCs w:val="20"/>
              </w:rPr>
              <w:t>5750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11C9E" w:rsidRDefault="00F11C9E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15811100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Հաց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264744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1323000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64744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3</w:t>
            </w:r>
            <w:r w:rsidR="00264744">
              <w:rPr>
                <w:rFonts w:eastAsia="Calibri"/>
                <w:i/>
                <w:sz w:val="20"/>
                <w:szCs w:val="20"/>
              </w:rPr>
              <w:t>15</w:t>
            </w: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15321000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Հյութ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մասուրի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014307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014307" w:rsidRDefault="00014307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356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lastRenderedPageBreak/>
              <w:t>15321000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Հյութ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սերկևիլի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5A309A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195800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309A" w:rsidRDefault="005A309A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356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15622322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Սիրոպ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( 3լ)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2A50B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309A" w:rsidRDefault="005A309A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15613000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Հնդկաձավար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EA7EC6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EA7EC6" w:rsidRDefault="00EA7EC6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220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15625000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Ձավար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577E68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77E68" w:rsidRDefault="00577E68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27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15411100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Ձեթ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(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բուսայուղ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tabs>
                <w:tab w:val="left" w:pos="868"/>
              </w:tabs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960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06184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06184" w:rsidRDefault="00F06184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400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03142500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Ձու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BE6FBF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4</w:t>
            </w:r>
            <w:r w:rsidR="00BE6FBF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BE6FBF" w:rsidRDefault="00BE6FB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5350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15550000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Մածուն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4518C5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356000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4518C5" w:rsidRDefault="004518C5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890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15850000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Մակարոն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4518C5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4518C5" w:rsidRDefault="004518C5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178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15111100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Միս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փափուկ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3200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4518C5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</w:t>
            </w:r>
            <w:r w:rsidR="004518C5">
              <w:rPr>
                <w:rFonts w:cs="Arial"/>
                <w:sz w:val="20"/>
                <w:szCs w:val="20"/>
              </w:rPr>
              <w:t>139200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4518C5" w:rsidRDefault="004518C5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356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15131620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 w:cs="Sylfaen"/>
                <w:i/>
                <w:sz w:val="20"/>
                <w:szCs w:val="20"/>
                <w:lang w:val="en-US"/>
              </w:rPr>
              <w:t>Միս</w:t>
            </w:r>
            <w:proofErr w:type="spellEnd"/>
            <w:r w:rsidRPr="005A1CF6">
              <w:rPr>
                <w:rFonts w:eastAsia="Calibri" w:cs="Sylfaen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 w:cs="Sylfaen"/>
                <w:i/>
                <w:sz w:val="20"/>
                <w:szCs w:val="20"/>
                <w:lang w:val="en-US"/>
              </w:rPr>
              <w:t>աղացած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4518C5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660000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4518C5" w:rsidRDefault="004518C5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220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15831000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Շաքարավազ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</w:rPr>
              <w:t>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8167CE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268000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8167CE" w:rsidRDefault="008167CE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670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03221220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Ոլոռ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77089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77089" w:rsidRDefault="00F77089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15331462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Ոլոռի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պահածո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77089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77089" w:rsidRDefault="00F77089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03212211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Ոսպ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77089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77089" w:rsidRDefault="00F77089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63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15540000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Պանիր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77089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132300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77089" w:rsidRDefault="00F77089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63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15332290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Ջեմ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տեղական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77089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88</w:t>
            </w:r>
            <w:r w:rsidR="00F832DC" w:rsidRPr="005A1CF6">
              <w:rPr>
                <w:rFonts w:cs="Arial"/>
                <w:sz w:val="20"/>
                <w:szCs w:val="20"/>
              </w:rPr>
              <w:t>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F77089" w:rsidRDefault="00F77089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80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03221113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Սոխ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595486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95486" w:rsidRDefault="00595486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107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15331460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Վարունգի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մարինադ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550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C51797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C51797" w:rsidRDefault="00F832DC" w:rsidP="00C51797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1</w:t>
            </w:r>
            <w:r w:rsidR="00C51797">
              <w:rPr>
                <w:rFonts w:eastAsia="Calibri"/>
                <w:i/>
                <w:sz w:val="20"/>
                <w:szCs w:val="20"/>
              </w:rPr>
              <w:t>34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15850000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Վերմիշել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C51797" w:rsidP="00C5179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85440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C51797" w:rsidRDefault="00C51797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178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15331425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Տոմատի</w:t>
            </w:r>
            <w:proofErr w:type="spellEnd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մածուկ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լիտր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840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94565F" w:rsidRDefault="0094565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03221270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Վարունգ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94565F" w:rsidRDefault="0094565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54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03221240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Պոմիդոր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94565F" w:rsidRDefault="0094565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27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03221230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Տաքդեղ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94565F" w:rsidRDefault="0094565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22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03221000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Սմբուկ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94565F" w:rsidRDefault="0094565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18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15830000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Վանիլ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15431100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Մարգարին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14850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94565F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45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15899000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Սոդա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5A1CF6">
              <w:rPr>
                <w:rFonts w:cs="Arial"/>
                <w:sz w:val="20"/>
                <w:szCs w:val="20"/>
                <w:lang w:val="en-US"/>
              </w:rPr>
              <w:t>370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1480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spacing w:line="276" w:lineRule="auto"/>
              <w:jc w:val="center"/>
              <w:rPr>
                <w:rFonts w:eastAsia="Calibri"/>
                <w:i/>
                <w:sz w:val="20"/>
                <w:szCs w:val="20"/>
                <w:lang w:val="en-US"/>
              </w:rPr>
            </w:pPr>
            <w:r w:rsidRPr="005A1CF6">
              <w:rPr>
                <w:rFonts w:eastAsia="Calibri"/>
                <w:i/>
                <w:sz w:val="20"/>
                <w:szCs w:val="20"/>
                <w:lang w:val="en-US"/>
              </w:rPr>
              <w:t>4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03142100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  <w:lang w:val="en-US"/>
              </w:rPr>
              <w:t>Մեղր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  <w:lang w:val="en-US"/>
              </w:rPr>
              <w:t>ՇՀ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4000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864000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216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96763D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ԳՐԱՍԵՆՅԱԿԱՅԻՆ ՆՅՈՒԹԵՐ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46B5D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152450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color w:val="000000"/>
                <w:sz w:val="20"/>
                <w:szCs w:val="20"/>
              </w:rPr>
              <w:t>30197631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Arial"/>
                <w:color w:val="000000"/>
                <w:sz w:val="20"/>
                <w:szCs w:val="20"/>
              </w:rPr>
              <w:t>տուփ</w:t>
            </w:r>
            <w:proofErr w:type="spellEnd"/>
            <w:r w:rsidRPr="005A1CF6">
              <w:rPr>
                <w:rFonts w:cs="Arial"/>
                <w:color w:val="000000"/>
                <w:sz w:val="20"/>
                <w:szCs w:val="20"/>
              </w:rPr>
              <w:t xml:space="preserve">/500 </w:t>
            </w:r>
            <w:proofErr w:type="spellStart"/>
            <w:r w:rsidRPr="005A1CF6">
              <w:rPr>
                <w:rFonts w:cs="Arial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55000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color w:val="000000"/>
                <w:sz w:val="20"/>
                <w:szCs w:val="20"/>
              </w:rPr>
              <w:t>30197231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>Թղթապանակ,պոլիմերային</w:t>
            </w:r>
            <w:proofErr w:type="spellEnd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>թաղանթ</w:t>
            </w:r>
            <w:proofErr w:type="spellEnd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>ֆայլ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120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color w:val="000000"/>
                <w:sz w:val="20"/>
                <w:szCs w:val="20"/>
              </w:rPr>
              <w:t>30197232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>Արագակար,թղթյա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24911200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Սոսինձ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չոր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15գ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40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30192121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Գրիչ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գնդիկավոր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30192122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Գրիչ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>/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գելային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color w:val="000000"/>
                <w:sz w:val="20"/>
                <w:szCs w:val="20"/>
              </w:rPr>
              <w:t>39263200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Գրասենյակային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գիրք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30192130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Մատիտ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ռետինով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50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44812220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Ջրաներկ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700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50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37821000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Վրձին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ջրաներկի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39241200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Մկրատ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39292500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Քանոն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30197120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Ասեղ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կարիչի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750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5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22815000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Տետրեր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200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30192100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30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30192133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Սրիչ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37822300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Կավիճ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AE77B7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տու</w:t>
            </w:r>
            <w:proofErr w:type="spellEnd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96763D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ՏՆՏԵՍԱԿԱՆ</w:t>
            </w:r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ԱՊՐԱՆՔՆԵՐ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1C0F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203900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39224100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Ավել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39224350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Գոգաթիակ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lastRenderedPageBreak/>
              <w:t>39291000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Լվացող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մաքրող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միջոց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400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50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39291000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Լվացքի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փոշի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>/4կգ/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7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39832000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Աման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լվանալու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հեղուկ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33711900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Օճառ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ձեռքի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60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24312220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70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33761000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Զուգարանի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60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33764000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Անձեռոցիկ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24500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70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39224320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Աման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լվանալու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սպունգ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50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color w:val="000000"/>
                <w:sz w:val="20"/>
                <w:szCs w:val="20"/>
              </w:rPr>
              <w:t>31684100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6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color w:val="000000"/>
                <w:sz w:val="20"/>
                <w:szCs w:val="20"/>
              </w:rPr>
              <w:t>31224810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>Երկարացման</w:t>
            </w:r>
            <w:proofErr w:type="spellEnd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>լար</w:t>
            </w:r>
            <w:proofErr w:type="spellEnd"/>
            <w:r w:rsidRPr="005A1CF6">
              <w:rPr>
                <w:rFonts w:cs="Arial"/>
                <w:i/>
                <w:color w:val="000000"/>
                <w:sz w:val="20"/>
                <w:szCs w:val="20"/>
              </w:rPr>
              <w:t xml:space="preserve"> 5մ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2200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6600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3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color w:val="000000"/>
                <w:sz w:val="20"/>
                <w:szCs w:val="20"/>
              </w:rPr>
              <w:t>44411110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Ջրի</w:t>
            </w:r>
            <w:proofErr w:type="spellEnd"/>
            <w:r w:rsidRPr="005A1CF6"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A1CF6">
              <w:rPr>
                <w:i/>
                <w:color w:val="000000"/>
                <w:sz w:val="20"/>
                <w:szCs w:val="20"/>
              </w:rPr>
              <w:t>ծորակ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  <w:r w:rsidRPr="005A1CF6">
              <w:rPr>
                <w:sz w:val="20"/>
                <w:szCs w:val="20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  <w:proofErr w:type="spellStart"/>
            <w:r w:rsidRPr="005A1CF6">
              <w:rPr>
                <w:rFonts w:cs="Sylfaen"/>
                <w:i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1500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 w:rsidRPr="005A1CF6">
              <w:rPr>
                <w:rFonts w:cs="Arial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5A1CF6">
              <w:rPr>
                <w:i/>
                <w:color w:val="000000"/>
                <w:sz w:val="20"/>
                <w:szCs w:val="20"/>
              </w:rPr>
              <w:t>2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31531210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C133EF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Էլեկտրական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լամպ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C133EF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C133EF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C133EF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C133EF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C133EF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50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E34A7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ԳՈՒՅՔ ԵՎ ՍԱՐՔԱՎՈՐՈՒՄՆԵՐ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5A1CF6" w:rsidRDefault="00F832DC" w:rsidP="002F57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5A1CF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3F3DE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95000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5A1CF6" w:rsidRDefault="00F832DC" w:rsidP="002F570D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9518CB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AA433F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3A5795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A5795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C651E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C651E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C651E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9518CB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AA433F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Քերիչ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3A5795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A5795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75D43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75D43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C651E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CE74C4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42923200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216C9B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Կշեռք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3A5795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A5795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75D43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75D43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35000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2C651E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F214F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39223100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F214F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Գդալ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3F214F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0C789A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0C789A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0C789A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0C789A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767F0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39223100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767F06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Գդալ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թեյի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767F06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767F06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767F0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767F06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767F06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695E18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39221200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695E18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Ափսե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խորը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695E18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695E18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695E18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695E18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695E18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695E18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39221200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695E18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Ափսե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միջին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695E18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695E18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695E18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695E18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695E18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0707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39221120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0707C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Բաժակ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թեյի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Pr="0030707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30707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30707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250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30707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30707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39221120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Բաժակ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ջրի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40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042B14" w:rsidRDefault="00F832DC" w:rsidP="002F570D">
            <w:pPr>
              <w:rPr>
                <w:b/>
                <w:i/>
                <w:color w:val="000000"/>
                <w:sz w:val="20"/>
                <w:szCs w:val="20"/>
                <w:lang w:val="en-US"/>
              </w:rPr>
            </w:pPr>
            <w:r w:rsidRPr="00042B14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ԾԱՌԱՅՈՒԹՅՈՒՆՆԵՐ, </w:t>
            </w:r>
            <w:proofErr w:type="spellStart"/>
            <w:r w:rsidRPr="00042B14">
              <w:rPr>
                <w:b/>
                <w:i/>
                <w:color w:val="000000"/>
                <w:sz w:val="20"/>
                <w:szCs w:val="20"/>
                <w:lang w:val="en-US"/>
              </w:rPr>
              <w:t>այդ</w:t>
            </w:r>
            <w:proofErr w:type="spellEnd"/>
            <w:r w:rsidRPr="00042B14">
              <w:rPr>
                <w:b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42B14">
              <w:rPr>
                <w:b/>
                <w:i/>
                <w:color w:val="000000"/>
                <w:sz w:val="20"/>
                <w:szCs w:val="20"/>
                <w:lang w:val="en-US"/>
              </w:rPr>
              <w:t>թվում</w:t>
            </w:r>
            <w:proofErr w:type="spellEnd"/>
            <w:r w:rsidRPr="00042B14">
              <w:rPr>
                <w:b/>
                <w:i/>
                <w:color w:val="000000"/>
                <w:sz w:val="20"/>
                <w:szCs w:val="20"/>
                <w:lang w:val="en-US"/>
              </w:rPr>
              <w:t>`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795600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184257">
              <w:rPr>
                <w:rFonts w:cs="Arial"/>
                <w:color w:val="000000"/>
                <w:sz w:val="21"/>
                <w:szCs w:val="21"/>
              </w:rPr>
              <w:t>65310000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Pr="00E9247D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 w:rsidRPr="00E9247D">
              <w:rPr>
                <w:rFonts w:cs="Arial"/>
                <w:i/>
                <w:color w:val="000000"/>
                <w:sz w:val="21"/>
                <w:szCs w:val="21"/>
              </w:rPr>
              <w:t>Էլեկտրականության</w:t>
            </w:r>
            <w:proofErr w:type="spellEnd"/>
            <w:r w:rsidRPr="00E9247D">
              <w:rPr>
                <w:rFonts w:cs="Arial"/>
                <w:i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9247D">
              <w:rPr>
                <w:rFonts w:cs="Arial"/>
                <w:i/>
                <w:color w:val="000000"/>
                <w:sz w:val="21"/>
                <w:szCs w:val="21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կվտ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456000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12000</w:t>
            </w:r>
          </w:p>
        </w:tc>
      </w:tr>
      <w:tr w:rsidR="00F832DC" w:rsidRPr="005A1CF6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184257">
              <w:rPr>
                <w:rFonts w:cs="Arial"/>
                <w:color w:val="000000"/>
                <w:sz w:val="21"/>
                <w:szCs w:val="21"/>
              </w:rPr>
              <w:t>65111000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Խմելու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ջրի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բաշխում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խմ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129600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720</w:t>
            </w:r>
          </w:p>
        </w:tc>
      </w:tr>
      <w:tr w:rsidR="00F832DC" w:rsidRPr="00744DE9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85144000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Բուժ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զննութ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150000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832DC" w:rsidRPr="00744DE9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7250000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Համակարգիչներին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առնչվող</w:t>
            </w:r>
            <w:proofErr w:type="spellEnd"/>
            <w:r>
              <w:rPr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cs="Sylfaen"/>
                <w:i/>
                <w:color w:val="000000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60000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F832DC" w:rsidRPr="00744DE9" w:rsidTr="002F570D">
        <w:trPr>
          <w:gridAfter w:val="1"/>
          <w:wAfter w:w="21" w:type="dxa"/>
          <w:trHeight w:val="25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rPr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i/>
                <w:color w:val="000000"/>
                <w:sz w:val="20"/>
                <w:szCs w:val="20"/>
                <w:lang w:val="en-US"/>
              </w:rPr>
              <w:t>ԸՆԴԱՄԵՆԸ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832DC" w:rsidRDefault="00F832DC" w:rsidP="002F570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2DC" w:rsidRDefault="00F832DC" w:rsidP="002F570D">
            <w:pPr>
              <w:jc w:val="center"/>
              <w:rPr>
                <w:rFonts w:cs="Sylfaen"/>
                <w:i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Pr="00C4232D" w:rsidRDefault="00F832DC" w:rsidP="00C4232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1</w:t>
            </w:r>
            <w:r w:rsidR="00C4232D">
              <w:rPr>
                <w:rFonts w:cs="Arial"/>
                <w:sz w:val="20"/>
                <w:szCs w:val="20"/>
              </w:rPr>
              <w:t>1112270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32DC" w:rsidRDefault="00F832DC" w:rsidP="002F570D">
            <w:pPr>
              <w:jc w:val="center"/>
              <w:rPr>
                <w:i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F832DC" w:rsidRPr="005A1CF6" w:rsidRDefault="00F832DC" w:rsidP="00F832DC">
      <w:pPr>
        <w:rPr>
          <w:sz w:val="20"/>
          <w:szCs w:val="20"/>
          <w:lang w:val="en-US"/>
        </w:rPr>
      </w:pPr>
    </w:p>
    <w:p w:rsidR="00F832DC" w:rsidRPr="005A1CF6" w:rsidRDefault="00F832DC" w:rsidP="00F832DC">
      <w:pPr>
        <w:spacing w:line="360" w:lineRule="auto"/>
        <w:rPr>
          <w:sz w:val="20"/>
          <w:szCs w:val="20"/>
          <w:lang w:val="en-US"/>
        </w:rPr>
      </w:pPr>
    </w:p>
    <w:p w:rsidR="00F832DC" w:rsidRPr="005A1CF6" w:rsidRDefault="00F832DC" w:rsidP="00F832DC">
      <w:pPr>
        <w:spacing w:line="360" w:lineRule="auto"/>
        <w:rPr>
          <w:sz w:val="20"/>
          <w:szCs w:val="20"/>
          <w:lang w:val="en-US"/>
        </w:rPr>
      </w:pPr>
    </w:p>
    <w:p w:rsidR="00F832DC" w:rsidRPr="005A1CF6" w:rsidRDefault="00F832DC" w:rsidP="00F832DC">
      <w:pPr>
        <w:spacing w:line="360" w:lineRule="auto"/>
        <w:rPr>
          <w:rFonts w:cs="Sylfaen"/>
          <w:b/>
          <w:bCs/>
          <w:sz w:val="20"/>
          <w:szCs w:val="20"/>
          <w:lang w:val="en-US"/>
        </w:rPr>
      </w:pPr>
      <w:proofErr w:type="spellStart"/>
      <w:r w:rsidRPr="005A1CF6">
        <w:rPr>
          <w:rFonts w:cs="Sylfaen"/>
          <w:b/>
          <w:bCs/>
          <w:sz w:val="20"/>
          <w:szCs w:val="20"/>
          <w:lang w:val="en-US"/>
        </w:rPr>
        <w:t>Մեղրիի</w:t>
      </w:r>
      <w:proofErr w:type="spellEnd"/>
      <w:r w:rsidRPr="005A1CF6">
        <w:rPr>
          <w:rFonts w:cs="Sylfaen"/>
          <w:b/>
          <w:bCs/>
          <w:sz w:val="20"/>
          <w:szCs w:val="20"/>
          <w:lang w:val="en-US"/>
        </w:rPr>
        <w:t xml:space="preserve"> </w:t>
      </w:r>
      <w:proofErr w:type="spellStart"/>
      <w:r w:rsidRPr="005A1CF6">
        <w:rPr>
          <w:rFonts w:cs="Sylfaen"/>
          <w:b/>
          <w:bCs/>
          <w:sz w:val="20"/>
          <w:szCs w:val="20"/>
          <w:lang w:val="en-US"/>
        </w:rPr>
        <w:t>մսուր-մանկապարտեզ</w:t>
      </w:r>
      <w:proofErr w:type="spellEnd"/>
      <w:r w:rsidRPr="005A1CF6">
        <w:rPr>
          <w:rFonts w:cs="Sylfaen"/>
          <w:b/>
          <w:bCs/>
          <w:sz w:val="20"/>
          <w:szCs w:val="20"/>
          <w:lang w:val="en-US"/>
        </w:rPr>
        <w:t xml:space="preserve"> ՀՈԱԿ -ի </w:t>
      </w:r>
      <w:proofErr w:type="spellStart"/>
      <w:r w:rsidRPr="005A1CF6">
        <w:rPr>
          <w:rFonts w:cs="Sylfaen"/>
          <w:b/>
          <w:bCs/>
          <w:sz w:val="20"/>
          <w:szCs w:val="20"/>
          <w:lang w:val="en-US"/>
        </w:rPr>
        <w:t>տնօրեն</w:t>
      </w:r>
      <w:proofErr w:type="spellEnd"/>
      <w:r w:rsidRPr="005A1CF6">
        <w:rPr>
          <w:rFonts w:cs="Sylfaen"/>
          <w:b/>
          <w:bCs/>
          <w:sz w:val="20"/>
          <w:szCs w:val="20"/>
          <w:lang w:val="en-US"/>
        </w:rPr>
        <w:t xml:space="preserve"> ՝                              Ա. </w:t>
      </w:r>
      <w:proofErr w:type="spellStart"/>
      <w:r w:rsidRPr="005A1CF6">
        <w:rPr>
          <w:rFonts w:cs="Sylfaen"/>
          <w:b/>
          <w:bCs/>
          <w:sz w:val="20"/>
          <w:szCs w:val="20"/>
          <w:lang w:val="en-US"/>
        </w:rPr>
        <w:t>Համբարձումյան</w:t>
      </w:r>
      <w:proofErr w:type="spellEnd"/>
    </w:p>
    <w:p w:rsidR="00F832DC" w:rsidRPr="005A1CF6" w:rsidRDefault="00F832DC" w:rsidP="00F832DC">
      <w:pPr>
        <w:rPr>
          <w:sz w:val="20"/>
          <w:szCs w:val="20"/>
          <w:lang w:val="en-US"/>
        </w:rPr>
      </w:pPr>
    </w:p>
    <w:p w:rsidR="00F832DC" w:rsidRPr="005A1CF6" w:rsidRDefault="00F832DC" w:rsidP="00F832DC">
      <w:pPr>
        <w:rPr>
          <w:sz w:val="20"/>
          <w:szCs w:val="20"/>
          <w:lang w:val="en-US"/>
        </w:rPr>
      </w:pPr>
    </w:p>
    <w:p w:rsidR="007220D6" w:rsidRPr="00F832DC" w:rsidRDefault="007220D6">
      <w:pPr>
        <w:rPr>
          <w:lang w:val="en-US"/>
        </w:rPr>
      </w:pPr>
    </w:p>
    <w:sectPr w:rsidR="007220D6" w:rsidRPr="00F832DC" w:rsidSect="00F832D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971"/>
    <w:rsid w:val="00014307"/>
    <w:rsid w:val="00057FAC"/>
    <w:rsid w:val="000C0672"/>
    <w:rsid w:val="000E0971"/>
    <w:rsid w:val="001231A1"/>
    <w:rsid w:val="00155A71"/>
    <w:rsid w:val="0022616A"/>
    <w:rsid w:val="00264744"/>
    <w:rsid w:val="002A50BF"/>
    <w:rsid w:val="0039697E"/>
    <w:rsid w:val="00411FAB"/>
    <w:rsid w:val="004518C5"/>
    <w:rsid w:val="00577E68"/>
    <w:rsid w:val="00595486"/>
    <w:rsid w:val="005A309A"/>
    <w:rsid w:val="007220D6"/>
    <w:rsid w:val="007B04D3"/>
    <w:rsid w:val="007B0AAC"/>
    <w:rsid w:val="007C01B7"/>
    <w:rsid w:val="008167CE"/>
    <w:rsid w:val="009271B5"/>
    <w:rsid w:val="0094565F"/>
    <w:rsid w:val="00A839FC"/>
    <w:rsid w:val="00BE221D"/>
    <w:rsid w:val="00BE6FBF"/>
    <w:rsid w:val="00C4232D"/>
    <w:rsid w:val="00C51797"/>
    <w:rsid w:val="00D85250"/>
    <w:rsid w:val="00E42CB6"/>
    <w:rsid w:val="00EA7EC6"/>
    <w:rsid w:val="00F06184"/>
    <w:rsid w:val="00F11C9E"/>
    <w:rsid w:val="00F77089"/>
    <w:rsid w:val="00F832DC"/>
    <w:rsid w:val="00F9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D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2D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47BE8-6900-4B14-B498-581A188F5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Comp111</dc:creator>
  <cp:keywords/>
  <dc:description/>
  <cp:lastModifiedBy>Comp111</cp:lastModifiedBy>
  <cp:revision>36</cp:revision>
  <dcterms:created xsi:type="dcterms:W3CDTF">2014-02-10T14:03:00Z</dcterms:created>
  <dcterms:modified xsi:type="dcterms:W3CDTF">2014-02-11T10:53:00Z</dcterms:modified>
</cp:coreProperties>
</file>