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757" w:rsidRDefault="00116757" w:rsidP="00116757">
      <w:pPr>
        <w:spacing w:line="276" w:lineRule="auto"/>
        <w:rPr>
          <w:rFonts w:ascii="Arial Armenian" w:hAnsi="Arial Armenian"/>
          <w:lang w:val="en-US"/>
        </w:rPr>
      </w:pPr>
    </w:p>
    <w:p w:rsidR="00120F38" w:rsidRDefault="00120F38" w:rsidP="00116757">
      <w:pPr>
        <w:spacing w:line="276" w:lineRule="auto"/>
        <w:rPr>
          <w:rFonts w:ascii="Arial Armenian" w:hAnsi="Arial Armenian"/>
          <w:lang w:val="en-US"/>
        </w:rPr>
      </w:pPr>
    </w:p>
    <w:p w:rsidR="00B16C6C" w:rsidRPr="00060290" w:rsidRDefault="00B16C6C" w:rsidP="00B16C6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16C6C" w:rsidRPr="00060290" w:rsidRDefault="00B16C6C" w:rsidP="00B16C6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16C6C" w:rsidRPr="000E460F" w:rsidRDefault="00B16C6C" w:rsidP="00B16C6C">
      <w:pPr>
        <w:rPr>
          <w:rFonts w:ascii="Sylfaen" w:hAnsi="Sylfaen" w:cs="Sylfaen"/>
          <w:sz w:val="22"/>
          <w:szCs w:val="22"/>
          <w:lang w:val="hy-AM"/>
        </w:rPr>
      </w:pPr>
    </w:p>
    <w:p w:rsidR="00B16C6C" w:rsidRDefault="00B16C6C" w:rsidP="00B16C6C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16C6C" w:rsidRPr="00060290" w:rsidRDefault="00B16C6C" w:rsidP="00B16C6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16C6C" w:rsidRPr="00BD71E5" w:rsidRDefault="00B16C6C" w:rsidP="00B16C6C">
      <w:pPr>
        <w:rPr>
          <w:rFonts w:ascii="Sylfaen" w:hAnsi="Sylfaen" w:cs="Sylfaen"/>
          <w:sz w:val="22"/>
          <w:szCs w:val="22"/>
          <w:lang w:val="hy-AM"/>
        </w:rPr>
      </w:pPr>
    </w:p>
    <w:p w:rsidR="00B16C6C" w:rsidRPr="00BD71E5" w:rsidRDefault="00B16C6C" w:rsidP="00B16C6C">
      <w:pPr>
        <w:rPr>
          <w:rFonts w:ascii="Sylfaen" w:hAnsi="Sylfaen" w:cs="Sylfaen"/>
          <w:lang w:val="hy-AM"/>
        </w:rPr>
      </w:pPr>
    </w:p>
    <w:p w:rsidR="00B16C6C" w:rsidRPr="00240754" w:rsidRDefault="00B16C6C" w:rsidP="00B16C6C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B16C6C">
        <w:rPr>
          <w:rFonts w:ascii="Sylfaen" w:hAnsi="Sylfaen"/>
          <w:lang w:val="hy-AM"/>
        </w:rPr>
        <w:t>Թերթավոր ռետին</w:t>
      </w:r>
      <w:r w:rsidRPr="004F591F">
        <w:rPr>
          <w:rFonts w:ascii="Arial Armenian" w:hAnsi="Arial Armenian" w:cs="Arial Armenian"/>
          <w:lang w:val="hy-AM"/>
        </w:rPr>
        <w:t>:</w:t>
      </w:r>
    </w:p>
    <w:p w:rsidR="00B16C6C" w:rsidRPr="00240754" w:rsidRDefault="00B16C6C" w:rsidP="00B16C6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16C6C" w:rsidRPr="00BD71E5" w:rsidRDefault="00B16C6C" w:rsidP="00B16C6C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B16C6C" w:rsidRPr="00BD71E5" w:rsidRDefault="00B16C6C" w:rsidP="00B16C6C">
      <w:pPr>
        <w:ind w:left="360" w:hanging="360"/>
        <w:rPr>
          <w:rFonts w:ascii="Sylfaen" w:hAnsi="Sylfaen" w:cs="Sylfaen"/>
          <w:lang w:val="hy-AM"/>
        </w:rPr>
      </w:pPr>
    </w:p>
    <w:p w:rsidR="00B16C6C" w:rsidRPr="00BD71E5" w:rsidRDefault="00B16C6C" w:rsidP="00B16C6C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B16C6C">
        <w:rPr>
          <w:rFonts w:ascii="Sylfaen" w:hAnsi="Sylfaen" w:cs="Sylfaen"/>
          <w:lang w:val="hy-AM"/>
        </w:rPr>
        <w:t>10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B16C6C">
        <w:rPr>
          <w:rFonts w:ascii="Sylfaen" w:hAnsi="Sylfaen" w:cs="Sylfaen"/>
          <w:lang w:val="hy-AM"/>
        </w:rPr>
        <w:t>2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B16C6C" w:rsidRPr="00BD71E5" w:rsidRDefault="00B16C6C" w:rsidP="00B16C6C">
      <w:pPr>
        <w:ind w:left="360" w:hanging="360"/>
        <w:rPr>
          <w:rFonts w:ascii="Sylfaen" w:hAnsi="Sylfaen" w:cs="Sylfaen"/>
          <w:lang w:val="hy-AM"/>
        </w:rPr>
      </w:pPr>
    </w:p>
    <w:p w:rsidR="00120F38" w:rsidRPr="00120F38" w:rsidRDefault="00B16C6C" w:rsidP="00120F38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22E55">
        <w:rPr>
          <w:rFonts w:ascii="Sylfaen" w:hAnsi="Sylfaen" w:cs="Sylfaen"/>
          <w:lang w:val="hy-AM"/>
        </w:rPr>
        <w:t xml:space="preserve"> </w:t>
      </w:r>
    </w:p>
    <w:p w:rsidR="00B16C6C" w:rsidRPr="00D428A3" w:rsidRDefault="00B16C6C" w:rsidP="00120F38">
      <w:pPr>
        <w:spacing w:line="276" w:lineRule="auto"/>
        <w:jc w:val="both"/>
        <w:rPr>
          <w:rFonts w:ascii="Sylfaen" w:hAnsi="Sylfaen" w:cs="Sylfaen"/>
          <w:lang w:val="hy-AM"/>
        </w:rPr>
      </w:pPr>
      <w:r w:rsidRPr="00D65203">
        <w:rPr>
          <w:rFonts w:ascii="Sylfaen" w:hAnsi="Sylfaen" w:cs="Sylfaen"/>
          <w:lang w:val="hy-AM"/>
        </w:rPr>
        <w:t xml:space="preserve"> «</w:t>
      </w:r>
      <w:r w:rsidRPr="00120F38">
        <w:rPr>
          <w:rFonts w:ascii="Sylfaen" w:hAnsi="Sylfaen" w:cs="Sylfaen"/>
          <w:lang w:val="hy-AM"/>
        </w:rPr>
        <w:t>Ռ</w:t>
      </w:r>
      <w:r w:rsidR="00120F38" w:rsidRPr="00120F38">
        <w:rPr>
          <w:rFonts w:ascii="Sylfaen" w:hAnsi="Sylfaen" w:cs="Sylfaen"/>
          <w:lang w:val="hy-AM"/>
        </w:rPr>
        <w:t>Տ</w:t>
      </w:r>
      <w:r w:rsidRPr="00120F38">
        <w:rPr>
          <w:rFonts w:ascii="Sylfaen" w:hAnsi="Sylfaen" w:cs="Sylfaen"/>
          <w:lang w:val="hy-AM"/>
        </w:rPr>
        <w:t>Ի ՈՒրալ</w:t>
      </w:r>
      <w:r w:rsidR="00120F38" w:rsidRPr="00120F38">
        <w:rPr>
          <w:rFonts w:ascii="Sylfaen" w:hAnsi="Sylfaen" w:cs="Sylfaen"/>
          <w:lang w:val="hy-AM"/>
        </w:rPr>
        <w:t>ա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240754">
        <w:rPr>
          <w:rFonts w:ascii="Sylfaen" w:hAnsi="Sylfaen" w:cs="Sylfaen"/>
          <w:lang w:val="hy-AM"/>
        </w:rPr>
        <w:t>ք. Ե</w:t>
      </w:r>
      <w:r w:rsidR="00120F38" w:rsidRPr="00120F38">
        <w:rPr>
          <w:rFonts w:ascii="Sylfaen" w:hAnsi="Sylfaen" w:cs="Sylfaen"/>
          <w:lang w:val="hy-AM"/>
        </w:rPr>
        <w:t>կատերինբուրգ, Վոյեննայա</w:t>
      </w:r>
      <w:r w:rsidRPr="00240754">
        <w:rPr>
          <w:rFonts w:ascii="Sylfaen" w:hAnsi="Sylfaen" w:cs="Sylfaen"/>
          <w:lang w:val="hy-AM"/>
        </w:rPr>
        <w:t xml:space="preserve"> փող. </w:t>
      </w:r>
      <w:r w:rsidR="00120F38" w:rsidRPr="00120F38">
        <w:rPr>
          <w:rFonts w:ascii="Sylfaen" w:hAnsi="Sylfaen" w:cs="Sylfaen"/>
          <w:lang w:val="hy-AM"/>
        </w:rPr>
        <w:t>10-163</w:t>
      </w:r>
      <w:r w:rsidRPr="00D428A3">
        <w:rPr>
          <w:rFonts w:ascii="Sylfaen" w:hAnsi="Sylfaen" w:cs="Sylfaen"/>
          <w:lang w:val="hy-AM"/>
        </w:rPr>
        <w:t>:</w:t>
      </w:r>
    </w:p>
    <w:p w:rsidR="00B16C6C" w:rsidRPr="00BD71E5" w:rsidRDefault="00B16C6C" w:rsidP="00B16C6C">
      <w:pPr>
        <w:ind w:left="360" w:hanging="360"/>
        <w:rPr>
          <w:rFonts w:ascii="Sylfaen" w:hAnsi="Sylfaen" w:cs="Sylfaen"/>
          <w:lang w:val="hy-AM"/>
        </w:rPr>
      </w:pPr>
    </w:p>
    <w:p w:rsidR="00B16C6C" w:rsidRPr="00D35E06" w:rsidRDefault="00B16C6C" w:rsidP="00120F38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="00120F38" w:rsidRPr="00120F38">
        <w:rPr>
          <w:rFonts w:ascii="Sylfaen" w:hAnsi="Sylfaen" w:cs="Sylfaen"/>
          <w:lang w:val="hy-AM"/>
        </w:rPr>
        <w:t>114400,0 ՌԴ ռուբլի</w:t>
      </w:r>
      <w:r w:rsidR="00120F38" w:rsidRPr="0067229F">
        <w:rPr>
          <w:rFonts w:ascii="Arial Armenian" w:hAnsi="Arial Armenian"/>
          <w:lang w:val="hy-AM"/>
        </w:rPr>
        <w:t>:</w:t>
      </w:r>
    </w:p>
    <w:p w:rsidR="00B16C6C" w:rsidRPr="00D35E06" w:rsidRDefault="00B16C6C" w:rsidP="00B16C6C">
      <w:pPr>
        <w:ind w:left="360" w:hanging="360"/>
        <w:jc w:val="both"/>
        <w:rPr>
          <w:rFonts w:ascii="Sylfaen" w:hAnsi="Sylfaen" w:cs="Sylfaen"/>
          <w:lang w:val="hy-AM"/>
        </w:rPr>
      </w:pPr>
    </w:p>
    <w:p w:rsidR="00B16C6C" w:rsidRPr="00BD71E5" w:rsidRDefault="00B16C6C" w:rsidP="00B16C6C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B16C6C" w:rsidRPr="00BD71E5" w:rsidRDefault="00B16C6C" w:rsidP="00B16C6C">
      <w:pPr>
        <w:ind w:left="360" w:hanging="360"/>
        <w:rPr>
          <w:rFonts w:ascii="Sylfaen" w:hAnsi="Sylfaen" w:cs="Sylfaen"/>
          <w:lang w:val="hy-AM"/>
        </w:rPr>
      </w:pPr>
    </w:p>
    <w:p w:rsidR="00B16C6C" w:rsidRPr="00060290" w:rsidRDefault="00B16C6C" w:rsidP="00B16C6C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B16C6C" w:rsidRPr="00BD71E5" w:rsidRDefault="00B16C6C" w:rsidP="00B16C6C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B16C6C" w:rsidRPr="00BD71E5" w:rsidRDefault="00B16C6C" w:rsidP="00B16C6C">
      <w:pPr>
        <w:rPr>
          <w:rFonts w:ascii="Sylfaen" w:hAnsi="Sylfaen" w:cs="Sylfaen"/>
          <w:lang w:val="hy-AM"/>
        </w:rPr>
      </w:pPr>
    </w:p>
    <w:p w:rsidR="00B16C6C" w:rsidRPr="00BD71E5" w:rsidRDefault="00B16C6C" w:rsidP="00B16C6C">
      <w:pPr>
        <w:rPr>
          <w:rFonts w:ascii="Sylfaen" w:hAnsi="Sylfaen" w:cs="Sylfaen"/>
          <w:lang w:val="hy-AM"/>
        </w:rPr>
      </w:pPr>
    </w:p>
    <w:p w:rsidR="00B16C6C" w:rsidRPr="00BD71E5" w:rsidRDefault="00B16C6C" w:rsidP="00B16C6C">
      <w:pPr>
        <w:rPr>
          <w:rFonts w:ascii="Sylfaen" w:hAnsi="Sylfaen" w:cs="Sylfaen"/>
          <w:lang w:val="hy-AM"/>
        </w:rPr>
      </w:pPr>
    </w:p>
    <w:p w:rsidR="00B16C6C" w:rsidRPr="00BD71E5" w:rsidRDefault="00B16C6C" w:rsidP="00B16C6C">
      <w:pPr>
        <w:rPr>
          <w:rFonts w:ascii="Sylfaen" w:hAnsi="Sylfaen" w:cs="Sylfaen"/>
          <w:lang w:val="hy-AM"/>
        </w:rPr>
      </w:pPr>
    </w:p>
    <w:p w:rsidR="00B16C6C" w:rsidRPr="00240754" w:rsidRDefault="00B16C6C" w:rsidP="00B16C6C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16C6C" w:rsidRPr="00240754" w:rsidRDefault="00B16C6C" w:rsidP="00B16C6C">
      <w:pPr>
        <w:rPr>
          <w:lang w:val="hy-AM"/>
        </w:rPr>
      </w:pPr>
    </w:p>
    <w:p w:rsidR="00B16C6C" w:rsidRPr="00240754" w:rsidRDefault="00B16C6C" w:rsidP="00B16C6C">
      <w:pPr>
        <w:rPr>
          <w:lang w:val="hy-AM"/>
        </w:rPr>
      </w:pPr>
    </w:p>
    <w:p w:rsidR="00B16C6C" w:rsidRDefault="00B16C6C" w:rsidP="00116757">
      <w:pPr>
        <w:spacing w:line="276" w:lineRule="auto"/>
        <w:jc w:val="center"/>
        <w:rPr>
          <w:rFonts w:ascii="Arial Armenian" w:hAnsi="Arial Armenian"/>
          <w:lang w:val="en-US"/>
        </w:rPr>
      </w:pPr>
    </w:p>
    <w:sectPr w:rsidR="00B16C6C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75C3A"/>
    <w:multiLevelType w:val="hybridMultilevel"/>
    <w:tmpl w:val="BDEA2916"/>
    <w:lvl w:ilvl="0" w:tplc="4D447F9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26416B2"/>
    <w:multiLevelType w:val="hybridMultilevel"/>
    <w:tmpl w:val="1DB61442"/>
    <w:lvl w:ilvl="0" w:tplc="AA12F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64E1F"/>
    <w:multiLevelType w:val="hybridMultilevel"/>
    <w:tmpl w:val="DAF2354A"/>
    <w:lvl w:ilvl="0" w:tplc="3FDEB1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72280C"/>
    <w:multiLevelType w:val="hybridMultilevel"/>
    <w:tmpl w:val="12326622"/>
    <w:lvl w:ilvl="0" w:tplc="194259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AE100A6"/>
    <w:multiLevelType w:val="hybridMultilevel"/>
    <w:tmpl w:val="3AA09114"/>
    <w:lvl w:ilvl="0" w:tplc="76F874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A8303BC"/>
    <w:multiLevelType w:val="hybridMultilevel"/>
    <w:tmpl w:val="7C1A58CC"/>
    <w:lvl w:ilvl="0" w:tplc="458CA08A">
      <w:start w:val="1"/>
      <w:numFmt w:val="bullet"/>
      <w:lvlText w:val="-"/>
      <w:lvlJc w:val="left"/>
      <w:pPr>
        <w:tabs>
          <w:tab w:val="num" w:pos="1290"/>
        </w:tabs>
        <w:ind w:left="1290" w:hanging="93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9B3121"/>
    <w:multiLevelType w:val="singleLevel"/>
    <w:tmpl w:val="D7B02F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7064FB"/>
    <w:rsid w:val="00013D2A"/>
    <w:rsid w:val="00016E5C"/>
    <w:rsid w:val="00053F92"/>
    <w:rsid w:val="00055458"/>
    <w:rsid w:val="000B3AC9"/>
    <w:rsid w:val="000D4361"/>
    <w:rsid w:val="000F49BA"/>
    <w:rsid w:val="00107ED5"/>
    <w:rsid w:val="00115D62"/>
    <w:rsid w:val="00116757"/>
    <w:rsid w:val="001204A9"/>
    <w:rsid w:val="00120F38"/>
    <w:rsid w:val="001224D8"/>
    <w:rsid w:val="0014604F"/>
    <w:rsid w:val="001478F2"/>
    <w:rsid w:val="00151B84"/>
    <w:rsid w:val="00156EDE"/>
    <w:rsid w:val="001711C6"/>
    <w:rsid w:val="00172FD1"/>
    <w:rsid w:val="00181965"/>
    <w:rsid w:val="001973A1"/>
    <w:rsid w:val="001A2193"/>
    <w:rsid w:val="001B605B"/>
    <w:rsid w:val="001D39E3"/>
    <w:rsid w:val="001E77D3"/>
    <w:rsid w:val="001F23C6"/>
    <w:rsid w:val="0021105B"/>
    <w:rsid w:val="00212169"/>
    <w:rsid w:val="002207E6"/>
    <w:rsid w:val="00221422"/>
    <w:rsid w:val="00234B17"/>
    <w:rsid w:val="00243128"/>
    <w:rsid w:val="00290811"/>
    <w:rsid w:val="002A0863"/>
    <w:rsid w:val="002A1770"/>
    <w:rsid w:val="002B34C4"/>
    <w:rsid w:val="002C4661"/>
    <w:rsid w:val="002E29D5"/>
    <w:rsid w:val="00301562"/>
    <w:rsid w:val="003018A3"/>
    <w:rsid w:val="00325011"/>
    <w:rsid w:val="00332E92"/>
    <w:rsid w:val="00342F05"/>
    <w:rsid w:val="003626D6"/>
    <w:rsid w:val="00364968"/>
    <w:rsid w:val="00390B9E"/>
    <w:rsid w:val="003B1936"/>
    <w:rsid w:val="003B5440"/>
    <w:rsid w:val="003B585F"/>
    <w:rsid w:val="003C2511"/>
    <w:rsid w:val="003F0221"/>
    <w:rsid w:val="004136AC"/>
    <w:rsid w:val="00452FE9"/>
    <w:rsid w:val="00482D19"/>
    <w:rsid w:val="00496816"/>
    <w:rsid w:val="004A1AA7"/>
    <w:rsid w:val="004A2CC7"/>
    <w:rsid w:val="004A7DF5"/>
    <w:rsid w:val="004C0968"/>
    <w:rsid w:val="004D133C"/>
    <w:rsid w:val="004D4A2B"/>
    <w:rsid w:val="004E4C41"/>
    <w:rsid w:val="004E7DD8"/>
    <w:rsid w:val="004F1000"/>
    <w:rsid w:val="00502074"/>
    <w:rsid w:val="0050721D"/>
    <w:rsid w:val="00520BF5"/>
    <w:rsid w:val="00551EEE"/>
    <w:rsid w:val="00564AFE"/>
    <w:rsid w:val="00570AB3"/>
    <w:rsid w:val="005745DE"/>
    <w:rsid w:val="0057595B"/>
    <w:rsid w:val="00594C72"/>
    <w:rsid w:val="005A19B3"/>
    <w:rsid w:val="005D5617"/>
    <w:rsid w:val="005E1A28"/>
    <w:rsid w:val="005E2878"/>
    <w:rsid w:val="005E2EA6"/>
    <w:rsid w:val="005F592C"/>
    <w:rsid w:val="005F5E01"/>
    <w:rsid w:val="00613275"/>
    <w:rsid w:val="006375EC"/>
    <w:rsid w:val="00637903"/>
    <w:rsid w:val="00651EEA"/>
    <w:rsid w:val="00654294"/>
    <w:rsid w:val="00655882"/>
    <w:rsid w:val="00661ADA"/>
    <w:rsid w:val="00663ED2"/>
    <w:rsid w:val="0067229F"/>
    <w:rsid w:val="006778BE"/>
    <w:rsid w:val="006A70E9"/>
    <w:rsid w:val="006E7EB4"/>
    <w:rsid w:val="006F1846"/>
    <w:rsid w:val="007064FB"/>
    <w:rsid w:val="00714234"/>
    <w:rsid w:val="0072170E"/>
    <w:rsid w:val="00741B22"/>
    <w:rsid w:val="00776A98"/>
    <w:rsid w:val="00791668"/>
    <w:rsid w:val="0079555D"/>
    <w:rsid w:val="007A2804"/>
    <w:rsid w:val="007B113A"/>
    <w:rsid w:val="007D76F0"/>
    <w:rsid w:val="007F655E"/>
    <w:rsid w:val="00801524"/>
    <w:rsid w:val="00807EC8"/>
    <w:rsid w:val="00826C8F"/>
    <w:rsid w:val="00830B39"/>
    <w:rsid w:val="008520BC"/>
    <w:rsid w:val="00887CE2"/>
    <w:rsid w:val="00892501"/>
    <w:rsid w:val="008977AB"/>
    <w:rsid w:val="008A60D2"/>
    <w:rsid w:val="008C5E1B"/>
    <w:rsid w:val="008E3513"/>
    <w:rsid w:val="009023D6"/>
    <w:rsid w:val="00940615"/>
    <w:rsid w:val="00954762"/>
    <w:rsid w:val="0098612F"/>
    <w:rsid w:val="009900DF"/>
    <w:rsid w:val="009A4708"/>
    <w:rsid w:val="009C019D"/>
    <w:rsid w:val="009F0455"/>
    <w:rsid w:val="00A00B35"/>
    <w:rsid w:val="00A126BD"/>
    <w:rsid w:val="00A13221"/>
    <w:rsid w:val="00A21707"/>
    <w:rsid w:val="00A24EB0"/>
    <w:rsid w:val="00A40B5E"/>
    <w:rsid w:val="00A45D6E"/>
    <w:rsid w:val="00A46E81"/>
    <w:rsid w:val="00A51E14"/>
    <w:rsid w:val="00A6496F"/>
    <w:rsid w:val="00A73953"/>
    <w:rsid w:val="00A97D43"/>
    <w:rsid w:val="00AA5E40"/>
    <w:rsid w:val="00AA768B"/>
    <w:rsid w:val="00AB219D"/>
    <w:rsid w:val="00AB4397"/>
    <w:rsid w:val="00AC2815"/>
    <w:rsid w:val="00AC4F94"/>
    <w:rsid w:val="00AD5D4E"/>
    <w:rsid w:val="00AE57A5"/>
    <w:rsid w:val="00B03CCE"/>
    <w:rsid w:val="00B13CE9"/>
    <w:rsid w:val="00B15B21"/>
    <w:rsid w:val="00B16C6C"/>
    <w:rsid w:val="00B64472"/>
    <w:rsid w:val="00B83FC8"/>
    <w:rsid w:val="00B867DC"/>
    <w:rsid w:val="00BD458E"/>
    <w:rsid w:val="00C01312"/>
    <w:rsid w:val="00C056ED"/>
    <w:rsid w:val="00C066CD"/>
    <w:rsid w:val="00C3171A"/>
    <w:rsid w:val="00C36CAF"/>
    <w:rsid w:val="00C54326"/>
    <w:rsid w:val="00C63CAB"/>
    <w:rsid w:val="00C767FF"/>
    <w:rsid w:val="00CB7B1E"/>
    <w:rsid w:val="00CC26BD"/>
    <w:rsid w:val="00CE3415"/>
    <w:rsid w:val="00CE585C"/>
    <w:rsid w:val="00CF2375"/>
    <w:rsid w:val="00CF355F"/>
    <w:rsid w:val="00D26446"/>
    <w:rsid w:val="00D50529"/>
    <w:rsid w:val="00D51BF0"/>
    <w:rsid w:val="00D537D4"/>
    <w:rsid w:val="00D70BD5"/>
    <w:rsid w:val="00D824ED"/>
    <w:rsid w:val="00D86ED0"/>
    <w:rsid w:val="00D97B67"/>
    <w:rsid w:val="00DB12A6"/>
    <w:rsid w:val="00DB39DF"/>
    <w:rsid w:val="00DD2775"/>
    <w:rsid w:val="00DE09FF"/>
    <w:rsid w:val="00E173A1"/>
    <w:rsid w:val="00E3211B"/>
    <w:rsid w:val="00E63674"/>
    <w:rsid w:val="00E81E82"/>
    <w:rsid w:val="00E900AE"/>
    <w:rsid w:val="00E9606C"/>
    <w:rsid w:val="00EC6CE1"/>
    <w:rsid w:val="00EE09A1"/>
    <w:rsid w:val="00EF45D1"/>
    <w:rsid w:val="00F2449B"/>
    <w:rsid w:val="00F52515"/>
    <w:rsid w:val="00F5327B"/>
    <w:rsid w:val="00F64732"/>
    <w:rsid w:val="00F70715"/>
    <w:rsid w:val="00F71C1A"/>
    <w:rsid w:val="00F8425E"/>
    <w:rsid w:val="00F85B0A"/>
    <w:rsid w:val="00F900B7"/>
    <w:rsid w:val="00FB01E6"/>
    <w:rsid w:val="00FE31E2"/>
    <w:rsid w:val="00FE6429"/>
    <w:rsid w:val="00FF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605B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7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FE31E2"/>
    <w:pPr>
      <w:jc w:val="center"/>
    </w:pPr>
    <w:rPr>
      <w:rFonts w:ascii="Times Armenian" w:hAnsi="Times Armenian"/>
      <w:b/>
      <w:szCs w:val="20"/>
      <w:lang w:val="en-US"/>
    </w:rPr>
  </w:style>
  <w:style w:type="paragraph" w:styleId="BalloonText">
    <w:name w:val="Balloon Text"/>
    <w:basedOn w:val="Normal"/>
    <w:semiHidden/>
    <w:rsid w:val="00F525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11675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efaultParagraphFont"/>
    <w:rsid w:val="00B16C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ARG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anushik</dc:creator>
  <cp:lastModifiedBy>User</cp:lastModifiedBy>
  <cp:revision>2</cp:revision>
  <cp:lastPrinted>2013-06-01T05:57:00Z</cp:lastPrinted>
  <dcterms:created xsi:type="dcterms:W3CDTF">2014-02-11T14:29:00Z</dcterms:created>
  <dcterms:modified xsi:type="dcterms:W3CDTF">2014-02-11T14:29:00Z</dcterms:modified>
</cp:coreProperties>
</file>