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93" w:type="dxa"/>
        <w:tblLook w:val="04A0"/>
      </w:tblPr>
      <w:tblGrid>
        <w:gridCol w:w="3540"/>
        <w:gridCol w:w="1420"/>
        <w:gridCol w:w="1280"/>
        <w:gridCol w:w="1340"/>
        <w:gridCol w:w="1880"/>
        <w:gridCol w:w="960"/>
      </w:tblGrid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Ð³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ëï³ïáõÙ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»Ù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§ ¶³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í³éÇ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ñí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ëïÇ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¹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åñáó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¦ 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à²Î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ïÝûñ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»Ý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ø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. ´³¹»Û³Ý   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E00215">
        <w:trPr>
          <w:trHeight w:val="42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   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Î.î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¶º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Ô²ðøàôÜÆø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Æ Ø²ð¼Æ § ¶²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ì²è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Æ ²ð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ìºêî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Æ ¸äðàò¦ 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à²Î</w:t>
            </w:r>
            <w:proofErr w:type="spellEnd"/>
          </w:p>
        </w:tc>
      </w:tr>
      <w:tr w:rsidR="00E00215" w:rsidRPr="00E00215" w:rsidTr="00E00215">
        <w:trPr>
          <w:trHeight w:val="300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274418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Î²ðÆøÜ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ºðÆ Ð²Ø²ð 2014Ã.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Î²î²ðìàÔ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¶ÜàôØÜºðÆ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äÈ²Ü</w:t>
            </w:r>
            <w:proofErr w:type="spellEnd"/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ä³ïíÇñ³ïáõ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` § ¶³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í³éÇ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ñí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ëÁÇ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¹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åñáó¦Ðà²Î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`  2014Ã.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Çñ³Ï³Ý³óíáÕ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ÝáõÙÝ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Ýí³ÝáõÙÁ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  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üÇÝ³Ýë³Ï³Ý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ÕµÛáõñÁ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` Ð³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Ù³ÛÝùÇ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µÛáõç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15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87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¶ÝÙ³Ý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é³ñÏ³Ý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â³÷Ç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ÙÇ³íáñÁ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ø³Ý³ÏÁ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ÀÝ¹Ñ³Ýáõñ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áõÙ³ñÁ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ÐÐ ¹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¶ÝÙ³Ý Ó¨Á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br/>
              <w:t>(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ÁÝÃ³ó³Ï³ñ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·Á)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åñ³Ýù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1.¶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»Ý³Ï³Ý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åÇïáõÛùÝ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 ¨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 xml:space="preserve">»ÝÛ³Ï³ÛÇÝ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color w:val="000000"/>
                <w:lang w:val="en-US"/>
              </w:rPr>
              <w:t>150000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²4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áõÝ³íáñ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ñÇã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5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Ø³ïÇï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4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7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êáëÇÝÓ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</w:t>
            </w: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1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6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è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ïÇÝ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42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ø³ÝáÝ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¸³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ÏÇã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9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Ìñ³ñ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1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40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³·³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ÂÕÃ³å³Ý³Ï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ÂÕÃ³å³Ý³Ï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ý³ÛÉ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ñáí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4800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»ÝÛ³Ï³ÛÇÝ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Çñù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9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ì³ïÙ³Ý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8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Ø³ñÏ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10500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40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Ùñ³Ï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3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42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</w:t>
            </w: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19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ü³ÛÉ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4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Ò³ÛÝ³ëÏ³í³é³Ï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9000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6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ü³ÛÉ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ñáí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÷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Ó³ÛÝ³ëÏ³í³é³ÏÝ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ÜßáõÙÝ»ñÇ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ÏåãáõÝ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ÃáõÕÃ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5</w:t>
            </w:r>
            <w:r w:rsidRPr="00E00215">
              <w:rPr>
                <w:rFonts w:ascii="Arial Armenian" w:eastAsia="Times New Roman" w:hAnsi="Arial Armenian" w:cs="Times New Roman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259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ñ³ë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»ÝÛ³Ï³ÛÇÝ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ÙÏñ³ï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lastRenderedPageBreak/>
              <w:t>2. Î»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Ýó³Õ³ÛÇÝ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¨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Ñ³Ýñ³ÛÇÝ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ëÝÝ¹Ç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1C571A" w:rsidRDefault="00274418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1C571A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185600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1C571A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1C571A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¶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·³ÃÇ³Ï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¸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áõÛÉ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Ì³ÕÏ³Ù³Ý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ë³ÝÑ³Ý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áõÛóÇ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( ÷áßÇ)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8100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ë³ÝÑ³Ý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áõÛóÇ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( Ñ»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ÕáõÏ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Ï³ÑáõÛùÇ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å³Ïáõ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Ø³ùñáÕ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ÝÛáõÃ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·Ç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Ñ³Ù³ñ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ú×³é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Ó»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éùÇ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ú×³é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Ñ»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ÕáõÏ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¾É.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É³Ùå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¾É.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É³Ùå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13500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îÝï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ë³Ï³Ý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Ó»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éÝáóÝ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½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áõÛ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ÒáÕ³÷³Ûï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Êá½³Ý³Ï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¼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ñ³ÝÇ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ÃáõÕáõÃ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²Õµ³Ù³Ý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¸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é³Ý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÷³Ï³Ý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Èí³óùÇ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÷áßÇ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æ»éáõóÙ³Ý ³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å³ñ³ïÇ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ß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ñç³Ý³éáõ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åáÙå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C5D5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C5D55">
              <w:rPr>
                <w:rFonts w:ascii="Arial Armenian" w:eastAsia="Times New Roman" w:hAnsi="Arial Armenian" w:cs="Times New Roman"/>
                <w:color w:val="000000"/>
              </w:rPr>
              <w:t>15600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Ð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áë³ÝùÇ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Ï³ÛáõÝ³óáõóÇã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 Armenian" w:eastAsia="Times New Roman" w:hAnsi="Arial Armenian" w:cs="Times New Roman"/>
                <w:color w:val="000000"/>
              </w:rPr>
              <w:t>20000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3. ´»Ù³Ï³Ý Ñ³Ý¹»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ñÓ³Ýù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274418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274418">
              <w:rPr>
                <w:rFonts w:ascii="Arial Armenian" w:eastAsia="Times New Roman" w:hAnsi="Arial Armenian" w:cs="Times New Roman"/>
                <w:b/>
                <w:bCs/>
                <w:color w:val="000000"/>
                <w:lang w:val="en-US"/>
              </w:rPr>
              <w:t>8</w:t>
            </w:r>
            <w:r w:rsidR="00E00215"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´»Ù³Ï³Ý Ñ³Ý¹»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ñÓ³Ýù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800000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 xml:space="preserve">5.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Ì³é³ÛáõÃÛáõÝÝ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b/>
                <w:bCs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274418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b/>
                <w:color w:val="000000"/>
                <w:lang w:val="en-US"/>
              </w:rPr>
            </w:pPr>
            <w:r w:rsidRPr="00274418">
              <w:rPr>
                <w:rFonts w:ascii="Arial Armenian" w:eastAsia="Times New Roman" w:hAnsi="Arial Armenian" w:cs="Times New Roman"/>
                <w:b/>
                <w:color w:val="000000"/>
                <w:lang w:val="en-US"/>
              </w:rPr>
              <w:t>1433500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¾Ý»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ïÇÏ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Í³é³ÛáõÃÛáõÝÝ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1200000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ÎáÙáõÝ³É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Í³é³ÛáõÃÛáõÝÝ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65000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Î³åÇ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Í³é³ÛáõÃÛáõÝÝ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132000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6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Ø»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ù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»Ý³Ý»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¨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ë³ñù³íáñáõÙÝ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ñÇ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ÁÝÃ³óÇÏ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í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»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ñ³Ýáñá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>·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áõÙ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20000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¶³½Ç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ï</w:t>
            </w:r>
            <w:proofErr w:type="spellEnd"/>
            <w:r w:rsidRPr="00E00215">
              <w:rPr>
                <w:rFonts w:ascii="Arial Armenian" w:eastAsia="Times New Roman" w:hAnsi="Arial Armenian" w:cs="Times New Roman"/>
                <w:color w:val="000000"/>
              </w:rPr>
              <w:t xml:space="preserve">»Ë. </w:t>
            </w:r>
            <w:proofErr w:type="spellStart"/>
            <w:r w:rsidRPr="00E00215">
              <w:rPr>
                <w:rFonts w:ascii="Arial Armenian" w:eastAsia="Times New Roman" w:hAnsi="Arial Armenian" w:cs="Times New Roman"/>
                <w:color w:val="000000"/>
              </w:rPr>
              <w:t>ëå³ë³ñÏáõÙ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274418" w:rsidP="00E00215">
            <w:pPr>
              <w:spacing w:after="0" w:line="240" w:lineRule="auto"/>
              <w:jc w:val="right"/>
              <w:rPr>
                <w:rFonts w:ascii="Arial Armenian" w:eastAsia="Times New Roman" w:hAnsi="Arial Armenian" w:cs="Times New Roman"/>
                <w:color w:val="000000"/>
                <w:lang w:val="en-US"/>
              </w:rPr>
            </w:pPr>
            <w:r>
              <w:rPr>
                <w:rFonts w:ascii="Arial Armenian" w:eastAsia="Times New Roman" w:hAnsi="Arial Armenian" w:cs="Times New Roman"/>
                <w:color w:val="000000"/>
                <w:lang w:val="en-US"/>
              </w:rPr>
              <w:t>16500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´À²Ð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</w:rPr>
            </w:pPr>
            <w:r w:rsidRPr="00E00215">
              <w:rPr>
                <w:rFonts w:ascii="Arial Armenian" w:eastAsia="Times New Roman" w:hAnsi="Arial Armeni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  <w:tr w:rsidR="00E00215" w:rsidRPr="00E00215" w:rsidTr="00E0021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15" w:rsidRPr="00E00215" w:rsidRDefault="00E00215" w:rsidP="00E00215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</w:rPr>
            </w:pPr>
          </w:p>
        </w:tc>
      </w:tr>
    </w:tbl>
    <w:p w:rsidR="000B5EA4" w:rsidRDefault="000B5EA4"/>
    <w:sectPr w:rsidR="000B5EA4" w:rsidSect="00BC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215"/>
    <w:rsid w:val="000B5EA4"/>
    <w:rsid w:val="001C571A"/>
    <w:rsid w:val="00274418"/>
    <w:rsid w:val="00BC1D36"/>
    <w:rsid w:val="00E00215"/>
    <w:rsid w:val="00EC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2014-02-13T09:35:00Z</cp:lastPrinted>
  <dcterms:created xsi:type="dcterms:W3CDTF">2014-02-13T09:24:00Z</dcterms:created>
  <dcterms:modified xsi:type="dcterms:W3CDTF">2014-02-13T10:08:00Z</dcterms:modified>
</cp:coreProperties>
</file>