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6E" w:rsidRDefault="00B66B1B" w:rsidP="00B66B1B">
      <w:pPr>
        <w:jc w:val="center"/>
      </w:pPr>
      <w:r w:rsidRPr="00154F31">
        <w:rPr>
          <w:rFonts w:ascii="GHEA Grapalat" w:hAnsi="GHEA Grapalat"/>
          <w:b/>
          <w:sz w:val="24"/>
          <w:szCs w:val="24"/>
        </w:rPr>
        <w:t>ՏԵՂԵԿԱՆՔ</w:t>
      </w:r>
    </w:p>
    <w:p w:rsidR="00B66B1B" w:rsidRDefault="00B66B1B" w:rsidP="00B66B1B">
      <w:pPr>
        <w:jc w:val="center"/>
      </w:pPr>
      <w:r w:rsidRPr="00154F31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ԱՄԵՆՕՐՅԱ ՈՒՍՈՒՄՆԱՍԻՐՄԱՆ ԵՆԹԱԿԱ, ԲԱՐՁՐ ԳՆԱՅԻՆ ՃԿՈՒՆՈՒԹՅՈՒՆ ՈՒՆԵՑՈՂ ԵՎ</w:t>
      </w:r>
    </w:p>
    <w:p w:rsidR="00B66B1B" w:rsidRDefault="00B66B1B" w:rsidP="00B66B1B">
      <w:pPr>
        <w:jc w:val="center"/>
      </w:pPr>
      <w:r w:rsidRPr="00394C3F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ՈՐՈՇ ԱՊՐԱՆՔԱՏԵՍԱԿՆԵՐԻ ԳՆԵՐԻ ՓՈՓՈԽՈՒԹՅԱՆ</w:t>
      </w:r>
    </w:p>
    <w:p w:rsidR="00B66B1B" w:rsidRDefault="0024321E" w:rsidP="00B66B1B">
      <w:pPr>
        <w:jc w:val="right"/>
      </w:pPr>
      <w:r>
        <w:rPr>
          <w:rFonts w:ascii="GHEA Grapalat" w:hAnsi="GHEA Grapalat"/>
          <w:bCs/>
          <w:color w:val="000000"/>
          <w:sz w:val="18"/>
          <w:szCs w:val="18"/>
          <w:lang w:eastAsia="ru-RU"/>
        </w:rPr>
        <w:t>10.02</w:t>
      </w:r>
      <w:r w:rsidR="00B66B1B" w:rsidRPr="007F7D85">
        <w:rPr>
          <w:rFonts w:ascii="GHEA Grapalat" w:hAnsi="GHEA Grapalat"/>
          <w:bCs/>
          <w:color w:val="000000"/>
          <w:sz w:val="18"/>
          <w:szCs w:val="18"/>
          <w:lang w:eastAsia="ru-RU"/>
        </w:rPr>
        <w:t>.201</w:t>
      </w:r>
      <w:r w:rsidR="0098219B">
        <w:rPr>
          <w:rFonts w:ascii="GHEA Grapalat" w:hAnsi="GHEA Grapalat"/>
          <w:bCs/>
          <w:color w:val="000000"/>
          <w:sz w:val="18"/>
          <w:szCs w:val="18"/>
          <w:lang w:eastAsia="ru-RU"/>
        </w:rPr>
        <w:t>4</w:t>
      </w:r>
    </w:p>
    <w:tbl>
      <w:tblPr>
        <w:tblW w:w="11341" w:type="dxa"/>
        <w:tblInd w:w="-743" w:type="dxa"/>
        <w:tblLayout w:type="fixed"/>
        <w:tblLook w:val="04A0"/>
      </w:tblPr>
      <w:tblGrid>
        <w:gridCol w:w="567"/>
        <w:gridCol w:w="851"/>
        <w:gridCol w:w="1560"/>
        <w:gridCol w:w="1701"/>
        <w:gridCol w:w="992"/>
        <w:gridCol w:w="992"/>
        <w:gridCol w:w="992"/>
        <w:gridCol w:w="851"/>
        <w:gridCol w:w="992"/>
        <w:gridCol w:w="850"/>
        <w:gridCol w:w="993"/>
      </w:tblGrid>
      <w:tr w:rsidR="00B66B1B" w:rsidRPr="00EA3775" w:rsidTr="00803A82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EA377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EA377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EA377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EA377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6B1B" w:rsidRPr="00EA377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66B1B" w:rsidRPr="00EA377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Առավելագույն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գինը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, /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դրամ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66B1B" w:rsidRPr="00EA377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EA377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66B1B" w:rsidRPr="00EA3775" w:rsidRDefault="00B66B1B" w:rsidP="00FE75FE">
            <w:pPr>
              <w:rPr>
                <w:rFonts w:ascii="GHEA Grapalat" w:hAnsi="GHEA Grapalat" w:cs="Courier New"/>
                <w:color w:val="000000"/>
                <w:sz w:val="18"/>
                <w:szCs w:val="18"/>
                <w:lang w:eastAsia="ru-RU"/>
              </w:rPr>
            </w:pPr>
          </w:p>
        </w:tc>
      </w:tr>
      <w:tr w:rsidR="00B66B1B" w:rsidRPr="00EA3775" w:rsidTr="00803A82">
        <w:trPr>
          <w:trHeight w:val="111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EA3775" w:rsidRDefault="00E052B6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Ապրանքատե-սակի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B66B1B"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Ապրանքախմբի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</w:t>
            </w:r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  <w:t>տեսակի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052B6"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Չափ-ման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Սահ</w:t>
            </w:r>
            <w:r w:rsidR="00313E9F"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-</w:t>
            </w:r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մանված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նախորդ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Հաշվարկված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միջին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EA3775" w:rsidRDefault="00B66B1B" w:rsidP="002B7614">
            <w:pPr>
              <w:spacing w:after="0"/>
              <w:ind w:left="-108" w:firstLine="108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</w:t>
            </w:r>
            <w:r w:rsidR="00F73D53"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</w:r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նական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փոփո-խություն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Փոփո-խություն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Նոր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Փաս</w:t>
            </w:r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  <w:t>տացի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</w:tr>
      <w:tr w:rsidR="00B66B1B" w:rsidRPr="00EA3775" w:rsidTr="00803A82">
        <w:trPr>
          <w:trHeight w:val="28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66B1B" w:rsidRPr="00EA3775" w:rsidRDefault="00B66B1B" w:rsidP="002B7614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6B1B" w:rsidRPr="00EA377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24321E" w:rsidRPr="00EA3775" w:rsidTr="00803A82">
        <w:trPr>
          <w:trHeight w:hRule="exact" w:val="5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321E" w:rsidRPr="00EA3775" w:rsidRDefault="0024321E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Կաղամբ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կաղամբ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մաքրած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140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FF0000"/>
                <w:sz w:val="18"/>
                <w:szCs w:val="18"/>
              </w:rPr>
              <w:t xml:space="preserve">-30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EA3775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FF0000"/>
                <w:sz w:val="18"/>
                <w:szCs w:val="18"/>
              </w:rPr>
              <w:t>-21</w:t>
            </w:r>
            <w:r w:rsidR="0024321E" w:rsidRPr="00EA3775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321E" w:rsidRPr="00EA3775" w:rsidRDefault="0024321E">
            <w:pPr>
              <w:jc w:val="right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110</w:t>
            </w:r>
          </w:p>
        </w:tc>
      </w:tr>
      <w:tr w:rsidR="0024321E" w:rsidRPr="00EA3775" w:rsidTr="00803A82">
        <w:trPr>
          <w:trHeight w:hRule="exact" w:val="57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321E" w:rsidRPr="00EA3775" w:rsidRDefault="0024321E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Գազար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գազար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270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FF0000"/>
                <w:sz w:val="18"/>
                <w:szCs w:val="18"/>
              </w:rPr>
              <w:t xml:space="preserve">-20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EA3775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FF0000"/>
                <w:sz w:val="18"/>
                <w:szCs w:val="18"/>
              </w:rPr>
              <w:t>-7</w:t>
            </w:r>
            <w:r w:rsidR="0024321E" w:rsidRPr="00EA3775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321E" w:rsidRPr="00EA3775" w:rsidRDefault="0024321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321E" w:rsidRPr="00EA3775" w:rsidRDefault="0024321E" w:rsidP="008C2098">
            <w:pPr>
              <w:jc w:val="right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250</w:t>
            </w:r>
          </w:p>
        </w:tc>
      </w:tr>
      <w:tr w:rsidR="007D76E0" w:rsidRPr="00EA3775" w:rsidTr="00803A82">
        <w:trPr>
          <w:trHeight w:hRule="exact" w:val="83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, A4 ֆորմատի1 /21x29.7/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/500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2500</w:t>
            </w:r>
          </w:p>
        </w:tc>
      </w:tr>
      <w:tr w:rsidR="007D76E0" w:rsidRPr="00EA3775" w:rsidTr="00803A82">
        <w:trPr>
          <w:trHeight w:hRule="exact" w:val="84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պոլիմերային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թաղանթ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ֆայլ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</w:t>
            </w:r>
          </w:p>
        </w:tc>
      </w:tr>
      <w:tr w:rsidR="007D76E0" w:rsidRPr="00EA3775" w:rsidTr="00803A82">
        <w:trPr>
          <w:trHeight w:hRule="exact" w:val="86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արագակար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թղթյա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</w:tr>
      <w:tr w:rsidR="007D76E0" w:rsidRPr="00EA3775" w:rsidTr="00803A82"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թելով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թղթյա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</w:tr>
      <w:tr w:rsidR="007D76E0" w:rsidRPr="00EA3775" w:rsidTr="00803A82"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կոշտ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կազմով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1000</w:t>
            </w:r>
          </w:p>
        </w:tc>
      </w:tr>
      <w:tr w:rsidR="007D76E0" w:rsidRPr="00EA3775" w:rsidTr="00803A82">
        <w:trPr>
          <w:trHeight w:hRule="exact" w:val="87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գրասեղան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գրասեղան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75000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75000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75000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75000</w:t>
            </w:r>
          </w:p>
        </w:tc>
      </w:tr>
      <w:tr w:rsidR="007D76E0" w:rsidRPr="00EA3775" w:rsidTr="00803A82">
        <w:trPr>
          <w:trHeight w:hRule="exact" w:val="69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Ծրար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նամակի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ծրար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A5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40</w:t>
            </w:r>
          </w:p>
        </w:tc>
      </w:tr>
      <w:tr w:rsidR="007D76E0" w:rsidRPr="00EA3775" w:rsidTr="00803A82">
        <w:trPr>
          <w:trHeight w:hRule="exact" w:val="57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1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Ծրար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ծրար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մեծ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A4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60</w:t>
            </w:r>
          </w:p>
        </w:tc>
      </w:tr>
      <w:tr w:rsidR="007D76E0" w:rsidRPr="00EA3775" w:rsidTr="00803A82">
        <w:trPr>
          <w:trHeight w:hRule="exact" w:val="114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Սկավառակներ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, CD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դատարկ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սկավառակ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առանց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, CD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170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170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170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</w:tr>
      <w:tr w:rsidR="007D76E0" w:rsidRPr="00EA3775" w:rsidTr="00803A82">
        <w:trPr>
          <w:trHeight w:hRule="exact" w:val="113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lastRenderedPageBreak/>
              <w:t>1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Սկավառակներ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,  DVD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դատարկ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սկավառակ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առանց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, DVD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220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220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220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220</w:t>
            </w:r>
          </w:p>
        </w:tc>
      </w:tr>
      <w:tr w:rsidR="007D76E0" w:rsidRPr="00EA3775" w:rsidTr="00803A82">
        <w:trPr>
          <w:trHeight w:hRule="exact" w:val="71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Գրիչ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գնդիկավոր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120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120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120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120</w:t>
            </w:r>
          </w:p>
        </w:tc>
      </w:tr>
      <w:tr w:rsidR="007D76E0" w:rsidRPr="00EA3775" w:rsidTr="00803A82">
        <w:trPr>
          <w:trHeight w:hRule="exact" w:val="10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1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Գրիչ</w:t>
            </w:r>
            <w:proofErr w:type="spellEnd"/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գելային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</w:tr>
      <w:tr w:rsidR="007D76E0" w:rsidRPr="00EA3775" w:rsidTr="00803A82">
        <w:trPr>
          <w:trHeight w:hRule="exact" w:val="10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գծագրական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ստվարաթուղթ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ստվարաթուղթ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թերթով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250</w:t>
            </w:r>
          </w:p>
        </w:tc>
      </w:tr>
      <w:tr w:rsidR="007D76E0" w:rsidRPr="00EA3775" w:rsidTr="00803A82">
        <w:trPr>
          <w:trHeight w:hRule="exact" w:val="9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1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նշումների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նշումների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սոսնձվածքով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թերթ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76E0" w:rsidRPr="00EA3775" w:rsidRDefault="007D76E0" w:rsidP="008C209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300</w:t>
            </w:r>
          </w:p>
        </w:tc>
      </w:tr>
      <w:tr w:rsidR="007D76E0" w:rsidRPr="00EA3775" w:rsidTr="00803A82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նշումների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նշումների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տրցակներով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թերթ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250</w:t>
            </w:r>
          </w:p>
        </w:tc>
      </w:tr>
      <w:tr w:rsidR="007D76E0" w:rsidRPr="00EA3775" w:rsidTr="00803A82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1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գիրք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մատյան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գիրք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մատյան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70-200էջ,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տողանի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սպիտակ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էջերով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/70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թերթ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800</w:t>
            </w:r>
          </w:p>
        </w:tc>
      </w:tr>
      <w:tr w:rsidR="007D76E0" w:rsidRPr="00EA3775" w:rsidTr="00803A82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Չհրկիզվող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պահարան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չհրկիզվող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պահարան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փաստաթղթերի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այլ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արժեքների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պահպանման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115000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120000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120000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120000</w:t>
            </w:r>
          </w:p>
        </w:tc>
      </w:tr>
      <w:tr w:rsidR="007D76E0" w:rsidRPr="00EA3775" w:rsidTr="00803A82">
        <w:trPr>
          <w:trHeight w:hRule="exact" w:val="64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2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Կարիչ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կարիչ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մինչև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թերթի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700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1200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71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1200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1200</w:t>
            </w:r>
          </w:p>
        </w:tc>
      </w:tr>
      <w:tr w:rsidR="007D76E0" w:rsidRPr="00EA3775" w:rsidTr="00803A82">
        <w:trPr>
          <w:trHeight w:hRule="exact" w:val="70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2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Կարիչ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կարիչ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20-50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թերթի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1350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1700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26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1700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1700</w:t>
            </w:r>
          </w:p>
        </w:tc>
      </w:tr>
      <w:tr w:rsidR="007D76E0" w:rsidRPr="00EA3775" w:rsidTr="00803A82">
        <w:trPr>
          <w:trHeight w:hRule="exact" w:val="84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2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Կարիչ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կարիչ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50-ից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ավելի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թերթի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12000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7D76E0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15000</w:t>
            </w:r>
          </w:p>
        </w:tc>
      </w:tr>
      <w:tr w:rsidR="007D76E0" w:rsidRPr="00EA3775" w:rsidTr="00803A82">
        <w:trPr>
          <w:trHeight w:hRule="exact" w:val="54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2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Ապակարիչ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ապակարիչ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</w:tr>
      <w:tr w:rsidR="007D76E0" w:rsidRPr="00EA3775" w:rsidTr="00803A82">
        <w:trPr>
          <w:trHeight w:hRule="exact" w:val="57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2C2530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2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Սոսինձ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սոսնձամատիտ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350</w:t>
            </w:r>
          </w:p>
        </w:tc>
      </w:tr>
      <w:tr w:rsidR="007D76E0" w:rsidRPr="00EA3775" w:rsidTr="00803A82">
        <w:trPr>
          <w:trHeight w:hRule="exact" w:val="43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2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Սոսինձ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սոսինձ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էմուլսիա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480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480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480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480</w:t>
            </w:r>
          </w:p>
        </w:tc>
      </w:tr>
      <w:tr w:rsidR="007D76E0" w:rsidRPr="00EA3775" w:rsidTr="00803A82">
        <w:trPr>
          <w:trHeight w:hRule="exact" w:val="57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2C2530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2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Օրացույց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օրացույց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սեղանի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900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900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900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900</w:t>
            </w:r>
          </w:p>
        </w:tc>
      </w:tr>
      <w:tr w:rsidR="007D76E0" w:rsidRPr="00EA3775" w:rsidTr="00803A82">
        <w:trPr>
          <w:trHeight w:hRule="exact" w:val="5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Օրացույց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օրացույց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պատի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3600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3600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3600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3600</w:t>
            </w:r>
          </w:p>
        </w:tc>
      </w:tr>
      <w:tr w:rsidR="007D76E0" w:rsidRPr="00EA3775" w:rsidTr="00803A82">
        <w:trPr>
          <w:trHeight w:hRule="exact" w:val="57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2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ֆաքսի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ֆաքսի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ժապավեն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1500</w:t>
            </w:r>
          </w:p>
        </w:tc>
      </w:tr>
      <w:tr w:rsidR="007D76E0" w:rsidRPr="00EA3775" w:rsidTr="00803A82">
        <w:trPr>
          <w:trHeight w:hRule="exact" w:val="70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Ամրակ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ամրակ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մետաղյա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փոքր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180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180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180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180</w:t>
            </w:r>
          </w:p>
        </w:tc>
      </w:tr>
      <w:tr w:rsidR="007D76E0" w:rsidRPr="00EA3775" w:rsidTr="00803A82">
        <w:trPr>
          <w:trHeight w:hRule="exact" w:val="56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3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Ամրակ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ամրակ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մետաղյա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</w:tr>
      <w:tr w:rsidR="007D76E0" w:rsidRPr="00EA3775" w:rsidTr="00803A82">
        <w:trPr>
          <w:trHeight w:hRule="exact" w:val="56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Գծանշիչ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գծանշիչ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250</w:t>
            </w:r>
          </w:p>
        </w:tc>
      </w:tr>
      <w:tr w:rsidR="007D76E0" w:rsidRPr="00EA3775" w:rsidTr="00803A82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3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Մատիտ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մատիտի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գրաֆիտե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միջուկ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գրաֆիտե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միջուկ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մատիտի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/12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</w:tr>
      <w:tr w:rsidR="007D76E0" w:rsidRPr="00EA3775" w:rsidTr="00803A82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Մատիտ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մատիտի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գրաֆիտե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միջուկ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մատիտ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գրաֆիտե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տեղադրվող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միջուկով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</w:tr>
      <w:tr w:rsidR="007D76E0" w:rsidRPr="00EA3775" w:rsidTr="00803A82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3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Մատիտ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մատիտի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գրաֆիտե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միջուկ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մատիտ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գրաֆիտե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միջուկով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հասարակ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</w:tr>
      <w:tr w:rsidR="007D76E0" w:rsidRPr="00EA3775" w:rsidTr="00803A82">
        <w:trPr>
          <w:trHeight w:hRule="exact" w:val="66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Կնիք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կնիք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ավտոմատ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ուղղանկյուն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8000</w:t>
            </w:r>
          </w:p>
        </w:tc>
      </w:tr>
      <w:tr w:rsidR="007D76E0" w:rsidRPr="00EA3775" w:rsidTr="00803A82">
        <w:trPr>
          <w:trHeight w:hRule="exact" w:val="5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3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Կնիք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կնիք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ավտոմատ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կլոր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1650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6350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385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8000</w:t>
            </w:r>
          </w:p>
        </w:tc>
      </w:tr>
      <w:tr w:rsidR="007D76E0" w:rsidRPr="00EA3775" w:rsidTr="00803A82">
        <w:trPr>
          <w:trHeight w:hRule="exact" w:val="99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Կարիչի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մետաղալարե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կապեր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կարիչի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մետաղալարե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կապեր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փոքր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</w:tr>
      <w:tr w:rsidR="007D76E0" w:rsidRPr="00EA3775" w:rsidTr="00803A82">
        <w:trPr>
          <w:trHeight w:hRule="exact" w:val="98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3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Կարիչի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մետաղալարե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կապեր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կարիչի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մետաղալարե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կապեր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միջին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</w:tr>
      <w:tr w:rsidR="007D76E0" w:rsidRPr="00EA3775" w:rsidTr="00803A82">
        <w:trPr>
          <w:trHeight w:hRule="exact" w:val="70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Հաշվասարք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հաշվասարք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3000</w:t>
            </w:r>
          </w:p>
        </w:tc>
      </w:tr>
      <w:tr w:rsidR="007D76E0" w:rsidRPr="00EA3775" w:rsidTr="00803A82">
        <w:trPr>
          <w:trHeight w:hRule="exact" w:val="6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Դակիչ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ծակոտիչ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դակիչ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քանոնով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5000</w:t>
            </w:r>
          </w:p>
        </w:tc>
      </w:tr>
      <w:tr w:rsidR="007D76E0" w:rsidRPr="00EA3775" w:rsidTr="00803A82">
        <w:trPr>
          <w:trHeight w:hRule="exact" w:val="57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4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Քանոն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քանոն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պլաստիկ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350</w:t>
            </w:r>
          </w:p>
        </w:tc>
      </w:tr>
      <w:tr w:rsidR="00AF6F5A" w:rsidRPr="00EA3775" w:rsidTr="00803A82">
        <w:trPr>
          <w:trHeight w:hRule="exact" w:val="71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գունավոր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գունավոր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A4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1100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69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1100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AF6F5A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2000</w:t>
            </w:r>
          </w:p>
        </w:tc>
      </w:tr>
      <w:tr w:rsidR="007D76E0" w:rsidRPr="00EA3775" w:rsidTr="00803A82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lastRenderedPageBreak/>
              <w:t>4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Կազմ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լամինացիայաի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թաղանթ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կազմ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լամինացիայի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թաղանթ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A4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</w:tr>
      <w:tr w:rsidR="007D76E0" w:rsidRPr="00EA3775" w:rsidTr="00803A82"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Հատուկ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թղթեր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տպիչի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հատուկ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թղթեր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տպիչի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1000</w:t>
            </w:r>
          </w:p>
        </w:tc>
      </w:tr>
      <w:tr w:rsidR="007D76E0" w:rsidRPr="00EA3775" w:rsidTr="00803A82">
        <w:trPr>
          <w:trHeight w:hRule="exact" w:val="7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4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կավճած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կավճած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A4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80</w:t>
            </w:r>
          </w:p>
        </w:tc>
      </w:tr>
      <w:tr w:rsidR="007D76E0" w:rsidRPr="00EA3775" w:rsidTr="00803A82">
        <w:trPr>
          <w:trHeight w:hRule="exact" w:val="70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Թանաք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կնիքի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թանաք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կնիքի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բարձիկի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250</w:t>
            </w:r>
          </w:p>
        </w:tc>
      </w:tr>
      <w:tr w:rsidR="007D76E0" w:rsidRPr="00EA3775" w:rsidTr="00803A82">
        <w:trPr>
          <w:trHeight w:hRule="exact" w:val="42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4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Սեղմակ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սեղմակ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փոքր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</w:p>
        </w:tc>
      </w:tr>
      <w:tr w:rsidR="007D76E0" w:rsidRPr="00EA3775" w:rsidTr="00803A82">
        <w:trPr>
          <w:trHeight w:hRule="exact" w:val="42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Սեղմակ</w:t>
            </w:r>
            <w:proofErr w:type="spellEnd"/>
            <w:r w:rsidR="007D76E0" w:rsidRPr="00EA3775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սեղմակ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միջին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60</w:t>
            </w:r>
          </w:p>
        </w:tc>
      </w:tr>
      <w:tr w:rsidR="007D76E0" w:rsidRPr="00EA3775" w:rsidTr="00803A82">
        <w:trPr>
          <w:trHeight w:hRule="exact" w:val="40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AF6F5A" w:rsidP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Սեղմակ</w:t>
            </w:r>
            <w:proofErr w:type="spellEnd"/>
            <w:r w:rsidR="007D76E0" w:rsidRPr="00EA3775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սեղմակ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80</w:t>
            </w:r>
          </w:p>
        </w:tc>
      </w:tr>
      <w:tr w:rsidR="007D76E0" w:rsidRPr="00EA3775" w:rsidTr="00803A82">
        <w:trPr>
          <w:trHeight w:hRule="exact" w:val="72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5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ինքնակպչուն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ինքնակպչուն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, A4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80</w:t>
            </w:r>
          </w:p>
        </w:tc>
      </w:tr>
      <w:tr w:rsidR="007D76E0" w:rsidRPr="00EA3775" w:rsidTr="00803A82">
        <w:trPr>
          <w:trHeight w:hRule="exact" w:val="98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Թղթադարակ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թղթադարակ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հարկերով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պլաստմասե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4500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FF0000"/>
                <w:sz w:val="18"/>
                <w:szCs w:val="18"/>
              </w:rPr>
              <w:t xml:space="preserve">-500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FF0000"/>
                <w:sz w:val="18"/>
                <w:szCs w:val="18"/>
              </w:rPr>
              <w:t xml:space="preserve">-11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4000</w:t>
            </w:r>
          </w:p>
        </w:tc>
      </w:tr>
      <w:tr w:rsidR="007D76E0" w:rsidRPr="00EA3775" w:rsidTr="00803A82">
        <w:trPr>
          <w:trHeight w:hRule="exact" w:val="56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5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Ռետին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ռետին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հասարակ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</w:tr>
      <w:tr w:rsidR="007D76E0" w:rsidRPr="00EA3775" w:rsidTr="00803A82">
        <w:trPr>
          <w:trHeight w:hRule="exact" w:val="7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Մագաղաթաթուղթ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մագաղաթաթուղթ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A4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</w:tr>
      <w:tr w:rsidR="007D76E0" w:rsidRPr="00EA3775" w:rsidTr="00803A82">
        <w:trPr>
          <w:trHeight w:hRule="exact" w:val="84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5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Օրացույցի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տակդիր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օրացույցի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տակդիր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պլաստմասե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1400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1400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1400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1400</w:t>
            </w:r>
          </w:p>
        </w:tc>
      </w:tr>
      <w:tr w:rsidR="007D76E0" w:rsidRPr="00EA3775" w:rsidTr="00803A82">
        <w:trPr>
          <w:trHeight w:hRule="exact" w:val="83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ֆլոմաստեր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ֆլոմաստերների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/12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գույն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</w:tr>
      <w:tr w:rsidR="007D76E0" w:rsidRPr="00EA3775" w:rsidTr="00803A82">
        <w:trPr>
          <w:trHeight w:hRule="exact" w:val="56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5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Սրիչ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սրիչ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սովորական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</w:tr>
      <w:tr w:rsidR="007D76E0" w:rsidRPr="00EA3775" w:rsidTr="00803A82">
        <w:trPr>
          <w:trHeight w:hRule="exact" w:val="7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</w:t>
            </w:r>
            <w:r w:rsid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գրչատուփ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գրչատուփ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700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700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700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700</w:t>
            </w:r>
          </w:p>
        </w:tc>
      </w:tr>
      <w:tr w:rsidR="007D76E0" w:rsidRPr="00EA3775" w:rsidTr="00803A82">
        <w:trPr>
          <w:trHeight w:hRule="exact" w:val="85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 w:rsidP="00EA3775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5</w:t>
            </w:r>
            <w:r w:rsid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Գրատախտակ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գրատախտակ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մարկերով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գրելու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կախովի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15000</w:t>
            </w:r>
          </w:p>
        </w:tc>
      </w:tr>
      <w:tr w:rsidR="007D76E0" w:rsidRPr="00EA3775" w:rsidTr="00803A82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2C2530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Գրատախտակ</w:t>
            </w:r>
            <w:proofErr w:type="spellEnd"/>
            <w:r w:rsidR="007D76E0" w:rsidRPr="00EA3775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D76E0" w:rsidRPr="00EA3775" w:rsidRDefault="007D76E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գրատախտակ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մարկերով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գրելու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երեք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ոտիկով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D76E0" w:rsidRPr="00EA3775" w:rsidRDefault="007D76E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26000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26000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D76E0" w:rsidRPr="00EA3775" w:rsidRDefault="007D76E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26000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D76E0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26000</w:t>
            </w:r>
          </w:p>
        </w:tc>
      </w:tr>
      <w:tr w:rsidR="00AF6F5A" w:rsidRPr="00EA3775" w:rsidTr="002C2530">
        <w:trPr>
          <w:trHeight w:hRule="exact" w:val="84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2C2530" w:rsidRDefault="00AF6F5A" w:rsidP="002C2530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lastRenderedPageBreak/>
              <w:t>6</w:t>
            </w:r>
            <w:r w:rsidR="002C2530" w:rsidRP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 w:rsidP="00800B7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Գրատախտակ</w:t>
            </w:r>
            <w:proofErr w:type="spellEnd"/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գրատախտակ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կավիճով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գրելու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մ2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45000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45000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45000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AF6F5A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45000</w:t>
            </w:r>
          </w:p>
        </w:tc>
      </w:tr>
      <w:tr w:rsidR="00AF6F5A" w:rsidRPr="00EA3775" w:rsidTr="002C2530">
        <w:trPr>
          <w:trHeight w:hRule="exact" w:val="71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2C2530" w:rsidRDefault="00AF6F5A" w:rsidP="002C2530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6</w:t>
            </w:r>
            <w:r w:rsidR="002C2530" w:rsidRP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Կոճգամ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կոճգամ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/50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AF6F5A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</w:tr>
      <w:tr w:rsidR="00AF6F5A" w:rsidRPr="00EA3775" w:rsidTr="002C2530">
        <w:trPr>
          <w:trHeight w:hRule="exact" w:val="99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2C2530" w:rsidRDefault="00AF6F5A" w:rsidP="002C2530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6</w:t>
            </w:r>
            <w:r w:rsidR="002C2530" w:rsidRP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Կոճգամ</w:t>
            </w:r>
            <w:proofErr w:type="spellEnd"/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կոճգամ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պլաստմասե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գլխիկով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/30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AF6F5A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350</w:t>
            </w:r>
          </w:p>
        </w:tc>
      </w:tr>
      <w:tr w:rsidR="00AF6F5A" w:rsidRPr="00EA3775" w:rsidTr="002C2530">
        <w:trPr>
          <w:trHeight w:hRule="exact" w:val="70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2C2530" w:rsidRDefault="00AF6F5A" w:rsidP="002C2530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6</w:t>
            </w:r>
            <w:r w:rsidR="002C2530" w:rsidRP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Պլաստիլին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պլաստիլին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տուփով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/6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գույն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AF6F5A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600</w:t>
            </w:r>
          </w:p>
        </w:tc>
      </w:tr>
      <w:tr w:rsidR="00AF6F5A" w:rsidRPr="00EA3775" w:rsidTr="002C2530">
        <w:trPr>
          <w:trHeight w:hRule="exact" w:val="71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2C2530" w:rsidRDefault="00AF6F5A" w:rsidP="002C2530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6</w:t>
            </w:r>
            <w:r w:rsidR="002C2530" w:rsidRP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Էջաբաժանիչ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էջաբաժանիչ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թղթե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/5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գույն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450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AF6F5A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450</w:t>
            </w:r>
          </w:p>
        </w:tc>
      </w:tr>
      <w:tr w:rsidR="00AF6F5A" w:rsidRPr="00EA3775" w:rsidTr="002C2530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2C2530" w:rsidRDefault="00AF6F5A" w:rsidP="002C2530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6</w:t>
            </w:r>
            <w:r w:rsidR="002C2530" w:rsidRPr="002C2530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Էջաբաժանիչ</w:t>
            </w:r>
            <w:proofErr w:type="spellEnd"/>
            <w:r w:rsidRPr="00EA3775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էջաբաժանիչ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պլաստիկ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/20</w:t>
            </w:r>
            <w:proofErr w:type="gram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թվ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բաժանիչով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900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900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900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AF6F5A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900</w:t>
            </w:r>
          </w:p>
        </w:tc>
      </w:tr>
      <w:tr w:rsidR="00AF6F5A" w:rsidRPr="00EA3775" w:rsidTr="002C2530">
        <w:trPr>
          <w:trHeight w:hRule="exact" w:val="55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2C2530" w:rsidRDefault="00AF6F5A" w:rsidP="002C2530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6</w:t>
            </w:r>
            <w:r w:rsidR="002C2530" w:rsidRPr="002C2530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կազմի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6F5A" w:rsidRPr="00EA3775" w:rsidRDefault="00AF6F5A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կազմի</w:t>
            </w:r>
            <w:proofErr w:type="spellEnd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ստվարաթղթե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6F5A" w:rsidRPr="00EA3775" w:rsidRDefault="00AF6F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F6F5A" w:rsidRPr="00EA3775" w:rsidRDefault="00AF6F5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60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AF6F5A" w:rsidRPr="00EA3775" w:rsidRDefault="00AF6F5A" w:rsidP="00BC2B39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A3775">
              <w:rPr>
                <w:rFonts w:ascii="GHEA Grapalat" w:hAnsi="GHEA Grapalat"/>
                <w:color w:val="000000"/>
                <w:sz w:val="18"/>
                <w:szCs w:val="18"/>
              </w:rPr>
              <w:t>60</w:t>
            </w:r>
          </w:p>
        </w:tc>
      </w:tr>
    </w:tbl>
    <w:p w:rsidR="00B66B1B" w:rsidRDefault="00B66B1B"/>
    <w:sectPr w:rsidR="00B66B1B" w:rsidSect="00E052B6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>
    <w:useFELayout/>
  </w:compat>
  <w:rsids>
    <w:rsidRoot w:val="00B66B1B"/>
    <w:rsid w:val="00016F46"/>
    <w:rsid w:val="00034F96"/>
    <w:rsid w:val="00046F6E"/>
    <w:rsid w:val="000536C1"/>
    <w:rsid w:val="00053A7A"/>
    <w:rsid w:val="00096E7A"/>
    <w:rsid w:val="000A6832"/>
    <w:rsid w:val="000B618B"/>
    <w:rsid w:val="000E0A50"/>
    <w:rsid w:val="000F0220"/>
    <w:rsid w:val="00142441"/>
    <w:rsid w:val="00154166"/>
    <w:rsid w:val="00201CB7"/>
    <w:rsid w:val="00240B4F"/>
    <w:rsid w:val="0024321E"/>
    <w:rsid w:val="0024709C"/>
    <w:rsid w:val="002B7614"/>
    <w:rsid w:val="002C2530"/>
    <w:rsid w:val="00313E9F"/>
    <w:rsid w:val="003417A7"/>
    <w:rsid w:val="003A5C40"/>
    <w:rsid w:val="003B5B37"/>
    <w:rsid w:val="003E6A76"/>
    <w:rsid w:val="0047647B"/>
    <w:rsid w:val="0053406F"/>
    <w:rsid w:val="005478BD"/>
    <w:rsid w:val="0055667E"/>
    <w:rsid w:val="005E7D3D"/>
    <w:rsid w:val="006436E6"/>
    <w:rsid w:val="00657B9B"/>
    <w:rsid w:val="006E78A5"/>
    <w:rsid w:val="007020B1"/>
    <w:rsid w:val="007B453C"/>
    <w:rsid w:val="007D76E0"/>
    <w:rsid w:val="007F2823"/>
    <w:rsid w:val="00801BC8"/>
    <w:rsid w:val="00803A82"/>
    <w:rsid w:val="008A4AA4"/>
    <w:rsid w:val="008B1825"/>
    <w:rsid w:val="008C2098"/>
    <w:rsid w:val="008C3958"/>
    <w:rsid w:val="00925AEC"/>
    <w:rsid w:val="009669ED"/>
    <w:rsid w:val="0098219B"/>
    <w:rsid w:val="009B2412"/>
    <w:rsid w:val="009C0B1E"/>
    <w:rsid w:val="009C10F9"/>
    <w:rsid w:val="009C7429"/>
    <w:rsid w:val="009D44C2"/>
    <w:rsid w:val="00A51236"/>
    <w:rsid w:val="00AA0ACD"/>
    <w:rsid w:val="00AF6F5A"/>
    <w:rsid w:val="00B03E46"/>
    <w:rsid w:val="00B04247"/>
    <w:rsid w:val="00B66B1B"/>
    <w:rsid w:val="00B91BD4"/>
    <w:rsid w:val="00BC2B39"/>
    <w:rsid w:val="00C3193E"/>
    <w:rsid w:val="00C403BE"/>
    <w:rsid w:val="00C523C9"/>
    <w:rsid w:val="00CB05A6"/>
    <w:rsid w:val="00D63F4D"/>
    <w:rsid w:val="00D75648"/>
    <w:rsid w:val="00DC021F"/>
    <w:rsid w:val="00DF3878"/>
    <w:rsid w:val="00E052B6"/>
    <w:rsid w:val="00E43778"/>
    <w:rsid w:val="00EA3775"/>
    <w:rsid w:val="00EF1703"/>
    <w:rsid w:val="00F52966"/>
    <w:rsid w:val="00F54953"/>
    <w:rsid w:val="00F73D53"/>
    <w:rsid w:val="00FE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2E98C-FFB6-461C-A683-31BAEB3C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48</cp:revision>
  <dcterms:created xsi:type="dcterms:W3CDTF">2013-11-21T12:17:00Z</dcterms:created>
  <dcterms:modified xsi:type="dcterms:W3CDTF">2014-02-12T12:47:00Z</dcterms:modified>
</cp:coreProperties>
</file>