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BA" w:rsidRPr="00205EBA" w:rsidRDefault="00205EBA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205EBA" w:rsidRPr="00205EBA" w:rsidRDefault="00205EBA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  <w:r w:rsidRPr="00205EB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(</w:t>
      </w:r>
      <w:r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ՀԱՇՎԵՏՎՈՒԹՅՈՒՆ</w:t>
      </w:r>
      <w:r w:rsidRPr="00205EB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)</w:t>
      </w:r>
    </w:p>
    <w:p w:rsidR="00205EBA" w:rsidRPr="00205EBA" w:rsidRDefault="00EA011E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ՇՐՋԱՆԱԿԱՅԻՆ 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ԳՆՈՒՄ ԿԱՏԱՐԵԼՈՒ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ԿՆՔՎԱԾ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ՊԱՅՄԱՆԱԳՐԻ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205EBA" w:rsidRPr="00205EBA" w:rsidRDefault="00205EBA" w:rsidP="00205EBA">
      <w:pPr>
        <w:tabs>
          <w:tab w:val="left" w:pos="8083"/>
        </w:tabs>
        <w:spacing w:after="240" w:line="36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205EBA" w:rsidRPr="00205EBA" w:rsidRDefault="00317833" w:rsidP="00EA011E">
      <w:pPr>
        <w:keepNext/>
        <w:spacing w:after="240" w:line="360" w:lineRule="auto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  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ՇՐՋԱՆԱԿԱՅԻՆ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ՀԱՄԱՁԱՅՆԱԳՐԵՐԻ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ՄԻՋՈՑՈՎ 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ԳՆՈՒՄ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ԿԱՏԱՐԵԼՈՒ</w:t>
      </w: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5633E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՝</w:t>
      </w:r>
      <w:r w:rsidR="005633E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ՇՀ</w:t>
      </w:r>
      <w:r w:rsidR="0073211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Ծ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ՁԲ-ԱԻՆ-1</w:t>
      </w:r>
      <w:r w:rsidR="0069156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4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-</w:t>
      </w:r>
      <w:r w:rsidR="0073211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1</w:t>
      </w:r>
      <w:r w:rsidR="00DD349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-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11/</w:t>
      </w:r>
      <w:r w:rsidR="0073211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9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-50</w:t>
      </w:r>
    </w:p>
    <w:p w:rsidR="00205EBA" w:rsidRPr="00205EBA" w:rsidRDefault="00205EBA" w:rsidP="00205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Արտակարգ իրավիճակների նախարարությունը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Դավիթաշեն 4,Ա.Միկոյան 109/8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3211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ՇՀԾՁԲ-ԱԻՆ-14-1-11/9-50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երի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205EB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0"/>
        <w:gridCol w:w="209"/>
        <w:gridCol w:w="280"/>
        <w:gridCol w:w="91"/>
        <w:gridCol w:w="826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8"/>
      </w:tblGrid>
      <w:tr w:rsidR="00205EBA" w:rsidRPr="00205EBA" w:rsidTr="00EA011E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05EBA" w:rsidRPr="00205EBA" w:rsidTr="00341002">
        <w:trPr>
          <w:trHeight w:val="110"/>
        </w:trPr>
        <w:tc>
          <w:tcPr>
            <w:tcW w:w="1029" w:type="dxa"/>
            <w:gridSpan w:val="2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միավորի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</w:p>
        </w:tc>
        <w:tc>
          <w:tcPr>
            <w:tcW w:w="3615" w:type="dxa"/>
            <w:gridSpan w:val="13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r w:rsidR="00CC3B0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</w:p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(տեխնիկական</w:t>
            </w:r>
            <w:r w:rsidR="00CC3B0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բնութագիր)</w:t>
            </w:r>
          </w:p>
        </w:tc>
      </w:tr>
      <w:tr w:rsidR="00205EBA" w:rsidRPr="00205EBA" w:rsidTr="00341002">
        <w:trPr>
          <w:trHeight w:val="175"/>
        </w:trPr>
        <w:tc>
          <w:tcPr>
            <w:tcW w:w="1029" w:type="dxa"/>
            <w:gridSpan w:val="2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="005633E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="005633E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615" w:type="dxa"/>
            <w:gridSpan w:val="13"/>
            <w:vMerge/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rPr>
          <w:trHeight w:val="275"/>
        </w:trPr>
        <w:tc>
          <w:tcPr>
            <w:tcW w:w="10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361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1002" w:rsidRPr="005212B8" w:rsidTr="00341002">
        <w:trPr>
          <w:trHeight w:val="40"/>
        </w:trPr>
        <w:tc>
          <w:tcPr>
            <w:tcW w:w="1029" w:type="dxa"/>
            <w:gridSpan w:val="2"/>
            <w:shd w:val="clear" w:color="auto" w:fill="auto"/>
          </w:tcPr>
          <w:p w:rsidR="00341002" w:rsidRPr="0078525D" w:rsidRDefault="00341002" w:rsidP="00341002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211C" w:rsidRPr="002F01B8" w:rsidRDefault="0073211C" w:rsidP="0073211C">
            <w:pPr>
              <w:spacing w:line="360" w:lineRule="auto"/>
              <w:jc w:val="center"/>
              <w:rPr>
                <w:rFonts w:ascii="GHEA Grapalat" w:eastAsia="Calibri" w:hAnsi="GHEA Grapalat" w:cs="Sylfaen"/>
                <w:b/>
                <w:lang w:val="nb-NO"/>
              </w:rPr>
            </w:pPr>
            <w:r w:rsidRPr="002F01B8">
              <w:rPr>
                <w:rFonts w:ascii="GHEA Grapalat" w:eastAsia="Calibri" w:hAnsi="GHEA Grapalat" w:cs="Sylfaen"/>
                <w:b/>
                <w:lang w:val="nb-NO"/>
              </w:rPr>
              <w:t>ՀԱՄԱԿԱՐԳՉԱՅԻՆ ՍԱՐՔԵՐԻ ՊԱՀՊԱՆՄԱՆ ԵՎ ՎԵՐԱՆՈՐՈԳՄԱՆ ԾԱՌԱՅՈՒԹՅՈՒՆՆԵՐ</w:t>
            </w:r>
          </w:p>
          <w:p w:rsidR="00341002" w:rsidRPr="005E11CF" w:rsidRDefault="00341002" w:rsidP="00341002">
            <w:pPr>
              <w:ind w:hanging="108"/>
              <w:jc w:val="center"/>
              <w:rPr>
                <w:rFonts w:ascii="GHEA Grapalat" w:eastAsia="Calibri" w:hAnsi="GHEA Grapalat" w:cs="Arial"/>
                <w:lang w:val="nb-NO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73211C" w:rsidRDefault="0073211C" w:rsidP="00341002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 w:rsidRPr="0073211C">
              <w:rPr>
                <w:rFonts w:ascii="GHEA Grapalat" w:hAnsi="GHEA Grapalat" w:cs="Sylfaen"/>
                <w:sz w:val="16"/>
                <w:szCs w:val="16"/>
                <w:lang w:val="nb-NO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341002" w:rsidRDefault="0073211C" w:rsidP="0034100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Default="0073211C" w:rsidP="0034100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EA011E" w:rsidRDefault="0073211C" w:rsidP="0034100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000 000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EA011E" w:rsidRDefault="0073211C" w:rsidP="0034100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000 000</w:t>
            </w:r>
          </w:p>
        </w:tc>
        <w:tc>
          <w:tcPr>
            <w:tcW w:w="361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3211C" w:rsidRPr="0073211C" w:rsidRDefault="0073211C" w:rsidP="0073211C">
            <w:pPr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73211C">
              <w:rPr>
                <w:rFonts w:ascii="GHEA Grapalat" w:eastAsia="Calibri" w:hAnsi="GHEA Grapalat" w:cs="Sylfaen"/>
                <w:sz w:val="16"/>
                <w:szCs w:val="16"/>
              </w:rPr>
              <w:t xml:space="preserve">Լազերային տպիչների քարթրիջների լիցքավորում ներառյալ տոները </w:t>
            </w:r>
            <w:r w:rsidRPr="0073211C">
              <w:rPr>
                <w:rFonts w:ascii="GHEA Grapalat" w:eastAsia="Calibri" w:hAnsi="GHEA Grapalat" w:cs="Arial"/>
                <w:sz w:val="16"/>
                <w:szCs w:val="16"/>
              </w:rPr>
              <w:t xml:space="preserve"> HP LJ 1020, 6L, Canon LBP 2900,LBP 6300dn, MF4410,FC 224, Samsung ML1640 </w:t>
            </w:r>
            <w:r w:rsidRPr="0073211C">
              <w:rPr>
                <w:rFonts w:ascii="GHEA Grapalat" w:eastAsia="Calibri" w:hAnsi="GHEA Grapalat" w:cs="Sylfaen"/>
                <w:sz w:val="16"/>
                <w:szCs w:val="16"/>
              </w:rPr>
              <w:t xml:space="preserve">կամ համարժեքը կամ թմբուկի փոխարինում առանց լիցքավորման </w:t>
            </w:r>
            <w:r w:rsidRPr="0073211C">
              <w:rPr>
                <w:rFonts w:ascii="GHEA Grapalat" w:eastAsia="Calibri" w:hAnsi="GHEA Grapalat" w:cs="Arial"/>
                <w:sz w:val="16"/>
                <w:szCs w:val="16"/>
              </w:rPr>
              <w:t xml:space="preserve"> HP LJ 1020, 6L, Canon LBP 2900,LBP 6300dn, MF4410,FC 224, Samsung ML1640</w:t>
            </w:r>
            <w:r w:rsidRPr="0073211C">
              <w:rPr>
                <w:rFonts w:ascii="GHEA Grapalat" w:eastAsia="Calibri" w:hAnsi="GHEA Grapalat" w:cs="Sylfaen"/>
                <w:sz w:val="16"/>
                <w:szCs w:val="16"/>
              </w:rPr>
              <w:t xml:space="preserve">կամ համարժեքը կամ  կարատրոնի փոխարինում առանց լիցքավորման </w:t>
            </w:r>
            <w:r w:rsidRPr="0073211C">
              <w:rPr>
                <w:rFonts w:ascii="GHEA Grapalat" w:eastAsia="Calibri" w:hAnsi="GHEA Grapalat" w:cs="Arial"/>
                <w:sz w:val="16"/>
                <w:szCs w:val="16"/>
              </w:rPr>
              <w:t xml:space="preserve"> HP LJ 1020, 6L, Canon LBP 2900,LBP 6300dn, MF4410,FC 224, Samsung ML1640  </w:t>
            </w:r>
            <w:r w:rsidRPr="0073211C">
              <w:rPr>
                <w:rFonts w:ascii="GHEA Grapalat" w:eastAsia="Calibri" w:hAnsi="GHEA Grapalat" w:cs="Sylfaen"/>
                <w:sz w:val="16"/>
                <w:szCs w:val="16"/>
              </w:rPr>
              <w:t xml:space="preserve">կամ համարժեքը կամ մագնիսական լիսեռի փոխարինում  առանց լիցքավորման </w:t>
            </w:r>
            <w:r w:rsidRPr="0073211C">
              <w:rPr>
                <w:rFonts w:ascii="GHEA Grapalat" w:eastAsia="Calibri" w:hAnsi="GHEA Grapalat" w:cs="Arial"/>
                <w:sz w:val="16"/>
                <w:szCs w:val="16"/>
              </w:rPr>
              <w:t xml:space="preserve"> HP LJ 1020, 6L, Canon LBP 2900,LBP 6300dn, MF4410,FC 224, Samsung ML1640 կամ համարժեքը</w:t>
            </w:r>
          </w:p>
          <w:p w:rsidR="00341002" w:rsidRPr="0073211C" w:rsidRDefault="00341002" w:rsidP="00341002">
            <w:pPr>
              <w:jc w:val="both"/>
              <w:rPr>
                <w:rFonts w:ascii="GHEA Grapalat" w:eastAsia="Calibri" w:hAnsi="GHEA Grapalat" w:cs="Times New Roman"/>
                <w:sz w:val="18"/>
                <w:szCs w:val="18"/>
              </w:rPr>
            </w:pPr>
          </w:p>
        </w:tc>
      </w:tr>
      <w:tr w:rsidR="00205EBA" w:rsidRPr="005212B8" w:rsidTr="00EA011E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05EBA" w:rsidRPr="00341002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205EBA" w:rsidRPr="00205EBA" w:rsidTr="00341002">
        <w:trPr>
          <w:trHeight w:val="137"/>
        </w:trPr>
        <w:tc>
          <w:tcPr>
            <w:tcW w:w="41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2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</w:p>
        </w:tc>
        <w:tc>
          <w:tcPr>
            <w:tcW w:w="2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</w:tr>
      <w:tr w:rsidR="00725437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lastRenderedPageBreak/>
              <w:t>03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3211C" w:rsidP="007254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+</w:t>
            </w:r>
          </w:p>
        </w:tc>
        <w:tc>
          <w:tcPr>
            <w:tcW w:w="2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437" w:rsidRPr="00205EBA" w:rsidRDefault="00725437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5212B8" w:rsidP="0073211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2014</w:t>
            </w:r>
            <w:r w:rsidR="0078525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,</w:t>
            </w:r>
            <w:r w:rsidR="0079738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հունվարի </w:t>
            </w:r>
            <w:r w:rsidR="0073211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</w:t>
            </w:r>
            <w:r w:rsidR="00682E9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7254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-ին</w:t>
            </w: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r w:rsidR="007973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</w:p>
        </w:tc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341002">
        <w:trPr>
          <w:trHeight w:val="40"/>
        </w:trPr>
        <w:tc>
          <w:tcPr>
            <w:tcW w:w="1400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10" w:type="dxa"/>
            <w:gridSpan w:val="8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</w:p>
        </w:tc>
        <w:tc>
          <w:tcPr>
            <w:tcW w:w="7670" w:type="dxa"/>
            <w:gridSpan w:val="31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հ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գները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</w:p>
        </w:tc>
      </w:tr>
      <w:tr w:rsidR="00205EBA" w:rsidRPr="00205EBA" w:rsidTr="00341002">
        <w:trPr>
          <w:trHeight w:val="213"/>
        </w:trPr>
        <w:tc>
          <w:tcPr>
            <w:tcW w:w="1400" w:type="dxa"/>
            <w:gridSpan w:val="4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0" w:type="dxa"/>
            <w:gridSpan w:val="31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205EBA" w:rsidRPr="00205EBA" w:rsidTr="00341002">
        <w:trPr>
          <w:trHeight w:val="137"/>
        </w:trPr>
        <w:tc>
          <w:tcPr>
            <w:tcW w:w="1400" w:type="dxa"/>
            <w:gridSpan w:val="4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r w:rsidR="0079738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 ԱԱՀ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05EBA" w:rsidRPr="00205EBA" w:rsidTr="00341002">
        <w:trPr>
          <w:trHeight w:val="137"/>
        </w:trPr>
        <w:tc>
          <w:tcPr>
            <w:tcW w:w="1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205EBA" w:rsidRPr="00205EBA" w:rsidTr="00341002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580" w:type="dxa"/>
            <w:gridSpan w:val="39"/>
            <w:shd w:val="clear" w:color="auto" w:fill="auto"/>
            <w:vAlign w:val="center"/>
          </w:tcPr>
          <w:p w:rsid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  <w:p w:rsidR="00341002" w:rsidRDefault="00341002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  <w:p w:rsidR="00341002" w:rsidRPr="00205EBA" w:rsidRDefault="00341002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41002" w:rsidRPr="00205EBA" w:rsidTr="00341002">
        <w:trPr>
          <w:trHeight w:val="83"/>
        </w:trPr>
        <w:tc>
          <w:tcPr>
            <w:tcW w:w="1400" w:type="dxa"/>
            <w:gridSpan w:val="4"/>
            <w:shd w:val="clear" w:color="auto" w:fill="auto"/>
            <w:vAlign w:val="center"/>
          </w:tcPr>
          <w:p w:rsidR="00341002" w:rsidRPr="00205EBA" w:rsidRDefault="0079738D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0" w:type="dxa"/>
            <w:gridSpan w:val="8"/>
            <w:shd w:val="clear" w:color="auto" w:fill="auto"/>
          </w:tcPr>
          <w:p w:rsidR="00341002" w:rsidRDefault="00341002" w:rsidP="0073211C"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="0073211C">
              <w:rPr>
                <w:rFonts w:ascii="GHEA Grapalat" w:hAnsi="GHEA Grapalat" w:cs="Sylfaen"/>
                <w:sz w:val="16"/>
                <w:szCs w:val="16"/>
                <w:lang w:val="es-ES"/>
              </w:rPr>
              <w:t>Տոնէքս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41002" w:rsidRDefault="0073211C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666666.67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1002" w:rsidRDefault="0073211C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666666.67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1002" w:rsidRDefault="0073211C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133333.33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1002" w:rsidRDefault="0073211C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133333.33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41002" w:rsidRDefault="0073211C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800 000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341002" w:rsidRDefault="0073211C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800 000</w:t>
            </w:r>
          </w:p>
        </w:tc>
      </w:tr>
      <w:tr w:rsidR="0073211C" w:rsidRPr="00205EBA" w:rsidTr="00341002">
        <w:trPr>
          <w:trHeight w:val="83"/>
        </w:trPr>
        <w:tc>
          <w:tcPr>
            <w:tcW w:w="140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211C" w:rsidRPr="00205EBA" w:rsidRDefault="0073211C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1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73211C" w:rsidRDefault="0073211C" w:rsidP="00341002"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Ա/Ձ Անուշ Պետրոսյան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3211C" w:rsidRDefault="0073211C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1 850 000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3211C" w:rsidRDefault="0073211C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1 850 000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3211C" w:rsidRDefault="0073211C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3211C" w:rsidRDefault="0073211C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3211C" w:rsidRDefault="0073211C">
            <w:r w:rsidRPr="00DA009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1 850 000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73211C" w:rsidRDefault="0073211C">
            <w:r w:rsidRPr="00DA009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1 850 000</w:t>
            </w:r>
          </w:p>
        </w:tc>
      </w:tr>
      <w:tr w:rsidR="00205EBA" w:rsidRPr="00205EBA" w:rsidTr="00341002">
        <w:trPr>
          <w:trHeight w:val="290"/>
        </w:trPr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58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7021A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205EBA" w:rsidRPr="00205EBA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EA011E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05EBA" w:rsidRPr="00205EBA" w:rsidTr="00341002">
        <w:tc>
          <w:tcPr>
            <w:tcW w:w="820" w:type="dxa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7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(բավարարկամանբավարար)</w:t>
            </w:r>
          </w:p>
        </w:tc>
      </w:tr>
      <w:tr w:rsidR="00205EBA" w:rsidRPr="00205EBA" w:rsidTr="00341002"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 և ներկա-յացնելու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Հրավեր-ովպա-հանջվողփաստա-թղթերիառկա-յությունը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Առաջարկածգնման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հատկանիշ-ներիհ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r w:rsidR="0081618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գոր-ծունեութ-յուն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Գնայինառաջարկ</w:t>
            </w:r>
          </w:p>
        </w:tc>
      </w:tr>
      <w:tr w:rsidR="00CC3B03" w:rsidRPr="00205EBA" w:rsidTr="00341002"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7254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3B03" w:rsidRPr="00150229" w:rsidRDefault="00CC3B03" w:rsidP="0073211C">
            <w:pPr>
              <w:rPr>
                <w:sz w:val="16"/>
                <w:szCs w:val="16"/>
              </w:rPr>
            </w:pP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Կոմպասս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C3B03" w:rsidRDefault="00CC3B03"/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CC3B03" w:rsidRDefault="00CC3B03">
            <w:r w:rsidRPr="00811FF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</w:p>
        </w:tc>
      </w:tr>
      <w:tr w:rsidR="00CC3B03" w:rsidRPr="00205EBA" w:rsidTr="00341002"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7254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3B03" w:rsidRPr="00150229" w:rsidRDefault="00CC3B03" w:rsidP="0073211C">
            <w:pPr>
              <w:rPr>
                <w:sz w:val="16"/>
                <w:szCs w:val="16"/>
              </w:rPr>
            </w:pP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Պատրոն ՌՄ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C3B03" w:rsidRDefault="00CC3B03"/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CC3B03" w:rsidRDefault="00CC3B03">
            <w:r w:rsidRPr="00811FF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</w:p>
        </w:tc>
      </w:tr>
      <w:tr w:rsidR="00CC3B03" w:rsidRPr="00205EBA" w:rsidTr="00341002"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7254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3B03" w:rsidRPr="00150229" w:rsidRDefault="00CC3B03" w:rsidP="0073211C">
            <w:pPr>
              <w:rPr>
                <w:sz w:val="16"/>
                <w:szCs w:val="16"/>
              </w:rPr>
            </w:pP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Բևեռային ուղի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C3B03" w:rsidRDefault="00CC3B03"/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CC3B03" w:rsidRDefault="00CC3B03">
            <w:r w:rsidRPr="00811FF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</w:p>
        </w:tc>
      </w:tr>
      <w:tr w:rsidR="00205EBA" w:rsidRPr="00205EBA" w:rsidTr="00341002">
        <w:trPr>
          <w:trHeight w:val="344"/>
        </w:trPr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5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r w:rsidRPr="00205EBA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205EBA" w:rsidRPr="00205EBA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E83A08" w:rsidTr="00341002">
        <w:tc>
          <w:tcPr>
            <w:tcW w:w="820" w:type="dxa"/>
            <w:vMerge w:val="restart"/>
            <w:shd w:val="clear" w:color="auto" w:fill="auto"/>
            <w:vAlign w:val="center"/>
          </w:tcPr>
          <w:p w:rsidR="00205EBA" w:rsidRPr="00E83A08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26" w:type="dxa"/>
            <w:gridSpan w:val="5"/>
            <w:vMerge w:val="restart"/>
            <w:shd w:val="clear" w:color="auto" w:fill="auto"/>
            <w:vAlign w:val="center"/>
          </w:tcPr>
          <w:p w:rsidR="00205EBA" w:rsidRPr="00E83A08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8734" w:type="dxa"/>
            <w:gridSpan w:val="37"/>
            <w:shd w:val="clear" w:color="auto" w:fill="auto"/>
            <w:vAlign w:val="center"/>
          </w:tcPr>
          <w:p w:rsidR="00205EBA" w:rsidRPr="00E83A08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05EBA" w:rsidRPr="00205EBA" w:rsidTr="00341002">
        <w:trPr>
          <w:trHeight w:val="237"/>
        </w:trPr>
        <w:tc>
          <w:tcPr>
            <w:tcW w:w="820" w:type="dxa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r w:rsidR="00F632F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r w:rsidR="00F632F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05EBA" w:rsidRPr="00205EBA" w:rsidTr="00341002">
        <w:trPr>
          <w:trHeight w:val="238"/>
        </w:trPr>
        <w:tc>
          <w:tcPr>
            <w:tcW w:w="820" w:type="dxa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05EBA" w:rsidRPr="00205EBA" w:rsidTr="00341002">
        <w:trPr>
          <w:trHeight w:val="263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1"/>
            </w:r>
          </w:p>
        </w:tc>
      </w:tr>
      <w:tr w:rsidR="00CC3B03" w:rsidRPr="00205EBA" w:rsidTr="00EA0259">
        <w:trPr>
          <w:trHeight w:val="146"/>
        </w:trPr>
        <w:tc>
          <w:tcPr>
            <w:tcW w:w="820" w:type="dxa"/>
            <w:shd w:val="clear" w:color="auto" w:fill="auto"/>
            <w:vAlign w:val="center"/>
          </w:tcPr>
          <w:p w:rsidR="00CC3B03" w:rsidRPr="00205EBA" w:rsidRDefault="00CC3B03" w:rsidP="000A1F8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6" w:type="dxa"/>
            <w:gridSpan w:val="5"/>
            <w:shd w:val="clear" w:color="auto" w:fill="auto"/>
          </w:tcPr>
          <w:p w:rsidR="00CC3B03" w:rsidRDefault="00CC3B03" w:rsidP="000A1F8B"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Տոնէքս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C3B03" w:rsidRPr="00CC3B03" w:rsidRDefault="00CC3B03" w:rsidP="00F632F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CC3B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ՇՀԾՁԲ-ԱԻՆ-14-1-11/9-50-10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C3B03" w:rsidRPr="00205EBA" w:rsidRDefault="00CC3B03" w:rsidP="00F632F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18.02.2014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25.12.2014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CC3B03" w:rsidRPr="00205EBA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CC3B03" w:rsidRPr="00205EBA" w:rsidRDefault="00CC3B03" w:rsidP="0031783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800 000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</w:tcPr>
          <w:p w:rsidR="00CC3B03" w:rsidRPr="00205EBA" w:rsidRDefault="00CC3B03" w:rsidP="000419C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800 000</w:t>
            </w:r>
          </w:p>
        </w:tc>
      </w:tr>
      <w:tr w:rsidR="00E83A08" w:rsidRPr="00205EBA" w:rsidTr="00317833">
        <w:trPr>
          <w:trHeight w:val="531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Ընտրվածմասնակցի (մասնակիցների) անվանումը և հասցեն</w:t>
            </w: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Pr="00205EBA" w:rsidRDefault="00E83A08" w:rsidP="00E83A0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341002">
        <w:trPr>
          <w:trHeight w:val="12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</w:p>
        </w:tc>
        <w:tc>
          <w:tcPr>
            <w:tcW w:w="2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2"/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Անձնագրի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 և սերիան</w:t>
            </w:r>
          </w:p>
        </w:tc>
      </w:tr>
      <w:tr w:rsidR="00CC3B03" w:rsidRPr="00725437" w:rsidTr="004841EA">
        <w:trPr>
          <w:trHeight w:val="15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B03" w:rsidRPr="00205EBA" w:rsidRDefault="00CC3B03" w:rsidP="00CC3B0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3B03" w:rsidRDefault="00CC3B03" w:rsidP="00CC3B03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CC3B03" w:rsidRDefault="00CC3B03" w:rsidP="00CC3B03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CC3B03" w:rsidRDefault="00CC3B03" w:rsidP="00CC3B03">
            <w:pPr>
              <w:jc w:val="center"/>
            </w:pP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Տոնէքս</w:t>
            </w:r>
            <w:r w:rsidRPr="00C625CC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B03" w:rsidRPr="009D51F6" w:rsidRDefault="00CC3B03" w:rsidP="00CC3B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Ք. Երևան, </w:t>
            </w:r>
          </w:p>
          <w:p w:rsidR="00CC3B03" w:rsidRPr="002E72E7" w:rsidRDefault="009D51F6" w:rsidP="00CC3B0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Ն.Զարյան 22 տարածք 6 Հեռ. </w:t>
            </w:r>
            <w:r w:rsidRPr="002E72E7">
              <w:rPr>
                <w:rFonts w:ascii="GHEA Grapalat" w:hAnsi="GHEA Grapalat"/>
                <w:sz w:val="20"/>
                <w:lang w:val="pt-BR"/>
              </w:rPr>
              <w:t>38-05-88</w:t>
            </w:r>
            <w:r>
              <w:rPr>
                <w:rFonts w:ascii="GHEA Grapalat" w:hAnsi="GHEA Grapalat"/>
                <w:sz w:val="20"/>
                <w:lang w:val="pt-BR"/>
              </w:rPr>
              <w:t>:</w:t>
            </w:r>
          </w:p>
          <w:p w:rsidR="00CC3B03" w:rsidRPr="00317833" w:rsidRDefault="00CC3B03" w:rsidP="00317833">
            <w:pPr>
              <w:widowControl w:val="0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B03" w:rsidRPr="00317833" w:rsidRDefault="00CC3B03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info@tonex.am</w:t>
            </w:r>
            <w:r w:rsidRPr="00317833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 xml:space="preserve"> 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B03" w:rsidRPr="008D686E" w:rsidRDefault="00CC3B03" w:rsidP="00CC3B03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612E02">
              <w:rPr>
                <w:rFonts w:ascii="GHEA Grapalat" w:hAnsi="GHEA Grapalat"/>
                <w:sz w:val="20"/>
                <w:lang w:val="pt-BR"/>
              </w:rPr>
              <w:t>«</w:t>
            </w:r>
            <w:r w:rsidRPr="008D686E"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  <w:lang w:val="pt-BR"/>
              </w:rPr>
              <w:t>Էյչ-էս-բի-սի</w:t>
            </w:r>
            <w:r w:rsidRPr="008D686E">
              <w:rPr>
                <w:rFonts w:ascii="GHEA Grapalat" w:hAnsi="GHEA Grapalat" w:cs="Sylfaen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lang w:val="pt-BR"/>
              </w:rPr>
              <w:t>Բանկ Հայաստան</w:t>
            </w:r>
            <w:r w:rsidRPr="008D686E">
              <w:rPr>
                <w:rFonts w:ascii="GHEA Grapalat" w:hAnsi="GHEA Grapalat" w:cs="Sylfaen"/>
                <w:lang w:val="pt-BR"/>
              </w:rPr>
              <w:t xml:space="preserve">                                             </w:t>
            </w:r>
            <w:r w:rsidRPr="008D686E">
              <w:rPr>
                <w:rFonts w:ascii="GHEA Grapalat" w:hAnsi="GHEA Grapalat"/>
                <w:lang w:val="pt-BR"/>
              </w:rPr>
              <w:t xml:space="preserve">Հ/Հ </w:t>
            </w:r>
            <w:r>
              <w:rPr>
                <w:rFonts w:ascii="GHEA Grapalat" w:hAnsi="GHEA Grapalat"/>
                <w:lang w:val="pt-BR"/>
              </w:rPr>
              <w:t>217002182715001</w:t>
            </w:r>
          </w:p>
          <w:p w:rsidR="00CC3B03" w:rsidRDefault="00CC3B03" w:rsidP="00304956">
            <w:pPr>
              <w:widowControl w:val="0"/>
              <w:jc w:val="center"/>
              <w:rPr>
                <w:rFonts w:ascii="GHEA Grapalat" w:hAnsi="GHEA Grapalat"/>
                <w:sz w:val="18"/>
                <w:lang w:val="pt-BR"/>
              </w:rPr>
            </w:pPr>
          </w:p>
          <w:p w:rsidR="00CC3B03" w:rsidRPr="000419CF" w:rsidRDefault="00CC3B03" w:rsidP="00F632F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2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B03" w:rsidRPr="00D57A61" w:rsidRDefault="00CC3B03" w:rsidP="00CC3B0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0"/>
                <w:lang w:val="ru-RU"/>
              </w:rPr>
              <w:t>01401171</w:t>
            </w:r>
          </w:p>
          <w:p w:rsidR="00CC3B03" w:rsidRPr="000419CF" w:rsidRDefault="00CC3B03" w:rsidP="000419C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E83A08" w:rsidRPr="00525C06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83A08" w:rsidRPr="00725437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3A08" w:rsidRPr="00205EBA" w:rsidTr="003410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41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05EBA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05EBA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341002">
        <w:trPr>
          <w:trHeight w:val="475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&lt;Գնումների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մասին&gt; ՀՀ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օրենքի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</w:p>
        </w:tc>
        <w:tc>
          <w:tcPr>
            <w:tcW w:w="8415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341002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</w:p>
        </w:tc>
        <w:tc>
          <w:tcPr>
            <w:tcW w:w="84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341002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341002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4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EA011E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3A08" w:rsidRPr="00205EBA" w:rsidTr="00341002">
        <w:trPr>
          <w:trHeight w:val="47"/>
        </w:trPr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Էլ. </w:t>
            </w:r>
            <w:r w:rsidR="001F7F37"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ոստի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E83A08" w:rsidRPr="00205EBA" w:rsidTr="00341002">
        <w:trPr>
          <w:trHeight w:val="47"/>
        </w:trPr>
        <w:tc>
          <w:tcPr>
            <w:tcW w:w="3118" w:type="dxa"/>
            <w:gridSpan w:val="10"/>
            <w:shd w:val="clear" w:color="auto" w:fill="auto"/>
            <w:vAlign w:val="center"/>
          </w:tcPr>
          <w:p w:rsidR="00E83A08" w:rsidRPr="00205EBA" w:rsidRDefault="00CC3B03" w:rsidP="00CC3B0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</w:t>
            </w:r>
            <w:r w:rsidR="00F632F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Մարգար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E83A08" w:rsidRPr="00205EBA" w:rsidRDefault="00CC3B03" w:rsidP="00CC3B0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01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0 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317722</w:t>
            </w:r>
          </w:p>
        </w:tc>
        <w:tc>
          <w:tcPr>
            <w:tcW w:w="3880" w:type="dxa"/>
            <w:gridSpan w:val="14"/>
            <w:shd w:val="clear" w:color="auto" w:fill="auto"/>
            <w:vAlign w:val="center"/>
          </w:tcPr>
          <w:p w:rsidR="00E83A08" w:rsidRPr="00205EBA" w:rsidRDefault="00525C06" w:rsidP="00525C0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piu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mes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am</w:t>
            </w:r>
          </w:p>
        </w:tc>
      </w:tr>
    </w:tbl>
    <w:p w:rsidR="00205EBA" w:rsidRPr="00205EBA" w:rsidRDefault="00205EBA" w:rsidP="00205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C1D56" w:rsidRPr="00725437" w:rsidRDefault="00205EBA" w:rsidP="00725437">
      <w:pPr>
        <w:spacing w:after="240" w:line="360" w:lineRule="auto"/>
        <w:ind w:firstLine="709"/>
      </w:pPr>
      <w:r w:rsidRPr="0072543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254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5437" w:rsidRPr="00725437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>ՀՀ Արտակարգ իրավիճակների նախարարություն</w:t>
      </w:r>
    </w:p>
    <w:sectPr w:rsidR="00EC1D56" w:rsidRPr="00725437" w:rsidSect="00EA011E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29E" w:rsidRDefault="0061329E" w:rsidP="00205EBA">
      <w:pPr>
        <w:spacing w:after="0" w:line="240" w:lineRule="auto"/>
      </w:pPr>
      <w:r>
        <w:separator/>
      </w:r>
    </w:p>
  </w:endnote>
  <w:endnote w:type="continuationSeparator" w:id="1">
    <w:p w:rsidR="0061329E" w:rsidRDefault="0061329E" w:rsidP="0020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5D" w:rsidRDefault="0070523B" w:rsidP="00EA01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52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525D" w:rsidRDefault="0078525D" w:rsidP="00EA011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5D" w:rsidRDefault="0070523B" w:rsidP="00EA01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52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51F6">
      <w:rPr>
        <w:rStyle w:val="a5"/>
        <w:noProof/>
      </w:rPr>
      <w:t>1</w:t>
    </w:r>
    <w:r>
      <w:rPr>
        <w:rStyle w:val="a5"/>
      </w:rPr>
      <w:fldChar w:fldCharType="end"/>
    </w:r>
  </w:p>
  <w:p w:rsidR="0078525D" w:rsidRDefault="0078525D" w:rsidP="00EA011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29E" w:rsidRDefault="0061329E" w:rsidP="00205EBA">
      <w:pPr>
        <w:spacing w:after="0" w:line="240" w:lineRule="auto"/>
      </w:pPr>
      <w:r>
        <w:separator/>
      </w:r>
    </w:p>
  </w:footnote>
  <w:footnote w:type="continuationSeparator" w:id="1">
    <w:p w:rsidR="0061329E" w:rsidRDefault="0061329E" w:rsidP="00205EBA">
      <w:pPr>
        <w:spacing w:after="0" w:line="240" w:lineRule="auto"/>
      </w:pPr>
      <w:r>
        <w:continuationSeparator/>
      </w:r>
    </w:p>
  </w:footnote>
  <w:footnote w:id="2">
    <w:p w:rsidR="0078525D" w:rsidRPr="001F7F37" w:rsidRDefault="0078525D" w:rsidP="00205EBA">
      <w:pPr>
        <w:pStyle w:val="a6"/>
        <w:rPr>
          <w:rFonts w:ascii="Sylfaen" w:hAnsi="Sylfaen" w:cs="Sylfaen"/>
          <w:i/>
          <w:sz w:val="12"/>
          <w:szCs w:val="12"/>
        </w:rPr>
      </w:pPr>
      <w:r w:rsidRPr="001F7F37">
        <w:rPr>
          <w:rFonts w:ascii="GHEA Grapalat" w:hAnsi="GHEA Grapalat"/>
          <w:bCs/>
          <w:i/>
          <w:sz w:val="12"/>
          <w:szCs w:val="12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</w:rPr>
        <w:t>Լրացվում է կնքված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պայմանագրով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գնվելիք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3">
    <w:p w:rsidR="0078525D" w:rsidRPr="001F7F37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F7F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</w:rPr>
        <w:t>Լ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գնվելիք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1F7F37">
        <w:rPr>
          <w:rFonts w:ascii="GHEA Grapalat" w:hAnsi="GHEA Grapalat"/>
          <w:bCs/>
          <w:i/>
          <w:sz w:val="12"/>
          <w:szCs w:val="12"/>
        </w:rPr>
        <w:t>, իսկ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պայմանագրով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նախատեսված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քանակը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լրացնել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կողքի` «ընդհանուր» սյունակում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8525D" w:rsidRPr="001F7F37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F7F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F7F37">
        <w:rPr>
          <w:rFonts w:ascii="GHEA Grapalat" w:hAnsi="GHEA Grapalat"/>
          <w:bCs/>
          <w:i/>
          <w:sz w:val="12"/>
          <w:szCs w:val="12"/>
        </w:rPr>
        <w:t>ապա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նախատեսված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գումարի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չափը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F7F37">
        <w:rPr>
          <w:rFonts w:ascii="GHEA Grapalat" w:hAnsi="GHEA Grapalat"/>
          <w:bCs/>
          <w:i/>
          <w:sz w:val="12"/>
          <w:szCs w:val="12"/>
        </w:rPr>
        <w:t>իսկ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գումարը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կողքի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F7F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8525D" w:rsidRPr="00317833" w:rsidRDefault="0078525D" w:rsidP="00205EBA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317833">
        <w:rPr>
          <w:rStyle w:val="a8"/>
          <w:i/>
          <w:sz w:val="12"/>
          <w:szCs w:val="12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Այլ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աղբյուրներից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դեպքում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նշել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ֆինանսավորման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Նշվում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են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հրավերում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կատարված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բոլոր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ամսաթվերը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17833">
        <w:rPr>
          <w:rStyle w:val="a8"/>
          <w:rFonts w:ascii="GHEA Grapalat" w:hAnsi="GHEA Grapalat"/>
          <w:i/>
          <w:sz w:val="12"/>
          <w:szCs w:val="12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317833">
        <w:rPr>
          <w:rFonts w:ascii="GHEA Grapalat" w:hAnsi="GHEA Grapalat"/>
          <w:bCs/>
          <w:i/>
          <w:sz w:val="12"/>
          <w:szCs w:val="12"/>
        </w:rPr>
        <w:t>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գրել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փոխարժեքով`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չափը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առանց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առանց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Լ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317833">
        <w:rPr>
          <w:rFonts w:ascii="GHEA Grapalat" w:hAnsi="GHEA Grapalat"/>
          <w:bCs/>
          <w:i/>
          <w:sz w:val="12"/>
          <w:szCs w:val="12"/>
        </w:rPr>
        <w:t>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հաշվակված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317833">
        <w:rPr>
          <w:rFonts w:ascii="GHEA Grapalat" w:hAnsi="GHEA Grapalat"/>
          <w:bCs/>
          <w:i/>
          <w:sz w:val="12"/>
          <w:szCs w:val="12"/>
        </w:rPr>
        <w:t>ն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հաշվարկված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317833">
        <w:rPr>
          <w:rFonts w:ascii="GHEA Grapalat" w:hAnsi="GHEA Grapalat"/>
          <w:bCs/>
          <w:i/>
          <w:sz w:val="12"/>
          <w:szCs w:val="12"/>
        </w:rPr>
        <w:t>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Լ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317833">
        <w:rPr>
          <w:rFonts w:ascii="GHEA Grapalat" w:hAnsi="GHEA Grapalat"/>
          <w:bCs/>
          <w:i/>
          <w:sz w:val="12"/>
          <w:szCs w:val="12"/>
        </w:rPr>
        <w:t>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չափը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317833">
        <w:rPr>
          <w:rFonts w:ascii="GHEA Grapalat" w:hAnsi="GHEA Grapalat"/>
          <w:bCs/>
          <w:i/>
          <w:sz w:val="12"/>
          <w:szCs w:val="12"/>
        </w:rPr>
        <w:t>ներառյալ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317833">
        <w:rPr>
          <w:rFonts w:ascii="GHEA Grapalat" w:hAnsi="GHEA Grapalat"/>
          <w:bCs/>
          <w:i/>
          <w:sz w:val="12"/>
          <w:szCs w:val="12"/>
        </w:rPr>
        <w:t>ներառյալ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8525D" w:rsidRPr="0081618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81618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16183">
        <w:rPr>
          <w:rFonts w:ascii="GHEA Grapalat" w:hAnsi="GHEA Grapalat"/>
          <w:bCs/>
          <w:i/>
          <w:sz w:val="12"/>
          <w:szCs w:val="12"/>
        </w:rPr>
        <w:t>Եթե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պայմանագիրը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կնքվելու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է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ընդհանուր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արժեքով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սակայն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նախատեսված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են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ավելի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քիչ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ապա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ընդհանուր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գինը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լրացնել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տվյալ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իսկ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առկա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ֆինանսական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միջոցների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մասով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816183">
        <w:rPr>
          <w:rFonts w:ascii="GHEA Grapalat" w:hAnsi="GHEA Grapalat"/>
          <w:bCs/>
          <w:i/>
          <w:sz w:val="12"/>
          <w:szCs w:val="12"/>
        </w:rPr>
        <w:t>Առկա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ֆինանսական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81618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8525D" w:rsidRPr="00816183" w:rsidRDefault="0078525D" w:rsidP="00205EBA">
      <w:pPr>
        <w:pStyle w:val="a6"/>
        <w:rPr>
          <w:rFonts w:ascii="GHEA Grapalat" w:hAnsi="GHEA Grapalat"/>
          <w:i/>
          <w:sz w:val="12"/>
          <w:szCs w:val="12"/>
          <w:lang w:val="es-ES"/>
        </w:rPr>
      </w:pPr>
      <w:r w:rsidRPr="0081618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16183">
        <w:rPr>
          <w:rFonts w:ascii="GHEA Grapalat" w:hAnsi="GHEA Grapalat"/>
          <w:bCs/>
          <w:i/>
          <w:sz w:val="12"/>
          <w:szCs w:val="12"/>
        </w:rPr>
        <w:t>Չի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լրացվում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եթե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պայմանագրի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կողմ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է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հանդիսանում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Հայաստանի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հարկ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վճարողի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հաշվարկային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հաշիվ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չունեցող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անձը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3730C"/>
    <w:multiLevelType w:val="hybridMultilevel"/>
    <w:tmpl w:val="A89E5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EBA"/>
    <w:rsid w:val="000419CF"/>
    <w:rsid w:val="00055EAA"/>
    <w:rsid w:val="000834C7"/>
    <w:rsid w:val="00093D5A"/>
    <w:rsid w:val="000B19ED"/>
    <w:rsid w:val="000C5FC0"/>
    <w:rsid w:val="000D50F7"/>
    <w:rsid w:val="00101239"/>
    <w:rsid w:val="001141D0"/>
    <w:rsid w:val="00116C08"/>
    <w:rsid w:val="00150229"/>
    <w:rsid w:val="00152666"/>
    <w:rsid w:val="00170FBC"/>
    <w:rsid w:val="00195183"/>
    <w:rsid w:val="001A422C"/>
    <w:rsid w:val="001B4EFD"/>
    <w:rsid w:val="001B52C9"/>
    <w:rsid w:val="001B6975"/>
    <w:rsid w:val="001E6989"/>
    <w:rsid w:val="001F7A22"/>
    <w:rsid w:val="001F7F37"/>
    <w:rsid w:val="00205EBA"/>
    <w:rsid w:val="002A4170"/>
    <w:rsid w:val="00304956"/>
    <w:rsid w:val="00317833"/>
    <w:rsid w:val="00320B76"/>
    <w:rsid w:val="00336FA0"/>
    <w:rsid w:val="00341002"/>
    <w:rsid w:val="0034126C"/>
    <w:rsid w:val="00343DC6"/>
    <w:rsid w:val="003834F5"/>
    <w:rsid w:val="003A1BC4"/>
    <w:rsid w:val="003D5E2C"/>
    <w:rsid w:val="003E4CD6"/>
    <w:rsid w:val="003F0F51"/>
    <w:rsid w:val="00410615"/>
    <w:rsid w:val="00446E8A"/>
    <w:rsid w:val="0045219D"/>
    <w:rsid w:val="004E18C2"/>
    <w:rsid w:val="005212B8"/>
    <w:rsid w:val="00525C06"/>
    <w:rsid w:val="005548D1"/>
    <w:rsid w:val="005633EE"/>
    <w:rsid w:val="005A4A62"/>
    <w:rsid w:val="0061329E"/>
    <w:rsid w:val="00623A36"/>
    <w:rsid w:val="00667E91"/>
    <w:rsid w:val="00682E90"/>
    <w:rsid w:val="00691563"/>
    <w:rsid w:val="00695BA7"/>
    <w:rsid w:val="006D5887"/>
    <w:rsid w:val="006D6772"/>
    <w:rsid w:val="006E3AA1"/>
    <w:rsid w:val="006E3D94"/>
    <w:rsid w:val="007021A0"/>
    <w:rsid w:val="0070523B"/>
    <w:rsid w:val="00725437"/>
    <w:rsid w:val="0073211C"/>
    <w:rsid w:val="007608C8"/>
    <w:rsid w:val="00773494"/>
    <w:rsid w:val="00782CB5"/>
    <w:rsid w:val="0078525D"/>
    <w:rsid w:val="0079738D"/>
    <w:rsid w:val="00816183"/>
    <w:rsid w:val="008210AE"/>
    <w:rsid w:val="00870309"/>
    <w:rsid w:val="0087675F"/>
    <w:rsid w:val="008907FC"/>
    <w:rsid w:val="008C39F7"/>
    <w:rsid w:val="008E3277"/>
    <w:rsid w:val="008E70B9"/>
    <w:rsid w:val="00910B9C"/>
    <w:rsid w:val="00967165"/>
    <w:rsid w:val="009764DA"/>
    <w:rsid w:val="009A47E1"/>
    <w:rsid w:val="009C66D8"/>
    <w:rsid w:val="009D51F6"/>
    <w:rsid w:val="009E288C"/>
    <w:rsid w:val="00A11492"/>
    <w:rsid w:val="00A63798"/>
    <w:rsid w:val="00A84C51"/>
    <w:rsid w:val="00AA1E78"/>
    <w:rsid w:val="00AA39DC"/>
    <w:rsid w:val="00AA7ADA"/>
    <w:rsid w:val="00B55511"/>
    <w:rsid w:val="00B65F37"/>
    <w:rsid w:val="00BD705A"/>
    <w:rsid w:val="00C5208D"/>
    <w:rsid w:val="00C60DCC"/>
    <w:rsid w:val="00C662AC"/>
    <w:rsid w:val="00C678EE"/>
    <w:rsid w:val="00C90CB7"/>
    <w:rsid w:val="00CA69F0"/>
    <w:rsid w:val="00CC3B03"/>
    <w:rsid w:val="00CF5B83"/>
    <w:rsid w:val="00D06A3B"/>
    <w:rsid w:val="00D646B7"/>
    <w:rsid w:val="00DB6D3D"/>
    <w:rsid w:val="00DD349C"/>
    <w:rsid w:val="00E01227"/>
    <w:rsid w:val="00E31217"/>
    <w:rsid w:val="00E83A08"/>
    <w:rsid w:val="00EA011E"/>
    <w:rsid w:val="00EC1D56"/>
    <w:rsid w:val="00EC77A8"/>
    <w:rsid w:val="00F2615C"/>
    <w:rsid w:val="00F632F6"/>
    <w:rsid w:val="00F73FF0"/>
    <w:rsid w:val="00FE0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0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05EBA"/>
  </w:style>
  <w:style w:type="character" w:styleId="a5">
    <w:name w:val="page number"/>
    <w:basedOn w:val="a0"/>
    <w:rsid w:val="00205EBA"/>
  </w:style>
  <w:style w:type="paragraph" w:styleId="a6">
    <w:name w:val="footnote text"/>
    <w:basedOn w:val="a"/>
    <w:link w:val="a7"/>
    <w:semiHidden/>
    <w:rsid w:val="00205E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205E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205EBA"/>
    <w:rPr>
      <w:vertAlign w:val="superscript"/>
    </w:rPr>
  </w:style>
  <w:style w:type="character" w:styleId="a9">
    <w:name w:val="Hyperlink"/>
    <w:basedOn w:val="a0"/>
    <w:rsid w:val="00EC77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0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EBA"/>
  </w:style>
  <w:style w:type="character" w:styleId="PageNumber">
    <w:name w:val="page number"/>
    <w:basedOn w:val="DefaultParagraphFont"/>
    <w:rsid w:val="00205EBA"/>
  </w:style>
  <w:style w:type="paragraph" w:styleId="FootnoteText">
    <w:name w:val="footnote text"/>
    <w:basedOn w:val="Normal"/>
    <w:link w:val="FootnoteTextChar"/>
    <w:semiHidden/>
    <w:rsid w:val="00205E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05E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05E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CIG</dc:creator>
  <cp:lastModifiedBy>M.C.</cp:lastModifiedBy>
  <cp:revision>27</cp:revision>
  <cp:lastPrinted>2014-02-12T12:21:00Z</cp:lastPrinted>
  <dcterms:created xsi:type="dcterms:W3CDTF">2013-03-22T07:11:00Z</dcterms:created>
  <dcterms:modified xsi:type="dcterms:W3CDTF">2014-02-20T06:33:00Z</dcterms:modified>
</cp:coreProperties>
</file>