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75E" w:rsidRPr="00365437" w:rsidRDefault="00E0075E" w:rsidP="00E0075E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</w:p>
    <w:p w:rsidR="00E0075E" w:rsidRPr="00365437" w:rsidRDefault="00E0075E" w:rsidP="00E0075E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  <w:proofErr w:type="spellStart"/>
      <w:r w:rsidRPr="00365437">
        <w:rPr>
          <w:rFonts w:ascii="GHEA Grapalat" w:hAnsi="GHEA Grapalat" w:cs="Sylfaen"/>
          <w:i/>
          <w:sz w:val="18"/>
        </w:rPr>
        <w:t>Հավելված</w:t>
      </w:r>
      <w:proofErr w:type="spellEnd"/>
      <w:r w:rsidRPr="00365437">
        <w:rPr>
          <w:rFonts w:ascii="GHEA Grapalat" w:hAnsi="GHEA Grapalat" w:cs="Sylfaen"/>
          <w:i/>
          <w:sz w:val="18"/>
          <w:lang w:val="af-ZA"/>
        </w:rPr>
        <w:t xml:space="preserve"> 10</w:t>
      </w:r>
    </w:p>
    <w:p w:rsidR="00E0075E" w:rsidRDefault="00E0075E" w:rsidP="00E0075E">
      <w:pPr>
        <w:pStyle w:val="BodyText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  <w:r>
        <w:rPr>
          <w:rFonts w:ascii="GHEA Grapalat" w:hAnsi="GHEA Grapalat" w:cs="Sylfaen"/>
          <w:i/>
          <w:sz w:val="16"/>
        </w:rPr>
        <w:t>ՀՀ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</w:rPr>
        <w:t>ֆինանսների</w:t>
      </w:r>
      <w:proofErr w:type="spellEnd"/>
      <w:r>
        <w:rPr>
          <w:rFonts w:ascii="GHEA Grapalat" w:hAnsi="GHEA Grapalat" w:cs="Sylfaen"/>
          <w:i/>
          <w:sz w:val="16"/>
          <w:lang w:val="af-ZA"/>
        </w:rPr>
        <w:t xml:space="preserve"> </w:t>
      </w:r>
      <w:proofErr w:type="spellStart"/>
      <w:proofErr w:type="gramStart"/>
      <w:r>
        <w:rPr>
          <w:rFonts w:ascii="GHEA Grapalat" w:hAnsi="GHEA Grapalat" w:cs="Sylfaen"/>
          <w:i/>
          <w:sz w:val="16"/>
        </w:rPr>
        <w:t>նախարարի</w:t>
      </w:r>
      <w:proofErr w:type="spellEnd"/>
      <w:r>
        <w:rPr>
          <w:rFonts w:ascii="GHEA Grapalat" w:hAnsi="GHEA Grapalat" w:cs="Sylfaen"/>
          <w:i/>
          <w:sz w:val="16"/>
          <w:lang w:val="af-ZA"/>
        </w:rPr>
        <w:t xml:space="preserve">  &lt;</w:t>
      </w:r>
      <w:proofErr w:type="gramEnd"/>
      <w:r>
        <w:rPr>
          <w:rFonts w:ascii="GHEA Grapalat" w:hAnsi="GHEA Grapalat" w:cs="Sylfaen"/>
          <w:i/>
          <w:sz w:val="16"/>
          <w:lang w:val="af-ZA"/>
        </w:rPr>
        <w:t>&lt; 02 &gt;&gt;   օգոստոսի   2013</w:t>
      </w:r>
      <w:r>
        <w:rPr>
          <w:rFonts w:ascii="GHEA Grapalat" w:hAnsi="GHEA Grapalat" w:cs="Sylfaen"/>
          <w:i/>
          <w:sz w:val="16"/>
        </w:rPr>
        <w:t>թ</w:t>
      </w:r>
      <w:r>
        <w:rPr>
          <w:rFonts w:ascii="GHEA Grapalat" w:hAnsi="GHEA Grapalat" w:cs="Sylfaen"/>
          <w:i/>
          <w:sz w:val="16"/>
          <w:lang w:val="af-ZA"/>
        </w:rPr>
        <w:t>.</w:t>
      </w:r>
    </w:p>
    <w:p w:rsidR="00E0075E" w:rsidRPr="00365437" w:rsidRDefault="00E0075E" w:rsidP="00E0075E">
      <w:pPr>
        <w:pStyle w:val="BodyText"/>
        <w:ind w:right="-7" w:firstLine="567"/>
        <w:jc w:val="right"/>
        <w:rPr>
          <w:rFonts w:ascii="GHEA Grapalat" w:hAnsi="GHEA Grapalat"/>
          <w:lang w:val="af-ZA"/>
        </w:rPr>
      </w:pPr>
      <w:r>
        <w:rPr>
          <w:rFonts w:ascii="GHEA Grapalat" w:hAnsi="GHEA Grapalat" w:cs="Sylfaen"/>
          <w:i/>
          <w:sz w:val="16"/>
          <w:lang w:val="af-ZA"/>
        </w:rPr>
        <w:t xml:space="preserve"> </w:t>
      </w:r>
      <w:proofErr w:type="spellStart"/>
      <w:proofErr w:type="gramStart"/>
      <w:r>
        <w:rPr>
          <w:rFonts w:ascii="GHEA Grapalat" w:hAnsi="GHEA Grapalat" w:cs="Sylfaen"/>
          <w:i/>
          <w:sz w:val="16"/>
        </w:rPr>
        <w:t>թիվ</w:t>
      </w:r>
      <w:proofErr w:type="spellEnd"/>
      <w:r>
        <w:rPr>
          <w:rFonts w:ascii="GHEA Grapalat" w:hAnsi="GHEA Grapalat" w:cs="Sylfaen"/>
          <w:i/>
          <w:sz w:val="16"/>
          <w:lang w:val="af-ZA"/>
        </w:rPr>
        <w:t xml:space="preserve">  667</w:t>
      </w:r>
      <w:proofErr w:type="gramEnd"/>
      <w:r>
        <w:rPr>
          <w:rFonts w:ascii="GHEA Grapalat" w:hAnsi="GHEA Grapalat" w:cs="Sylfaen"/>
          <w:i/>
          <w:sz w:val="16"/>
          <w:lang w:val="af-ZA"/>
        </w:rPr>
        <w:t xml:space="preserve">-Ա </w:t>
      </w:r>
      <w:proofErr w:type="spellStart"/>
      <w:r>
        <w:rPr>
          <w:rFonts w:ascii="GHEA Grapalat" w:hAnsi="GHEA Grapalat" w:cs="Sylfaen"/>
          <w:i/>
          <w:sz w:val="16"/>
        </w:rPr>
        <w:t>հրամանի</w:t>
      </w:r>
      <w:proofErr w:type="spellEnd"/>
      <w:r>
        <w:rPr>
          <w:rFonts w:ascii="GHEA Grapalat" w:hAnsi="GHEA Grapalat" w:cs="Sylfaen"/>
          <w:i/>
          <w:sz w:val="16"/>
          <w:lang w:val="af-ZA"/>
        </w:rPr>
        <w:t xml:space="preserve">      </w:t>
      </w:r>
    </w:p>
    <w:p w:rsidR="00E0075E" w:rsidRPr="00365437" w:rsidRDefault="00E0075E" w:rsidP="00E0075E">
      <w:pPr>
        <w:pStyle w:val="BodyTextIndent"/>
        <w:jc w:val="center"/>
        <w:rPr>
          <w:rFonts w:ascii="GHEA Grapalat" w:hAnsi="GHEA Grapalat"/>
          <w:lang w:val="af-ZA"/>
        </w:rPr>
      </w:pPr>
      <w:r w:rsidRPr="00365437">
        <w:rPr>
          <w:rFonts w:ascii="GHEA Grapalat" w:hAnsi="GHEA Grapalat"/>
          <w:lang w:val="af-ZA"/>
        </w:rPr>
        <w:tab/>
      </w:r>
    </w:p>
    <w:p w:rsidR="00E0075E" w:rsidRPr="00365437" w:rsidRDefault="00E0075E" w:rsidP="00E0075E">
      <w:pPr>
        <w:pStyle w:val="BodyTextIndent"/>
        <w:jc w:val="right"/>
        <w:rPr>
          <w:rFonts w:ascii="GHEA Grapalat" w:hAnsi="GHEA Grapalat" w:cs="Sylfaen"/>
          <w:i/>
          <w:u w:val="single"/>
          <w:lang w:val="af-ZA"/>
        </w:rPr>
      </w:pPr>
      <w:proofErr w:type="spellStart"/>
      <w:r w:rsidRPr="00365437">
        <w:rPr>
          <w:rFonts w:ascii="GHEA Grapalat" w:hAnsi="GHEA Grapalat" w:cs="Sylfaen"/>
          <w:i/>
          <w:u w:val="single"/>
        </w:rPr>
        <w:t>Օրինակելի</w:t>
      </w:r>
      <w:proofErr w:type="spellEnd"/>
      <w:r w:rsidRPr="00365437">
        <w:rPr>
          <w:rFonts w:ascii="GHEA Grapalat" w:hAnsi="GHEA Grapalat" w:cs="Sylfaen"/>
          <w:i/>
          <w:u w:val="single"/>
          <w:lang w:val="af-ZA"/>
        </w:rPr>
        <w:t xml:space="preserve"> </w:t>
      </w:r>
      <w:proofErr w:type="spellStart"/>
      <w:r w:rsidRPr="00365437">
        <w:rPr>
          <w:rFonts w:ascii="GHEA Grapalat" w:hAnsi="GHEA Grapalat" w:cs="Sylfaen"/>
          <w:i/>
          <w:u w:val="single"/>
        </w:rPr>
        <w:t>ձև</w:t>
      </w:r>
      <w:proofErr w:type="spellEnd"/>
    </w:p>
    <w:p w:rsidR="00E0075E" w:rsidRPr="00365437" w:rsidRDefault="00E0075E" w:rsidP="00E0075E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</w:p>
    <w:p w:rsidR="00E0075E" w:rsidRPr="00365437" w:rsidRDefault="00E0075E" w:rsidP="00E0075E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365437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  <w:r w:rsidRPr="00365437">
        <w:rPr>
          <w:rFonts w:ascii="GHEA Grapalat" w:hAnsi="GHEA Grapalat"/>
          <w:b/>
          <w:i/>
          <w:szCs w:val="24"/>
          <w:lang w:val="af-ZA"/>
        </w:rPr>
        <w:t xml:space="preserve"> (</w:t>
      </w:r>
      <w:r w:rsidRPr="00365437">
        <w:rPr>
          <w:rFonts w:ascii="GHEA Grapalat" w:hAnsi="GHEA Grapalat" w:cs="Sylfaen"/>
          <w:b/>
          <w:i/>
          <w:szCs w:val="24"/>
          <w:lang w:val="af-ZA"/>
        </w:rPr>
        <w:t>ՀԱՇՎԵՏՎՈՒԹՅՈՒՆ</w:t>
      </w:r>
      <w:r w:rsidRPr="00365437">
        <w:rPr>
          <w:rFonts w:ascii="GHEA Grapalat" w:hAnsi="GHEA Grapalat"/>
          <w:b/>
          <w:i/>
          <w:szCs w:val="24"/>
          <w:lang w:val="af-ZA"/>
        </w:rPr>
        <w:t>)</w:t>
      </w:r>
    </w:p>
    <w:p w:rsidR="00E0075E" w:rsidRPr="00365437" w:rsidRDefault="00D059E7" w:rsidP="00E0075E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b/>
          <w:i/>
          <w:szCs w:val="24"/>
          <w:lang w:val="af-ZA"/>
        </w:rPr>
        <w:t xml:space="preserve">ՊԱՐԶԵՑՎԱԾ </w:t>
      </w:r>
      <w:r w:rsidR="00E0075E"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E0075E" w:rsidRPr="00365437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="00E0075E"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E0075E" w:rsidRPr="00365437">
        <w:rPr>
          <w:rFonts w:ascii="GHEA Grapalat" w:hAnsi="GHEA Grapalat" w:cs="Sylfaen"/>
          <w:b/>
          <w:i/>
          <w:szCs w:val="24"/>
          <w:lang w:val="af-ZA"/>
        </w:rPr>
        <w:t>ԿՆՔՎԱԾ</w:t>
      </w:r>
      <w:r w:rsidR="00E0075E"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E0075E" w:rsidRPr="00365437">
        <w:rPr>
          <w:rFonts w:ascii="GHEA Grapalat" w:hAnsi="GHEA Grapalat" w:cs="Sylfaen"/>
          <w:b/>
          <w:i/>
          <w:szCs w:val="24"/>
          <w:lang w:val="af-ZA"/>
        </w:rPr>
        <w:t>ՊԱՅՄԱՆԱԳՐԻ</w:t>
      </w:r>
      <w:r w:rsidR="00E0075E"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E0075E" w:rsidRPr="00365437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E0075E" w:rsidRPr="00365437" w:rsidRDefault="00E0075E" w:rsidP="00E0075E">
      <w:pPr>
        <w:tabs>
          <w:tab w:val="left" w:pos="8083"/>
        </w:tabs>
        <w:spacing w:after="240" w:line="360" w:lineRule="auto"/>
        <w:rPr>
          <w:rFonts w:ascii="GHEA Grapalat" w:hAnsi="GHEA Grapalat"/>
          <w:sz w:val="20"/>
          <w:lang w:val="af-ZA"/>
        </w:rPr>
      </w:pPr>
      <w:r w:rsidRPr="00365437">
        <w:rPr>
          <w:rFonts w:ascii="GHEA Grapalat" w:hAnsi="GHEA Grapalat"/>
          <w:sz w:val="20"/>
          <w:lang w:val="af-ZA"/>
        </w:rPr>
        <w:tab/>
      </w:r>
    </w:p>
    <w:p w:rsidR="00E0075E" w:rsidRPr="00365437" w:rsidRDefault="00D059E7" w:rsidP="00E0075E">
      <w:pPr>
        <w:pStyle w:val="Heading3"/>
        <w:spacing w:after="240" w:line="360" w:lineRule="auto"/>
        <w:ind w:firstLine="0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af-ZA"/>
        </w:rPr>
        <w:t xml:space="preserve">ՊԱՐԶԵՑՎԱԾ </w:t>
      </w:r>
      <w:r w:rsidR="00E0075E" w:rsidRPr="00365437">
        <w:rPr>
          <w:rFonts w:ascii="GHEA Grapalat" w:hAnsi="GHEA Grapalat"/>
          <w:sz w:val="24"/>
          <w:szCs w:val="24"/>
          <w:lang w:val="af-ZA"/>
        </w:rPr>
        <w:t xml:space="preserve"> </w:t>
      </w:r>
      <w:r w:rsidR="00E0075E" w:rsidRPr="00365437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="00E0075E" w:rsidRPr="00365437">
        <w:rPr>
          <w:rFonts w:ascii="GHEA Grapalat" w:hAnsi="GHEA Grapalat"/>
          <w:sz w:val="24"/>
          <w:szCs w:val="24"/>
          <w:lang w:val="af-ZA"/>
        </w:rPr>
        <w:t xml:space="preserve"> </w:t>
      </w:r>
      <w:r w:rsidR="00E0075E" w:rsidRPr="00365437">
        <w:rPr>
          <w:rFonts w:ascii="GHEA Grapalat" w:hAnsi="GHEA Grapalat" w:cs="Sylfaen"/>
          <w:sz w:val="24"/>
          <w:szCs w:val="24"/>
          <w:lang w:val="af-ZA"/>
        </w:rPr>
        <w:t>ԾԱԾԿԱԳԻՐԸ՝</w:t>
      </w:r>
      <w:r>
        <w:rPr>
          <w:rFonts w:ascii="GHEA Grapalat" w:hAnsi="GHEA Grapalat"/>
          <w:sz w:val="24"/>
          <w:szCs w:val="24"/>
          <w:lang w:val="af-ZA"/>
        </w:rPr>
        <w:t xml:space="preserve"> ՇՄՊԳ-ՊԸԾՁԲ-14/1</w:t>
      </w:r>
    </w:p>
    <w:p w:rsidR="00E0075E" w:rsidRPr="00365437" w:rsidRDefault="00E0075E" w:rsidP="00E0075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365437">
        <w:rPr>
          <w:rFonts w:ascii="GHEA Grapalat" w:hAnsi="GHEA Grapalat" w:cs="Sylfaen"/>
          <w:sz w:val="20"/>
          <w:lang w:val="af-ZA"/>
        </w:rPr>
        <w:t>Պատվիրատուն</w:t>
      </w:r>
      <w:r w:rsidR="00D059E7">
        <w:rPr>
          <w:rFonts w:ascii="GHEA Grapalat" w:hAnsi="GHEA Grapalat"/>
          <w:sz w:val="20"/>
          <w:lang w:val="af-ZA"/>
        </w:rPr>
        <w:t>` Շիրակի մարզի Պեմզաշենի գյուղապետարան</w:t>
      </w:r>
      <w:r w:rsidRPr="00365437">
        <w:rPr>
          <w:rFonts w:ascii="GHEA Grapalat" w:hAnsi="GHEA Grapalat"/>
          <w:sz w:val="20"/>
          <w:lang w:val="af-ZA"/>
        </w:rPr>
        <w:t xml:space="preserve">, </w:t>
      </w:r>
      <w:r w:rsidRPr="00365437">
        <w:rPr>
          <w:rFonts w:ascii="GHEA Grapalat" w:hAnsi="GHEA Grapalat" w:cs="Sylfaen"/>
          <w:sz w:val="20"/>
          <w:lang w:val="af-ZA"/>
        </w:rPr>
        <w:t>որը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գտնվում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է</w:t>
      </w:r>
      <w:r w:rsidR="00D059E7">
        <w:rPr>
          <w:rFonts w:ascii="GHEA Grapalat" w:hAnsi="GHEA Grapalat"/>
          <w:sz w:val="20"/>
          <w:lang w:val="af-ZA"/>
        </w:rPr>
        <w:t xml:space="preserve"> 1-ին փ  թիվ 15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հասցեում</w:t>
      </w:r>
      <w:r w:rsidRPr="00365437">
        <w:rPr>
          <w:rFonts w:ascii="GHEA Grapalat" w:hAnsi="GHEA Grapalat"/>
          <w:sz w:val="20"/>
          <w:lang w:val="af-ZA"/>
        </w:rPr>
        <w:t xml:space="preserve">, </w:t>
      </w:r>
      <w:r w:rsidRPr="00365437">
        <w:rPr>
          <w:rFonts w:ascii="GHEA Grapalat" w:hAnsi="GHEA Grapalat" w:cs="Sylfaen"/>
          <w:sz w:val="20"/>
          <w:lang w:val="af-ZA"/>
        </w:rPr>
        <w:t>ստոր</w:t>
      </w:r>
      <w:r w:rsidR="00D059E7">
        <w:rPr>
          <w:rFonts w:ascii="GHEA Grapalat" w:hAnsi="GHEA Grapalat"/>
          <w:sz w:val="20"/>
          <w:lang w:val="af-ZA"/>
        </w:rPr>
        <w:t xml:space="preserve">եվ 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ներկայացնում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է</w:t>
      </w:r>
      <w:r w:rsidR="00D059E7">
        <w:rPr>
          <w:rFonts w:ascii="GHEA Grapalat" w:hAnsi="GHEA Grapalat"/>
          <w:sz w:val="20"/>
          <w:lang w:val="af-ZA"/>
        </w:rPr>
        <w:t xml:space="preserve">     </w:t>
      </w:r>
      <w:r w:rsidR="00D059E7">
        <w:rPr>
          <w:rFonts w:ascii="GHEA Grapalat" w:hAnsi="GHEA Grapalat"/>
          <w:szCs w:val="24"/>
          <w:lang w:val="af-ZA"/>
        </w:rPr>
        <w:t>ՇՄՊԳ-ՊԸԾՁԲ-14/1</w:t>
      </w:r>
      <w:r w:rsidR="00D059E7">
        <w:rPr>
          <w:rFonts w:ascii="GHEA Grapalat" w:hAnsi="GHEA Grapalat"/>
          <w:sz w:val="20"/>
          <w:lang w:val="af-ZA"/>
        </w:rPr>
        <w:t xml:space="preserve">      </w:t>
      </w:r>
      <w:r w:rsidRPr="00365437">
        <w:rPr>
          <w:rFonts w:ascii="GHEA Grapalat" w:hAnsi="GHEA Grapalat" w:cs="Sylfaen"/>
          <w:sz w:val="20"/>
          <w:lang w:val="af-ZA"/>
        </w:rPr>
        <w:t>ծածկագրով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հայտարարված</w:t>
      </w:r>
      <w:r w:rsidR="00D059E7">
        <w:rPr>
          <w:rFonts w:ascii="GHEA Grapalat" w:hAnsi="GHEA Grapalat"/>
          <w:sz w:val="20"/>
          <w:lang w:val="af-ZA"/>
        </w:rPr>
        <w:t xml:space="preserve"> պարզեցված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ընթացակարգի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արդյունքում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կնքված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պայմանագրի</w:t>
      </w:r>
      <w:r w:rsidRPr="00365437">
        <w:rPr>
          <w:rFonts w:ascii="GHEA Grapalat" w:hAnsi="GHEA Grapalat"/>
          <w:sz w:val="20"/>
          <w:lang w:val="af-ZA"/>
        </w:rPr>
        <w:t xml:space="preserve"> /</w:t>
      </w:r>
      <w:r w:rsidRPr="00365437">
        <w:rPr>
          <w:rFonts w:ascii="GHEA Grapalat" w:hAnsi="GHEA Grapalat" w:cs="Sylfaen"/>
          <w:sz w:val="20"/>
          <w:lang w:val="af-ZA"/>
        </w:rPr>
        <w:t>երի</w:t>
      </w:r>
      <w:r w:rsidRPr="00365437">
        <w:rPr>
          <w:rFonts w:ascii="GHEA Grapalat" w:hAnsi="GHEA Grapalat"/>
          <w:sz w:val="20"/>
          <w:lang w:val="af-ZA"/>
        </w:rPr>
        <w:t xml:space="preserve">/ </w:t>
      </w:r>
      <w:r w:rsidRPr="00365437">
        <w:rPr>
          <w:rFonts w:ascii="GHEA Grapalat" w:hAnsi="GHEA Grapalat" w:cs="Sylfaen"/>
          <w:sz w:val="20"/>
          <w:lang w:val="af-ZA"/>
        </w:rPr>
        <w:t>մասին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տեղեկատվությունը</w:t>
      </w:r>
      <w:r w:rsidRPr="00365437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21"/>
        <w:gridCol w:w="210"/>
        <w:gridCol w:w="281"/>
        <w:gridCol w:w="92"/>
        <w:gridCol w:w="827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419"/>
        <w:gridCol w:w="182"/>
        <w:gridCol w:w="6"/>
        <w:gridCol w:w="174"/>
        <w:gridCol w:w="15"/>
        <w:gridCol w:w="678"/>
        <w:gridCol w:w="224"/>
        <w:gridCol w:w="173"/>
        <w:gridCol w:w="16"/>
        <w:gridCol w:w="342"/>
        <w:gridCol w:w="177"/>
        <w:gridCol w:w="31"/>
        <w:gridCol w:w="164"/>
        <w:gridCol w:w="6"/>
        <w:gridCol w:w="187"/>
        <w:gridCol w:w="152"/>
        <w:gridCol w:w="265"/>
        <w:gridCol w:w="271"/>
        <w:gridCol w:w="15"/>
        <w:gridCol w:w="7"/>
        <w:gridCol w:w="167"/>
        <w:gridCol w:w="359"/>
        <w:gridCol w:w="377"/>
        <w:gridCol w:w="151"/>
        <w:gridCol w:w="31"/>
        <w:gridCol w:w="186"/>
        <w:gridCol w:w="26"/>
        <w:gridCol w:w="327"/>
        <w:gridCol w:w="621"/>
        <w:gridCol w:w="30"/>
        <w:gridCol w:w="249"/>
        <w:gridCol w:w="793"/>
      </w:tblGrid>
      <w:tr w:rsidR="00E0075E" w:rsidRPr="00BF7713" w:rsidTr="00885041">
        <w:trPr>
          <w:trHeight w:val="146"/>
        </w:trPr>
        <w:tc>
          <w:tcPr>
            <w:tcW w:w="10980" w:type="dxa"/>
            <w:gridSpan w:val="47"/>
            <w:shd w:val="clear" w:color="auto" w:fill="auto"/>
            <w:vAlign w:val="center"/>
          </w:tcPr>
          <w:p w:rsidR="00E0075E" w:rsidRPr="00BF7713" w:rsidRDefault="00E0075E" w:rsidP="008850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proofErr w:type="spellStart"/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  <w:proofErr w:type="spellEnd"/>
          </w:p>
        </w:tc>
      </w:tr>
      <w:tr w:rsidR="00E0075E" w:rsidRPr="00BF7713" w:rsidTr="00885041">
        <w:trPr>
          <w:trHeight w:val="110"/>
        </w:trPr>
        <w:tc>
          <w:tcPr>
            <w:tcW w:w="1031" w:type="dxa"/>
            <w:gridSpan w:val="2"/>
            <w:vMerge w:val="restart"/>
            <w:shd w:val="clear" w:color="auto" w:fill="auto"/>
            <w:vAlign w:val="center"/>
          </w:tcPr>
          <w:p w:rsidR="00E0075E" w:rsidRPr="00BF7713" w:rsidRDefault="00E0075E" w:rsidP="0088504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Չափա-բաժնի</w:t>
            </w:r>
            <w:proofErr w:type="spellEnd"/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395" w:type="dxa"/>
            <w:gridSpan w:val="6"/>
            <w:vMerge w:val="restart"/>
            <w:shd w:val="clear" w:color="auto" w:fill="auto"/>
            <w:vAlign w:val="center"/>
          </w:tcPr>
          <w:p w:rsidR="00E0075E" w:rsidRPr="00BF7713" w:rsidRDefault="00E0075E" w:rsidP="008850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E0075E" w:rsidRPr="00BF7713" w:rsidRDefault="00E0075E" w:rsidP="008850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Չափ-ման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միա-վորը</w:t>
            </w:r>
            <w:proofErr w:type="spellEnd"/>
          </w:p>
        </w:tc>
        <w:tc>
          <w:tcPr>
            <w:tcW w:w="1637" w:type="dxa"/>
            <w:gridSpan w:val="7"/>
            <w:shd w:val="clear" w:color="auto" w:fill="auto"/>
            <w:vAlign w:val="center"/>
          </w:tcPr>
          <w:p w:rsidR="00E0075E" w:rsidRPr="00BF7713" w:rsidRDefault="00E0075E" w:rsidP="008850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  <w:proofErr w:type="spellEnd"/>
            <w:r>
              <w:rPr>
                <w:rStyle w:val="FootnoteReference"/>
                <w:rFonts w:ascii="GHEA Grapalat" w:hAnsi="GHEA Grapalat" w:cs="Sylfaen"/>
                <w:b/>
                <w:sz w:val="14"/>
                <w:szCs w:val="14"/>
              </w:rPr>
              <w:footnoteReference w:id="2"/>
            </w:r>
          </w:p>
        </w:tc>
        <w:tc>
          <w:tcPr>
            <w:tcW w:w="2610" w:type="dxa"/>
            <w:gridSpan w:val="15"/>
            <w:shd w:val="clear" w:color="auto" w:fill="auto"/>
            <w:vAlign w:val="center"/>
          </w:tcPr>
          <w:p w:rsidR="00E0075E" w:rsidRPr="00BF7713" w:rsidRDefault="00E0075E" w:rsidP="008850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Նախահաշվային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գինը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մեկ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միավորի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համար</w:t>
            </w:r>
            <w:proofErr w:type="spellEnd"/>
          </w:p>
        </w:tc>
        <w:tc>
          <w:tcPr>
            <w:tcW w:w="3610" w:type="dxa"/>
            <w:gridSpan w:val="15"/>
            <w:vMerge w:val="restart"/>
            <w:shd w:val="clear" w:color="auto" w:fill="auto"/>
            <w:vAlign w:val="center"/>
          </w:tcPr>
          <w:p w:rsidR="00E0075E" w:rsidRPr="00BF7713" w:rsidRDefault="00E0075E" w:rsidP="00885041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Համառոտ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  <w:p w:rsidR="00E0075E" w:rsidRPr="00BF7713" w:rsidRDefault="00E0075E" w:rsidP="0088504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(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)</w:t>
            </w:r>
          </w:p>
        </w:tc>
      </w:tr>
      <w:tr w:rsidR="00E0075E" w:rsidRPr="00BF7713" w:rsidTr="00885041">
        <w:trPr>
          <w:trHeight w:val="175"/>
        </w:trPr>
        <w:tc>
          <w:tcPr>
            <w:tcW w:w="1031" w:type="dxa"/>
            <w:gridSpan w:val="2"/>
            <w:vMerge/>
            <w:shd w:val="clear" w:color="auto" w:fill="auto"/>
            <w:vAlign w:val="center"/>
          </w:tcPr>
          <w:p w:rsidR="00E0075E" w:rsidRPr="00BF7713" w:rsidRDefault="00E0075E" w:rsidP="0088504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395" w:type="dxa"/>
            <w:gridSpan w:val="6"/>
            <w:vMerge/>
            <w:shd w:val="clear" w:color="auto" w:fill="auto"/>
            <w:vAlign w:val="center"/>
          </w:tcPr>
          <w:p w:rsidR="00E0075E" w:rsidRPr="00BF7713" w:rsidRDefault="00E0075E" w:rsidP="008850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E0075E" w:rsidRPr="00BF7713" w:rsidRDefault="00E0075E" w:rsidP="008850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E0075E" w:rsidRPr="00BF7713" w:rsidRDefault="00E0075E" w:rsidP="00885041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 w:rsidRPr="00BF7713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3"/>
            </w:r>
          </w:p>
        </w:tc>
        <w:tc>
          <w:tcPr>
            <w:tcW w:w="811" w:type="dxa"/>
            <w:gridSpan w:val="4"/>
            <w:vMerge w:val="restart"/>
            <w:shd w:val="clear" w:color="auto" w:fill="auto"/>
            <w:vAlign w:val="center"/>
          </w:tcPr>
          <w:p w:rsidR="00E0075E" w:rsidRPr="00BF7713" w:rsidRDefault="00E0075E" w:rsidP="00885041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2610" w:type="dxa"/>
            <w:gridSpan w:val="15"/>
            <w:shd w:val="clear" w:color="auto" w:fill="auto"/>
            <w:vAlign w:val="center"/>
          </w:tcPr>
          <w:p w:rsidR="00E0075E" w:rsidRPr="00BF7713" w:rsidRDefault="00E0075E" w:rsidP="008850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/ՀՀ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>/</w:t>
            </w:r>
          </w:p>
        </w:tc>
        <w:tc>
          <w:tcPr>
            <w:tcW w:w="3610" w:type="dxa"/>
            <w:gridSpan w:val="15"/>
            <w:vMerge/>
            <w:shd w:val="clear" w:color="auto" w:fill="auto"/>
          </w:tcPr>
          <w:p w:rsidR="00E0075E" w:rsidRPr="00BF7713" w:rsidRDefault="00E0075E" w:rsidP="00885041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0075E" w:rsidRPr="00BF7713" w:rsidTr="00885041">
        <w:trPr>
          <w:trHeight w:val="275"/>
        </w:trPr>
        <w:tc>
          <w:tcPr>
            <w:tcW w:w="103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075E" w:rsidRPr="00BF7713" w:rsidRDefault="00E0075E" w:rsidP="0088504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39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075E" w:rsidRPr="00BF7713" w:rsidRDefault="00E0075E" w:rsidP="008850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075E" w:rsidRPr="00BF7713" w:rsidRDefault="00E0075E" w:rsidP="008850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075E" w:rsidRPr="00BF7713" w:rsidRDefault="00E0075E" w:rsidP="008850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075E" w:rsidRPr="00BF7713" w:rsidRDefault="00E0075E" w:rsidP="008850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075E" w:rsidRPr="00BF7713" w:rsidRDefault="00E0075E" w:rsidP="008850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միջոցներով</w:t>
            </w:r>
            <w:proofErr w:type="spellEnd"/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075E" w:rsidRPr="00BF7713" w:rsidRDefault="00E0075E" w:rsidP="008850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  <w:proofErr w:type="spellEnd"/>
          </w:p>
        </w:tc>
        <w:tc>
          <w:tcPr>
            <w:tcW w:w="3610" w:type="dxa"/>
            <w:gridSpan w:val="15"/>
            <w:vMerge/>
            <w:tcBorders>
              <w:bottom w:val="single" w:sz="8" w:space="0" w:color="auto"/>
            </w:tcBorders>
            <w:shd w:val="clear" w:color="auto" w:fill="auto"/>
          </w:tcPr>
          <w:p w:rsidR="00E0075E" w:rsidRPr="00BF7713" w:rsidRDefault="00E0075E" w:rsidP="00885041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0075E" w:rsidRPr="00BF7713" w:rsidTr="00885041">
        <w:trPr>
          <w:trHeight w:val="40"/>
        </w:trPr>
        <w:tc>
          <w:tcPr>
            <w:tcW w:w="1031" w:type="dxa"/>
            <w:gridSpan w:val="2"/>
            <w:shd w:val="clear" w:color="auto" w:fill="auto"/>
            <w:vAlign w:val="center"/>
          </w:tcPr>
          <w:p w:rsidR="00E0075E" w:rsidRPr="00BF7713" w:rsidRDefault="00E0075E" w:rsidP="008850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39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075E" w:rsidRPr="00BF7713" w:rsidRDefault="00E0075E" w:rsidP="0088504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075E" w:rsidRPr="00BF7713" w:rsidRDefault="00E0075E" w:rsidP="0088504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075E" w:rsidRPr="00BF7713" w:rsidRDefault="00E0075E" w:rsidP="0088504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075E" w:rsidRPr="00BF7713" w:rsidRDefault="00E0075E" w:rsidP="0088504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075E" w:rsidRPr="00BF7713" w:rsidRDefault="00E0075E" w:rsidP="0088504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075E" w:rsidRPr="00BF7713" w:rsidRDefault="00E0075E" w:rsidP="0088504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61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075E" w:rsidRPr="00BF7713" w:rsidRDefault="00E0075E" w:rsidP="0088504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0075E" w:rsidRPr="00BF7713" w:rsidTr="00885041">
        <w:trPr>
          <w:trHeight w:val="182"/>
        </w:trPr>
        <w:tc>
          <w:tcPr>
            <w:tcW w:w="103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075E" w:rsidRPr="00BF7713" w:rsidRDefault="00D059E7" w:rsidP="00D059E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39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075E" w:rsidRPr="00BF7713" w:rsidRDefault="00D059E7" w:rsidP="0088504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Կենցաղային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աղբի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հավաքման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ծառայություն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075E" w:rsidRPr="00BF7713" w:rsidRDefault="00107D4D" w:rsidP="0088504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075E" w:rsidRPr="00BF7713" w:rsidRDefault="000C0391" w:rsidP="0088504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075E" w:rsidRPr="00BF7713" w:rsidRDefault="00107D4D" w:rsidP="0088504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075E" w:rsidRPr="00BF7713" w:rsidRDefault="00D059E7" w:rsidP="0088504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3200000</w:t>
            </w:r>
          </w:p>
        </w:tc>
        <w:tc>
          <w:tcPr>
            <w:tcW w:w="134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075E" w:rsidRPr="00BF7713" w:rsidRDefault="00D059E7" w:rsidP="0088504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3200000</w:t>
            </w:r>
          </w:p>
        </w:tc>
        <w:tc>
          <w:tcPr>
            <w:tcW w:w="361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075E" w:rsidRPr="00BF7713" w:rsidRDefault="00D059E7" w:rsidP="0088504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Փողոցներում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գտնվող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աղբամաններից</w:t>
            </w:r>
            <w:proofErr w:type="spellEnd"/>
            <w:r w:rsidR="000C039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="000C0391">
              <w:rPr>
                <w:rFonts w:ascii="GHEA Grapalat" w:hAnsi="GHEA Grapalat"/>
                <w:b/>
                <w:sz w:val="14"/>
                <w:szCs w:val="14"/>
              </w:rPr>
              <w:t>եվ</w:t>
            </w:r>
            <w:proofErr w:type="spellEnd"/>
            <w:r w:rsidR="000C039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="000C0391">
              <w:rPr>
                <w:rFonts w:ascii="GHEA Grapalat" w:hAnsi="GHEA Grapalat"/>
                <w:b/>
                <w:sz w:val="14"/>
                <w:szCs w:val="14"/>
              </w:rPr>
              <w:t>նրա</w:t>
            </w:r>
            <w:proofErr w:type="spellEnd"/>
            <w:r w:rsidR="000C039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="000C0391">
              <w:rPr>
                <w:rFonts w:ascii="GHEA Grapalat" w:hAnsi="GHEA Grapalat"/>
                <w:b/>
                <w:sz w:val="14"/>
                <w:szCs w:val="14"/>
              </w:rPr>
              <w:t>հարակից</w:t>
            </w:r>
            <w:proofErr w:type="spellEnd"/>
            <w:r w:rsidR="000C039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="000C0391">
              <w:rPr>
                <w:rFonts w:ascii="GHEA Grapalat" w:hAnsi="GHEA Grapalat"/>
                <w:b/>
                <w:sz w:val="14"/>
                <w:szCs w:val="14"/>
              </w:rPr>
              <w:t>տարածքից</w:t>
            </w:r>
            <w:proofErr w:type="spellEnd"/>
            <w:r w:rsidR="000C039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="000C0391">
              <w:rPr>
                <w:rFonts w:ascii="GHEA Grapalat" w:hAnsi="GHEA Grapalat"/>
                <w:b/>
                <w:sz w:val="14"/>
                <w:szCs w:val="14"/>
              </w:rPr>
              <w:t>կենցաղային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աղբի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հավաքում</w:t>
            </w:r>
            <w:proofErr w:type="spellEnd"/>
            <w:r w:rsidR="0008036C">
              <w:rPr>
                <w:rFonts w:ascii="GHEA Grapalat" w:hAnsi="GHEA Grapalat"/>
                <w:b/>
                <w:sz w:val="14"/>
                <w:szCs w:val="14"/>
              </w:rPr>
              <w:t>;</w:t>
            </w:r>
          </w:p>
        </w:tc>
      </w:tr>
      <w:tr w:rsidR="00E0075E" w:rsidRPr="00BF7713" w:rsidTr="00885041">
        <w:trPr>
          <w:trHeight w:val="169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E0075E" w:rsidRPr="00BF7713" w:rsidRDefault="00E0075E" w:rsidP="008850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0075E" w:rsidRPr="00BF7713" w:rsidTr="00885041">
        <w:trPr>
          <w:trHeight w:val="137"/>
        </w:trPr>
        <w:tc>
          <w:tcPr>
            <w:tcW w:w="415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075E" w:rsidRPr="00BF7713" w:rsidRDefault="00E0075E" w:rsidP="0088504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821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075E" w:rsidRPr="00BF7713" w:rsidRDefault="00E0075E" w:rsidP="0088504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0075E" w:rsidRPr="00BF7713" w:rsidTr="00885041">
        <w:trPr>
          <w:trHeight w:val="196"/>
        </w:trPr>
        <w:tc>
          <w:tcPr>
            <w:tcW w:w="10980" w:type="dxa"/>
            <w:gridSpan w:val="4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0075E" w:rsidRPr="00BF7713" w:rsidRDefault="00E0075E" w:rsidP="008850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0075E" w:rsidRPr="00BF7713" w:rsidTr="0088504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80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0075E" w:rsidRPr="00BF7713" w:rsidRDefault="00E0075E" w:rsidP="0088504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>
              <w:rPr>
                <w:rStyle w:val="FootnoteReference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5"/>
            </w:r>
          </w:p>
        </w:tc>
      </w:tr>
      <w:tr w:rsidR="00E0075E" w:rsidRPr="00BF7713" w:rsidTr="0088504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1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075E" w:rsidRPr="00BF7713" w:rsidRDefault="00E0075E" w:rsidP="0088504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  <w:proofErr w:type="spellEnd"/>
          </w:p>
        </w:tc>
        <w:tc>
          <w:tcPr>
            <w:tcW w:w="11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075E" w:rsidRPr="00BF7713" w:rsidRDefault="00E0075E" w:rsidP="0088504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  <w:proofErr w:type="spellEnd"/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075E" w:rsidRPr="00BF7713" w:rsidRDefault="00E0075E" w:rsidP="0088504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  <w:proofErr w:type="spellEnd"/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075E" w:rsidRPr="00BF7713" w:rsidRDefault="00E0075E" w:rsidP="0088504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  <w:proofErr w:type="spellEnd"/>
          </w:p>
        </w:tc>
        <w:tc>
          <w:tcPr>
            <w:tcW w:w="180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075E" w:rsidRPr="00BF7713" w:rsidRDefault="00E0075E" w:rsidP="0088504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Բյուջե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7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075E" w:rsidRPr="00BF7713" w:rsidRDefault="00E0075E" w:rsidP="0088504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  <w:proofErr w:type="spellEnd"/>
          </w:p>
        </w:tc>
      </w:tr>
      <w:tr w:rsidR="00E0075E" w:rsidRPr="00BF7713" w:rsidTr="0088504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1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075E" w:rsidRPr="00BF7713" w:rsidRDefault="00E0075E" w:rsidP="0088504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075E" w:rsidRPr="00BF7713" w:rsidRDefault="00E0075E" w:rsidP="0088504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075E" w:rsidRPr="00BF7713" w:rsidRDefault="00E0075E" w:rsidP="0088504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075E" w:rsidRPr="00BF7713" w:rsidRDefault="00E0075E" w:rsidP="0088504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075E" w:rsidRPr="00BF7713" w:rsidRDefault="00E0075E" w:rsidP="0088504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7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075E" w:rsidRPr="00BF7713" w:rsidRDefault="00E0075E" w:rsidP="0088504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0075E" w:rsidRPr="00BF7713" w:rsidTr="0088504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1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075E" w:rsidRPr="00BF7713" w:rsidRDefault="00E0075E" w:rsidP="0088504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075E" w:rsidRPr="00BF7713" w:rsidRDefault="00E0075E" w:rsidP="0088504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075E" w:rsidRPr="00BF7713" w:rsidRDefault="00E0075E" w:rsidP="0088504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075E" w:rsidRPr="00BF7713" w:rsidRDefault="00E0075E" w:rsidP="0088504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075E" w:rsidRPr="00BF7713" w:rsidRDefault="00E0075E" w:rsidP="0088504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7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075E" w:rsidRPr="00BF7713" w:rsidRDefault="00E0075E" w:rsidP="0088504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0075E" w:rsidRPr="00BF7713" w:rsidTr="0088504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80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E0075E" w:rsidRPr="00BF7713" w:rsidRDefault="00E0075E" w:rsidP="0088504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0075E" w:rsidRPr="00BF7713" w:rsidTr="0088504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66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075E" w:rsidRPr="00BF7713" w:rsidRDefault="00E0075E" w:rsidP="0088504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հրապարակելու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14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E0075E" w:rsidRPr="00BF7713" w:rsidRDefault="00107D4D" w:rsidP="0088504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06.02.2014թ</w:t>
            </w:r>
          </w:p>
        </w:tc>
      </w:tr>
      <w:tr w:rsidR="00E0075E" w:rsidRPr="00BF7713" w:rsidTr="0088504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46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075E" w:rsidRPr="00BF7713" w:rsidRDefault="00E0075E" w:rsidP="00885041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րավերում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կատարված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փոփոխություններ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ի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075E" w:rsidRPr="00BF7713" w:rsidRDefault="00E0075E" w:rsidP="008850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14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075E" w:rsidRPr="00BF7713" w:rsidRDefault="00E0075E" w:rsidP="0088504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0075E" w:rsidRPr="00BF7713" w:rsidTr="0088504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46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075E" w:rsidRPr="00BF7713" w:rsidRDefault="00E0075E" w:rsidP="0088504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075E" w:rsidRPr="00BF7713" w:rsidRDefault="00E0075E" w:rsidP="008850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4214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075E" w:rsidRPr="00BF7713" w:rsidRDefault="00E0075E" w:rsidP="0088504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0075E" w:rsidRPr="00BF7713" w:rsidTr="0088504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46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075E" w:rsidRPr="00BF7713" w:rsidRDefault="00E0075E" w:rsidP="0088504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Հրավերի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վերաբերյալ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պարզաբանումների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075E" w:rsidRPr="00BF7713" w:rsidRDefault="00E0075E" w:rsidP="008850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075E" w:rsidRPr="00BF7713" w:rsidRDefault="00E0075E" w:rsidP="0088504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Հարցարդման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ստացման</w:t>
            </w:r>
            <w:proofErr w:type="spellEnd"/>
          </w:p>
        </w:tc>
        <w:tc>
          <w:tcPr>
            <w:tcW w:w="223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075E" w:rsidRPr="00BF7713" w:rsidRDefault="00E0075E" w:rsidP="0088504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  <w:proofErr w:type="spellEnd"/>
          </w:p>
        </w:tc>
      </w:tr>
      <w:tr w:rsidR="00E0075E" w:rsidRPr="00BF7713" w:rsidTr="0088504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46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075E" w:rsidRPr="00BF7713" w:rsidRDefault="00E0075E" w:rsidP="00885041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075E" w:rsidRPr="00BF7713" w:rsidRDefault="00E0075E" w:rsidP="008850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075E" w:rsidRPr="00BF7713" w:rsidRDefault="00E0075E" w:rsidP="0088504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3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075E" w:rsidRPr="00BF7713" w:rsidRDefault="00E0075E" w:rsidP="0088504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0075E" w:rsidRPr="00BF7713" w:rsidTr="0088504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46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075E" w:rsidRPr="00BF7713" w:rsidRDefault="00E0075E" w:rsidP="0088504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075E" w:rsidRPr="00BF7713" w:rsidRDefault="00E0075E" w:rsidP="008850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075E" w:rsidRPr="00BF7713" w:rsidRDefault="00E0075E" w:rsidP="0088504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3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075E" w:rsidRPr="00BF7713" w:rsidRDefault="00E0075E" w:rsidP="0088504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0075E" w:rsidRPr="00BF7713" w:rsidTr="00885041">
        <w:trPr>
          <w:trHeight w:val="54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E0075E" w:rsidRPr="00BF7713" w:rsidRDefault="00E0075E" w:rsidP="008850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0075E" w:rsidRPr="00BF7713" w:rsidTr="00885041">
        <w:trPr>
          <w:trHeight w:val="40"/>
        </w:trPr>
        <w:tc>
          <w:tcPr>
            <w:tcW w:w="1404" w:type="dxa"/>
            <w:gridSpan w:val="4"/>
            <w:vMerge w:val="restart"/>
            <w:shd w:val="clear" w:color="auto" w:fill="auto"/>
            <w:vAlign w:val="center"/>
          </w:tcPr>
          <w:p w:rsidR="00E0075E" w:rsidRPr="00BF7713" w:rsidRDefault="00E0075E" w:rsidP="0088504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11" w:type="dxa"/>
            <w:gridSpan w:val="8"/>
            <w:vMerge w:val="restart"/>
            <w:shd w:val="clear" w:color="auto" w:fill="auto"/>
            <w:vAlign w:val="center"/>
          </w:tcPr>
          <w:p w:rsidR="00E0075E" w:rsidRPr="00BF7713" w:rsidRDefault="00E0075E" w:rsidP="0088504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Մասնակիցների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անվանումները</w:t>
            </w:r>
            <w:proofErr w:type="spellEnd"/>
          </w:p>
        </w:tc>
        <w:tc>
          <w:tcPr>
            <w:tcW w:w="7665" w:type="dxa"/>
            <w:gridSpan w:val="35"/>
            <w:shd w:val="clear" w:color="auto" w:fill="auto"/>
            <w:vAlign w:val="center"/>
          </w:tcPr>
          <w:p w:rsidR="00E0075E" w:rsidRPr="003D17D0" w:rsidRDefault="00E0075E" w:rsidP="0088504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Յուրաքանչյուր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գները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մեկ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միավորի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համար</w:t>
            </w:r>
            <w:proofErr w:type="spellEnd"/>
          </w:p>
        </w:tc>
      </w:tr>
      <w:tr w:rsidR="00E0075E" w:rsidRPr="00BF7713" w:rsidTr="00885041">
        <w:trPr>
          <w:trHeight w:val="213"/>
        </w:trPr>
        <w:tc>
          <w:tcPr>
            <w:tcW w:w="1404" w:type="dxa"/>
            <w:gridSpan w:val="4"/>
            <w:vMerge/>
            <w:shd w:val="clear" w:color="auto" w:fill="auto"/>
            <w:vAlign w:val="center"/>
          </w:tcPr>
          <w:p w:rsidR="00E0075E" w:rsidRPr="00BF7713" w:rsidRDefault="00E0075E" w:rsidP="008850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11" w:type="dxa"/>
            <w:gridSpan w:val="8"/>
            <w:vMerge/>
            <w:shd w:val="clear" w:color="auto" w:fill="auto"/>
            <w:vAlign w:val="center"/>
          </w:tcPr>
          <w:p w:rsidR="00E0075E" w:rsidRPr="00BF7713" w:rsidRDefault="00E0075E" w:rsidP="008850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65" w:type="dxa"/>
            <w:gridSpan w:val="35"/>
            <w:shd w:val="clear" w:color="auto" w:fill="auto"/>
            <w:vAlign w:val="center"/>
          </w:tcPr>
          <w:p w:rsidR="00E0075E" w:rsidRPr="00BF7713" w:rsidRDefault="00E0075E" w:rsidP="008850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ՀՀ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</w:tr>
      <w:tr w:rsidR="00E0075E" w:rsidRPr="00BF7713" w:rsidTr="00885041">
        <w:trPr>
          <w:trHeight w:val="137"/>
        </w:trPr>
        <w:tc>
          <w:tcPr>
            <w:tcW w:w="1404" w:type="dxa"/>
            <w:gridSpan w:val="4"/>
            <w:vMerge/>
            <w:shd w:val="clear" w:color="auto" w:fill="auto"/>
            <w:vAlign w:val="center"/>
          </w:tcPr>
          <w:p w:rsidR="00E0075E" w:rsidRPr="00BF7713" w:rsidRDefault="00E0075E" w:rsidP="008850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11" w:type="dxa"/>
            <w:gridSpan w:val="8"/>
            <w:vMerge/>
            <w:shd w:val="clear" w:color="auto" w:fill="auto"/>
            <w:vAlign w:val="center"/>
          </w:tcPr>
          <w:p w:rsidR="00E0075E" w:rsidRPr="00BF7713" w:rsidRDefault="00E0075E" w:rsidP="008850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075E" w:rsidRPr="00BF7713" w:rsidRDefault="00E0075E" w:rsidP="008850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առանց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15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075E" w:rsidRPr="00BF7713" w:rsidRDefault="00E0075E" w:rsidP="008850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26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075E" w:rsidRPr="00BF7713" w:rsidRDefault="00E0075E" w:rsidP="008850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proofErr w:type="spellEnd"/>
          </w:p>
        </w:tc>
      </w:tr>
      <w:tr w:rsidR="00E0075E" w:rsidRPr="00BF7713" w:rsidTr="00885041">
        <w:trPr>
          <w:trHeight w:val="137"/>
        </w:trPr>
        <w:tc>
          <w:tcPr>
            <w:tcW w:w="140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075E" w:rsidRPr="00BF7713" w:rsidRDefault="00E0075E" w:rsidP="008850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11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075E" w:rsidRPr="00BF7713" w:rsidRDefault="00E0075E" w:rsidP="008850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075E" w:rsidRPr="00BF7713" w:rsidRDefault="00E0075E" w:rsidP="00885041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 w:rsidRPr="00BF7713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075E" w:rsidRPr="00BF7713" w:rsidRDefault="00E0075E" w:rsidP="00885041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0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075E" w:rsidRPr="00BF7713" w:rsidRDefault="00E0075E" w:rsidP="00885041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BF7713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075E" w:rsidRPr="00BF7713" w:rsidRDefault="00E0075E" w:rsidP="00885041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075E" w:rsidRPr="00BF7713" w:rsidRDefault="00E0075E" w:rsidP="00885041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BF7713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10"/>
            </w:r>
          </w:p>
        </w:tc>
        <w:tc>
          <w:tcPr>
            <w:tcW w:w="107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075E" w:rsidRPr="00BF7713" w:rsidRDefault="00E0075E" w:rsidP="00885041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</w:tr>
      <w:tr w:rsidR="00E0075E" w:rsidRPr="00BF7713" w:rsidTr="00885041">
        <w:trPr>
          <w:trHeight w:val="83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E0075E" w:rsidRPr="003D17D0" w:rsidRDefault="00E0075E" w:rsidP="0088504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Չափաբաժին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9576" w:type="dxa"/>
            <w:gridSpan w:val="43"/>
            <w:shd w:val="clear" w:color="auto" w:fill="auto"/>
            <w:vAlign w:val="center"/>
          </w:tcPr>
          <w:p w:rsidR="00E0075E" w:rsidRPr="00604A2D" w:rsidRDefault="00E0075E" w:rsidP="00885041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E0075E" w:rsidRPr="00BF7713" w:rsidTr="00885041">
        <w:trPr>
          <w:trHeight w:val="83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E0075E" w:rsidRPr="00BF7713" w:rsidRDefault="00E0075E" w:rsidP="008850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11" w:type="dxa"/>
            <w:gridSpan w:val="8"/>
            <w:shd w:val="clear" w:color="auto" w:fill="auto"/>
            <w:vAlign w:val="center"/>
          </w:tcPr>
          <w:p w:rsidR="00E0075E" w:rsidRPr="00BF7713" w:rsidRDefault="00107D4D" w:rsidP="008850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Շինարար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նարե»ՍՊԸ</w:t>
            </w:r>
            <w:proofErr w:type="spellEnd"/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0075E" w:rsidRPr="00BF7713" w:rsidRDefault="00107D4D" w:rsidP="008850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1065.59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0075E" w:rsidRPr="00BF7713" w:rsidRDefault="00107D4D" w:rsidP="008850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1065.59</w:t>
            </w: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E0075E" w:rsidRPr="00BF7713" w:rsidRDefault="00107D4D" w:rsidP="008850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E0075E" w:rsidRPr="00BF7713" w:rsidRDefault="00107D4D" w:rsidP="008850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E0075E" w:rsidRPr="00BF7713" w:rsidRDefault="00107D4D" w:rsidP="008850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1065.59</w:t>
            </w:r>
          </w:p>
        </w:tc>
        <w:tc>
          <w:tcPr>
            <w:tcW w:w="1072" w:type="dxa"/>
            <w:gridSpan w:val="3"/>
            <w:shd w:val="clear" w:color="auto" w:fill="auto"/>
            <w:vAlign w:val="center"/>
          </w:tcPr>
          <w:p w:rsidR="00E0075E" w:rsidRPr="00BF7713" w:rsidRDefault="00107D4D" w:rsidP="008850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1065.59</w:t>
            </w:r>
          </w:p>
        </w:tc>
      </w:tr>
      <w:tr w:rsidR="00E0075E" w:rsidRPr="00BF7713" w:rsidTr="00885041">
        <w:trPr>
          <w:trHeight w:val="47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E0075E" w:rsidRPr="00BF7713" w:rsidRDefault="00E0075E" w:rsidP="008850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11" w:type="dxa"/>
            <w:gridSpan w:val="8"/>
            <w:shd w:val="clear" w:color="auto" w:fill="auto"/>
            <w:vAlign w:val="center"/>
          </w:tcPr>
          <w:p w:rsidR="00E0075E" w:rsidRPr="00BF7713" w:rsidRDefault="00E0075E" w:rsidP="008850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0075E" w:rsidRPr="00BF7713" w:rsidRDefault="00E0075E" w:rsidP="008850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0075E" w:rsidRPr="00BF7713" w:rsidRDefault="00E0075E" w:rsidP="008850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E0075E" w:rsidRPr="00BF7713" w:rsidRDefault="00E0075E" w:rsidP="008850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E0075E" w:rsidRPr="00BF7713" w:rsidRDefault="00E0075E" w:rsidP="008850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E0075E" w:rsidRPr="00BF7713" w:rsidRDefault="00E0075E" w:rsidP="008850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2" w:type="dxa"/>
            <w:gridSpan w:val="3"/>
            <w:shd w:val="clear" w:color="auto" w:fill="auto"/>
            <w:vAlign w:val="center"/>
          </w:tcPr>
          <w:p w:rsidR="00E0075E" w:rsidRPr="00BF7713" w:rsidRDefault="00E0075E" w:rsidP="008850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0075E" w:rsidRPr="00BF7713" w:rsidTr="00107D4D">
        <w:trPr>
          <w:trHeight w:val="43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E0075E" w:rsidRPr="00BF7713" w:rsidRDefault="00E0075E" w:rsidP="008850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11" w:type="dxa"/>
            <w:gridSpan w:val="8"/>
            <w:shd w:val="clear" w:color="auto" w:fill="auto"/>
            <w:vAlign w:val="center"/>
          </w:tcPr>
          <w:p w:rsidR="00E0075E" w:rsidRPr="00BF7713" w:rsidRDefault="00E0075E" w:rsidP="008850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0075E" w:rsidRPr="00BF7713" w:rsidRDefault="00E0075E" w:rsidP="008850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0075E" w:rsidRPr="00BF7713" w:rsidRDefault="00E0075E" w:rsidP="008850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E0075E" w:rsidRPr="00BF7713" w:rsidRDefault="00E0075E" w:rsidP="008850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E0075E" w:rsidRPr="00BF7713" w:rsidRDefault="00E0075E" w:rsidP="008850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E0075E" w:rsidRPr="00BF7713" w:rsidRDefault="00E0075E" w:rsidP="008850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2" w:type="dxa"/>
            <w:gridSpan w:val="3"/>
            <w:shd w:val="clear" w:color="auto" w:fill="auto"/>
            <w:vAlign w:val="center"/>
          </w:tcPr>
          <w:p w:rsidR="00E0075E" w:rsidRPr="00BF7713" w:rsidRDefault="00E0075E" w:rsidP="008850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0075E" w:rsidRPr="00BF7713" w:rsidTr="00885041">
        <w:tc>
          <w:tcPr>
            <w:tcW w:w="10980" w:type="dxa"/>
            <w:gridSpan w:val="47"/>
            <w:shd w:val="clear" w:color="auto" w:fill="auto"/>
            <w:vAlign w:val="center"/>
          </w:tcPr>
          <w:p w:rsidR="00E0075E" w:rsidRPr="00BF7713" w:rsidRDefault="00E0075E" w:rsidP="0088504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2</w:t>
            </w:r>
          </w:p>
        </w:tc>
      </w:tr>
      <w:tr w:rsidR="00E0075E" w:rsidRPr="00BF7713" w:rsidTr="00885041">
        <w:tc>
          <w:tcPr>
            <w:tcW w:w="1404" w:type="dxa"/>
            <w:gridSpan w:val="4"/>
            <w:shd w:val="clear" w:color="auto" w:fill="auto"/>
            <w:vAlign w:val="center"/>
          </w:tcPr>
          <w:p w:rsidR="00E0075E" w:rsidRPr="00BF7713" w:rsidRDefault="00E0075E" w:rsidP="008850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11" w:type="dxa"/>
            <w:gridSpan w:val="8"/>
            <w:shd w:val="clear" w:color="auto" w:fill="auto"/>
            <w:vAlign w:val="center"/>
          </w:tcPr>
          <w:p w:rsidR="00E0075E" w:rsidRPr="00BF7713" w:rsidRDefault="00E0075E" w:rsidP="008850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E0075E" w:rsidRPr="00BF7713" w:rsidRDefault="00E0075E" w:rsidP="008850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E0075E" w:rsidRPr="00BF7713" w:rsidRDefault="00E0075E" w:rsidP="008850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0" w:type="dxa"/>
            <w:gridSpan w:val="7"/>
            <w:shd w:val="clear" w:color="auto" w:fill="auto"/>
            <w:vAlign w:val="center"/>
          </w:tcPr>
          <w:p w:rsidR="00E0075E" w:rsidRPr="00BF7713" w:rsidRDefault="00E0075E" w:rsidP="008850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E0075E" w:rsidRPr="00BF7713" w:rsidRDefault="00E0075E" w:rsidP="008850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6"/>
            <w:shd w:val="clear" w:color="auto" w:fill="auto"/>
            <w:vAlign w:val="center"/>
          </w:tcPr>
          <w:p w:rsidR="00E0075E" w:rsidRPr="00BF7713" w:rsidRDefault="00E0075E" w:rsidP="008850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center"/>
          </w:tcPr>
          <w:p w:rsidR="00E0075E" w:rsidRPr="00BF7713" w:rsidRDefault="00E0075E" w:rsidP="008850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0075E" w:rsidRPr="00BF7713" w:rsidTr="00885041">
        <w:tc>
          <w:tcPr>
            <w:tcW w:w="1404" w:type="dxa"/>
            <w:gridSpan w:val="4"/>
            <w:shd w:val="clear" w:color="auto" w:fill="auto"/>
            <w:vAlign w:val="center"/>
          </w:tcPr>
          <w:p w:rsidR="00E0075E" w:rsidRPr="00BF7713" w:rsidRDefault="00E0075E" w:rsidP="008850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11" w:type="dxa"/>
            <w:gridSpan w:val="8"/>
            <w:shd w:val="clear" w:color="auto" w:fill="auto"/>
            <w:vAlign w:val="center"/>
          </w:tcPr>
          <w:p w:rsidR="00E0075E" w:rsidRPr="00BF7713" w:rsidRDefault="00E0075E" w:rsidP="008850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E0075E" w:rsidRPr="00BF7713" w:rsidRDefault="00E0075E" w:rsidP="008850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E0075E" w:rsidRPr="00BF7713" w:rsidRDefault="00E0075E" w:rsidP="008850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0" w:type="dxa"/>
            <w:gridSpan w:val="7"/>
            <w:shd w:val="clear" w:color="auto" w:fill="auto"/>
            <w:vAlign w:val="center"/>
          </w:tcPr>
          <w:p w:rsidR="00E0075E" w:rsidRPr="00BF7713" w:rsidRDefault="00E0075E" w:rsidP="008850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E0075E" w:rsidRPr="00BF7713" w:rsidRDefault="00E0075E" w:rsidP="008850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6"/>
            <w:shd w:val="clear" w:color="auto" w:fill="auto"/>
            <w:vAlign w:val="center"/>
          </w:tcPr>
          <w:p w:rsidR="00E0075E" w:rsidRPr="00BF7713" w:rsidRDefault="00E0075E" w:rsidP="008850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center"/>
          </w:tcPr>
          <w:p w:rsidR="00E0075E" w:rsidRPr="00BF7713" w:rsidRDefault="00E0075E" w:rsidP="008850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0075E" w:rsidRPr="00BF7713" w:rsidTr="000C0391">
        <w:trPr>
          <w:trHeight w:val="43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E0075E" w:rsidRPr="00BF7713" w:rsidRDefault="00E0075E" w:rsidP="008850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11" w:type="dxa"/>
            <w:gridSpan w:val="8"/>
            <w:shd w:val="clear" w:color="auto" w:fill="auto"/>
            <w:vAlign w:val="center"/>
          </w:tcPr>
          <w:p w:rsidR="00E0075E" w:rsidRPr="00BF7713" w:rsidRDefault="00E0075E" w:rsidP="008850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281" w:type="dxa"/>
            <w:gridSpan w:val="15"/>
            <w:shd w:val="clear" w:color="auto" w:fill="auto"/>
            <w:vAlign w:val="center"/>
          </w:tcPr>
          <w:p w:rsidR="00E0075E" w:rsidRPr="00BF7713" w:rsidRDefault="00E0075E" w:rsidP="008850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384" w:type="dxa"/>
            <w:gridSpan w:val="20"/>
            <w:shd w:val="clear" w:color="auto" w:fill="auto"/>
            <w:vAlign w:val="center"/>
          </w:tcPr>
          <w:p w:rsidR="00E0075E" w:rsidRPr="00BF7713" w:rsidRDefault="00E0075E" w:rsidP="008850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0075E" w:rsidRPr="00BF7713" w:rsidTr="00885041">
        <w:trPr>
          <w:trHeight w:val="290"/>
        </w:trPr>
        <w:tc>
          <w:tcPr>
            <w:tcW w:w="239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075E" w:rsidRPr="00BF7713" w:rsidRDefault="00E0075E" w:rsidP="0088504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581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075E" w:rsidRPr="00BF7713" w:rsidRDefault="00E0075E" w:rsidP="0088504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Ծանոթություն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`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Եթե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գնման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ընթացակարգում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կիրառվել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են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Գնումների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ոլորտը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կարգավորող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օրենսդրությամբ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նախատեսված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բանակցություններ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գների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նվազեցման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նպատակով</w:t>
            </w:r>
            <w:proofErr w:type="spellEnd"/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E0075E" w:rsidRPr="00BF7713" w:rsidTr="00885041">
        <w:trPr>
          <w:trHeight w:val="288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E0075E" w:rsidRPr="00BF7713" w:rsidRDefault="00E0075E" w:rsidP="008850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0075E" w:rsidRPr="00BF7713" w:rsidTr="00885041">
        <w:tc>
          <w:tcPr>
            <w:tcW w:w="10980" w:type="dxa"/>
            <w:gridSpan w:val="4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075E" w:rsidRPr="00BF7713" w:rsidRDefault="00E0075E" w:rsidP="008850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E0075E" w:rsidRPr="00BF7713" w:rsidTr="00885041">
        <w:tc>
          <w:tcPr>
            <w:tcW w:w="821" w:type="dxa"/>
            <w:vMerge w:val="restart"/>
            <w:shd w:val="clear" w:color="auto" w:fill="auto"/>
            <w:vAlign w:val="center"/>
          </w:tcPr>
          <w:p w:rsidR="00E0075E" w:rsidRPr="00BF7713" w:rsidRDefault="00E0075E" w:rsidP="008850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Չափա-բաժնի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10" w:type="dxa"/>
            <w:gridSpan w:val="4"/>
            <w:vMerge w:val="restart"/>
            <w:shd w:val="clear" w:color="auto" w:fill="auto"/>
            <w:vAlign w:val="center"/>
          </w:tcPr>
          <w:p w:rsidR="00E0075E" w:rsidRPr="00BF7713" w:rsidRDefault="00E0075E" w:rsidP="008850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8749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075E" w:rsidRPr="00BF7713" w:rsidRDefault="00E0075E" w:rsidP="008850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(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բավարար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>)</w:t>
            </w:r>
          </w:p>
        </w:tc>
      </w:tr>
      <w:tr w:rsidR="00E0075E" w:rsidRPr="00BF7713" w:rsidTr="00885041">
        <w:tc>
          <w:tcPr>
            <w:tcW w:w="82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075E" w:rsidRPr="00BF7713" w:rsidRDefault="00E0075E" w:rsidP="008850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075E" w:rsidRPr="00BF7713" w:rsidRDefault="00E0075E" w:rsidP="008850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075E" w:rsidRPr="00BF7713" w:rsidRDefault="00E0075E" w:rsidP="0088504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Ծրարը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կազմելու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և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ներկա-յացնելու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համա-պատաս-խանութ-յունը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63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075E" w:rsidRPr="00BF7713" w:rsidRDefault="00E0075E" w:rsidP="0088504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Հրավեր-ով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պա-հանջվող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փաստա-թղթերի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առկա-յությունը</w:t>
            </w:r>
            <w:proofErr w:type="spellEnd"/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075E" w:rsidRPr="00BF7713" w:rsidRDefault="00E0075E" w:rsidP="0088504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գնման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առարկայի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տեխնիկա-կան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հատկանիշ-ների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համա-պատասխա-նությունը</w:t>
            </w:r>
            <w:proofErr w:type="spellEnd"/>
          </w:p>
        </w:tc>
        <w:tc>
          <w:tcPr>
            <w:tcW w:w="9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075E" w:rsidRPr="00BF7713" w:rsidRDefault="00E0075E" w:rsidP="00885041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Մասնա-գիտա-կան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գոր-ծունեութ-յուն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9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075E" w:rsidRPr="00BF7713" w:rsidRDefault="00E0075E" w:rsidP="0088504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Մասնա-գիտա-կան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փոր-ձառութ-յունը</w:t>
            </w:r>
            <w:proofErr w:type="spellEnd"/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075E" w:rsidRPr="00BF7713" w:rsidRDefault="00E0075E" w:rsidP="0088504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Ֆինա-նսական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միջոցներ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075E" w:rsidRPr="00BF7713" w:rsidRDefault="00E0075E" w:rsidP="0088504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Տեխնի-կական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միջոց-ներ</w:t>
            </w:r>
            <w:proofErr w:type="spellEnd"/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075E" w:rsidRPr="00BF7713" w:rsidRDefault="00E0075E" w:rsidP="0088504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Աշխա-տանքա-յին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ռեսուրս-ներ</w:t>
            </w:r>
            <w:proofErr w:type="spellEnd"/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075E" w:rsidRPr="00BF7713" w:rsidRDefault="00E0075E" w:rsidP="0088504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Գնային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առաջարկ</w:t>
            </w:r>
            <w:proofErr w:type="spellEnd"/>
          </w:p>
        </w:tc>
      </w:tr>
      <w:tr w:rsidR="00E0075E" w:rsidRPr="00BF7713" w:rsidTr="00885041">
        <w:tc>
          <w:tcPr>
            <w:tcW w:w="821" w:type="dxa"/>
            <w:tcBorders>
              <w:bottom w:val="single" w:sz="8" w:space="0" w:color="auto"/>
            </w:tcBorders>
            <w:shd w:val="clear" w:color="auto" w:fill="auto"/>
          </w:tcPr>
          <w:p w:rsidR="00E0075E" w:rsidRPr="00BF7713" w:rsidRDefault="00E0075E" w:rsidP="008850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1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0075E" w:rsidRPr="00BF7713" w:rsidRDefault="00E0075E" w:rsidP="008850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0075E" w:rsidRPr="00BF7713" w:rsidRDefault="00E0075E" w:rsidP="008850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3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E0075E" w:rsidRPr="00BF7713" w:rsidRDefault="00E0075E" w:rsidP="008850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0075E" w:rsidRPr="00BF7713" w:rsidRDefault="00E0075E" w:rsidP="008850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0075E" w:rsidRPr="00BF7713" w:rsidRDefault="00E0075E" w:rsidP="008850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E0075E" w:rsidRPr="00BF7713" w:rsidRDefault="00E0075E" w:rsidP="008850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0075E" w:rsidRPr="00BF7713" w:rsidRDefault="00E0075E" w:rsidP="008850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0075E" w:rsidRPr="00BF7713" w:rsidRDefault="00E0075E" w:rsidP="008850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0075E" w:rsidRPr="00BF7713" w:rsidRDefault="00E0075E" w:rsidP="008850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E0075E" w:rsidRPr="00BF7713" w:rsidRDefault="00E0075E" w:rsidP="008850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0075E" w:rsidRPr="00BF7713" w:rsidTr="00885041">
        <w:trPr>
          <w:trHeight w:val="40"/>
        </w:trPr>
        <w:tc>
          <w:tcPr>
            <w:tcW w:w="821" w:type="dxa"/>
            <w:tcBorders>
              <w:bottom w:val="single" w:sz="8" w:space="0" w:color="auto"/>
            </w:tcBorders>
            <w:shd w:val="clear" w:color="auto" w:fill="auto"/>
          </w:tcPr>
          <w:p w:rsidR="00E0075E" w:rsidRPr="00BF7713" w:rsidRDefault="00E0075E" w:rsidP="008850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41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0075E" w:rsidRPr="00BF7713" w:rsidRDefault="00E0075E" w:rsidP="008850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0075E" w:rsidRPr="00BF7713" w:rsidRDefault="00E0075E" w:rsidP="008850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3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E0075E" w:rsidRPr="00BF7713" w:rsidRDefault="00E0075E" w:rsidP="008850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0075E" w:rsidRPr="00BF7713" w:rsidRDefault="00E0075E" w:rsidP="008850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0075E" w:rsidRPr="00BF7713" w:rsidRDefault="00E0075E" w:rsidP="008850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E0075E" w:rsidRPr="00BF7713" w:rsidRDefault="00E0075E" w:rsidP="008850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0075E" w:rsidRPr="00BF7713" w:rsidRDefault="00E0075E" w:rsidP="008850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0075E" w:rsidRPr="00BF7713" w:rsidRDefault="00E0075E" w:rsidP="008850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0075E" w:rsidRPr="00BF7713" w:rsidRDefault="00E0075E" w:rsidP="008850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E0075E" w:rsidRPr="00BF7713" w:rsidRDefault="00E0075E" w:rsidP="008850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0075E" w:rsidRPr="00BF7713" w:rsidTr="00885041">
        <w:trPr>
          <w:trHeight w:val="344"/>
        </w:trPr>
        <w:tc>
          <w:tcPr>
            <w:tcW w:w="242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075E" w:rsidRPr="00BF7713" w:rsidRDefault="00E0075E" w:rsidP="00885041">
            <w:pPr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554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075E" w:rsidRPr="00BF7713" w:rsidRDefault="00E0075E" w:rsidP="0088504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Ծանոթություն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` </w:t>
            </w:r>
            <w:proofErr w:type="spellStart"/>
            <w:r w:rsidRPr="00BF7713">
              <w:rPr>
                <w:rFonts w:ascii="GHEA Grapalat" w:hAnsi="GHEA Grapalat" w:cs="Sylfaen"/>
                <w:sz w:val="14"/>
                <w:szCs w:val="14"/>
              </w:rPr>
              <w:t>Հայտերի</w:t>
            </w:r>
            <w:proofErr w:type="spellEnd"/>
            <w:r w:rsidRPr="00BF771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sz w:val="14"/>
                <w:szCs w:val="14"/>
              </w:rPr>
              <w:t>մերժման</w:t>
            </w:r>
            <w:proofErr w:type="spellEnd"/>
            <w:r w:rsidRPr="00BF771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sz w:val="14"/>
                <w:szCs w:val="14"/>
              </w:rPr>
              <w:t>հիմքեր</w:t>
            </w:r>
            <w:proofErr w:type="spellEnd"/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E0075E" w:rsidRPr="00BF7713" w:rsidTr="00885041">
        <w:trPr>
          <w:trHeight w:val="288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E0075E" w:rsidRPr="00BF7713" w:rsidRDefault="00E0075E" w:rsidP="008850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0075E" w:rsidRPr="00BF7713" w:rsidTr="00885041">
        <w:tc>
          <w:tcPr>
            <w:tcW w:w="821" w:type="dxa"/>
            <w:vMerge w:val="restart"/>
            <w:shd w:val="clear" w:color="auto" w:fill="auto"/>
            <w:vAlign w:val="center"/>
          </w:tcPr>
          <w:p w:rsidR="00E0075E" w:rsidRPr="00BF7713" w:rsidRDefault="00E0075E" w:rsidP="0088504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30" w:type="dxa"/>
            <w:gridSpan w:val="5"/>
            <w:vMerge w:val="restart"/>
            <w:shd w:val="clear" w:color="auto" w:fill="auto"/>
            <w:vAlign w:val="center"/>
          </w:tcPr>
          <w:p w:rsidR="00E0075E" w:rsidRPr="00BF7713" w:rsidRDefault="00E0075E" w:rsidP="008850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8729" w:type="dxa"/>
            <w:gridSpan w:val="41"/>
            <w:shd w:val="clear" w:color="auto" w:fill="auto"/>
            <w:vAlign w:val="center"/>
          </w:tcPr>
          <w:p w:rsidR="00E0075E" w:rsidRPr="00BF7713" w:rsidRDefault="00E0075E" w:rsidP="008850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  <w:proofErr w:type="spellEnd"/>
          </w:p>
        </w:tc>
      </w:tr>
      <w:tr w:rsidR="00E0075E" w:rsidRPr="00BF7713" w:rsidTr="00885041">
        <w:trPr>
          <w:trHeight w:val="237"/>
        </w:trPr>
        <w:tc>
          <w:tcPr>
            <w:tcW w:w="821" w:type="dxa"/>
            <w:vMerge/>
            <w:shd w:val="clear" w:color="auto" w:fill="auto"/>
            <w:vAlign w:val="center"/>
          </w:tcPr>
          <w:p w:rsidR="00E0075E" w:rsidRPr="00BF7713" w:rsidRDefault="00E0075E" w:rsidP="0088504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30" w:type="dxa"/>
            <w:gridSpan w:val="5"/>
            <w:vMerge/>
            <w:shd w:val="clear" w:color="auto" w:fill="auto"/>
            <w:vAlign w:val="center"/>
          </w:tcPr>
          <w:p w:rsidR="00E0075E" w:rsidRPr="00BF7713" w:rsidRDefault="00E0075E" w:rsidP="008850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E0075E" w:rsidRPr="00BF7713" w:rsidRDefault="00E0075E" w:rsidP="008850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Պայմանագրի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E0075E" w:rsidRPr="00BF7713" w:rsidRDefault="00E0075E" w:rsidP="008850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Կնքման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1127" w:type="dxa"/>
            <w:gridSpan w:val="7"/>
            <w:vMerge w:val="restart"/>
            <w:shd w:val="clear" w:color="auto" w:fill="auto"/>
            <w:vAlign w:val="center"/>
          </w:tcPr>
          <w:p w:rsidR="00E0075E" w:rsidRPr="00BF7713" w:rsidRDefault="00E0075E" w:rsidP="008850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Կատարման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վերջնա-ժամկետը</w:t>
            </w:r>
            <w:proofErr w:type="spellEnd"/>
          </w:p>
        </w:tc>
        <w:tc>
          <w:tcPr>
            <w:tcW w:w="1070" w:type="dxa"/>
            <w:gridSpan w:val="8"/>
            <w:vMerge w:val="restart"/>
            <w:shd w:val="clear" w:color="auto" w:fill="auto"/>
            <w:vAlign w:val="center"/>
          </w:tcPr>
          <w:p w:rsidR="00E0075E" w:rsidRPr="00BF7713" w:rsidRDefault="00E0075E" w:rsidP="008850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Կանխա-վճարի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չափը</w:t>
            </w:r>
            <w:proofErr w:type="spellEnd"/>
          </w:p>
        </w:tc>
        <w:tc>
          <w:tcPr>
            <w:tcW w:w="3150" w:type="dxa"/>
            <w:gridSpan w:val="11"/>
            <w:shd w:val="clear" w:color="auto" w:fill="auto"/>
            <w:vAlign w:val="center"/>
          </w:tcPr>
          <w:p w:rsidR="00E0075E" w:rsidRPr="00BF7713" w:rsidRDefault="00E0075E" w:rsidP="008850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  <w:proofErr w:type="spellEnd"/>
          </w:p>
        </w:tc>
      </w:tr>
      <w:tr w:rsidR="00E0075E" w:rsidRPr="00BF7713" w:rsidTr="00885041">
        <w:trPr>
          <w:trHeight w:val="238"/>
        </w:trPr>
        <w:tc>
          <w:tcPr>
            <w:tcW w:w="821" w:type="dxa"/>
            <w:vMerge/>
            <w:shd w:val="clear" w:color="auto" w:fill="auto"/>
            <w:vAlign w:val="center"/>
          </w:tcPr>
          <w:p w:rsidR="00E0075E" w:rsidRPr="00BF7713" w:rsidRDefault="00E0075E" w:rsidP="0088504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30" w:type="dxa"/>
            <w:gridSpan w:val="5"/>
            <w:vMerge/>
            <w:shd w:val="clear" w:color="auto" w:fill="auto"/>
            <w:vAlign w:val="center"/>
          </w:tcPr>
          <w:p w:rsidR="00E0075E" w:rsidRPr="00BF7713" w:rsidRDefault="00E0075E" w:rsidP="008850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E0075E" w:rsidRPr="00BF7713" w:rsidRDefault="00E0075E" w:rsidP="008850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E0075E" w:rsidRPr="00BF7713" w:rsidRDefault="00E0075E" w:rsidP="008850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7" w:type="dxa"/>
            <w:gridSpan w:val="7"/>
            <w:vMerge/>
            <w:shd w:val="clear" w:color="auto" w:fill="auto"/>
            <w:vAlign w:val="center"/>
          </w:tcPr>
          <w:p w:rsidR="00E0075E" w:rsidRPr="00BF7713" w:rsidRDefault="00E0075E" w:rsidP="008850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0" w:type="dxa"/>
            <w:gridSpan w:val="8"/>
            <w:vMerge/>
            <w:shd w:val="clear" w:color="auto" w:fill="auto"/>
            <w:vAlign w:val="center"/>
          </w:tcPr>
          <w:p w:rsidR="00E0075E" w:rsidRPr="00BF7713" w:rsidRDefault="00E0075E" w:rsidP="008850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1"/>
            <w:shd w:val="clear" w:color="auto" w:fill="auto"/>
            <w:vAlign w:val="center"/>
          </w:tcPr>
          <w:p w:rsidR="00E0075E" w:rsidRPr="00BF7713" w:rsidRDefault="00E0075E" w:rsidP="008850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ՀՀ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</w:p>
        </w:tc>
      </w:tr>
      <w:tr w:rsidR="00E0075E" w:rsidRPr="00BF7713" w:rsidTr="00885041">
        <w:trPr>
          <w:trHeight w:val="263"/>
        </w:trPr>
        <w:tc>
          <w:tcPr>
            <w:tcW w:w="82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075E" w:rsidRPr="00BF7713" w:rsidRDefault="00E0075E" w:rsidP="0088504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3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075E" w:rsidRPr="00BF7713" w:rsidRDefault="00E0075E" w:rsidP="008850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075E" w:rsidRPr="00BF7713" w:rsidRDefault="00E0075E" w:rsidP="008850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075E" w:rsidRPr="00BF7713" w:rsidRDefault="00E0075E" w:rsidP="008850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075E" w:rsidRPr="00BF7713" w:rsidRDefault="00E0075E" w:rsidP="008850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0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075E" w:rsidRPr="00BF7713" w:rsidRDefault="00E0075E" w:rsidP="008850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075E" w:rsidRPr="00BF7713" w:rsidRDefault="00E0075E" w:rsidP="008850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միջոցներով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0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075E" w:rsidRPr="00BF7713" w:rsidRDefault="00E0075E" w:rsidP="008850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proofErr w:type="spellEnd"/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1"/>
            </w:r>
          </w:p>
        </w:tc>
      </w:tr>
      <w:tr w:rsidR="00E0075E" w:rsidRPr="00BF7713" w:rsidTr="00885041">
        <w:trPr>
          <w:trHeight w:val="146"/>
        </w:trPr>
        <w:tc>
          <w:tcPr>
            <w:tcW w:w="821" w:type="dxa"/>
            <w:shd w:val="clear" w:color="auto" w:fill="auto"/>
            <w:vAlign w:val="center"/>
          </w:tcPr>
          <w:p w:rsidR="00E0075E" w:rsidRPr="00BF7713" w:rsidRDefault="00E0075E" w:rsidP="008850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30" w:type="dxa"/>
            <w:gridSpan w:val="5"/>
            <w:shd w:val="clear" w:color="auto" w:fill="auto"/>
            <w:vAlign w:val="center"/>
          </w:tcPr>
          <w:p w:rsidR="00E0075E" w:rsidRPr="00BF7713" w:rsidRDefault="000C0391" w:rsidP="008850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Շինարար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նարե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>»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E0075E" w:rsidRPr="00AE14F8" w:rsidRDefault="00AE14F8" w:rsidP="008850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284-01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E0075E" w:rsidRPr="00BF7713" w:rsidRDefault="000C0391" w:rsidP="008850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20.02.2014թ</w:t>
            </w:r>
          </w:p>
        </w:tc>
        <w:tc>
          <w:tcPr>
            <w:tcW w:w="1127" w:type="dxa"/>
            <w:gridSpan w:val="7"/>
            <w:shd w:val="clear" w:color="auto" w:fill="auto"/>
            <w:vAlign w:val="center"/>
          </w:tcPr>
          <w:p w:rsidR="00E0075E" w:rsidRPr="00BF7713" w:rsidRDefault="000C0391" w:rsidP="008850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31.12.2014թ</w:t>
            </w:r>
          </w:p>
        </w:tc>
        <w:tc>
          <w:tcPr>
            <w:tcW w:w="1070" w:type="dxa"/>
            <w:gridSpan w:val="8"/>
            <w:shd w:val="clear" w:color="auto" w:fill="auto"/>
            <w:vAlign w:val="center"/>
          </w:tcPr>
          <w:p w:rsidR="00E0075E" w:rsidRPr="00BF7713" w:rsidRDefault="000C0391" w:rsidP="008850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E0075E" w:rsidRPr="00BF7713" w:rsidRDefault="000C0391" w:rsidP="008850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3196770</w:t>
            </w:r>
          </w:p>
        </w:tc>
        <w:tc>
          <w:tcPr>
            <w:tcW w:w="2020" w:type="dxa"/>
            <w:gridSpan w:val="5"/>
            <w:shd w:val="clear" w:color="auto" w:fill="auto"/>
            <w:vAlign w:val="center"/>
          </w:tcPr>
          <w:p w:rsidR="00E0075E" w:rsidRPr="00BF7713" w:rsidRDefault="000C0391" w:rsidP="008850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3196770</w:t>
            </w:r>
          </w:p>
        </w:tc>
      </w:tr>
      <w:tr w:rsidR="00E0075E" w:rsidRPr="00BF7713" w:rsidTr="00885041">
        <w:trPr>
          <w:trHeight w:val="110"/>
        </w:trPr>
        <w:tc>
          <w:tcPr>
            <w:tcW w:w="821" w:type="dxa"/>
            <w:shd w:val="clear" w:color="auto" w:fill="auto"/>
            <w:vAlign w:val="center"/>
          </w:tcPr>
          <w:p w:rsidR="00E0075E" w:rsidRPr="00BF7713" w:rsidRDefault="00E0075E" w:rsidP="008850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430" w:type="dxa"/>
            <w:gridSpan w:val="5"/>
            <w:shd w:val="clear" w:color="auto" w:fill="auto"/>
            <w:vAlign w:val="center"/>
          </w:tcPr>
          <w:p w:rsidR="00E0075E" w:rsidRPr="00BF7713" w:rsidRDefault="00E0075E" w:rsidP="008850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E0075E" w:rsidRPr="00BF7713" w:rsidRDefault="00E0075E" w:rsidP="008850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E0075E" w:rsidRPr="00BF7713" w:rsidRDefault="00E0075E" w:rsidP="008850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27" w:type="dxa"/>
            <w:gridSpan w:val="7"/>
            <w:shd w:val="clear" w:color="auto" w:fill="auto"/>
            <w:vAlign w:val="center"/>
          </w:tcPr>
          <w:p w:rsidR="00E0075E" w:rsidRPr="00BF7713" w:rsidRDefault="00E0075E" w:rsidP="008850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0" w:type="dxa"/>
            <w:gridSpan w:val="8"/>
            <w:shd w:val="clear" w:color="auto" w:fill="auto"/>
            <w:vAlign w:val="center"/>
          </w:tcPr>
          <w:p w:rsidR="00E0075E" w:rsidRPr="00BF7713" w:rsidRDefault="00E0075E" w:rsidP="008850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E0075E" w:rsidRPr="00BF7713" w:rsidRDefault="00E0075E" w:rsidP="008850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20" w:type="dxa"/>
            <w:gridSpan w:val="5"/>
            <w:shd w:val="clear" w:color="auto" w:fill="auto"/>
            <w:vAlign w:val="center"/>
          </w:tcPr>
          <w:p w:rsidR="00E0075E" w:rsidRPr="00BF7713" w:rsidRDefault="00E0075E" w:rsidP="008850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0075E" w:rsidRPr="00BF7713" w:rsidTr="00885041">
        <w:trPr>
          <w:trHeight w:val="150"/>
        </w:trPr>
        <w:tc>
          <w:tcPr>
            <w:tcW w:w="10980" w:type="dxa"/>
            <w:gridSpan w:val="47"/>
            <w:shd w:val="clear" w:color="auto" w:fill="auto"/>
            <w:vAlign w:val="center"/>
          </w:tcPr>
          <w:p w:rsidR="00E0075E" w:rsidRPr="00BF7713" w:rsidRDefault="00E0075E" w:rsidP="0088504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մասնակցի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(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մասնակիցների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)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անվանումը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և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  <w:proofErr w:type="spellEnd"/>
          </w:p>
        </w:tc>
      </w:tr>
      <w:tr w:rsidR="00E0075E" w:rsidRPr="00BF7713" w:rsidTr="00885041">
        <w:trPr>
          <w:trHeight w:val="125"/>
        </w:trPr>
        <w:tc>
          <w:tcPr>
            <w:tcW w:w="82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075E" w:rsidRPr="00BF7713" w:rsidRDefault="00E0075E" w:rsidP="0088504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075E" w:rsidRPr="00BF7713" w:rsidRDefault="00E0075E" w:rsidP="008850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075E" w:rsidRPr="00BF7713" w:rsidRDefault="00E0075E" w:rsidP="0088504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  <w:tc>
          <w:tcPr>
            <w:tcW w:w="201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075E" w:rsidRPr="00BF7713" w:rsidRDefault="00E0075E" w:rsidP="0088504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Էլ.-փոստ</w:t>
            </w:r>
            <w:proofErr w:type="spellEnd"/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075E" w:rsidRPr="00BF7713" w:rsidRDefault="00E0075E" w:rsidP="0088504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Բանկային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հաշիվը</w:t>
            </w:r>
            <w:proofErr w:type="spellEnd"/>
          </w:p>
        </w:tc>
        <w:tc>
          <w:tcPr>
            <w:tcW w:w="204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075E" w:rsidRPr="00BF7713" w:rsidRDefault="00E0075E" w:rsidP="0088504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2"/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/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Անձնագրի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և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սերիան</w:t>
            </w:r>
            <w:proofErr w:type="spellEnd"/>
          </w:p>
        </w:tc>
      </w:tr>
      <w:tr w:rsidR="00E0075E" w:rsidRPr="00BF7713" w:rsidTr="00885041">
        <w:trPr>
          <w:trHeight w:val="155"/>
        </w:trPr>
        <w:tc>
          <w:tcPr>
            <w:tcW w:w="82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075E" w:rsidRPr="00BF7713" w:rsidRDefault="00E0075E" w:rsidP="008850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4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075E" w:rsidRPr="000C0391" w:rsidRDefault="000C0391" w:rsidP="008850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Շինարար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նարե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>» ՍՊԸ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075E" w:rsidRPr="00AE14F8" w:rsidRDefault="00AE14F8" w:rsidP="008850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094605049</w:t>
            </w:r>
          </w:p>
        </w:tc>
        <w:tc>
          <w:tcPr>
            <w:tcW w:w="201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075E" w:rsidRPr="00AE14F8" w:rsidRDefault="00AE14F8" w:rsidP="008850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rubikp61@mail.ru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075E" w:rsidRPr="00AE14F8" w:rsidRDefault="00AE14F8" w:rsidP="008850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2470411128110000</w:t>
            </w:r>
          </w:p>
        </w:tc>
        <w:tc>
          <w:tcPr>
            <w:tcW w:w="204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075E" w:rsidRPr="00AE14F8" w:rsidRDefault="00AE14F8" w:rsidP="008850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AF0367383</w:t>
            </w:r>
          </w:p>
        </w:tc>
      </w:tr>
      <w:tr w:rsidR="00E0075E" w:rsidRPr="00BF7713" w:rsidTr="00885041">
        <w:trPr>
          <w:trHeight w:val="40"/>
        </w:trPr>
        <w:tc>
          <w:tcPr>
            <w:tcW w:w="82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075E" w:rsidRPr="00BF7713" w:rsidRDefault="00E0075E" w:rsidP="008850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14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075E" w:rsidRPr="00BF7713" w:rsidRDefault="00E0075E" w:rsidP="008850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075E" w:rsidRPr="00BF7713" w:rsidRDefault="00E0075E" w:rsidP="008850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1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075E" w:rsidRPr="00BF7713" w:rsidRDefault="00E0075E" w:rsidP="008850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075E" w:rsidRPr="00BF7713" w:rsidRDefault="00E0075E" w:rsidP="008850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4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075E" w:rsidRPr="00BF7713" w:rsidRDefault="00E0075E" w:rsidP="008850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E0075E" w:rsidRPr="00BF7713" w:rsidTr="00885041">
        <w:trPr>
          <w:trHeight w:val="288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E0075E" w:rsidRPr="00BF7713" w:rsidRDefault="00E0075E" w:rsidP="008850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0075E" w:rsidRPr="00BF7713" w:rsidTr="0088504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7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075E" w:rsidRPr="00BF7713" w:rsidRDefault="00E0075E" w:rsidP="00885041">
            <w:pPr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410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075E" w:rsidRPr="00BF7713" w:rsidRDefault="00E0075E" w:rsidP="00885041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BF7713">
              <w:rPr>
                <w:rFonts w:ascii="GHEA Grapalat" w:hAnsi="GHEA Grapalat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BF7713"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E0075E" w:rsidRPr="00BF7713" w:rsidTr="00885041">
        <w:trPr>
          <w:trHeight w:val="288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E0075E" w:rsidRPr="00BF7713" w:rsidRDefault="00E0075E" w:rsidP="008850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0075E" w:rsidRPr="00BF7713" w:rsidTr="00885041">
        <w:trPr>
          <w:trHeight w:val="475"/>
        </w:trPr>
        <w:tc>
          <w:tcPr>
            <w:tcW w:w="257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E0075E" w:rsidRPr="00BF7713" w:rsidRDefault="00E0075E" w:rsidP="0088504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Մասնակիցների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ներգրավման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նպատակով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&lt;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Գնումների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մասին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&gt; ՀՀ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օրենքի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համաձայն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իրականացված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հրապարակումների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մասին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տեղեկությունները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8410" w:type="dxa"/>
            <w:gridSpan w:val="38"/>
            <w:tcBorders>
              <w:bottom w:val="single" w:sz="8" w:space="0" w:color="auto"/>
            </w:tcBorders>
            <w:shd w:val="clear" w:color="auto" w:fill="auto"/>
          </w:tcPr>
          <w:p w:rsidR="00E0075E" w:rsidRPr="00BF7713" w:rsidRDefault="00E0075E" w:rsidP="0088504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0075E" w:rsidRPr="00BF7713" w:rsidTr="00885041">
        <w:trPr>
          <w:trHeight w:val="288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E0075E" w:rsidRPr="00BF7713" w:rsidRDefault="00E0075E" w:rsidP="008850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0075E" w:rsidRPr="00BF7713" w:rsidTr="00885041">
        <w:trPr>
          <w:trHeight w:val="427"/>
        </w:trPr>
        <w:tc>
          <w:tcPr>
            <w:tcW w:w="257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075E" w:rsidRPr="00BF7713" w:rsidRDefault="00E0075E" w:rsidP="0088504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շրջանակներում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հակաօրինական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հայտնաբերվելու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դեպքում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այդ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կապակցությամբ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ձեռնարկված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համառոտ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նկարագիրը</w:t>
            </w:r>
            <w:r w:rsidRPr="00BF7713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10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075E" w:rsidRPr="00BF7713" w:rsidRDefault="00E0075E" w:rsidP="0088504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0075E" w:rsidRPr="00BF7713" w:rsidTr="00885041">
        <w:trPr>
          <w:trHeight w:val="288"/>
        </w:trPr>
        <w:tc>
          <w:tcPr>
            <w:tcW w:w="10980" w:type="dxa"/>
            <w:gridSpan w:val="4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0075E" w:rsidRPr="00BF7713" w:rsidRDefault="00E0075E" w:rsidP="008850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0075E" w:rsidRPr="00BF7713" w:rsidTr="00885041">
        <w:trPr>
          <w:trHeight w:val="427"/>
        </w:trPr>
        <w:tc>
          <w:tcPr>
            <w:tcW w:w="257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075E" w:rsidRPr="00BF7713" w:rsidRDefault="00E0075E" w:rsidP="0088504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բողոքները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8410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075E" w:rsidRPr="00BF7713" w:rsidRDefault="00E0075E" w:rsidP="0088504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0075E" w:rsidRPr="00BF7713" w:rsidTr="00885041">
        <w:trPr>
          <w:trHeight w:val="288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E0075E" w:rsidRPr="00BF7713" w:rsidRDefault="00E0075E" w:rsidP="008850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0075E" w:rsidRPr="00BF7713" w:rsidTr="00885041">
        <w:trPr>
          <w:trHeight w:val="427"/>
        </w:trPr>
        <w:tc>
          <w:tcPr>
            <w:tcW w:w="257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075E" w:rsidRPr="00BF7713" w:rsidRDefault="00E0075E" w:rsidP="0088504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անհրաժեշտ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410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075E" w:rsidRPr="00BF7713" w:rsidRDefault="00E0075E" w:rsidP="0088504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0075E" w:rsidRPr="00BF7713" w:rsidTr="00885041">
        <w:trPr>
          <w:trHeight w:val="288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E0075E" w:rsidRPr="00BF7713" w:rsidRDefault="00E0075E" w:rsidP="008850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0075E" w:rsidRPr="00BF7713" w:rsidTr="00885041">
        <w:trPr>
          <w:trHeight w:val="227"/>
        </w:trPr>
        <w:tc>
          <w:tcPr>
            <w:tcW w:w="10980" w:type="dxa"/>
            <w:gridSpan w:val="47"/>
            <w:shd w:val="clear" w:color="auto" w:fill="auto"/>
            <w:vAlign w:val="center"/>
          </w:tcPr>
          <w:p w:rsidR="00E0075E" w:rsidRPr="00BF7713" w:rsidRDefault="00E0075E" w:rsidP="0088504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E0075E" w:rsidRPr="00BF7713" w:rsidTr="00885041">
        <w:trPr>
          <w:trHeight w:val="47"/>
        </w:trPr>
        <w:tc>
          <w:tcPr>
            <w:tcW w:w="312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075E" w:rsidRPr="00BF7713" w:rsidRDefault="00E0075E" w:rsidP="0088504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Անուն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Ազգանուն</w:t>
            </w:r>
            <w:proofErr w:type="spellEnd"/>
          </w:p>
        </w:tc>
        <w:tc>
          <w:tcPr>
            <w:tcW w:w="3982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075E" w:rsidRPr="00BF7713" w:rsidRDefault="00E0075E" w:rsidP="0088504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  <w:proofErr w:type="spellEnd"/>
          </w:p>
        </w:tc>
        <w:tc>
          <w:tcPr>
            <w:tcW w:w="387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075E" w:rsidRPr="00BF7713" w:rsidRDefault="00E0075E" w:rsidP="0088504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փոստի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  <w:proofErr w:type="spellEnd"/>
          </w:p>
        </w:tc>
      </w:tr>
      <w:tr w:rsidR="00E0075E" w:rsidRPr="00BF7713" w:rsidTr="00885041">
        <w:trPr>
          <w:trHeight w:val="47"/>
        </w:trPr>
        <w:tc>
          <w:tcPr>
            <w:tcW w:w="3123" w:type="dxa"/>
            <w:gridSpan w:val="10"/>
            <w:shd w:val="clear" w:color="auto" w:fill="auto"/>
            <w:vAlign w:val="center"/>
          </w:tcPr>
          <w:p w:rsidR="00E0075E" w:rsidRPr="00BF7713" w:rsidRDefault="000C0391" w:rsidP="0088504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Էմմա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Յայլոյան</w:t>
            </w:r>
            <w:proofErr w:type="spellEnd"/>
          </w:p>
        </w:tc>
        <w:tc>
          <w:tcPr>
            <w:tcW w:w="3982" w:type="dxa"/>
            <w:gridSpan w:val="21"/>
            <w:shd w:val="clear" w:color="auto" w:fill="auto"/>
            <w:vAlign w:val="center"/>
          </w:tcPr>
          <w:p w:rsidR="00E0075E" w:rsidRPr="00BF7713" w:rsidRDefault="000C0391" w:rsidP="0088504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093185815</w:t>
            </w:r>
          </w:p>
        </w:tc>
        <w:tc>
          <w:tcPr>
            <w:tcW w:w="3875" w:type="dxa"/>
            <w:gridSpan w:val="16"/>
            <w:shd w:val="clear" w:color="auto" w:fill="auto"/>
            <w:vAlign w:val="center"/>
          </w:tcPr>
          <w:p w:rsidR="00E0075E" w:rsidRPr="00BF7713" w:rsidRDefault="000C0391" w:rsidP="0088504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yayloyan73@mail.ru</w:t>
            </w:r>
          </w:p>
        </w:tc>
      </w:tr>
    </w:tbl>
    <w:p w:rsidR="00E0075E" w:rsidRPr="00365437" w:rsidRDefault="00E0075E" w:rsidP="00E0075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E0075E" w:rsidRPr="00365437" w:rsidRDefault="00E0075E" w:rsidP="00E0075E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365437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365437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0C0391">
        <w:rPr>
          <w:rFonts w:ascii="GHEA Grapalat" w:hAnsi="GHEA Grapalat"/>
          <w:b w:val="0"/>
          <w:i w:val="0"/>
          <w:sz w:val="20"/>
          <w:u w:val="none"/>
          <w:lang w:val="af-ZA"/>
        </w:rPr>
        <w:t>Պեմզաշենի գյուղապետարան</w:t>
      </w:r>
    </w:p>
    <w:p w:rsidR="00327B23" w:rsidRDefault="00327B23"/>
    <w:sectPr w:rsidR="00327B23" w:rsidSect="00242F71">
      <w:footerReference w:type="even" r:id="rId6"/>
      <w:footerReference w:type="default" r:id="rId7"/>
      <w:pgSz w:w="11906" w:h="16838"/>
      <w:pgMar w:top="18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180C" w:rsidRDefault="0016180C" w:rsidP="00E0075E">
      <w:r>
        <w:separator/>
      </w:r>
    </w:p>
  </w:endnote>
  <w:endnote w:type="continuationSeparator" w:id="1">
    <w:p w:rsidR="0016180C" w:rsidRDefault="0016180C" w:rsidP="00E007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474" w:rsidRDefault="00746C15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E0F3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32474" w:rsidRDefault="000450D9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474" w:rsidRDefault="00746C15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E0F3C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450D9">
      <w:rPr>
        <w:rStyle w:val="PageNumber"/>
        <w:noProof/>
      </w:rPr>
      <w:t>2</w:t>
    </w:r>
    <w:r>
      <w:rPr>
        <w:rStyle w:val="PageNumber"/>
      </w:rPr>
      <w:fldChar w:fldCharType="end"/>
    </w:r>
  </w:p>
  <w:p w:rsidR="00432474" w:rsidRDefault="000450D9" w:rsidP="00B2146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180C" w:rsidRDefault="0016180C" w:rsidP="00E0075E">
      <w:r>
        <w:separator/>
      </w:r>
    </w:p>
  </w:footnote>
  <w:footnote w:type="continuationSeparator" w:id="1">
    <w:p w:rsidR="0016180C" w:rsidRDefault="0016180C" w:rsidP="00E0075E">
      <w:r>
        <w:continuationSeparator/>
      </w:r>
    </w:p>
  </w:footnote>
  <w:footnote w:id="2">
    <w:p w:rsidR="00E0075E" w:rsidRPr="00541A77" w:rsidRDefault="00E0075E" w:rsidP="00E0075E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3">
    <w:p w:rsidR="00E0075E" w:rsidRPr="002D0BF6" w:rsidRDefault="00E0075E" w:rsidP="00E0075E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E0075E" w:rsidRPr="002D0BF6" w:rsidRDefault="00E0075E" w:rsidP="00E0075E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E0075E" w:rsidRPr="00EB00B9" w:rsidRDefault="00E0075E" w:rsidP="00E0075E">
      <w:pPr>
        <w:pStyle w:val="FootnoteText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FootnoteReference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  <w:proofErr w:type="spellEnd"/>
    </w:p>
  </w:footnote>
  <w:footnote w:id="6">
    <w:p w:rsidR="00E0075E" w:rsidRPr="002D0BF6" w:rsidRDefault="00E0075E" w:rsidP="00E0075E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E0075E" w:rsidRPr="002D0BF6" w:rsidRDefault="00E0075E" w:rsidP="00E0075E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գրել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E0075E" w:rsidRPr="002D0BF6" w:rsidRDefault="00E0075E" w:rsidP="00E0075E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ընթացակարգի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E0075E" w:rsidRPr="002D0BF6" w:rsidRDefault="00E0075E" w:rsidP="00E0075E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հաշվակված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առաջարկված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E0075E" w:rsidRPr="00C868EC" w:rsidRDefault="00E0075E" w:rsidP="00E0075E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E0075E" w:rsidRPr="00E0075E" w:rsidRDefault="00E0075E" w:rsidP="00E0075E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E0075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E007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E007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E007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E007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E007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E0075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E007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E007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E007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E007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E007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E0075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E007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E007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E007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E007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տվյալ</w:t>
      </w:r>
      <w:proofErr w:type="spellEnd"/>
      <w:r w:rsidRPr="00E007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E0075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E007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E007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E007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E007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E0075E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E007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E007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E0075E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E0075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2">
    <w:p w:rsidR="00E0075E" w:rsidRPr="002D0BF6" w:rsidRDefault="00E0075E" w:rsidP="00E0075E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E007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E007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E0075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E007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007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E007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E007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E007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E007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E007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E007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E007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E007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E007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E0075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E0075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0075E"/>
    <w:rsid w:val="000450D9"/>
    <w:rsid w:val="0008036C"/>
    <w:rsid w:val="000C0391"/>
    <w:rsid w:val="00107D4D"/>
    <w:rsid w:val="0016180C"/>
    <w:rsid w:val="00321141"/>
    <w:rsid w:val="00327B23"/>
    <w:rsid w:val="00746C15"/>
    <w:rsid w:val="007C4378"/>
    <w:rsid w:val="007D5F6F"/>
    <w:rsid w:val="00AE14F8"/>
    <w:rsid w:val="00CE0F3C"/>
    <w:rsid w:val="00CE72C9"/>
    <w:rsid w:val="00D059E7"/>
    <w:rsid w:val="00E007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075E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3">
    <w:name w:val="heading 3"/>
    <w:basedOn w:val="Normal"/>
    <w:next w:val="Normal"/>
    <w:link w:val="Heading3Char"/>
    <w:qFormat/>
    <w:rsid w:val="00E0075E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E0075E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BodyText">
    <w:name w:val="Body Text"/>
    <w:basedOn w:val="Normal"/>
    <w:link w:val="BodyTextChar"/>
    <w:rsid w:val="00E0075E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E0075E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E0075E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E0075E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BodyTextIndent3">
    <w:name w:val="Body Text Indent 3"/>
    <w:basedOn w:val="Normal"/>
    <w:link w:val="BodyTextIndent3Char"/>
    <w:rsid w:val="00E0075E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E0075E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E0075E"/>
  </w:style>
  <w:style w:type="paragraph" w:styleId="Footer">
    <w:name w:val="footer"/>
    <w:basedOn w:val="Normal"/>
    <w:link w:val="FooterChar"/>
    <w:rsid w:val="00E0075E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E0075E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FootnoteText">
    <w:name w:val="footnote text"/>
    <w:basedOn w:val="Normal"/>
    <w:link w:val="FootnoteTextChar"/>
    <w:semiHidden/>
    <w:rsid w:val="00E0075E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E0075E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FootnoteReference">
    <w:name w:val="footnote reference"/>
    <w:rsid w:val="00E0075E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551</Words>
  <Characters>3143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Noname</dc:creator>
  <cp:lastModifiedBy>user</cp:lastModifiedBy>
  <cp:revision>5</cp:revision>
  <dcterms:created xsi:type="dcterms:W3CDTF">2014-02-20T17:33:00Z</dcterms:created>
  <dcterms:modified xsi:type="dcterms:W3CDTF">2014-02-21T05:36:00Z</dcterms:modified>
</cp:coreProperties>
</file>