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6E" w:rsidRDefault="00B66B1B" w:rsidP="00B66B1B">
      <w:pPr>
        <w:jc w:val="center"/>
      </w:pPr>
      <w:r w:rsidRPr="00154F31">
        <w:rPr>
          <w:rFonts w:ascii="GHEA Grapalat" w:hAnsi="GHEA Grapalat"/>
          <w:b/>
          <w:sz w:val="24"/>
          <w:szCs w:val="24"/>
        </w:rPr>
        <w:t>ՏԵՂԵԿԱՆՔ</w:t>
      </w:r>
    </w:p>
    <w:p w:rsidR="00B66B1B" w:rsidRDefault="00B66B1B" w:rsidP="00B66B1B">
      <w:pPr>
        <w:jc w:val="center"/>
      </w:pPr>
      <w:r w:rsidRPr="00154F31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 xml:space="preserve">ԱՄԵՆՕՐՅԱ ՈՒՍՈՒՄՆԱՍԻՐՄԱՆ ԵՆԹԱԿԱ, ԲԱՐՁՐ ԳՆԱՅԻՆ ՃԿՈՒՆՈՒԹՅՈՒՆ ՈՒՆԵՑՈՂ </w:t>
      </w:r>
      <w:r w:rsidRPr="00394C3F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ՈՐՈՇ ԱՊՐԱՆՔԱՏԵՍԱԿՆԵՐԻ ԳՆԵՐԻ ՓՈՓՈԽՈՒԹՅԱՆ</w:t>
      </w:r>
    </w:p>
    <w:p w:rsidR="00B66B1B" w:rsidRDefault="008A3155" w:rsidP="00B66B1B">
      <w:pPr>
        <w:jc w:val="right"/>
      </w:pPr>
      <w:r>
        <w:rPr>
          <w:rFonts w:ascii="GHEA Grapalat" w:hAnsi="GHEA Grapalat"/>
          <w:bCs/>
          <w:color w:val="000000"/>
          <w:sz w:val="18"/>
          <w:szCs w:val="18"/>
          <w:lang w:eastAsia="ru-RU"/>
        </w:rPr>
        <w:t>19</w:t>
      </w:r>
      <w:r w:rsidR="0024321E">
        <w:rPr>
          <w:rFonts w:ascii="GHEA Grapalat" w:hAnsi="GHEA Grapalat"/>
          <w:bCs/>
          <w:color w:val="000000"/>
          <w:sz w:val="18"/>
          <w:szCs w:val="18"/>
          <w:lang w:eastAsia="ru-RU"/>
        </w:rPr>
        <w:t>.02</w:t>
      </w:r>
      <w:r w:rsidR="00B66B1B" w:rsidRPr="007F7D85">
        <w:rPr>
          <w:rFonts w:ascii="GHEA Grapalat" w:hAnsi="GHEA Grapalat"/>
          <w:bCs/>
          <w:color w:val="000000"/>
          <w:sz w:val="18"/>
          <w:szCs w:val="18"/>
          <w:lang w:eastAsia="ru-RU"/>
        </w:rPr>
        <w:t>.201</w:t>
      </w:r>
      <w:r w:rsidR="0098219B">
        <w:rPr>
          <w:rFonts w:ascii="GHEA Grapalat" w:hAnsi="GHEA Grapalat"/>
          <w:bCs/>
          <w:color w:val="000000"/>
          <w:sz w:val="18"/>
          <w:szCs w:val="18"/>
          <w:lang w:eastAsia="ru-RU"/>
        </w:rPr>
        <w:t>4</w:t>
      </w:r>
    </w:p>
    <w:tbl>
      <w:tblPr>
        <w:tblW w:w="11341" w:type="dxa"/>
        <w:tblInd w:w="-743" w:type="dxa"/>
        <w:tblLayout w:type="fixed"/>
        <w:tblLook w:val="04A0"/>
      </w:tblPr>
      <w:tblGrid>
        <w:gridCol w:w="567"/>
        <w:gridCol w:w="851"/>
        <w:gridCol w:w="1134"/>
        <w:gridCol w:w="1276"/>
        <w:gridCol w:w="1418"/>
        <w:gridCol w:w="850"/>
        <w:gridCol w:w="992"/>
        <w:gridCol w:w="992"/>
        <w:gridCol w:w="851"/>
        <w:gridCol w:w="851"/>
        <w:gridCol w:w="708"/>
        <w:gridCol w:w="851"/>
      </w:tblGrid>
      <w:tr w:rsidR="008A3155" w:rsidRPr="008A3155" w:rsidTr="008A315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155" w:rsidRPr="008A3155" w:rsidRDefault="008A3155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155" w:rsidRPr="008A3155" w:rsidRDefault="008A3155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8A3155" w:rsidRPr="008A3155" w:rsidRDefault="008A3155" w:rsidP="00FE75FE">
            <w:pPr>
              <w:rPr>
                <w:rFonts w:ascii="GHEA Grapalat" w:hAnsi="GHEA Grapalat" w:cs="Courier New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155" w:rsidRPr="008A3155" w:rsidRDefault="008A3155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155" w:rsidRPr="008A3155" w:rsidRDefault="008A3155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3155" w:rsidRPr="008A3155" w:rsidRDefault="008A3155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3155" w:rsidRPr="008A3155" w:rsidRDefault="008A3155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Առավելագույն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գինը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, /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դրամ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3155" w:rsidRPr="008A3155" w:rsidRDefault="008A3155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3155" w:rsidRPr="008A3155" w:rsidRDefault="008A3155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8A3155" w:rsidRPr="008A3155" w:rsidRDefault="008A3155" w:rsidP="00FE75FE">
            <w:pPr>
              <w:rPr>
                <w:rFonts w:ascii="GHEA Grapalat" w:hAnsi="GHEA Grapalat" w:cs="Courier New"/>
                <w:color w:val="000000"/>
                <w:sz w:val="18"/>
                <w:szCs w:val="18"/>
                <w:lang w:eastAsia="ru-RU"/>
              </w:rPr>
            </w:pPr>
          </w:p>
        </w:tc>
      </w:tr>
      <w:tr w:rsidR="008A3155" w:rsidRPr="008A3155" w:rsidTr="008A3155">
        <w:trPr>
          <w:trHeight w:val="1259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155" w:rsidRPr="008A3155" w:rsidRDefault="008A3155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155" w:rsidRPr="008A3155" w:rsidRDefault="008A3155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Ապրանքատե-սակի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3155" w:rsidRPr="008A3155" w:rsidRDefault="008A3155" w:rsidP="008A3155">
            <w:pPr>
              <w:spacing w:after="0"/>
              <w:ind w:left="-249" w:right="-108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 xml:space="preserve">CPV </w:t>
            </w:r>
            <w:proofErr w:type="spellStart"/>
            <w:r w:rsidRPr="008A3155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ծածկագիր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155" w:rsidRPr="008A3155" w:rsidRDefault="008A3155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Ապրանքախմբի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155" w:rsidRPr="008A3155" w:rsidRDefault="008A3155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</w:t>
            </w:r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  <w:t>տեսակի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155" w:rsidRPr="008A3155" w:rsidRDefault="008A3155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Չափ-ման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155" w:rsidRPr="008A3155" w:rsidRDefault="008A3155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Սահ-մանված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նախորդ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155" w:rsidRPr="008A3155" w:rsidRDefault="008A3155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Հաշվարկված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միջին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155" w:rsidRPr="008A3155" w:rsidRDefault="008A3155" w:rsidP="002B7614">
            <w:pPr>
              <w:spacing w:after="0"/>
              <w:ind w:left="-108" w:firstLine="108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</w:t>
            </w:r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  <w:t>նական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փոփո-խություն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155" w:rsidRPr="008A3155" w:rsidRDefault="008A3155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Փոփո-խություն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155" w:rsidRPr="008A3155" w:rsidRDefault="008A3155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Նոր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8A3155" w:rsidRPr="008A3155" w:rsidRDefault="008A3155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Փաս</w:t>
            </w:r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  <w:t>տացի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</w:tr>
      <w:tr w:rsidR="008A3155" w:rsidRPr="008A3155" w:rsidTr="008A3155">
        <w:trPr>
          <w:trHeight w:val="28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3155" w:rsidRPr="008A3155" w:rsidRDefault="008A3155" w:rsidP="002B7614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3155" w:rsidRPr="008A3155" w:rsidRDefault="008A3155" w:rsidP="008A3155">
            <w:pPr>
              <w:spacing w:after="0"/>
              <w:ind w:left="-108" w:right="-108" w:firstLine="108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315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A3155" w:rsidRPr="008A3155" w:rsidRDefault="008A3155" w:rsidP="008A3155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8A3155" w:rsidRPr="008A3155" w:rsidTr="008A3155">
        <w:trPr>
          <w:trHeight w:hRule="exact" w:val="5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EA3775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 w:rsidRPr="008A3155"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3155">
              <w:rPr>
                <w:rFonts w:ascii="GHEA Grapalat" w:hAnsi="GHEA Grapalat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155" w:rsidRPr="008A3155" w:rsidRDefault="008A3155" w:rsidP="008A3155">
            <w:pPr>
              <w:rPr>
                <w:rFonts w:ascii="GHEA Grapalat" w:hAnsi="GHEA Grapalat"/>
                <w:bCs/>
                <w:color w:val="000000"/>
                <w:sz w:val="18"/>
                <w:szCs w:val="18"/>
              </w:rPr>
            </w:pPr>
            <w:r w:rsidRPr="008A3155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03221410</w:t>
            </w:r>
          </w:p>
          <w:p w:rsidR="008A3155" w:rsidRPr="008A3155" w:rsidRDefault="008A3155" w:rsidP="008A3155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</w:rPr>
              <w:t>Կաղամբ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</w:rPr>
              <w:t>կաղամբ</w:t>
            </w:r>
            <w:proofErr w:type="spellEnd"/>
            <w:r w:rsidRPr="008A315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</w:rPr>
              <w:t>մաքրած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A3155" w:rsidRPr="008A3155" w:rsidRDefault="008A3155" w:rsidP="008A3155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8A3155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3155" w:rsidRPr="008A3155" w:rsidRDefault="008A3155" w:rsidP="008A3155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3155">
              <w:rPr>
                <w:rFonts w:ascii="GHEA Grapalat" w:hAnsi="GHEA Grapalat"/>
                <w:color w:val="000000"/>
                <w:sz w:val="18"/>
                <w:szCs w:val="18"/>
              </w:rPr>
              <w:t xml:space="preserve">110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3155" w:rsidRPr="008A3155" w:rsidRDefault="008A3155" w:rsidP="008A3155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3155">
              <w:rPr>
                <w:rFonts w:ascii="GHEA Grapalat" w:hAnsi="GHEA Grapalat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3155" w:rsidRPr="008A3155" w:rsidRDefault="008A3155" w:rsidP="008A3155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3155">
              <w:rPr>
                <w:rFonts w:ascii="GHEA Grapalat" w:hAnsi="GHEA Grapalat"/>
                <w:color w:val="FF0000"/>
                <w:sz w:val="18"/>
                <w:szCs w:val="18"/>
              </w:rPr>
              <w:t xml:space="preserve">-11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3155" w:rsidRPr="008A3155" w:rsidRDefault="008A3155" w:rsidP="008A3155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3155">
              <w:rPr>
                <w:rFonts w:ascii="GHEA Grapalat" w:hAnsi="GHEA Grapalat"/>
                <w:color w:val="FF0000"/>
                <w:sz w:val="18"/>
                <w:szCs w:val="18"/>
              </w:rPr>
              <w:t xml:space="preserve">-10,00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8A3155" w:rsidRPr="008A3155" w:rsidRDefault="008A3155" w:rsidP="008A3155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3155">
              <w:rPr>
                <w:rFonts w:ascii="GHEA Grapalat" w:hAnsi="GHEA Grapalat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8A3155" w:rsidRPr="008A3155" w:rsidRDefault="008A3155" w:rsidP="008A3155">
            <w:pPr>
              <w:jc w:val="right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8A3155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99</w:t>
            </w:r>
          </w:p>
        </w:tc>
      </w:tr>
    </w:tbl>
    <w:p w:rsidR="00B66B1B" w:rsidRDefault="00B66B1B"/>
    <w:sectPr w:rsidR="00B66B1B" w:rsidSect="00E052B6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>
    <w:useFELayout/>
  </w:compat>
  <w:rsids>
    <w:rsidRoot w:val="00B66B1B"/>
    <w:rsid w:val="00016F46"/>
    <w:rsid w:val="00034F96"/>
    <w:rsid w:val="00046F6E"/>
    <w:rsid w:val="000536C1"/>
    <w:rsid w:val="00053A7A"/>
    <w:rsid w:val="00096E7A"/>
    <w:rsid w:val="000A6832"/>
    <w:rsid w:val="000B618B"/>
    <w:rsid w:val="000E0A50"/>
    <w:rsid w:val="000F0220"/>
    <w:rsid w:val="00142441"/>
    <w:rsid w:val="00154166"/>
    <w:rsid w:val="00201CB7"/>
    <w:rsid w:val="00240B4F"/>
    <w:rsid w:val="0024321E"/>
    <w:rsid w:val="0024709C"/>
    <w:rsid w:val="002B7614"/>
    <w:rsid w:val="002C2530"/>
    <w:rsid w:val="00313E9F"/>
    <w:rsid w:val="003417A7"/>
    <w:rsid w:val="003A5C40"/>
    <w:rsid w:val="003B5B37"/>
    <w:rsid w:val="003E6A76"/>
    <w:rsid w:val="00473103"/>
    <w:rsid w:val="0047647B"/>
    <w:rsid w:val="0053406F"/>
    <w:rsid w:val="005478BD"/>
    <w:rsid w:val="0055667E"/>
    <w:rsid w:val="005E7D3D"/>
    <w:rsid w:val="006436E6"/>
    <w:rsid w:val="00657B9B"/>
    <w:rsid w:val="006E78A5"/>
    <w:rsid w:val="007006EB"/>
    <w:rsid w:val="007020B1"/>
    <w:rsid w:val="007B453C"/>
    <w:rsid w:val="007D76E0"/>
    <w:rsid w:val="007F2823"/>
    <w:rsid w:val="00801BC8"/>
    <w:rsid w:val="00803A82"/>
    <w:rsid w:val="008A3155"/>
    <w:rsid w:val="008A4AA4"/>
    <w:rsid w:val="008B1825"/>
    <w:rsid w:val="008C2098"/>
    <w:rsid w:val="008C3958"/>
    <w:rsid w:val="00925AEC"/>
    <w:rsid w:val="009669ED"/>
    <w:rsid w:val="0098219B"/>
    <w:rsid w:val="009B2412"/>
    <w:rsid w:val="009C0B1E"/>
    <w:rsid w:val="009C10F9"/>
    <w:rsid w:val="009C7429"/>
    <w:rsid w:val="009D44C2"/>
    <w:rsid w:val="00A51236"/>
    <w:rsid w:val="00AA0ACD"/>
    <w:rsid w:val="00AF6F5A"/>
    <w:rsid w:val="00B03E46"/>
    <w:rsid w:val="00B04247"/>
    <w:rsid w:val="00B66B1B"/>
    <w:rsid w:val="00B91BD4"/>
    <w:rsid w:val="00BC2B39"/>
    <w:rsid w:val="00C3193E"/>
    <w:rsid w:val="00C403BE"/>
    <w:rsid w:val="00C523C9"/>
    <w:rsid w:val="00CB05A6"/>
    <w:rsid w:val="00D63F4D"/>
    <w:rsid w:val="00D75648"/>
    <w:rsid w:val="00DC021F"/>
    <w:rsid w:val="00DF3878"/>
    <w:rsid w:val="00E052B6"/>
    <w:rsid w:val="00E43778"/>
    <w:rsid w:val="00EA3775"/>
    <w:rsid w:val="00EF1703"/>
    <w:rsid w:val="00F52966"/>
    <w:rsid w:val="00F54953"/>
    <w:rsid w:val="00F73D53"/>
    <w:rsid w:val="00FE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2E98C-FFB6-461C-A683-31BAEB3C4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50</cp:revision>
  <dcterms:created xsi:type="dcterms:W3CDTF">2013-11-21T12:17:00Z</dcterms:created>
  <dcterms:modified xsi:type="dcterms:W3CDTF">2014-02-20T11:27:00Z</dcterms:modified>
</cp:coreProperties>
</file>