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r>
        <w:rPr>
          <w:rFonts w:ascii="Sylfaen" w:hAnsi="Sylfaen" w:cs="Sylfaen"/>
          <w:b/>
          <w:i/>
          <w:lang w:val="en-US"/>
        </w:rPr>
        <w:t>ՊԱՐԶԵՑՎԱԾ</w:t>
      </w:r>
      <w:r w:rsidRPr="00FE3383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r w:rsidRPr="00FE3383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FE3383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FE3383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3"/>
        <w:tabs>
          <w:tab w:val="left" w:pos="1080"/>
        </w:tabs>
        <w:jc w:val="center"/>
        <w:rPr>
          <w:b/>
          <w:lang w:val="es-ES"/>
        </w:rPr>
      </w:pPr>
      <w:r w:rsidRPr="009D4769">
        <w:rPr>
          <w:rFonts w:ascii="Sylfaen" w:hAnsi="Sylfaen" w:cs="Sylfaen"/>
          <w:b/>
        </w:rPr>
        <w:t>Գնման</w:t>
      </w:r>
      <w:r w:rsidRPr="009D4769">
        <w:rPr>
          <w:b/>
          <w:lang w:val="ru-RU"/>
        </w:rPr>
        <w:t xml:space="preserve"> </w:t>
      </w:r>
      <w:r w:rsidRPr="009D4769">
        <w:rPr>
          <w:rFonts w:ascii="Sylfaen" w:hAnsi="Sylfaen" w:cs="Sylfaen"/>
          <w:b/>
        </w:rPr>
        <w:t>ընթացակարգի</w:t>
      </w:r>
      <w:r w:rsidRPr="009D4769">
        <w:rPr>
          <w:b/>
          <w:lang w:val="ru-RU"/>
        </w:rPr>
        <w:t xml:space="preserve"> </w:t>
      </w:r>
      <w:r w:rsidRPr="009D4769">
        <w:rPr>
          <w:rFonts w:ascii="Sylfaen" w:hAnsi="Sylfaen" w:cs="Sylfaen"/>
          <w:b/>
        </w:rPr>
        <w:t>ծածկագիրը</w:t>
      </w:r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¶Ø¶ø-äÀÌÒ´-1</w:t>
      </w:r>
      <w:r w:rsidR="00A4647F">
        <w:rPr>
          <w:b/>
          <w:lang w:val="es-ES"/>
        </w:rPr>
        <w:t>4</w:t>
      </w:r>
      <w:r w:rsidR="009D4769" w:rsidRPr="009D4769">
        <w:rPr>
          <w:b/>
          <w:lang w:val="es-ES"/>
        </w:rPr>
        <w:t>/0</w:t>
      </w:r>
      <w:r w:rsidR="00FE3383">
        <w:rPr>
          <w:b/>
          <w:lang w:val="es-ES"/>
        </w:rPr>
        <w:t>2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r w:rsidRPr="009D4769">
        <w:rPr>
          <w:rFonts w:ascii="Sylfaen" w:hAnsi="Sylfaen" w:cs="Sylfaen"/>
        </w:rPr>
        <w:t>ստորև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ներկայացնում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§¶Ø¶ø-äÀÌÒ´-1</w:t>
      </w:r>
      <w:r w:rsidR="00A4647F">
        <w:rPr>
          <w:lang w:val="es-ES"/>
        </w:rPr>
        <w:t>4</w:t>
      </w:r>
      <w:r w:rsidR="009D4769" w:rsidRPr="009D4769">
        <w:rPr>
          <w:lang w:val="es-ES"/>
        </w:rPr>
        <w:t>/0</w:t>
      </w:r>
      <w:r w:rsidR="00FE3383">
        <w:rPr>
          <w:lang w:val="es-ES"/>
        </w:rPr>
        <w:t>2</w:t>
      </w:r>
      <w:r w:rsidR="009D4769" w:rsidRPr="009D4769">
        <w:rPr>
          <w:lang w:val="es-ES"/>
        </w:rPr>
        <w:t xml:space="preserve">¦ Í³ÍÏ³·ñáí </w:t>
      </w:r>
      <w:r w:rsidR="009D4769" w:rsidRPr="009D4769">
        <w:rPr>
          <w:rFonts w:ascii="Sylfaen" w:hAnsi="Sylfaen" w:cs="Sylfaen"/>
        </w:rPr>
        <w:t>հայտարարված</w:t>
      </w:r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արդյունքում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կնքված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պայմանագրի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մասին</w:t>
      </w:r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տեղեկատվությունը</w:t>
      </w:r>
      <w:r w:rsidRPr="009D4769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a4"/>
        <w:tblW w:w="10598" w:type="dxa"/>
        <w:tblLayout w:type="fixed"/>
        <w:tblLook w:val="01E0"/>
      </w:tblPr>
      <w:tblGrid>
        <w:gridCol w:w="745"/>
        <w:gridCol w:w="351"/>
        <w:gridCol w:w="137"/>
        <w:gridCol w:w="564"/>
        <w:gridCol w:w="189"/>
        <w:gridCol w:w="92"/>
        <w:gridCol w:w="855"/>
        <w:gridCol w:w="137"/>
        <w:gridCol w:w="795"/>
        <w:gridCol w:w="339"/>
        <w:gridCol w:w="645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F24842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3A367B" w:rsidTr="00F24842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7605D" w:rsidRDefault="00C7605D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C7605D">
              <w:rPr>
                <w:rFonts w:ascii="Times Armenian" w:hAnsi="Times Armenian"/>
                <w:lang w:val="pt-BR"/>
              </w:rPr>
              <w:t>¶³í³é ù³Õ³ù³ÛÇÝ  Ñ³Ù³ÛÝùáõÙ ß»Ýù-ßÇÝáõÃÛáõÝÝ»ñÇ ¨ ÑáÕ³ï³ñ³ÍùÝ»ñÇ</w:t>
            </w:r>
            <w:r w:rsidRPr="00C7605D">
              <w:rPr>
                <w:rFonts w:ascii="Times Armenian" w:hAnsi="Times Armenian"/>
                <w:iCs/>
                <w:lang w:val="pt-BR"/>
              </w:rPr>
              <w:t xml:space="preserve">  ã³÷³·ñÙ³Ý</w:t>
            </w:r>
            <w:r w:rsidRPr="00C7605D">
              <w:rPr>
                <w:rFonts w:ascii="Times Armenian" w:hAnsi="Times Armenian" w:cs="Arial Armenian"/>
                <w:lang w:val="af-ZA"/>
              </w:rPr>
              <w:t xml:space="preserve"> Í³é³ÛáõÃÛ³ÝÝ»ñÇ </w:t>
            </w:r>
            <w:r w:rsidR="0091755C" w:rsidRPr="00C7605D">
              <w:rPr>
                <w:rFonts w:ascii="Times Armenian" w:hAnsi="Times Armenian"/>
                <w:lang w:val="af-ZA"/>
              </w:rPr>
              <w:t xml:space="preserve">  Ó»éù  µ»ñáõÙ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52E3F" w:rsidRDefault="00552E3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2E3F">
              <w:rPr>
                <w:rFonts w:ascii="Times Armenian" w:hAnsi="Times Armenian"/>
                <w:sz w:val="16"/>
                <w:szCs w:val="16"/>
                <w:lang w:val="pt-BR"/>
              </w:rPr>
              <w:t>Þ»Ýù-ßÇÝáõÃÛáõÝÝ»ñÇ ¨ ÑáÕ³ï³ñ³ÍùÝ»ñÇ</w:t>
            </w:r>
            <w:r w:rsidRPr="00552E3F">
              <w:rPr>
                <w:rFonts w:ascii="Times Armenian" w:hAnsi="Times Armenian"/>
                <w:iCs/>
                <w:sz w:val="16"/>
                <w:szCs w:val="16"/>
                <w:lang w:val="pt-BR"/>
              </w:rPr>
              <w:t xml:space="preserve">  ã³÷³·ñáõÙ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1755C" w:rsidRDefault="008E2879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85B61" w:rsidRDefault="008E2879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8E2879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8E2879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 w:rsidR="00485B61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8E2879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 w:rsidR="00485B61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3A367B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E6692A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6692A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="00E6692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2-</w:t>
            </w:r>
            <w:r w:rsidR="00E6692A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6692A" w:rsidRPr="00E6692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E6692A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r w:rsidR="00E6692A" w:rsidRPr="003A367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E6692A">
              <w:rPr>
                <w:rFonts w:ascii="Sylfaen" w:hAnsi="Sylfaen" w:cs="Sylfaen"/>
                <w:b/>
                <w:sz w:val="16"/>
                <w:szCs w:val="16"/>
              </w:rPr>
              <w:t>ա</w:t>
            </w:r>
            <w:r w:rsidR="00E6692A" w:rsidRPr="003A367B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/ </w:t>
            </w:r>
            <w:r w:rsidR="00E6692A">
              <w:rPr>
                <w:rFonts w:ascii="Sylfaen" w:hAnsi="Sylfaen" w:cs="Sylfaen"/>
                <w:b/>
                <w:sz w:val="16"/>
                <w:szCs w:val="16"/>
              </w:rPr>
              <w:t>պարբերություն</w:t>
            </w:r>
          </w:p>
        </w:tc>
      </w:tr>
      <w:tr w:rsidR="00F72CAA" w:rsidRPr="003A367B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3A367B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E23A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65B4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4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E23A73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 w:rsidP="00A4647F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A464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A4647F">
              <w:rPr>
                <w:rFonts w:ascii="Sylfaen" w:hAnsi="Sylfaen" w:cs="Arial"/>
                <w:b/>
                <w:sz w:val="16"/>
                <w:szCs w:val="16"/>
                <w:lang w:val="en-US"/>
              </w:rPr>
              <w:t>փետրվար</w:t>
            </w:r>
            <w:r w:rsidR="00C7605D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Ç  </w:t>
            </w:r>
            <w:r w:rsidR="00A4647F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14</w:t>
            </w:r>
          </w:p>
        </w:tc>
      </w:tr>
      <w:tr w:rsidR="00F72CAA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386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956EFF" w:rsidTr="00F24842">
        <w:tc>
          <w:tcPr>
            <w:tcW w:w="386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56EFF" w:rsidRDefault="00F72CAA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23A73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E23A73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56EFF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4647F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B57BBC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57BBC">
              <w:rPr>
                <w:rFonts w:ascii="Sylfaen" w:hAnsi="Sylfaen" w:cs="Sylfaen"/>
                <w:sz w:val="14"/>
                <w:szCs w:val="14"/>
              </w:rPr>
              <w:t>Հ</w:t>
            </w:r>
            <w:r w:rsidRPr="00B57BBC">
              <w:rPr>
                <w:rFonts w:ascii="Arial" w:hAnsi="Arial" w:cs="Arial"/>
                <w:sz w:val="14"/>
                <w:szCs w:val="14"/>
              </w:rPr>
              <w:t>/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B57BB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B57BBC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57BB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B57B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B57BB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7BBC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57BBC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B57BB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B57BB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B57BB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B57BB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B57BBC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B57BBC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B57BBC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7BBC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7BBC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D32B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32BE8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D32B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32BE8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56EFF" w:rsidTr="00A01E10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7BBC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57BBC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D32B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32BE8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D32B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32BE8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D32BE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32BE8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D32BE8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56EFF" w:rsidTr="00A01E1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E2879" w:rsidRDefault="009808FD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8E2879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§Ð²Úð  ºì  àð¸Æ  ¸²ìàÚ²ÜÜºð¦ êäÀ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9808F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9808F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9808F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9808F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D32BE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3000.000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32BE8" w:rsidRDefault="00D32BE8" w:rsidP="00A01E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  <w:r w:rsidR="00A01E10"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</w:t>
            </w:r>
            <w:r w:rsidRPr="00D32BE8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.000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956EFF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4647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A01E1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A4647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01E1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A4647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56EFF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552E3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A40A15" w:rsidRPr="00956EF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53A5B" w:rsidRDefault="00A53A5B" w:rsidP="00342D37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53A5B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A01E10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56EFF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9268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9268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926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92681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56EFF" w:rsidRDefault="00F72CAA">
            <w:pPr>
              <w:jc w:val="both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56EFF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01E1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C06373" w:rsidRPr="00956EFF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C06373" w:rsidRPr="00A01E10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3F31DD" w:rsidRDefault="00F24842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r w:rsidR="00A01E10"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ãáñë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3F31DD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06373" w:rsidRPr="00956EFF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56EFF" w:rsidRDefault="00C06373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3F31DD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3F31DD" w:rsidRDefault="003F31DD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808FD" w:rsidRDefault="00C063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08F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06373" w:rsidRPr="00956EFF" w:rsidTr="00A627E1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53A5B" w:rsidRDefault="00A53A5B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A53A5B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§Ð²Úð  ºì  àð¸Æ  ¸²ìàÚ²ÜÜºð¦ êäÀ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53A5B" w:rsidRDefault="00C06373" w:rsidP="00A4647F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53A5B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="00A01E10" w:rsidRPr="00A53A5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¶Ø¶ø-äÀÌÒ´-1</w:t>
            </w:r>
            <w:r w:rsidR="00A4647F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="00A01E10" w:rsidRPr="00A53A5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A53A5B" w:rsidRPr="00A53A5B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53A5B" w:rsidRDefault="00A4647F" w:rsidP="00A4647F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24</w:t>
            </w:r>
            <w:r w:rsidR="00A53A5B" w:rsidRPr="00A53A5B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A53A5B" w:rsidRPr="00A53A5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</w:t>
            </w:r>
            <w:r w:rsidR="00C06373" w:rsidRPr="00A53A5B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C06373" w:rsidRPr="00A53A5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C06373" w:rsidRPr="00A53A5B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53A5B" w:rsidRDefault="00C06373" w:rsidP="00A4647F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53A5B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="00A01E10" w:rsidRPr="00A53A5B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53A5B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A464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A53A5B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3A5B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A01E10" w:rsidRDefault="00DD27D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3F31DD" w:rsidRDefault="00A53A5B" w:rsidP="00A01E10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C7605D" w:rsidRDefault="009808F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C7605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  <w:r w:rsidR="003F31DD" w:rsidRPr="00C7605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000.000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C7605D" w:rsidRDefault="009808F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C7605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  <w:r w:rsidR="003F31DD" w:rsidRPr="00C7605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000.000</w:t>
            </w: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7605D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605D">
              <w:rPr>
                <w:rFonts w:ascii="Sylfaen" w:hAnsi="Sylfaen" w:cs="Sylfaen"/>
                <w:sz w:val="14"/>
                <w:szCs w:val="14"/>
              </w:rPr>
              <w:lastRenderedPageBreak/>
              <w:t>Ընտրված</w:t>
            </w:r>
            <w:r w:rsidRPr="00C7605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7605D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C7605D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C7605D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7605D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C7605D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7605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7605D">
              <w:rPr>
                <w:rFonts w:ascii="Sylfaen" w:hAnsi="Sylfaen" w:cs="Sylfaen"/>
                <w:sz w:val="14"/>
                <w:szCs w:val="14"/>
              </w:rPr>
              <w:t>և</w:t>
            </w:r>
            <w:r w:rsidRPr="00C7605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7605D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A4647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31DD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808FD" w:rsidRDefault="009808F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9808FD">
              <w:rPr>
                <w:rFonts w:ascii="Times Armenian" w:hAnsi="Times Armenian"/>
                <w:b/>
                <w:lang w:val="pt-BR"/>
              </w:rPr>
              <w:t>§Ð²Úð  ºì  àð¸Æ  ¸²ìàÚ²ÜÜºð¦ êäÀ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92681" w:rsidRDefault="00E9268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pt-BR"/>
              </w:rPr>
            </w:pPr>
            <w:r w:rsidRPr="00E92681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ù. ¶³í³é, ä»ïñáëÛ³Ý  29</w:t>
            </w:r>
          </w:p>
          <w:p w:rsidR="00806A66" w:rsidRPr="00473C2C" w:rsidRDefault="00806A66" w:rsidP="00E92681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473C2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Ñ»é.  </w:t>
            </w:r>
            <w:r w:rsidR="00E9268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09428-51-10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E2879" w:rsidRDefault="008E2879" w:rsidP="00F93B55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E2879">
              <w:rPr>
                <w:rFonts w:ascii="GHEA Grapalat" w:hAnsi="GHEA Grapalat"/>
                <w:b/>
                <w:sz w:val="16"/>
                <w:szCs w:val="16"/>
                <w:lang w:val="en-US"/>
              </w:rPr>
              <w:t>arshakdavoyan@rambler.ru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E2879" w:rsidRDefault="00E92681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8E2879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1163558000119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E2879" w:rsidRDefault="00E92681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8E2879">
              <w:rPr>
                <w:b/>
                <w:sz w:val="18"/>
                <w:szCs w:val="18"/>
              </w:rPr>
              <w:t>08417243</w:t>
            </w:r>
          </w:p>
        </w:tc>
      </w:tr>
      <w:tr w:rsidR="00F72CAA" w:rsidRPr="00A4647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73C2C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73C2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A4647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473C2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4647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43EEC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C43EEC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C43EEC" w:rsidRDefault="00C43EEC" w:rsidP="00A4647F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43EE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A4647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C43EE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C43EE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r w:rsidR="00A4647F">
              <w:rPr>
                <w:rFonts w:ascii="Sylfaen" w:hAnsi="Sylfaen"/>
                <w:b/>
                <w:sz w:val="18"/>
                <w:szCs w:val="18"/>
                <w:lang w:val="en-US"/>
              </w:rPr>
              <w:t>փետրվար</w:t>
            </w:r>
            <w:r w:rsidR="006705BA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Ç</w:t>
            </w:r>
            <w:r w:rsidR="00F72CAA" w:rsidRPr="00C43EEC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="00A4647F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14</w:t>
            </w:r>
            <w:r w:rsidR="00F72CAA" w:rsidRPr="00C43EEC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C43EEC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C43EEC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հայտարարությունը և </w:t>
            </w:r>
            <w:r w:rsidR="00F72CAA" w:rsidRPr="00C43EEC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C43EE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C43EEC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C43EEC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Ֆինանսների  նախարարության </w:t>
            </w:r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www.gnumner.am </w:t>
            </w:r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  կայքում</w:t>
            </w:r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A4647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43EEC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FE3383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FE338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FE3383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FE3383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FE3383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FE3383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CF3F7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CF3F7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CF3F7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923646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CF3F7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956EFF" w:rsidTr="00A40A15">
        <w:tc>
          <w:tcPr>
            <w:tcW w:w="105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956EFF" w:rsidTr="00F24842"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Äáñ³  Ê³ã³ïñÛ³ÝÇÝ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F72CAA" w:rsidP="001308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</w:t>
            </w:r>
            <w:r w:rsidR="001308F1" w:rsidRPr="00CF3F70">
              <w:rPr>
                <w:rFonts w:ascii="GHEA Grapalat" w:hAnsi="GHEA Grapalat"/>
                <w:b/>
                <w:sz w:val="16"/>
                <w:szCs w:val="16"/>
              </w:rPr>
              <w:t>64) 2</w:t>
            </w:r>
            <w:r w:rsidR="003324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1308F1" w:rsidRPr="00CF3F70">
              <w:rPr>
                <w:rFonts w:ascii="GHEA Grapalat" w:hAnsi="GHEA Grapalat"/>
                <w:b/>
                <w:sz w:val="16"/>
                <w:szCs w:val="16"/>
              </w:rPr>
              <w:t>23</w:t>
            </w:r>
            <w:r w:rsidR="0033246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1308F1" w:rsidRPr="00CF3F70">
              <w:rPr>
                <w:rFonts w:ascii="GHEA Grapalat" w:hAnsi="GHEA Grapalat"/>
                <w:b/>
                <w:sz w:val="16"/>
                <w:szCs w:val="16"/>
              </w:rPr>
              <w:t>38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F3F70" w:rsidRDefault="003A367B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hyperlink r:id="rId4" w:history="1">
              <w:r>
                <w:rPr>
                  <w:rStyle w:val="a3"/>
                  <w:rFonts w:ascii="Sylfaen" w:hAnsi="Sylfaen"/>
                  <w:color w:val="auto"/>
                  <w:u w:val="none"/>
                </w:rPr>
                <w:t>gavarmeria</w:t>
              </w:r>
              <w:r>
                <w:rPr>
                  <w:rStyle w:val="a3"/>
                  <w:rFonts w:ascii="GHEA Grapalat" w:hAnsi="GHEA Grapalat"/>
                  <w:color w:val="auto"/>
                  <w:u w:val="none"/>
                </w:rPr>
                <w:t>@rambler.ru</w:t>
              </w:r>
            </w:hyperlink>
            <w:r>
              <w:rPr>
                <w:rFonts w:ascii="GHEA Grapalat" w:hAnsi="GHEA Grapalat"/>
              </w:rPr>
              <w:t>: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9E7548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9E7548" w:rsidRPr="009E7548">
        <w:rPr>
          <w:rFonts w:ascii="Times Armenian" w:hAnsi="Times Armenian" w:cs="Sylfaen"/>
          <w:b/>
        </w:rPr>
        <w:t xml:space="preserve">¶³í³éÇ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F72CAA"/>
    <w:rsid w:val="00004CCE"/>
    <w:rsid w:val="00096E6D"/>
    <w:rsid w:val="001308F1"/>
    <w:rsid w:val="001665B4"/>
    <w:rsid w:val="001B57AF"/>
    <w:rsid w:val="001F72DF"/>
    <w:rsid w:val="00292D50"/>
    <w:rsid w:val="002B2461"/>
    <w:rsid w:val="002E1B20"/>
    <w:rsid w:val="0030383C"/>
    <w:rsid w:val="003235E7"/>
    <w:rsid w:val="00332460"/>
    <w:rsid w:val="0038582F"/>
    <w:rsid w:val="003A367B"/>
    <w:rsid w:val="003E42A0"/>
    <w:rsid w:val="003F31DD"/>
    <w:rsid w:val="00411F78"/>
    <w:rsid w:val="00464FA2"/>
    <w:rsid w:val="00473C2C"/>
    <w:rsid w:val="00485B61"/>
    <w:rsid w:val="00552E3F"/>
    <w:rsid w:val="00590CF3"/>
    <w:rsid w:val="005D674E"/>
    <w:rsid w:val="00602EDB"/>
    <w:rsid w:val="006705BA"/>
    <w:rsid w:val="006B5240"/>
    <w:rsid w:val="00706E64"/>
    <w:rsid w:val="00775269"/>
    <w:rsid w:val="007C24A3"/>
    <w:rsid w:val="008066D3"/>
    <w:rsid w:val="00806A66"/>
    <w:rsid w:val="00885B83"/>
    <w:rsid w:val="008E2879"/>
    <w:rsid w:val="0091755C"/>
    <w:rsid w:val="00923646"/>
    <w:rsid w:val="00953ACF"/>
    <w:rsid w:val="00956EFF"/>
    <w:rsid w:val="009808FD"/>
    <w:rsid w:val="009D4769"/>
    <w:rsid w:val="009E7548"/>
    <w:rsid w:val="00A01E10"/>
    <w:rsid w:val="00A40A15"/>
    <w:rsid w:val="00A4647F"/>
    <w:rsid w:val="00A53A5B"/>
    <w:rsid w:val="00A627E1"/>
    <w:rsid w:val="00A93869"/>
    <w:rsid w:val="00B57BBC"/>
    <w:rsid w:val="00BA13DE"/>
    <w:rsid w:val="00BE2B6F"/>
    <w:rsid w:val="00C06373"/>
    <w:rsid w:val="00C43EEC"/>
    <w:rsid w:val="00C53C1A"/>
    <w:rsid w:val="00C7605D"/>
    <w:rsid w:val="00CF3F70"/>
    <w:rsid w:val="00D32BE8"/>
    <w:rsid w:val="00DA36D6"/>
    <w:rsid w:val="00DB404C"/>
    <w:rsid w:val="00DD27D1"/>
    <w:rsid w:val="00E1203D"/>
    <w:rsid w:val="00E23A73"/>
    <w:rsid w:val="00E33B1E"/>
    <w:rsid w:val="00E6692A"/>
    <w:rsid w:val="00E92681"/>
    <w:rsid w:val="00F24842"/>
    <w:rsid w:val="00F36EEA"/>
    <w:rsid w:val="00F72CAA"/>
    <w:rsid w:val="00F93B55"/>
    <w:rsid w:val="00F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armeri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55</cp:revision>
  <dcterms:created xsi:type="dcterms:W3CDTF">2013-01-14T10:34:00Z</dcterms:created>
  <dcterms:modified xsi:type="dcterms:W3CDTF">2014-02-24T13:14:00Z</dcterms:modified>
</cp:coreProperties>
</file>