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</w:t>
      </w:r>
      <w:r w:rsidR="002C0077">
        <w:rPr>
          <w:rFonts w:ascii="Sylfaen" w:hAnsi="Sylfaen"/>
          <w:b/>
          <w:lang w:val="es-ES"/>
        </w:rPr>
        <w:t>ԱՊ</w:t>
      </w:r>
      <w:r w:rsidR="009D4769" w:rsidRPr="009D4769">
        <w:rPr>
          <w:b/>
          <w:lang w:val="es-ES"/>
        </w:rPr>
        <w:t>Ò´-1</w:t>
      </w:r>
      <w:r w:rsidR="00A96146">
        <w:rPr>
          <w:b/>
          <w:lang w:val="es-ES"/>
        </w:rPr>
        <w:t>4</w:t>
      </w:r>
      <w:r w:rsidR="009D4769" w:rsidRPr="009D4769">
        <w:rPr>
          <w:b/>
          <w:lang w:val="es-ES"/>
        </w:rPr>
        <w:t>/01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proofErr w:type="spellStart"/>
      <w:r w:rsidRPr="009D4769">
        <w:rPr>
          <w:rFonts w:ascii="Sylfaen" w:hAnsi="Sylfaen" w:cs="Sylfaen"/>
        </w:rPr>
        <w:t>ստորև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ներկայացնում</w:t>
      </w:r>
      <w:proofErr w:type="spellEnd"/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</w:t>
      </w:r>
      <w:r w:rsidR="002C0077">
        <w:rPr>
          <w:rFonts w:ascii="Sylfaen" w:hAnsi="Sylfaen"/>
          <w:lang w:val="es-ES"/>
        </w:rPr>
        <w:t>ԱՊ</w:t>
      </w:r>
      <w:r w:rsidR="009D4769" w:rsidRPr="009D4769">
        <w:rPr>
          <w:lang w:val="es-ES"/>
        </w:rPr>
        <w:t>Ò´-1</w:t>
      </w:r>
      <w:r w:rsidR="00A96146">
        <w:rPr>
          <w:lang w:val="es-ES"/>
        </w:rPr>
        <w:t>4</w:t>
      </w:r>
      <w:r w:rsidR="009D4769" w:rsidRPr="009D4769">
        <w:rPr>
          <w:lang w:val="es-ES"/>
        </w:rPr>
        <w:t xml:space="preserve">/01¦ Í³ÍÏ³·ñáí </w:t>
      </w:r>
      <w:proofErr w:type="spellStart"/>
      <w:r w:rsidR="009D4769" w:rsidRPr="009D4769">
        <w:rPr>
          <w:rFonts w:ascii="Sylfaen" w:hAnsi="Sylfaen" w:cs="Sylfaen"/>
        </w:rPr>
        <w:t>հայտարարված</w:t>
      </w:r>
      <w:proofErr w:type="spellEnd"/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արդյունքում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կնքված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պայմանագրի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մասին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տեղեկատվությունը</w:t>
      </w:r>
      <w:proofErr w:type="spellEnd"/>
      <w:r w:rsidRPr="009D4769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a4"/>
        <w:tblW w:w="10598" w:type="dxa"/>
        <w:tblLayout w:type="fixed"/>
        <w:tblLook w:val="01E0"/>
      </w:tblPr>
      <w:tblGrid>
        <w:gridCol w:w="745"/>
        <w:gridCol w:w="351"/>
        <w:gridCol w:w="137"/>
        <w:gridCol w:w="564"/>
        <w:gridCol w:w="189"/>
        <w:gridCol w:w="92"/>
        <w:gridCol w:w="724"/>
        <w:gridCol w:w="131"/>
        <w:gridCol w:w="137"/>
        <w:gridCol w:w="724"/>
        <w:gridCol w:w="71"/>
        <w:gridCol w:w="339"/>
        <w:gridCol w:w="440"/>
        <w:gridCol w:w="205"/>
        <w:gridCol w:w="211"/>
        <w:gridCol w:w="141"/>
        <w:gridCol w:w="152"/>
        <w:gridCol w:w="428"/>
        <w:gridCol w:w="139"/>
        <w:gridCol w:w="274"/>
        <w:gridCol w:w="151"/>
        <w:gridCol w:w="328"/>
        <w:gridCol w:w="381"/>
        <w:gridCol w:w="137"/>
        <w:gridCol w:w="137"/>
        <w:gridCol w:w="10"/>
        <w:gridCol w:w="267"/>
        <w:gridCol w:w="725"/>
        <w:gridCol w:w="174"/>
        <w:gridCol w:w="251"/>
        <w:gridCol w:w="694"/>
        <w:gridCol w:w="147"/>
        <w:gridCol w:w="1002"/>
      </w:tblGrid>
      <w:tr w:rsidR="00F72CAA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3E630B">
        <w:tc>
          <w:tcPr>
            <w:tcW w:w="28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266153" w:rsidRPr="00E264F7" w:rsidTr="005D7522">
        <w:trPr>
          <w:trHeight w:val="1033"/>
        </w:trPr>
        <w:tc>
          <w:tcPr>
            <w:tcW w:w="28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91755C" w:rsidRDefault="00266153" w:rsidP="00A01079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</w:rPr>
              <w:t>Գավառի</w:t>
            </w:r>
            <w:r w:rsidRPr="007843CE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</w:rPr>
              <w:t>քաղաքապետարանի</w:t>
            </w:r>
            <w:r w:rsidRPr="007843CE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</w:rPr>
              <w:t>կարիքների</w:t>
            </w:r>
            <w:r w:rsidRPr="007843CE">
              <w:rPr>
                <w:rFonts w:ascii="Arial Unicode" w:hAnsi="Arial Unicode"/>
                <w:lang w:val="af-ZA"/>
              </w:rPr>
              <w:t xml:space="preserve"> </w:t>
            </w:r>
            <w:r w:rsidRPr="006E3109">
              <w:rPr>
                <w:rFonts w:ascii="Arial Unicode" w:hAnsi="Arial Unicode"/>
              </w:rPr>
              <w:t>համար</w:t>
            </w:r>
            <w:r w:rsidRPr="006E3109">
              <w:rPr>
                <w:rFonts w:ascii="Arial Unicode" w:hAnsi="Arial Unicode"/>
                <w:lang w:val="af-ZA"/>
              </w:rPr>
              <w:t xml:space="preserve"> &lt;&lt;</w:t>
            </w:r>
            <w:r w:rsidRPr="006E3109">
              <w:rPr>
                <w:rFonts w:ascii="Arial Unicode" w:hAnsi="Arial Unicode"/>
              </w:rPr>
              <w:t>Տր</w:t>
            </w:r>
            <w:proofErr w:type="spellStart"/>
            <w:r w:rsidRPr="006E3109">
              <w:rPr>
                <w:rFonts w:ascii="Arial Unicode" w:hAnsi="Arial Unicode"/>
                <w:lang w:val="en-US"/>
              </w:rPr>
              <w:t>անսպորտային</w:t>
            </w:r>
            <w:proofErr w:type="spellEnd"/>
            <w:r w:rsidRPr="006E3109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6E3109">
              <w:rPr>
                <w:rFonts w:ascii="Arial Unicode" w:hAnsi="Arial Unicode"/>
                <w:lang w:val="en-US"/>
              </w:rPr>
              <w:t>միջոցների</w:t>
            </w:r>
            <w:proofErr w:type="spellEnd"/>
            <w:r w:rsidRPr="006E3109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6E3109">
              <w:rPr>
                <w:rFonts w:ascii="Arial Unicode" w:hAnsi="Arial Unicode"/>
                <w:lang w:val="en-US"/>
              </w:rPr>
              <w:t>ձեռքբերմ</w:t>
            </w:r>
            <w:r>
              <w:rPr>
                <w:rFonts w:ascii="Arial Unicode" w:hAnsi="Arial Unicode"/>
                <w:lang w:val="en-US"/>
              </w:rPr>
              <w:t>ու</w:t>
            </w:r>
            <w:r w:rsidRPr="006E3109">
              <w:rPr>
                <w:rFonts w:ascii="Arial Unicode" w:hAnsi="Arial Unicode"/>
                <w:lang w:val="en-US"/>
              </w:rPr>
              <w:t>ն</w:t>
            </w:r>
            <w:proofErr w:type="spellEnd"/>
            <w:r>
              <w:rPr>
                <w:rFonts w:ascii="Arial Unicode" w:hAnsi="Arial Unicode"/>
                <w:lang w:val="en-US"/>
              </w:rPr>
              <w:t>&gt;&gt;</w:t>
            </w:r>
          </w:p>
        </w:tc>
      </w:tr>
      <w:tr w:rsidR="00266153" w:rsidRPr="002C0077" w:rsidTr="00C271F5">
        <w:trPr>
          <w:trHeight w:val="269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FB1AF6" w:rsidRDefault="00266153" w:rsidP="00FB1AF6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FB1AF6">
              <w:rPr>
                <w:rFonts w:ascii="Sylfaen" w:hAnsi="Sylfaen"/>
                <w:lang w:val="en-US"/>
              </w:rPr>
              <w:t>Չափաբաժին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EC120B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485B61" w:rsidRDefault="00266153" w:rsidP="000C6C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0C6CF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0C6C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18650.000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0C6C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18650.000</w:t>
            </w:r>
          </w:p>
        </w:tc>
        <w:tc>
          <w:tcPr>
            <w:tcW w:w="3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A01079">
            <w:pPr>
              <w:jc w:val="both"/>
              <w:rPr>
                <w:rFonts w:ascii="Arial Unicode" w:hAnsi="Arial Unicode"/>
              </w:rPr>
            </w:pPr>
          </w:p>
        </w:tc>
      </w:tr>
      <w:tr w:rsidR="00270745" w:rsidTr="006D3FC8">
        <w:trPr>
          <w:trHeight w:val="373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485B61" w:rsidRDefault="002707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2D6D">
              <w:rPr>
                <w:rFonts w:ascii="Arial Unicode" w:hAnsi="Arial Unicode"/>
              </w:rPr>
              <w:t>Տրակտոր</w:t>
            </w:r>
            <w:r>
              <w:rPr>
                <w:rFonts w:ascii="Arial Unicode" w:hAnsi="Arial Unicode"/>
              </w:rPr>
              <w:t>`</w:t>
            </w:r>
            <w:r w:rsidRPr="00802D6D">
              <w:rPr>
                <w:rFonts w:ascii="Arial Unicode" w:hAnsi="Arial Unicode"/>
              </w:rPr>
              <w:t xml:space="preserve"> չինվան  80.4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0E3356" w:rsidRDefault="00270745" w:rsidP="00EC120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485B61" w:rsidRDefault="0027074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EC120B" w:rsidRDefault="0027074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270745" w:rsidRDefault="00270745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6000,000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270745" w:rsidRDefault="00270745" w:rsidP="000404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6000,000</w:t>
            </w:r>
          </w:p>
        </w:tc>
        <w:tc>
          <w:tcPr>
            <w:tcW w:w="3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Default="0027074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70745" w:rsidTr="009A77D9">
        <w:trPr>
          <w:trHeight w:val="274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485B61" w:rsidRDefault="00270745">
            <w:pPr>
              <w:jc w:val="center"/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</w:pPr>
            <w:r w:rsidRPr="00802D6D">
              <w:rPr>
                <w:rFonts w:ascii="Arial Unicode" w:hAnsi="Arial Unicode"/>
              </w:rPr>
              <w:t>Տրակտոր</w:t>
            </w:r>
            <w:r>
              <w:rPr>
                <w:rFonts w:ascii="Arial Unicode" w:hAnsi="Arial Unicode"/>
              </w:rPr>
              <w:t>`</w:t>
            </w:r>
            <w:r w:rsidRPr="00802D6D">
              <w:rPr>
                <w:rFonts w:ascii="Arial Unicode" w:hAnsi="Arial Unicode"/>
              </w:rPr>
              <w:t xml:space="preserve"> չինվան  </w:t>
            </w:r>
            <w:r>
              <w:rPr>
                <w:rFonts w:ascii="Arial Unicode" w:hAnsi="Arial Unicode"/>
              </w:rPr>
              <w:t>25.4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91755C" w:rsidRDefault="00270745" w:rsidP="00EC120B">
            <w:pPr>
              <w:jc w:val="center"/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Default="0027074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Default="0027074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270745" w:rsidRDefault="00270745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4000,000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270745" w:rsidRDefault="00270745" w:rsidP="000404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4000,000</w:t>
            </w:r>
          </w:p>
        </w:tc>
        <w:tc>
          <w:tcPr>
            <w:tcW w:w="3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791DAF" w:rsidRDefault="00270745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270745" w:rsidTr="00232BF6">
        <w:trPr>
          <w:trHeight w:val="278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485B61" w:rsidRDefault="00270745">
            <w:pPr>
              <w:jc w:val="center"/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</w:pPr>
            <w:r w:rsidRPr="00802D6D">
              <w:rPr>
                <w:rFonts w:ascii="Arial Unicode" w:hAnsi="Arial Unicode"/>
              </w:rPr>
              <w:t>Տրակտոր</w:t>
            </w:r>
            <w:r>
              <w:rPr>
                <w:rFonts w:ascii="Arial Unicode" w:hAnsi="Arial Unicode"/>
              </w:rPr>
              <w:t>`</w:t>
            </w:r>
            <w:r w:rsidRPr="00802D6D">
              <w:rPr>
                <w:rFonts w:ascii="Arial Unicode" w:hAnsi="Arial Unicode"/>
              </w:rPr>
              <w:t xml:space="preserve"> չինվան  </w:t>
            </w:r>
            <w:r>
              <w:rPr>
                <w:rFonts w:ascii="Arial Unicode" w:hAnsi="Arial Unicode"/>
              </w:rPr>
              <w:t>40.4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91755C" w:rsidRDefault="00270745" w:rsidP="00EC120B">
            <w:pPr>
              <w:jc w:val="center"/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Default="0027074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Default="0027074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270745" w:rsidRDefault="00270745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5000,000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Pr="00270745" w:rsidRDefault="00270745" w:rsidP="000404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5000,000</w:t>
            </w:r>
          </w:p>
        </w:tc>
        <w:tc>
          <w:tcPr>
            <w:tcW w:w="3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745" w:rsidRDefault="0027074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66153" w:rsidTr="00232BF6">
        <w:trPr>
          <w:trHeight w:val="269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485B61" w:rsidRDefault="00266153">
            <w:pPr>
              <w:jc w:val="center"/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lang w:val="en-US"/>
              </w:rPr>
              <w:t>Բեռնատար</w:t>
            </w:r>
            <w:proofErr w:type="spellEnd"/>
            <w:r>
              <w:rPr>
                <w:rFonts w:ascii="Arial Unicode" w:hAnsi="Arial Unicode"/>
                <w:lang w:val="en-US"/>
              </w:rPr>
              <w:t xml:space="preserve"> </w:t>
            </w:r>
            <w:r>
              <w:rPr>
                <w:rFonts w:ascii="Arial Unicode" w:hAnsi="Arial Unicode"/>
              </w:rPr>
              <w:t xml:space="preserve"> կամազ /ինքնաթափ/` 5511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91755C" w:rsidRDefault="00266153" w:rsidP="00EC120B">
            <w:pPr>
              <w:jc w:val="center"/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002839" w:rsidRDefault="00002839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3650,000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Pr="00002839" w:rsidRDefault="00002839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3650,000</w:t>
            </w:r>
          </w:p>
        </w:tc>
        <w:tc>
          <w:tcPr>
            <w:tcW w:w="3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153" w:rsidRDefault="0026615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C0077" w:rsidTr="003E630B"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Pr="00485B61" w:rsidRDefault="002C0077">
            <w:pPr>
              <w:jc w:val="center"/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Pr="0091755C" w:rsidRDefault="002C0077">
            <w:pPr>
              <w:jc w:val="center"/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Default="002C0077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Default="002C0077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Default="002C0077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Default="002C0077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77" w:rsidRDefault="002C0077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E264F7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464E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 w:rsidR="003464E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F72CAA" w:rsidRPr="00E264F7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E264F7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E264F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E264F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E264F7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E264F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E264F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E264F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E264F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E264F7">
              <w:rPr>
                <w:rFonts w:ascii="Arial" w:hAnsi="Arial" w:cs="Arial"/>
                <w:sz w:val="14"/>
                <w:szCs w:val="14"/>
              </w:rPr>
              <w:t>-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 w:rsidP="00E264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264F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E264F7" w:rsidRPr="00E264F7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E264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264F7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264F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64F7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64F7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264F7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E264F7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4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E264F7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64F7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64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64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64F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64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64F7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64F7" w:rsidRDefault="00F72CAA" w:rsidP="00A96146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64F7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A96146" w:rsidRPr="00E264F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E264F7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64F7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64F7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E23A73" w:rsidRPr="00E264F7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÷»ïñí³ñ</w:t>
            </w:r>
            <w:r w:rsidRPr="00E264F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E264F7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A96146" w:rsidRPr="00E264F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13</w:t>
            </w:r>
          </w:p>
        </w:tc>
      </w:tr>
      <w:tr w:rsidR="00F72CAA" w:rsidRPr="00956EF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956EF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00EA4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00EA4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956EF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425FA" w:rsidRDefault="00F72CAA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425FA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  <w:r w:rsidRPr="001425FA">
              <w:rPr>
                <w:rFonts w:ascii="GHEA Grapalat" w:hAnsi="GHEA Grapalat"/>
                <w:color w:val="FF0000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425FA" w:rsidRDefault="00E23A7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  <w:r w:rsidRPr="001425FA"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425FA" w:rsidRDefault="00E23A7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  <w:r w:rsidRPr="001425FA"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  <w:t>-</w:t>
            </w:r>
          </w:p>
        </w:tc>
      </w:tr>
      <w:tr w:rsidR="00F72CAA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1425FA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E264F7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Հ</w:t>
            </w:r>
            <w:r w:rsidRPr="00270745">
              <w:rPr>
                <w:rFonts w:ascii="Arial" w:hAnsi="Arial" w:cs="Arial"/>
                <w:sz w:val="14"/>
                <w:szCs w:val="14"/>
              </w:rPr>
              <w:t>/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27074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27074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270745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56EFF" w:rsidTr="00270745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56EFF" w:rsidTr="0027074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96D27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70745">
              <w:rPr>
                <w:rFonts w:ascii="Arial Unicode" w:hAnsi="Arial Unicode"/>
                <w:b/>
                <w:sz w:val="18"/>
                <w:szCs w:val="18"/>
                <w:lang w:val="af-ZA"/>
              </w:rPr>
              <w:t>&lt;&lt;Կապույտ աղբյուր&gt;&gt; ՍՊԸ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2707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15000,000</w:t>
            </w:r>
          </w:p>
        </w:tc>
        <w:tc>
          <w:tcPr>
            <w:tcW w:w="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2707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15000,000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792EB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792EB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2707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15000,000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270745" w:rsidP="00A01E1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15000,000</w:t>
            </w:r>
          </w:p>
        </w:tc>
      </w:tr>
      <w:tr w:rsidR="00670CB1" w:rsidRPr="00956EFF" w:rsidTr="0027074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D210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3B7568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270745">
              <w:rPr>
                <w:rFonts w:ascii="Arial Unicode" w:hAnsi="Arial Unicode"/>
                <w:b/>
                <w:sz w:val="18"/>
                <w:szCs w:val="18"/>
              </w:rPr>
              <w:t>Վ. Հովհաննիսյան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C9368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0745">
              <w:rPr>
                <w:rFonts w:ascii="Arial Unicode" w:hAnsi="Arial Unicode"/>
                <w:b/>
                <w:sz w:val="16"/>
                <w:szCs w:val="16"/>
                <w:lang w:val="es-ES"/>
              </w:rPr>
              <w:t>3285.000</w:t>
            </w:r>
          </w:p>
        </w:tc>
        <w:tc>
          <w:tcPr>
            <w:tcW w:w="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C9368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0745">
              <w:rPr>
                <w:rFonts w:ascii="Arial Unicode" w:hAnsi="Arial Unicode"/>
                <w:b/>
                <w:sz w:val="16"/>
                <w:szCs w:val="16"/>
                <w:lang w:val="es-ES"/>
              </w:rPr>
              <w:t>3285.000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3C784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3C784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3C784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3650,000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3C7849" w:rsidP="00A01E1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45">
              <w:rPr>
                <w:rFonts w:ascii="GHEA Grapalat" w:hAnsi="GHEA Grapalat"/>
                <w:b/>
                <w:sz w:val="16"/>
                <w:szCs w:val="16"/>
              </w:rPr>
              <w:t>3650,000</w:t>
            </w:r>
          </w:p>
        </w:tc>
      </w:tr>
      <w:tr w:rsidR="00670CB1" w:rsidRPr="00956EFF" w:rsidTr="0027074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 w:rsidP="00A01E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670CB1" w:rsidRPr="00956EFF" w:rsidTr="0027074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B1" w:rsidRPr="00270745" w:rsidRDefault="00670CB1" w:rsidP="00A01E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E264F7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2707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27074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E264F7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27074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2707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E264F7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707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7074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0745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7074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70745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270745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C00EA4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և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00EA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յի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C00EA4">
              <w:rPr>
                <w:rFonts w:ascii="Arial" w:hAnsi="Arial" w:cs="Arial"/>
                <w:sz w:val="14"/>
                <w:szCs w:val="14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C00EA4">
              <w:rPr>
                <w:rFonts w:ascii="Arial" w:hAnsi="Arial" w:cs="Arial"/>
                <w:sz w:val="14"/>
                <w:szCs w:val="14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C00EA4">
              <w:rPr>
                <w:rFonts w:ascii="Arial" w:hAnsi="Arial" w:cs="Arial"/>
                <w:sz w:val="14"/>
                <w:szCs w:val="14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C00EA4">
              <w:rPr>
                <w:rFonts w:ascii="Arial" w:hAnsi="Arial" w:cs="Arial"/>
                <w:sz w:val="14"/>
                <w:szCs w:val="14"/>
              </w:rPr>
              <w:t>-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C00EA4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A40A15" w:rsidRPr="00956EFF" w:rsidTr="00F96D27">
        <w:trPr>
          <w:trHeight w:val="579"/>
        </w:trPr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F96D27" w:rsidP="00342D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F96D27">
              <w:rPr>
                <w:rFonts w:ascii="Arial Unicode" w:hAnsi="Arial Unicode"/>
                <w:b/>
                <w:sz w:val="16"/>
                <w:szCs w:val="16"/>
                <w:lang w:val="af-ZA"/>
              </w:rPr>
              <w:t>&lt;&lt;Կապույտ աղբյուր&gt;&gt; ՍՊԸ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F96D27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E03969" w:rsidRPr="00956EFF" w:rsidTr="00F96D27">
        <w:trPr>
          <w:trHeight w:val="579"/>
        </w:trPr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342D37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b/>
                <w:sz w:val="18"/>
                <w:szCs w:val="18"/>
              </w:rPr>
              <w:t>Վ. Հովհաննիսյան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69" w:rsidRPr="00F96D27" w:rsidRDefault="00E03969" w:rsidP="001717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D27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96D27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 w:rsidP="00342D37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 w:rsidP="00DB404C">
            <w:pPr>
              <w:ind w:right="-113" w:hanging="105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27" w:rsidRPr="00F96D27" w:rsidRDefault="00F96D27" w:rsidP="00A40A1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CAA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1425FA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747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1425FA" w:rsidRDefault="00F72CAA">
            <w:pPr>
              <w:jc w:val="both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425FA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C06373" w:rsidRPr="00956EFF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C06373" w:rsidRPr="00A747DD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747DD">
              <w:rPr>
                <w:rFonts w:ascii="Arial" w:hAnsi="Arial" w:cs="Arial"/>
                <w:sz w:val="14"/>
                <w:szCs w:val="14"/>
              </w:rPr>
              <w:t>-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A747DD" w:rsidRDefault="00F24842" w:rsidP="00BA245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A747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A747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A747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06373" w:rsidRPr="00956EFF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A747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3F31DD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06373" w:rsidRPr="00956EFF" w:rsidTr="00A627E1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1425FA" w:rsidRDefault="00897BDE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F96D27">
              <w:rPr>
                <w:rFonts w:ascii="Arial Unicode" w:hAnsi="Arial Unicode"/>
                <w:b/>
                <w:sz w:val="18"/>
                <w:szCs w:val="18"/>
                <w:lang w:val="af-ZA"/>
              </w:rPr>
              <w:t>&lt;&lt;Կապույտ աղբյուր&gt;&gt; ՍՊԸ</w:t>
            </w:r>
          </w:p>
        </w:tc>
        <w:tc>
          <w:tcPr>
            <w:tcW w:w="2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747DD" w:rsidRDefault="00C06373" w:rsidP="003464E5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747DD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="00A01E10" w:rsidRPr="00A747D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¶Ø¶ø-äÀÌÒ´-1</w:t>
            </w:r>
            <w:r w:rsidR="003464E5" w:rsidRPr="00A747D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="00A01E10" w:rsidRPr="00A747D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BA2453" w:rsidRDefault="002020B0" w:rsidP="002020B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24</w:t>
            </w:r>
            <w:r w:rsidR="00525282" w:rsidRPr="00BA2453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525282"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</w:t>
            </w:r>
            <w:r w:rsidR="00C06373" w:rsidRPr="00BA2453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C06373" w:rsidRPr="00BA245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C06373" w:rsidRPr="00BA2453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BA2453" w:rsidRDefault="00C06373" w:rsidP="00BA2453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A2453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="00BA2453"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04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2020B0" w:rsidRPr="00BA2453">
              <w:rPr>
                <w:rFonts w:ascii="Times Armenian" w:hAnsi="Times Armenian"/>
                <w:b/>
                <w:sz w:val="16"/>
                <w:szCs w:val="16"/>
              </w:rPr>
              <w:t>4</w:t>
            </w:r>
            <w:r w:rsidRPr="00BA245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BA2453" w:rsidRDefault="00DD27D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BA2453">
              <w:rPr>
                <w:rFonts w:ascii="Times Armenian" w:hAnsi="Times Armenian"/>
                <w:b/>
                <w:sz w:val="16"/>
                <w:szCs w:val="16"/>
              </w:rPr>
              <w:t>ãÏ</w:t>
            </w:r>
            <w:proofErr w:type="spellEnd"/>
            <w:r w:rsidRPr="00BA2453">
              <w:rPr>
                <w:rFonts w:ascii="Times Armenian" w:hAnsi="Times Armenian"/>
                <w:b/>
                <w:sz w:val="16"/>
                <w:szCs w:val="16"/>
              </w:rPr>
              <w:t>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BA2453" w:rsidRDefault="00BA2453" w:rsidP="00BA245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  <w:r w:rsidRPr="00BA2453">
              <w:rPr>
                <w:rFonts w:ascii="Sylfaen" w:hAnsi="Sylfaen"/>
                <w:b/>
                <w:sz w:val="16"/>
                <w:szCs w:val="16"/>
              </w:rPr>
              <w:t>հատ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270745" w:rsidRDefault="002707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70745">
              <w:rPr>
                <w:rFonts w:asciiTheme="minorHAnsi" w:hAnsiTheme="minorHAnsi"/>
                <w:b/>
                <w:sz w:val="16"/>
                <w:szCs w:val="16"/>
              </w:rPr>
              <w:t>15000,000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270745" w:rsidRDefault="002707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70745">
              <w:rPr>
                <w:rFonts w:asciiTheme="minorHAnsi" w:hAnsiTheme="minorHAnsi"/>
                <w:b/>
                <w:sz w:val="16"/>
                <w:szCs w:val="16"/>
              </w:rPr>
              <w:t>15000,000</w:t>
            </w:r>
          </w:p>
        </w:tc>
      </w:tr>
      <w:tr w:rsidR="00BA2453" w:rsidRPr="00956EFF" w:rsidTr="00A627E1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122C29" w:rsidRDefault="00B605F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22C29">
              <w:rPr>
                <w:rFonts w:ascii="Sylfaen" w:hAnsi="Sylfaen"/>
                <w:b/>
                <w:sz w:val="16"/>
                <w:szCs w:val="16"/>
              </w:rPr>
              <w:t>Վ. Հովհաննիսյան</w:t>
            </w:r>
          </w:p>
        </w:tc>
        <w:tc>
          <w:tcPr>
            <w:tcW w:w="2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A747DD" w:rsidRDefault="00BA2453" w:rsidP="003464E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A747DD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A747D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¶Ø¶ø-äÀÌÒ´-14/01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BA2453" w:rsidRDefault="00BA2453" w:rsidP="001717F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24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02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BA245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BA2453" w:rsidRDefault="00BA2453" w:rsidP="001717FC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A2453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BA245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04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.2014</w:t>
            </w:r>
            <w:r w:rsidRPr="00BA245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BA2453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BA2453" w:rsidRDefault="00BA2453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proofErr w:type="spellStart"/>
            <w:r w:rsidRPr="00BA2453">
              <w:rPr>
                <w:rFonts w:ascii="Times Armenian" w:hAnsi="Times Armenian"/>
                <w:b/>
                <w:sz w:val="16"/>
                <w:szCs w:val="16"/>
              </w:rPr>
              <w:t>ãÏ</w:t>
            </w:r>
            <w:proofErr w:type="spellEnd"/>
            <w:r w:rsidRPr="00BA2453">
              <w:rPr>
                <w:rFonts w:ascii="Times Armenian" w:hAnsi="Times Armenian"/>
                <w:b/>
                <w:sz w:val="16"/>
                <w:szCs w:val="16"/>
              </w:rPr>
              <w:t>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53" w:rsidRPr="00BA2453" w:rsidRDefault="00BA2453" w:rsidP="00A01E1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A2453">
              <w:rPr>
                <w:rFonts w:asciiTheme="minorHAnsi" w:hAnsiTheme="minorHAnsi"/>
                <w:b/>
                <w:sz w:val="16"/>
                <w:szCs w:val="16"/>
              </w:rPr>
              <w:t>1</w:t>
            </w:r>
            <w:r w:rsidRPr="00BA2453">
              <w:rPr>
                <w:rFonts w:ascii="Sylfaen" w:hAnsi="Sylfaen"/>
                <w:b/>
                <w:sz w:val="16"/>
                <w:szCs w:val="16"/>
              </w:rPr>
              <w:t>հատ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B605F5" w:rsidRDefault="00B605F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605F5">
              <w:rPr>
                <w:rFonts w:asciiTheme="minorHAnsi" w:hAnsiTheme="minorHAnsi"/>
                <w:b/>
                <w:sz w:val="16"/>
                <w:szCs w:val="16"/>
              </w:rPr>
              <w:t>3650,000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53" w:rsidRPr="00B605F5" w:rsidRDefault="00B605F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605F5">
              <w:rPr>
                <w:rFonts w:asciiTheme="minorHAnsi" w:hAnsiTheme="minorHAnsi"/>
                <w:b/>
                <w:sz w:val="16"/>
                <w:szCs w:val="16"/>
              </w:rPr>
              <w:t>3650,000</w:t>
            </w:r>
          </w:p>
        </w:tc>
      </w:tr>
      <w:tr w:rsidR="00F72CAA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A747DD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747DD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և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E264F7" w:rsidTr="00C94E64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94E64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4E6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C94E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94E6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A747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A747DD">
              <w:rPr>
                <w:rFonts w:ascii="Arial" w:hAnsi="Arial" w:cs="Arial"/>
                <w:sz w:val="14"/>
                <w:szCs w:val="14"/>
              </w:rPr>
              <w:t>.-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A747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747DD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747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A747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A747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A747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և</w:t>
            </w:r>
            <w:r w:rsidRPr="00A747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747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A747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C94E64">
        <w:trPr>
          <w:trHeight w:val="584"/>
        </w:trPr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07748" w:rsidRDefault="00897B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07748">
              <w:rPr>
                <w:rFonts w:ascii="Arial Unicode" w:hAnsi="Arial Unicode"/>
                <w:b/>
                <w:sz w:val="18"/>
                <w:szCs w:val="18"/>
                <w:lang w:val="af-ZA"/>
              </w:rPr>
              <w:t>&lt;&lt;Կապույտ աղբյուր&gt;&gt; ՍՊԸ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07748" w:rsidRDefault="0034000E" w:rsidP="0034000E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307748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ù.¶³í³é, </w:t>
            </w:r>
            <w:r w:rsidR="00122C29" w:rsidRPr="00307748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                                   </w:t>
            </w:r>
            <w:r w:rsidRPr="00307748">
              <w:rPr>
                <w:rFonts w:ascii="Sylfaen" w:hAnsi="Sylfaen"/>
                <w:b/>
                <w:sz w:val="16"/>
                <w:szCs w:val="16"/>
                <w:lang w:val="pt-BR"/>
              </w:rPr>
              <w:t>Գր. Լուսավորչի 12</w:t>
            </w:r>
          </w:p>
          <w:p w:rsidR="00806A66" w:rsidRPr="00307748" w:rsidRDefault="00806A66" w:rsidP="003077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30774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Ñ»é</w:t>
            </w:r>
            <w:proofErr w:type="spellEnd"/>
            <w:r w:rsidRPr="0030774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.  </w:t>
            </w:r>
            <w:r w:rsidR="00307748" w:rsidRPr="00307748">
              <w:rPr>
                <w:rFonts w:asciiTheme="minorHAnsi" w:hAnsiTheme="minorHAnsi"/>
                <w:b/>
                <w:sz w:val="16"/>
                <w:szCs w:val="16"/>
              </w:rPr>
              <w:t>093-44-72-52</w:t>
            </w: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07748" w:rsidRDefault="001876DA" w:rsidP="001876DA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07748">
              <w:rPr>
                <w:rFonts w:ascii="Arial Unicode" w:hAnsi="Arial Unicode"/>
                <w:b/>
                <w:sz w:val="16"/>
                <w:szCs w:val="16"/>
                <w:lang w:val="es-ES"/>
              </w:rPr>
              <w:t>adarbinyan@mail.ru</w:t>
            </w:r>
            <w:r w:rsidRPr="0030774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684458" w:rsidRDefault="0034000E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684458">
              <w:rPr>
                <w:rFonts w:ascii="Arial Unicode" w:hAnsi="Arial Unicode"/>
                <w:b/>
                <w:sz w:val="18"/>
                <w:szCs w:val="18"/>
                <w:lang w:val="af-ZA"/>
              </w:rPr>
              <w:t>11806017203800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4000E" w:rsidRDefault="0034000E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34000E">
              <w:rPr>
                <w:rFonts w:ascii="Arial Unicode" w:hAnsi="Arial Unicode"/>
                <w:b/>
                <w:sz w:val="18"/>
                <w:szCs w:val="18"/>
                <w:lang w:val="af-ZA"/>
              </w:rPr>
              <w:t>08417922</w:t>
            </w:r>
          </w:p>
        </w:tc>
      </w:tr>
      <w:tr w:rsidR="00897BDE" w:rsidRPr="00956EFF" w:rsidTr="00C94E64">
        <w:trPr>
          <w:trHeight w:val="408"/>
        </w:trPr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DE" w:rsidRPr="00122C29" w:rsidRDefault="00122C29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>
              <w:rPr>
                <w:rFonts w:ascii="Arial Unicode" w:hAnsi="Arial Unicode"/>
                <w:b/>
                <w:sz w:val="18"/>
                <w:szCs w:val="18"/>
              </w:rPr>
              <w:t>Վ. Հովհաննիսյան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DE" w:rsidRPr="00307748" w:rsidRDefault="00122C2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307748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ù.</w:t>
            </w:r>
            <w:r w:rsidRPr="00307748">
              <w:rPr>
                <w:rFonts w:ascii="Sylfaen" w:hAnsi="Sylfaen"/>
                <w:b/>
                <w:sz w:val="16"/>
                <w:szCs w:val="16"/>
                <w:lang w:val="pt-BR"/>
              </w:rPr>
              <w:t>Հրազդան</w:t>
            </w:r>
            <w:r w:rsidRPr="00307748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,                          </w:t>
            </w:r>
            <w:r w:rsidRPr="00307748">
              <w:rPr>
                <w:rFonts w:ascii="Sylfaen" w:hAnsi="Sylfaen"/>
                <w:b/>
                <w:sz w:val="16"/>
                <w:szCs w:val="16"/>
                <w:lang w:val="pt-BR"/>
              </w:rPr>
              <w:t>Կենտրոն թաղ.26/39</w:t>
            </w:r>
          </w:p>
          <w:p w:rsidR="00C94E64" w:rsidRPr="00307748" w:rsidRDefault="00C94E64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307748">
              <w:rPr>
                <w:rFonts w:ascii="Sylfaen" w:hAnsi="Sylfaen"/>
                <w:b/>
                <w:sz w:val="16"/>
                <w:szCs w:val="16"/>
                <w:lang w:val="pt-BR"/>
              </w:rPr>
              <w:t>հեռ. 091-42-33-99</w:t>
            </w: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DE" w:rsidRPr="00C94E64" w:rsidRDefault="00C94E64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4E64">
              <w:rPr>
                <w:rFonts w:ascii="Sylfaen" w:hAnsi="Sylfaen"/>
                <w:b/>
                <w:sz w:val="16"/>
                <w:szCs w:val="16"/>
              </w:rPr>
              <w:t>hovhannisyan50@rambler.ru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DE" w:rsidRPr="00684458" w:rsidRDefault="00684458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pt-BR"/>
              </w:rPr>
            </w:pPr>
            <w:r w:rsidRPr="00684458">
              <w:rPr>
                <w:rFonts w:ascii="Arial Unicode" w:hAnsi="Arial Unicode"/>
                <w:b/>
                <w:sz w:val="18"/>
                <w:szCs w:val="18"/>
                <w:lang w:val="nl-NL"/>
              </w:rPr>
              <w:t>163158006631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DE" w:rsidRPr="00C94E64" w:rsidRDefault="0068445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94E64">
              <w:rPr>
                <w:rFonts w:asciiTheme="minorHAnsi" w:hAnsi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F72CAA" w:rsidRPr="00670CB1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22C29" w:rsidRDefault="00F72CAA">
            <w:pPr>
              <w:rPr>
                <w:rFonts w:ascii="GHEA Grapalat" w:hAnsi="GHEA Grapalat"/>
                <w:sz w:val="14"/>
                <w:szCs w:val="14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1876DA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122C29">
              <w:rPr>
                <w:rFonts w:ascii="Arial" w:hAnsi="Arial" w:cs="Arial"/>
                <w:sz w:val="14"/>
                <w:szCs w:val="14"/>
              </w:rPr>
              <w:t xml:space="preserve">`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122C2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122C2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է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122C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670CB1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1876DA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670CB1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1876DA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 &lt;&lt;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ՀՀ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1876DA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F72CAA" w:rsidRPr="001876DA" w:rsidRDefault="00C43EEC" w:rsidP="00A96146">
            <w:pPr>
              <w:jc w:val="both"/>
              <w:rPr>
                <w:rFonts w:ascii="Times Armenian" w:hAnsi="Times Armenian"/>
                <w:b/>
                <w:sz w:val="18"/>
                <w:szCs w:val="18"/>
              </w:rPr>
            </w:pPr>
            <w:r w:rsidRPr="001876DA">
              <w:rPr>
                <w:rFonts w:ascii="Sylfaen" w:hAnsi="Sylfaen" w:cs="Sylfaen"/>
                <w:b/>
                <w:sz w:val="18"/>
                <w:szCs w:val="18"/>
              </w:rPr>
              <w:t>201</w:t>
            </w:r>
            <w:r w:rsidR="00A96146" w:rsidRPr="001876DA">
              <w:rPr>
                <w:rFonts w:ascii="Sylfaen" w:hAnsi="Sylfaen" w:cs="Sylfaen"/>
                <w:b/>
                <w:sz w:val="18"/>
                <w:szCs w:val="18"/>
              </w:rPr>
              <w:t>4</w:t>
            </w:r>
            <w:r w:rsidRPr="00C00EA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</w:t>
            </w:r>
            <w:r w:rsidRPr="001876DA">
              <w:rPr>
                <w:rFonts w:ascii="Sylfaen" w:hAnsi="Sylfaen" w:cs="Sylfaen"/>
                <w:b/>
                <w:sz w:val="18"/>
                <w:szCs w:val="18"/>
              </w:rPr>
              <w:t>.</w:t>
            </w:r>
            <w:r w:rsidR="00F72CAA" w:rsidRPr="001876DA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="00473C2C" w:rsidRPr="001876DA">
              <w:rPr>
                <w:rFonts w:ascii="Times Armenian" w:hAnsi="Times Armenian" w:cs="Sylfaen"/>
                <w:b/>
                <w:sz w:val="18"/>
                <w:szCs w:val="18"/>
              </w:rPr>
              <w:t>÷»</w:t>
            </w:r>
            <w:proofErr w:type="spellStart"/>
            <w:r w:rsidR="00473C2C" w:rsidRPr="001876DA">
              <w:rPr>
                <w:rFonts w:ascii="Times Armenian" w:hAnsi="Times Armenian" w:cs="Sylfaen"/>
                <w:b/>
                <w:sz w:val="18"/>
                <w:szCs w:val="18"/>
              </w:rPr>
              <w:t>ïñí³ñ</w:t>
            </w:r>
            <w:proofErr w:type="spellEnd"/>
            <w:r w:rsidR="00F72CAA" w:rsidRPr="00C00EA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="00F72CAA" w:rsidRPr="00C00EA4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="00A96146" w:rsidRPr="001876DA">
              <w:rPr>
                <w:rFonts w:ascii="Times Armenian" w:hAnsi="Times Armenian"/>
                <w:b/>
                <w:sz w:val="18"/>
                <w:szCs w:val="18"/>
              </w:rPr>
              <w:t>13</w:t>
            </w:r>
            <w:r w:rsidR="00F72CAA" w:rsidRPr="001876DA">
              <w:rPr>
                <w:rFonts w:ascii="Times Armenian" w:hAnsi="Times Armenian"/>
                <w:b/>
                <w:sz w:val="18"/>
                <w:szCs w:val="18"/>
              </w:rPr>
              <w:t>-</w:t>
            </w:r>
            <w:r w:rsidR="00F72CAA" w:rsidRPr="00C00EA4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1876DA">
              <w:rPr>
                <w:rFonts w:ascii="Times Armenian" w:hAnsi="Times Armeni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1876DA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և</w:t>
            </w:r>
            <w:r w:rsidRPr="001876DA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F72CAA" w:rsidRPr="00C00EA4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1876D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F72CAA" w:rsidRPr="001876DA">
              <w:rPr>
                <w:rFonts w:ascii="Times Armenian" w:hAnsi="Times Armeni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76DA">
              <w:rPr>
                <w:rFonts w:ascii="Times Armenian" w:hAnsi="Times Armenian" w:cs="Arial"/>
                <w:b/>
                <w:sz w:val="18"/>
                <w:szCs w:val="18"/>
              </w:rPr>
              <w:t>Ññ³å³ñ³Ïí</w:t>
            </w:r>
            <w:proofErr w:type="spellEnd"/>
            <w:r w:rsidRPr="001876DA">
              <w:rPr>
                <w:rFonts w:ascii="Times Armenian" w:hAnsi="Times Armenian" w:cs="Arial"/>
                <w:b/>
                <w:sz w:val="18"/>
                <w:szCs w:val="18"/>
              </w:rPr>
              <w:t xml:space="preserve">»É ¿ </w:t>
            </w:r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ՀՀ</w:t>
            </w:r>
            <w:r w:rsidRPr="001876DA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proofErr w:type="spellStart"/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1876DA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proofErr w:type="spellStart"/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1876DA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</w:t>
            </w:r>
            <w:r w:rsidRPr="001876DA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  <w:proofErr w:type="spellStart"/>
            <w:r w:rsidRPr="00C00EA4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gnumner</w:t>
            </w:r>
            <w:proofErr w:type="spellEnd"/>
            <w:r w:rsidRPr="001876DA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  <w:r w:rsidRPr="00C00EA4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am</w:t>
            </w:r>
            <w:r w:rsidRPr="001876DA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1876DA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proofErr w:type="spellStart"/>
            <w:r w:rsidRPr="00C00EA4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1876DA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</w:tr>
      <w:tr w:rsidR="00F72CAA" w:rsidRPr="00670CB1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1876DA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</w:tr>
      <w:tr w:rsidR="00F72CAA" w:rsidRPr="00956EF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1876DA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և</w:t>
            </w:r>
            <w:r w:rsidRPr="001876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1876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1876DA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1308F1" w:rsidRPr="001876DA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F72CAA" w:rsidRPr="00C00EA4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00E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00E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00E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00EA4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00EA4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և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C00EA4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C00EA4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00EA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00EA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00EA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00EA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00EA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0EA4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00EA4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956EF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00EA4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C00EA4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00EA4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եք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00E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956EF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00EA4">
              <w:rPr>
                <w:rFonts w:ascii="Sylfaen" w:hAnsi="Sylfaen" w:cs="Sylfaen"/>
                <w:sz w:val="14"/>
                <w:szCs w:val="14"/>
              </w:rPr>
              <w:t>Էլ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00EA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0EA4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956EF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851E6" w:rsidRDefault="001308F1" w:rsidP="004851E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4851E6">
              <w:rPr>
                <w:rFonts w:ascii="Times Armenian" w:hAnsi="Times Armenian" w:cs="Sylfaen"/>
                <w:sz w:val="18"/>
                <w:szCs w:val="18"/>
              </w:rPr>
              <w:t>Äáñ</w:t>
            </w:r>
            <w:proofErr w:type="spellEnd"/>
            <w:r w:rsidRPr="004851E6">
              <w:rPr>
                <w:rFonts w:ascii="Times Armenian" w:hAnsi="Times Armenian" w:cs="Sylfaen"/>
                <w:sz w:val="18"/>
                <w:szCs w:val="18"/>
              </w:rPr>
              <w:t xml:space="preserve">³  </w:t>
            </w:r>
            <w:proofErr w:type="spellStart"/>
            <w:r w:rsidRPr="004851E6">
              <w:rPr>
                <w:rFonts w:ascii="Times Armenian" w:hAnsi="Times Armenian" w:cs="Sylfaen"/>
                <w:sz w:val="18"/>
                <w:szCs w:val="18"/>
              </w:rPr>
              <w:t>Ê³ã³ïñÛ³Ý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F72CAA" w:rsidP="001308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00EA4">
              <w:rPr>
                <w:rFonts w:ascii="GHEA Grapalat" w:hAnsi="GHEA Grapalat"/>
                <w:b/>
                <w:sz w:val="16"/>
                <w:szCs w:val="16"/>
              </w:rPr>
              <w:t>(02</w:t>
            </w:r>
            <w:r w:rsidR="001308F1" w:rsidRPr="00C00EA4">
              <w:rPr>
                <w:rFonts w:ascii="GHEA Grapalat" w:hAnsi="GHEA Grapalat"/>
                <w:b/>
                <w:sz w:val="16"/>
                <w:szCs w:val="16"/>
              </w:rPr>
              <w:t>64) 2</w:t>
            </w:r>
            <w:r w:rsidR="00332460" w:rsidRPr="00C00EA4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1308F1" w:rsidRPr="00C00EA4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332460" w:rsidRPr="00C00EA4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1308F1" w:rsidRPr="00C00EA4">
              <w:rPr>
                <w:rFonts w:ascii="GHEA Grapalat" w:hAnsi="GHEA Grapalat"/>
                <w:b/>
                <w:sz w:val="16"/>
                <w:szCs w:val="16"/>
              </w:rPr>
              <w:t>38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00EA4" w:rsidRDefault="00E53596" w:rsidP="00FA6142">
            <w:pPr>
              <w:jc w:val="center"/>
              <w:rPr>
                <w:rFonts w:ascii="GHEA Grapalat" w:hAnsi="GHEA Grapalat"/>
                <w:lang w:val="en-US"/>
              </w:rPr>
            </w:pPr>
            <w:hyperlink r:id="rId4" w:history="1">
              <w:r w:rsidR="00FA6142" w:rsidRPr="00C00EA4">
                <w:rPr>
                  <w:rStyle w:val="a3"/>
                  <w:rFonts w:ascii="Sylfaen" w:hAnsi="Sylfaen"/>
                  <w:color w:val="auto"/>
                  <w:u w:val="none"/>
                </w:rPr>
                <w:t>gavarmeria</w:t>
              </w:r>
              <w:r w:rsidR="00FA6142" w:rsidRPr="00C00EA4">
                <w:rPr>
                  <w:rStyle w:val="a3"/>
                  <w:rFonts w:ascii="GHEA Grapalat" w:hAnsi="GHEA Grapalat"/>
                  <w:color w:val="auto"/>
                  <w:u w:val="none"/>
                </w:rPr>
                <w:t>@rambler.ru</w:t>
              </w:r>
            </w:hyperlink>
            <w:r w:rsidR="00F72CAA" w:rsidRPr="00C00EA4">
              <w:rPr>
                <w:rFonts w:ascii="GHEA Grapalat" w:hAnsi="GHEA Grapalat"/>
              </w:rPr>
              <w:t>: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9E7548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9E7548" w:rsidRPr="009E7548">
        <w:rPr>
          <w:rFonts w:ascii="Times Armenian" w:hAnsi="Times Armenian" w:cs="Sylfaen"/>
          <w:b/>
        </w:rPr>
        <w:t>¶³</w:t>
      </w:r>
      <w:proofErr w:type="spellStart"/>
      <w:r w:rsidR="009E7548" w:rsidRPr="009E7548">
        <w:rPr>
          <w:rFonts w:ascii="Times Armenian" w:hAnsi="Times Armenian" w:cs="Sylfaen"/>
          <w:b/>
        </w:rPr>
        <w:t>í³éÇ</w:t>
      </w:r>
      <w:proofErr w:type="spellEnd"/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2839"/>
    <w:rsid w:val="00004CCE"/>
    <w:rsid w:val="00083DAE"/>
    <w:rsid w:val="000E3356"/>
    <w:rsid w:val="00100F53"/>
    <w:rsid w:val="00122C29"/>
    <w:rsid w:val="001308F1"/>
    <w:rsid w:val="001425FA"/>
    <w:rsid w:val="001665B4"/>
    <w:rsid w:val="001876DA"/>
    <w:rsid w:val="001C1C10"/>
    <w:rsid w:val="001F72DF"/>
    <w:rsid w:val="002020B0"/>
    <w:rsid w:val="00266153"/>
    <w:rsid w:val="00270745"/>
    <w:rsid w:val="002747BC"/>
    <w:rsid w:val="00292D50"/>
    <w:rsid w:val="002B2461"/>
    <w:rsid w:val="002B32ED"/>
    <w:rsid w:val="002C0077"/>
    <w:rsid w:val="002F29A1"/>
    <w:rsid w:val="0030383C"/>
    <w:rsid w:val="00307748"/>
    <w:rsid w:val="003235E7"/>
    <w:rsid w:val="00332460"/>
    <w:rsid w:val="0034000E"/>
    <w:rsid w:val="003464E5"/>
    <w:rsid w:val="0038582F"/>
    <w:rsid w:val="003B7568"/>
    <w:rsid w:val="003C7849"/>
    <w:rsid w:val="003E42A0"/>
    <w:rsid w:val="003E630B"/>
    <w:rsid w:val="003F31DD"/>
    <w:rsid w:val="00411F78"/>
    <w:rsid w:val="00464FA2"/>
    <w:rsid w:val="004674E8"/>
    <w:rsid w:val="00473C2C"/>
    <w:rsid w:val="004851E6"/>
    <w:rsid w:val="00485B61"/>
    <w:rsid w:val="00525282"/>
    <w:rsid w:val="0056274F"/>
    <w:rsid w:val="00590CF3"/>
    <w:rsid w:val="00602EDB"/>
    <w:rsid w:val="00670CB1"/>
    <w:rsid w:val="00684458"/>
    <w:rsid w:val="006B5240"/>
    <w:rsid w:val="00706E64"/>
    <w:rsid w:val="00741329"/>
    <w:rsid w:val="00775269"/>
    <w:rsid w:val="00791DAF"/>
    <w:rsid w:val="00792EBA"/>
    <w:rsid w:val="007C24A3"/>
    <w:rsid w:val="008066D3"/>
    <w:rsid w:val="00806A66"/>
    <w:rsid w:val="00842F13"/>
    <w:rsid w:val="00885B83"/>
    <w:rsid w:val="008959F5"/>
    <w:rsid w:val="00897BDE"/>
    <w:rsid w:val="0091755C"/>
    <w:rsid w:val="00923646"/>
    <w:rsid w:val="00953ACF"/>
    <w:rsid w:val="00956EFF"/>
    <w:rsid w:val="009D4769"/>
    <w:rsid w:val="009E7548"/>
    <w:rsid w:val="00A01079"/>
    <w:rsid w:val="00A01E10"/>
    <w:rsid w:val="00A40A15"/>
    <w:rsid w:val="00A627E1"/>
    <w:rsid w:val="00A747DD"/>
    <w:rsid w:val="00A93869"/>
    <w:rsid w:val="00A96146"/>
    <w:rsid w:val="00B57BBC"/>
    <w:rsid w:val="00B605F5"/>
    <w:rsid w:val="00BA2453"/>
    <w:rsid w:val="00BE2B6F"/>
    <w:rsid w:val="00C00EA4"/>
    <w:rsid w:val="00C06373"/>
    <w:rsid w:val="00C43EEC"/>
    <w:rsid w:val="00C53C1A"/>
    <w:rsid w:val="00C73BF4"/>
    <w:rsid w:val="00C82581"/>
    <w:rsid w:val="00C93687"/>
    <w:rsid w:val="00C94E64"/>
    <w:rsid w:val="00CB0A19"/>
    <w:rsid w:val="00CF3F70"/>
    <w:rsid w:val="00D21063"/>
    <w:rsid w:val="00DA36D6"/>
    <w:rsid w:val="00DB404C"/>
    <w:rsid w:val="00DD27D1"/>
    <w:rsid w:val="00E03969"/>
    <w:rsid w:val="00E1203D"/>
    <w:rsid w:val="00E23A73"/>
    <w:rsid w:val="00E264F7"/>
    <w:rsid w:val="00E33B1E"/>
    <w:rsid w:val="00E40697"/>
    <w:rsid w:val="00E53596"/>
    <w:rsid w:val="00EC120B"/>
    <w:rsid w:val="00F24842"/>
    <w:rsid w:val="00F36EEA"/>
    <w:rsid w:val="00F72CAA"/>
    <w:rsid w:val="00F93B55"/>
    <w:rsid w:val="00F96D27"/>
    <w:rsid w:val="00FA6142"/>
    <w:rsid w:val="00FB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armeri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87</cp:revision>
  <dcterms:created xsi:type="dcterms:W3CDTF">2013-01-14T10:34:00Z</dcterms:created>
  <dcterms:modified xsi:type="dcterms:W3CDTF">2014-02-25T08:25:00Z</dcterms:modified>
</cp:coreProperties>
</file>