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4C0631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՚</w:t>
      </w: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proofErr w:type="spellStart"/>
      <w:r w:rsidR="00E00E4A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>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՚</w:t>
      </w: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proofErr w:type="spellStart"/>
      <w:r w:rsidR="00E00E4A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>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շրջանակներում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անհրաժեշտություն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առաջացել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ձեռք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բերել</w:t>
      </w:r>
      <w:proofErr w:type="spellEnd"/>
      <w:r>
        <w:rPr>
          <w:rFonts w:ascii="GHEA Grapalat" w:hAnsi="GHEA Grapalat"/>
          <w:lang w:val="en-US"/>
        </w:rPr>
        <w:t xml:space="preserve"> ՚</w:t>
      </w:r>
      <w:proofErr w:type="spellStart"/>
      <w:r>
        <w:rPr>
          <w:rFonts w:ascii="GHEA Grapalat" w:hAnsi="GHEA Grapalat"/>
          <w:lang w:val="en-US"/>
        </w:rPr>
        <w:t>Գնումների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աջակցման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կենտրոնՙ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ՊՈԱԿ</w:t>
      </w:r>
      <w:proofErr w:type="spellEnd"/>
      <w:r>
        <w:rPr>
          <w:rFonts w:ascii="GHEA Grapalat" w:hAnsi="GHEA Grapalat"/>
          <w:lang w:val="en-US"/>
        </w:rPr>
        <w:t xml:space="preserve">-ի և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համաձայնագրերով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իրականացվող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գնումների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ցանկում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ներառված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միջև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E00E4A">
        <w:rPr>
          <w:rFonts w:ascii="GHEA Grapalat" w:hAnsi="GHEA Grapalat"/>
          <w:lang w:val="en-US"/>
        </w:rPr>
        <w:t>8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մարտի</w:t>
      </w:r>
      <w:proofErr w:type="spellEnd"/>
      <w:r w:rsidR="00E00E4A">
        <w:rPr>
          <w:rFonts w:ascii="GHEA Grapalat" w:hAnsi="GHEA Grapalat"/>
          <w:lang w:val="en-US"/>
        </w:rPr>
        <w:t xml:space="preserve"> 12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E00E4A">
        <w:rPr>
          <w:rFonts w:ascii="GHEA Grapalat" w:hAnsi="GHEA Grapalat"/>
          <w:lang w:val="en-US"/>
        </w:rPr>
        <w:t>մարտի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E00E4A">
        <w:rPr>
          <w:rFonts w:ascii="GHEA Grapalat" w:hAnsi="GHEA Grapalat"/>
          <w:lang w:val="en-US"/>
        </w:rPr>
        <w:t>12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5B7E27">
        <w:rPr>
          <w:rFonts w:ascii="GHEA Grapalat" w:hAnsi="GHEA Grapalat"/>
          <w:lang w:val="en-US"/>
        </w:rPr>
        <w:t>ՀՀ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դատարանի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կարիքների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համար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տոներների</w:t>
      </w:r>
      <w:proofErr w:type="spellEnd"/>
      <w:r w:rsidR="00CA0F76">
        <w:rPr>
          <w:rFonts w:ascii="GHEA Grapalat" w:hAnsi="GHEA Grapalat"/>
          <w:lang w:val="en-US"/>
        </w:rPr>
        <w:t xml:space="preserve"> և քարտրիջների</w:t>
      </w:r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102099">
        <w:rPr>
          <w:rFonts w:ascii="GHEA Grapalat" w:hAnsi="GHEA Grapalat"/>
          <w:lang w:val="en-US"/>
        </w:rPr>
        <w:t>4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չափաբաժիններից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N5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N</w:t>
      </w:r>
      <w:r w:rsidR="00DE1B56">
        <w:rPr>
          <w:rFonts w:ascii="GHEA Grapalat" w:hAnsi="GHEA Grapalat"/>
          <w:lang w:val="en-US"/>
        </w:rPr>
        <w:t>5.1</w:t>
      </w:r>
      <w:proofErr w:type="spellEnd"/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>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՚</w:t>
      </w: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proofErr w:type="spellStart"/>
      <w:r w:rsidR="00E00E4A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>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5B7E27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9F2E65" w:rsidRDefault="009F2E65" w:rsidP="009F2E65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lang w:val="hy-AM"/>
        </w:rPr>
      </w:pPr>
      <w:r w:rsidRPr="009F2E65">
        <w:rPr>
          <w:rFonts w:ascii="GHEA Grapalat" w:hAnsi="GHEA Grapalat"/>
          <w:b/>
          <w:lang w:val="hy-AM"/>
        </w:rPr>
        <w:t>Համակարգչային և պատճենահանման սարքավորումների օժանդակ նյութերի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102099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0673FE" w:rsidRPr="00102099">
        <w:rPr>
          <w:rFonts w:ascii="GHEA Grapalat" w:hAnsi="GHEA Grapalat"/>
          <w:b/>
          <w:lang w:val="hy-AM"/>
        </w:rPr>
        <w:t>ՇՀԱՊՁԲ-11/8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lastRenderedPageBreak/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lastRenderedPageBreak/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324804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102099" w:rsidRPr="00324804">
        <w:rPr>
          <w:rFonts w:ascii="GHEA Grapalat" w:hAnsi="GHEA Grapalat"/>
          <w:lang w:val="hy-AM"/>
        </w:rPr>
        <w:t>ՇՀԱՊՁԲ-11/8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102099" w:rsidP="00DA778D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ՀԱՄԱԿԱՐԳՉ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.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ԵՎ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ՊԱՏՃ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.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ՍԱՐՔ.ՕԺԱՆԴԱԿ</w:t>
      </w:r>
      <w:proofErr w:type="spell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  <w:lang w:val="es-ES"/>
        </w:rPr>
        <w:t>ՆՅՈՒԹԵՐԻ</w:t>
      </w:r>
      <w:proofErr w:type="spellEnd"/>
      <w:r w:rsidR="00DA778D" w:rsidRPr="00111167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proofErr w:type="spellStart"/>
      <w:r w:rsidR="00DA778D"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jc w:val="center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20" w:type="dxa"/>
        <w:tblInd w:w="56" w:type="dxa"/>
        <w:tblLook w:val="0000"/>
      </w:tblPr>
      <w:tblGrid>
        <w:gridCol w:w="3722"/>
        <w:gridCol w:w="4340"/>
        <w:gridCol w:w="1458"/>
      </w:tblGrid>
      <w:tr w:rsidR="00102099" w:rsidRPr="00102099" w:rsidTr="00D968D2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D968D2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102099" w:rsidTr="00D968D2">
        <w:trPr>
          <w:trHeight w:val="1763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  <w:p w:rsidR="00102099" w:rsidRPr="00324804" w:rsidRDefault="00D968D2" w:rsidP="00102099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1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 xml:space="preserve">`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102099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2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 xml:space="preserve">`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D968D2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3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>`</w:t>
            </w:r>
            <w:r w:rsidR="00324804" w:rsidRPr="00210426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="00324804">
              <w:rPr>
                <w:rFonts w:ascii="GHEA Grapalat" w:hAnsi="GHEA Grapalat" w:cs="Arial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D968D2" w:rsidRPr="00324804" w:rsidRDefault="00D968D2" w:rsidP="00D968D2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  <w:r w:rsidRPr="00324804">
              <w:rPr>
                <w:rFonts w:ascii="GHEA Grapalat" w:hAnsi="GHEA Grapalat" w:cs="Arial"/>
                <w:sz w:val="22"/>
                <w:szCs w:val="22"/>
              </w:rPr>
              <w:t>4</w:t>
            </w:r>
            <w:r w:rsidR="00324804" w:rsidRPr="00324804">
              <w:rPr>
                <w:rFonts w:ascii="GHEA Grapalat" w:hAnsi="GHEA Grapalat" w:cs="Arial"/>
                <w:sz w:val="22"/>
                <w:szCs w:val="22"/>
              </w:rPr>
              <w:t>`</w:t>
            </w:r>
            <w:r w:rsidR="00324804" w:rsidRPr="0032480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324804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քարտրիջ</w:t>
            </w:r>
            <w:proofErr w:type="spellEnd"/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324804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324804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324804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21042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-11/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D968D2" w:rsidRPr="0021042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C</w:t>
            </w:r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EXV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>-32/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 w:rsidRPr="00210426">
              <w:rPr>
                <w:rFonts w:ascii="GHEA Grapalat" w:hAnsi="GHEA Grapalat" w:cs="Sylfaen"/>
                <w:bCs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օրիգինալը</w:t>
            </w:r>
            <w:proofErr w:type="spellEnd"/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-1200 /150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գրամանոց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շշերով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HP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-12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A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համար</w:t>
            </w:r>
            <w:r w:rsidR="0021042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ժեք</w:t>
            </w:r>
            <w:proofErr w:type="spellEnd"/>
            <w:r w:rsidR="00210426" w:rsidRPr="00CA0F76">
              <w:rPr>
                <w:rFonts w:ascii="GHEA Grapalat" w:hAnsi="GHEA Grapalat" w:cs="Sylfaen"/>
                <w:bCs/>
                <w:sz w:val="22"/>
                <w:szCs w:val="22"/>
              </w:rPr>
              <w:t>/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քաշը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880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գր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.,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չափսերը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>` 355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x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133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x</w:t>
            </w:r>
            <w:r w:rsidRPr="00CA0F76">
              <w:rPr>
                <w:rFonts w:ascii="GHEA Grapalat" w:hAnsi="GHEA Grapalat" w:cs="Sylfaen"/>
                <w:bCs/>
                <w:sz w:val="22"/>
                <w:szCs w:val="22"/>
              </w:rPr>
              <w:t xml:space="preserve"> 105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մմ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CA0F76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Pr="00CA0F76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D968D2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15հատ</w:t>
            </w:r>
            <w:proofErr w:type="spellEnd"/>
          </w:p>
          <w:p w:rsidR="00324804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15հատ</w:t>
            </w:r>
            <w:proofErr w:type="spellEnd"/>
          </w:p>
          <w:p w:rsidR="00D968D2" w:rsidRDefault="00324804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30հատ</w:t>
            </w:r>
            <w:proofErr w:type="spellEnd"/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25հատ</w:t>
            </w:r>
            <w:proofErr w:type="spellEnd"/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102099" w:rsidTr="00D968D2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2099" w:rsidRPr="00102099" w:rsidRDefault="00102099" w:rsidP="00C9429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lastRenderedPageBreak/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 xml:space="preserve">&lt;&lt;     &gt;&gt; &lt;&lt;     &gt;&gt; 20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>N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proofErr w:type="spellStart"/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DA778D" w:rsidRPr="00111167" w:rsidTr="00C9429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C94296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C94296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C94296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A778D" w:rsidRPr="00111167" w:rsidTr="00C9429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778D" w:rsidRPr="00111167" w:rsidRDefault="00DA778D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DA778D" w:rsidRPr="00111167" w:rsidTr="00C94296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/>
          <w:lang w:val="es-ES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 xml:space="preserve">&lt;&lt;     &gt;&gt; &lt;&lt;     &gt;&gt; 20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կնքված</w:t>
      </w:r>
      <w:proofErr w:type="spellEnd"/>
      <w:r w:rsidRPr="00111167">
        <w:rPr>
          <w:rFonts w:ascii="GHEA Grapalat" w:hAnsi="GHEA Grapalat"/>
          <w:lang w:val="es-ES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es-ES"/>
        </w:rPr>
        <w:t>N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11167">
        <w:rPr>
          <w:rFonts w:ascii="GHEA Grapalat" w:hAnsi="GHEA Grapalat" w:cs="Sylfaen"/>
          <w:b/>
          <w:sz w:val="22"/>
          <w:szCs w:val="22"/>
          <w:lang w:val="es-ES"/>
        </w:rPr>
        <w:t xml:space="preserve">____________________________________________ </w:t>
      </w:r>
      <w:proofErr w:type="spellStart"/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DA778D" w:rsidRPr="00CA0F76" w:rsidTr="00C9429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111167" w:rsidTr="00C942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C9429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9F2E65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  <w:r>
              <w:rPr>
                <w:rFonts w:ascii="GHEA Grapalat" w:hAnsi="GHEA Grapalat" w:cs="Arial"/>
                <w:lang w:val="pt-BR"/>
              </w:rPr>
              <w:t>համակարգչի և պատճ սարքավ. օժանդակ նյութեր</w:t>
            </w: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  <w:p w:rsidR="00DA778D" w:rsidRPr="00111167" w:rsidRDefault="00DA778D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B33C5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lastRenderedPageBreak/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 xml:space="preserve">&lt;&lt;     &gt;&gt; &lt;&lt;     &gt;&gt; 20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73FE"/>
    <w:rsid w:val="000732E1"/>
    <w:rsid w:val="0007515B"/>
    <w:rsid w:val="000B2B42"/>
    <w:rsid w:val="00102099"/>
    <w:rsid w:val="00150695"/>
    <w:rsid w:val="00157F47"/>
    <w:rsid w:val="00164182"/>
    <w:rsid w:val="00204619"/>
    <w:rsid w:val="0020582C"/>
    <w:rsid w:val="00210426"/>
    <w:rsid w:val="00211029"/>
    <w:rsid w:val="00261048"/>
    <w:rsid w:val="002A6A66"/>
    <w:rsid w:val="002A7B51"/>
    <w:rsid w:val="00324804"/>
    <w:rsid w:val="00346E02"/>
    <w:rsid w:val="003931EF"/>
    <w:rsid w:val="003B49B0"/>
    <w:rsid w:val="00405496"/>
    <w:rsid w:val="00484C34"/>
    <w:rsid w:val="004859BE"/>
    <w:rsid w:val="00491522"/>
    <w:rsid w:val="004C0631"/>
    <w:rsid w:val="004C096D"/>
    <w:rsid w:val="005B7E27"/>
    <w:rsid w:val="00632CE4"/>
    <w:rsid w:val="00661A7E"/>
    <w:rsid w:val="00692ABE"/>
    <w:rsid w:val="006F113A"/>
    <w:rsid w:val="007C72B5"/>
    <w:rsid w:val="00805E88"/>
    <w:rsid w:val="00815345"/>
    <w:rsid w:val="0082666F"/>
    <w:rsid w:val="00887058"/>
    <w:rsid w:val="00895406"/>
    <w:rsid w:val="0093576F"/>
    <w:rsid w:val="00967516"/>
    <w:rsid w:val="009F2E65"/>
    <w:rsid w:val="00A65AC5"/>
    <w:rsid w:val="00AA0D51"/>
    <w:rsid w:val="00AA3990"/>
    <w:rsid w:val="00AE1A2C"/>
    <w:rsid w:val="00B33C5D"/>
    <w:rsid w:val="00B61525"/>
    <w:rsid w:val="00C3004B"/>
    <w:rsid w:val="00C81E5A"/>
    <w:rsid w:val="00CA0F76"/>
    <w:rsid w:val="00CB2039"/>
    <w:rsid w:val="00CD08EB"/>
    <w:rsid w:val="00D57F0B"/>
    <w:rsid w:val="00D968D2"/>
    <w:rsid w:val="00DA778D"/>
    <w:rsid w:val="00DE1B56"/>
    <w:rsid w:val="00E00E4A"/>
    <w:rsid w:val="00E41B93"/>
    <w:rsid w:val="00E57A24"/>
    <w:rsid w:val="00E817AD"/>
    <w:rsid w:val="00EB058E"/>
    <w:rsid w:val="00EE7398"/>
    <w:rsid w:val="00F670A4"/>
    <w:rsid w:val="00F703FB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35</cp:revision>
  <cp:lastPrinted>2014-02-28T11:44:00Z</cp:lastPrinted>
  <dcterms:created xsi:type="dcterms:W3CDTF">2014-01-20T11:15:00Z</dcterms:created>
  <dcterms:modified xsi:type="dcterms:W3CDTF">2014-02-28T12:24:00Z</dcterms:modified>
</cp:coreProperties>
</file>