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02" w:rsidRPr="00365437" w:rsidRDefault="00702202" w:rsidP="00702202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02202" w:rsidRPr="00365437" w:rsidRDefault="00702202" w:rsidP="0070220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02202" w:rsidRPr="00365437" w:rsidRDefault="00702202" w:rsidP="00702202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0B5D">
        <w:rPr>
          <w:rFonts w:ascii="GHEA Grapalat" w:hAnsi="GHEA Grapalat" w:cs="Sylfaen"/>
          <w:sz w:val="24"/>
          <w:szCs w:val="24"/>
          <w:lang w:val="af-ZA"/>
        </w:rPr>
        <w:t>ՇՄԳՄՄԱՀ- ՇՀԱՊՁԲ-11/</w:t>
      </w:r>
      <w:r w:rsidR="00505AB1">
        <w:rPr>
          <w:rFonts w:ascii="GHEA Grapalat" w:hAnsi="GHEA Grapalat" w:cs="Sylfaen"/>
          <w:sz w:val="24"/>
          <w:szCs w:val="24"/>
          <w:lang w:val="af-ZA"/>
        </w:rPr>
        <w:t>4-</w:t>
      </w:r>
      <w:r w:rsidR="0065349A">
        <w:rPr>
          <w:rFonts w:ascii="GHEA Grapalat" w:hAnsi="GHEA Grapalat" w:cs="Sylfaen"/>
          <w:sz w:val="24"/>
          <w:szCs w:val="24"/>
          <w:lang w:val="af-ZA"/>
        </w:rPr>
        <w:t>1</w:t>
      </w:r>
    </w:p>
    <w:p w:rsidR="00702202" w:rsidRPr="00365437" w:rsidRDefault="00702202" w:rsidP="00702202">
      <w:pPr>
        <w:spacing w:after="240" w:line="360" w:lineRule="auto"/>
        <w:ind w:left="-709" w:firstLine="709"/>
        <w:jc w:val="both"/>
        <w:rPr>
          <w:rFonts w:ascii="GHEA Grapalat" w:hAnsi="GHEA Grapalat"/>
          <w:sz w:val="20"/>
          <w:lang w:val="af-ZA"/>
        </w:rPr>
      </w:pPr>
      <w:r w:rsidRPr="00CB0B5D">
        <w:rPr>
          <w:rFonts w:ascii="GHEA Grapalat" w:hAnsi="GHEA Grapalat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CB0B5D">
        <w:rPr>
          <w:rFonts w:ascii="GHEA Grapalat" w:hAnsi="GHEA Grapalat"/>
          <w:sz w:val="20"/>
          <w:lang w:val="af-ZA"/>
        </w:rPr>
        <w:t>մարզի &lt;&lt; Գյումրու մոր և մանկան ավստրիական հիվանդանոց&gt;&gt;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CB0B5D">
        <w:rPr>
          <w:rFonts w:ascii="GHEA Grapalat" w:hAnsi="GHEA Grapalat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CB0B5D">
        <w:rPr>
          <w:rFonts w:ascii="GHEA Grapalat" w:hAnsi="GHEA Grapalat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Գ. Նժդեհի </w:t>
      </w:r>
      <w:r w:rsidRPr="00CB0B5D">
        <w:rPr>
          <w:rFonts w:ascii="GHEA Grapalat" w:hAnsi="GHEA Grapalat"/>
          <w:sz w:val="20"/>
          <w:lang w:val="af-ZA"/>
        </w:rPr>
        <w:t>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>«ՇՄԳՄՄԱՀ- ՇՀԱՊՁԲ-11/</w:t>
      </w:r>
      <w:r w:rsidR="00505AB1">
        <w:rPr>
          <w:rFonts w:ascii="Sylfaen" w:hAnsi="Sylfaen"/>
          <w:b/>
          <w:i/>
          <w:sz w:val="20"/>
          <w:lang w:val="af-ZA"/>
        </w:rPr>
        <w:t>4-</w:t>
      </w:r>
      <w:r w:rsidR="0065349A">
        <w:rPr>
          <w:rFonts w:ascii="Sylfaen" w:hAnsi="Sylfaen"/>
          <w:b/>
          <w:i/>
          <w:sz w:val="20"/>
          <w:lang w:val="af-ZA"/>
        </w:rPr>
        <w:t>1</w:t>
      </w:r>
      <w:r w:rsidRPr="003E72B1">
        <w:rPr>
          <w:rFonts w:ascii="Sylfaen" w:hAnsi="Sylfaen"/>
          <w:b/>
          <w:i/>
          <w:sz w:val="20"/>
          <w:lang w:val="af-ZA"/>
        </w:rPr>
        <w:t xml:space="preserve">&gt;&gt; </w:t>
      </w:r>
      <w:r w:rsidRPr="003E72B1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680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121"/>
        <w:gridCol w:w="306"/>
        <w:gridCol w:w="182"/>
        <w:gridCol w:w="91"/>
        <w:gridCol w:w="823"/>
        <w:gridCol w:w="20"/>
        <w:gridCol w:w="174"/>
        <w:gridCol w:w="695"/>
        <w:gridCol w:w="12"/>
        <w:gridCol w:w="129"/>
        <w:gridCol w:w="50"/>
        <w:gridCol w:w="795"/>
        <w:gridCol w:w="45"/>
        <w:gridCol w:w="244"/>
        <w:gridCol w:w="173"/>
        <w:gridCol w:w="187"/>
        <w:gridCol w:w="65"/>
        <w:gridCol w:w="108"/>
        <w:gridCol w:w="15"/>
        <w:gridCol w:w="679"/>
        <w:gridCol w:w="219"/>
        <w:gridCol w:w="172"/>
        <w:gridCol w:w="16"/>
        <w:gridCol w:w="341"/>
        <w:gridCol w:w="176"/>
        <w:gridCol w:w="31"/>
        <w:gridCol w:w="169"/>
        <w:gridCol w:w="186"/>
        <w:gridCol w:w="151"/>
        <w:gridCol w:w="264"/>
        <w:gridCol w:w="270"/>
        <w:gridCol w:w="15"/>
        <w:gridCol w:w="13"/>
        <w:gridCol w:w="166"/>
        <w:gridCol w:w="351"/>
        <w:gridCol w:w="381"/>
        <w:gridCol w:w="144"/>
        <w:gridCol w:w="31"/>
        <w:gridCol w:w="185"/>
        <w:gridCol w:w="170"/>
        <w:gridCol w:w="188"/>
        <w:gridCol w:w="612"/>
        <w:gridCol w:w="30"/>
        <w:gridCol w:w="254"/>
        <w:gridCol w:w="790"/>
        <w:gridCol w:w="4146"/>
        <w:gridCol w:w="4146"/>
        <w:gridCol w:w="4147"/>
        <w:gridCol w:w="4146"/>
        <w:gridCol w:w="4148"/>
      </w:tblGrid>
      <w:tr w:rsidR="00702202" w:rsidRPr="00BF7713" w:rsidTr="00D65A35">
        <w:trPr>
          <w:gridAfter w:val="5"/>
          <w:wAfter w:w="20733" w:type="dxa"/>
          <w:trHeight w:val="146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02202" w:rsidRPr="00BF7713" w:rsidTr="00562AEA">
        <w:trPr>
          <w:gridAfter w:val="5"/>
          <w:wAfter w:w="20733" w:type="dxa"/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702202" w:rsidRPr="00BF7713" w:rsidRDefault="00702202" w:rsidP="004069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36" w:type="dxa"/>
            <w:gridSpan w:val="3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27" w:type="dxa"/>
            <w:gridSpan w:val="13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00" w:type="dxa"/>
            <w:gridSpan w:val="1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702202" w:rsidRPr="00BF7713" w:rsidTr="00562AEA">
        <w:trPr>
          <w:gridAfter w:val="5"/>
          <w:wAfter w:w="20733" w:type="dxa"/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2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14" w:type="dxa"/>
            <w:gridSpan w:val="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27" w:type="dxa"/>
            <w:gridSpan w:val="13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00" w:type="dxa"/>
            <w:gridSpan w:val="15"/>
            <w:vMerge/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562AEA">
        <w:trPr>
          <w:gridAfter w:val="5"/>
          <w:wAfter w:w="20733" w:type="dxa"/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0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hy-AM"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Գլյուկոզա (դեքստրոզ) 5% 500մլ B05BA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11300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11300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E43757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E43757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50մգ/մլ,                                                                                         500մլ, պլաստիկե փաթեթ, լուծույթ կաթիլաներարկման</w:t>
            </w:r>
          </w:p>
          <w:p w:rsidR="00562AEA" w:rsidRPr="0049108D" w:rsidRDefault="00562AEA" w:rsidP="00424163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կոտրվող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Ռինգեր լ-թ 500մլ B05BB01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6B71C5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6B71C5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(0.86գ+0.03գ+0.033գ)/100մլ(500մլ),                                                                              500մլ պլաստիկե շշիկ, լուծույթ կաթիլաներարկման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Պայմանական նշանները-&lt;վախենում է ջերմությունից,խոնավությունից և արևի ճառագայթներից կոտրվող է&gt;: Պահպանել մութ, զով վայրում: Տեղափոխումը իրականացնել 0-25C ջերմաստիճանային պայմաններ ապահովելով: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Կալցիումի քլորիդ 10% 5,0 B05XA07 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4900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4900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E43757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E43757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10% (5մլ),    5մլ ամպուլներ (10), լուծույթ ներարկման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կոտրվող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Էուֆիլին (ամինոֆիլին) 2,4% 2մլ R03DA05   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3700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3700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6B71C5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24.82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6B71C5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24.82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24մգ/մլ,  5մլ ամպուլներ (10), լուծույթ կաթիլաներարկման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կոտրվող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Ասկորբինաթթու 5% 2մլ A11GA01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16500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16500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7E36A3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23.58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7E36A3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23.58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50մգ/մլ,                                                                                                                           2մլ ամպուլներ (10), լուծույթ ներարկման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կոտրվող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Էնտերոլ(սակխարոմիցես բուլարդի լիոֆիլիզացված բջիջներ)  250մգ A07FA02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դեղապատիճ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3000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7E36A3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260.0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7E36A3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260.0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250մգ  (10), դեղապատիճ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Պայմանական նշանները-&lt;վախենում է ջերմությունից,խոնավությունից և արևի ճառագայթներից&gt;: Պահպանել մութ, զով վայրում: Տեղափոխումը իրականացնել 0-25C ջերմաստիճանային պայմաններ ապահովելով: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Լինեքս (լիոֆիլացված կենդանի կաթնաթթվային մանրէներ)  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դեղապատիճ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6700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6700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76.25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76.25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280մգ (1.2x107),  բլիստերում (16) և  ապակե տարայում (16), դեղապատիճ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Լևոմեկոլի քսուկ (քլորամֆենիկոլ, մեթիլուրացիլ)  40գ D06C 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110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110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199.0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199.0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(0,75գ+4գ)/100գ, 40գ պարկուճ, քսուկ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Սինտոմիցինի քսուկ </w:t>
            </w: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(քլորամֆենիկոլ) 10% 25գ D06AX02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317.6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317.6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0,1մգ/գ,  25գ ալյումինե պարկուճ, քսուկ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Անեսթեզինի քսուկ (բենզոկային) 5% 30գ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70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70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186.12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186.12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(100ՄՄ+0,04գ+0,0008գ)/1գ, 30գ պարկուճ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Բետադին լ-թ 10%  </w:t>
            </w:r>
            <w:r w:rsidRPr="0049108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1լ </w:t>
            </w: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D08AG02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80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80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4100.0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4100.0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1000մլ պլաստիկե շշիկ, լուծույթ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Պայմանական նշանները-&lt;վախենում է ջերմությունից,խոնավությունից և արևի ճառագայթներից կոտրվող է&gt;: Պահպանել մութ, զով վայրում: Տեղափոխումը իրականացնել 0-25C ջերմաստիճանային պայմաններ ապահովելով: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Տրակրիում (ատրակուրիումի բեզիլատ) 25մգ/2,5մլ   M03AC04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925.0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925.0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10մգ/մլ (2.5մլ), ամպուլներ (5), լուծույթ ն/ե ներարկման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Պայմանական նշանները-&lt;վախենում է ջերմությունից,խոնավությունից և արևի ճառագայթներից կոտրվող է&gt;: Պահպանել մութ, զով վայրում: Տեղափոխումը իրականացնել 0-25C ջերմաստիճանային պայմաններ ապահովելով: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Դիթիլինի լ-թ (սուքսամեթոնիումի յոդիդ) 2% 5,0 M03AB01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1500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1500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310.0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310.0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20մգ/մլ,  5մլ ամպուլներ,   (5, 10/1x10/, 10/2x5/), լուծույթ ներարկման; </w:t>
            </w:r>
          </w:p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Պայմանական նշանները-&lt;վախենում է ջերմությունից,խոնավությունից և արևի ճառագայթներից կոտրվող է&gt;: Պահպանել մութ, զով վայրում: Տեղափոխումը իրականացնել 0-25C ջերմաստիճանային պայմաններ ապահովելով:</w:t>
            </w:r>
          </w:p>
        </w:tc>
      </w:tr>
      <w:tr w:rsidR="00562AEA" w:rsidRPr="00562AEA" w:rsidTr="00562AEA">
        <w:trPr>
          <w:gridAfter w:val="5"/>
          <w:wAfter w:w="20733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562AEA" w:rsidRPr="0049108D" w:rsidRDefault="00562AEA" w:rsidP="0042416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</w:pPr>
            <w:r w:rsidRPr="0049108D">
              <w:rPr>
                <w:rFonts w:ascii="Sylfaen" w:hAnsi="Sylfae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Ժավել սոլիտ 320գր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49108D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հաբ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62AEA" w:rsidRPr="00B47E6C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4100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B47E6C" w:rsidRDefault="00562AEA" w:rsidP="00424163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 w:rsidRPr="0049108D">
              <w:rPr>
                <w:rFonts w:ascii="Sylfaen" w:hAnsi="Sylfaen" w:cs="Arial"/>
                <w:sz w:val="18"/>
                <w:szCs w:val="18"/>
              </w:rPr>
              <w:t>4100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23040.0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62AEA" w:rsidRPr="002B04ED" w:rsidRDefault="00562AEA" w:rsidP="0040698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23040.0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Ժավել սոլիտ 320գր</w:t>
            </w:r>
          </w:p>
          <w:p w:rsidR="00562AEA" w:rsidRPr="00562AEA" w:rsidRDefault="00562AEA" w:rsidP="00424163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նշանները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-&lt;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վախենում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է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,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խոնավությունից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և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արևի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ճառագայթներից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&gt;: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0-25C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9108D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562AEA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562AEA" w:rsidRPr="00562AEA" w:rsidTr="00D65A35">
        <w:trPr>
          <w:gridAfter w:val="5"/>
          <w:wAfter w:w="20733" w:type="dxa"/>
          <w:trHeight w:val="169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562AEA" w:rsidRPr="00F5254F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62AEA" w:rsidRPr="00BF7713" w:rsidTr="00D65A35">
        <w:trPr>
          <w:gridAfter w:val="5"/>
          <w:wAfter w:w="20733" w:type="dxa"/>
          <w:trHeight w:val="137"/>
        </w:trPr>
        <w:tc>
          <w:tcPr>
            <w:tcW w:w="41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67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FD3195" w:rsidRDefault="00562AEA" w:rsidP="00225A0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562AEA" w:rsidRPr="00BF7713" w:rsidRDefault="00562AEA" w:rsidP="0022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562AEA" w:rsidRPr="00BF7713" w:rsidTr="00D65A35">
        <w:trPr>
          <w:gridAfter w:val="5"/>
          <w:wAfter w:w="20733" w:type="dxa"/>
          <w:trHeight w:val="196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</w:trPr>
        <w:tc>
          <w:tcPr>
            <w:tcW w:w="109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65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65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647"/>
        </w:trPr>
        <w:tc>
          <w:tcPr>
            <w:tcW w:w="109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155"/>
        </w:trPr>
        <w:tc>
          <w:tcPr>
            <w:tcW w:w="674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D63F8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562A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.01.2014թ.</w:t>
            </w: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164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92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47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47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155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AEA" w:rsidRPr="00BF7713" w:rsidTr="00D65A35">
        <w:trPr>
          <w:gridAfter w:val="5"/>
          <w:wAfter w:w="20733" w:type="dxa"/>
          <w:trHeight w:val="54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AEA" w:rsidRPr="00BF7713" w:rsidTr="00D65A35">
        <w:trPr>
          <w:gridAfter w:val="5"/>
          <w:wAfter w:w="20733" w:type="dxa"/>
          <w:trHeight w:val="40"/>
        </w:trPr>
        <w:tc>
          <w:tcPr>
            <w:tcW w:w="1408" w:type="dxa"/>
            <w:gridSpan w:val="5"/>
            <w:vMerge w:val="restart"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3" w:type="dxa"/>
            <w:gridSpan w:val="7"/>
            <w:vMerge w:val="restart"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36" w:type="dxa"/>
            <w:gridSpan w:val="34"/>
            <w:shd w:val="clear" w:color="auto" w:fill="auto"/>
            <w:vAlign w:val="center"/>
          </w:tcPr>
          <w:p w:rsidR="00562AEA" w:rsidRPr="003D17D0" w:rsidRDefault="00562AEA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562AEA" w:rsidRPr="00BF7713" w:rsidTr="00D65A35">
        <w:trPr>
          <w:gridAfter w:val="5"/>
          <w:wAfter w:w="20733" w:type="dxa"/>
          <w:trHeight w:val="213"/>
        </w:trPr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6" w:type="dxa"/>
            <w:gridSpan w:val="34"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62AEA" w:rsidRPr="00BF7713" w:rsidTr="00D65A35">
        <w:trPr>
          <w:gridAfter w:val="5"/>
          <w:wAfter w:w="20733" w:type="dxa"/>
          <w:trHeight w:val="137"/>
        </w:trPr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4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62AEA" w:rsidRPr="00BF7713" w:rsidTr="00D65A35">
        <w:trPr>
          <w:gridAfter w:val="5"/>
          <w:wAfter w:w="20733" w:type="dxa"/>
          <w:trHeight w:val="137"/>
        </w:trPr>
        <w:tc>
          <w:tcPr>
            <w:tcW w:w="1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62AEA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62AEA" w:rsidRPr="003D17D0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562AEA" w:rsidRPr="00604A2D" w:rsidRDefault="00562AEA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62AEA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62AEA" w:rsidRPr="0015374D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62AEA" w:rsidRPr="0015374D" w:rsidRDefault="00562A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562AEA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199.99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562AEA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199.99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62AEA" w:rsidRPr="00844068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40.01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62AEA" w:rsidRPr="00844068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40.01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62AEA" w:rsidRPr="00844068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62AEA" w:rsidRPr="00844068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240.0</w:t>
            </w:r>
          </w:p>
        </w:tc>
      </w:tr>
      <w:tr w:rsidR="00562AEA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62AEA" w:rsidRPr="0015374D" w:rsidRDefault="00562AE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62AEA" w:rsidRPr="0015374D" w:rsidRDefault="00562A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562AEA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265.33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562AEA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265.33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62AEA" w:rsidRPr="00554579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53.07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62AEA" w:rsidRPr="00554579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53.07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62AEA" w:rsidRPr="00F578DD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318.4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62AEA" w:rsidRPr="00F578DD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318.4</w:t>
            </w:r>
          </w:p>
        </w:tc>
      </w:tr>
      <w:tr w:rsidR="00424163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424163" w:rsidRPr="00953617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424163" w:rsidRPr="00424163" w:rsidRDefault="004241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424163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238.75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424163" w:rsidRPr="00953617" w:rsidRDefault="009536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238.75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424163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47.75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424163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47.75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424163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286.5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424163" w:rsidRDefault="009536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286.5</w:t>
            </w:r>
          </w:p>
        </w:tc>
      </w:tr>
      <w:tr w:rsidR="00562AEA" w:rsidRPr="00BF7713" w:rsidTr="00D65A35">
        <w:trPr>
          <w:gridAfter w:val="5"/>
          <w:wAfter w:w="20733" w:type="dxa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562AEA" w:rsidRPr="00BF7713" w:rsidRDefault="00562AEA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953617" w:rsidRPr="00BF7713" w:rsidTr="00364A7C">
        <w:trPr>
          <w:gridAfter w:val="5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953617" w:rsidRPr="00953617" w:rsidRDefault="00953617" w:rsidP="00A30A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199.99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953617" w:rsidRPr="00953617" w:rsidRDefault="00953617" w:rsidP="00A30A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199.99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953617" w:rsidRPr="00844068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40.01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953617" w:rsidRPr="00844068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40.01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953617" w:rsidRPr="00844068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240.0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953617" w:rsidRPr="00844068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240.0</w:t>
            </w:r>
          </w:p>
        </w:tc>
      </w:tr>
      <w:tr w:rsidR="00953617" w:rsidRPr="00BF7713" w:rsidTr="00C0329F">
        <w:trPr>
          <w:gridAfter w:val="5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15374D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953617" w:rsidRPr="00953617" w:rsidRDefault="00953617" w:rsidP="00A30A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265.33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953617" w:rsidRPr="00953617" w:rsidRDefault="00953617" w:rsidP="00A30A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265.33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953617" w:rsidRPr="00554579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53.07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953617" w:rsidRPr="00554579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53.07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953617" w:rsidRPr="00F578DD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318.4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953617" w:rsidRPr="00F578DD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318.4</w:t>
            </w:r>
          </w:p>
        </w:tc>
      </w:tr>
      <w:tr w:rsidR="00953617" w:rsidRPr="00BF7713" w:rsidTr="00D65A35">
        <w:trPr>
          <w:gridAfter w:val="5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53617" w:rsidRDefault="00953617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424163" w:rsidRDefault="00953617" w:rsidP="00A30A8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953617" w:rsidRPr="00953617" w:rsidRDefault="009536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238.78</w:t>
            </w: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238.78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47.76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47.76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286.53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286.53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E7659F" w:rsidRDefault="00953617" w:rsidP="00E765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</w:tcPr>
          <w:p w:rsidR="00953617" w:rsidRPr="0015374D" w:rsidRDefault="00953617" w:rsidP="00084D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</w:tcPr>
          <w:p w:rsidR="00953617" w:rsidRPr="0015374D" w:rsidRDefault="00953617" w:rsidP="006363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</w:tcPr>
          <w:p w:rsidR="00953617" w:rsidRDefault="00953617" w:rsidP="002F5A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4.71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4.71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28.24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28.24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</w:tcPr>
          <w:p w:rsidR="00953617" w:rsidRDefault="00953617" w:rsidP="00084D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903" w:type="dxa"/>
            <w:gridSpan w:val="7"/>
            <w:shd w:val="clear" w:color="auto" w:fill="auto"/>
          </w:tcPr>
          <w:p w:rsidR="00953617" w:rsidRPr="0015374D" w:rsidRDefault="00953617" w:rsidP="006363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</w:tcPr>
          <w:p w:rsidR="00953617" w:rsidRDefault="00953617" w:rsidP="002F5A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25.8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</w:tcPr>
          <w:p w:rsidR="00953617" w:rsidRDefault="00953617" w:rsidP="00084D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</w:tcPr>
          <w:p w:rsidR="00953617" w:rsidRPr="0015374D" w:rsidRDefault="00953617" w:rsidP="006363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</w:tcPr>
          <w:p w:rsidR="00953617" w:rsidRDefault="00953617" w:rsidP="002F5A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21.71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21.71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4.34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4.34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Default="0095361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26.05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953617" w:rsidRPr="00556222" w:rsidRDefault="0055622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20.68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953617" w:rsidRPr="00556222" w:rsidRDefault="00556222" w:rsidP="0018391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20.68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24.82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24.82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F578DD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953617" w:rsidRPr="00556222" w:rsidRDefault="0055622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953617" w:rsidRPr="00556222" w:rsidRDefault="00556222" w:rsidP="0018391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4.48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4.48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26.88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26.88</w:t>
            </w:r>
          </w:p>
        </w:tc>
      </w:tr>
      <w:tr w:rsidR="00556222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56222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56222" w:rsidRPr="0015374D" w:rsidRDefault="00556222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556222" w:rsidRPr="00556222" w:rsidRDefault="0055622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20.72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556222" w:rsidRPr="00556222" w:rsidRDefault="00556222" w:rsidP="0018391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20.72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56222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56222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56222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24.86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56222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24.86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F578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E7659F" w:rsidRDefault="00556222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23.58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F578DD" w:rsidRDefault="00953617" w:rsidP="00F578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21.27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E7659F" w:rsidRDefault="00556222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21.27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4.25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4.25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25.52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25.52</w:t>
            </w:r>
          </w:p>
        </w:tc>
      </w:tr>
      <w:tr w:rsidR="00556222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56222" w:rsidRDefault="00556222" w:rsidP="00F578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56222" w:rsidRPr="0015374D" w:rsidRDefault="00556222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56222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19.66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56222" w:rsidRPr="00E7659F" w:rsidRDefault="00556222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19.66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56222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56222" w:rsidRPr="00E7659F" w:rsidRDefault="0055622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56222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23.59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56222" w:rsidRPr="00E7659F" w:rsidRDefault="00556222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23.59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F578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E7659F" w:rsidRDefault="0064137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19.65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23.58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F578DD" w:rsidRDefault="00953617" w:rsidP="00F578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232.27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E7659F" w:rsidRDefault="0064137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232.27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46.65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46.65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278.72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278.72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641374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641374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641374" w:rsidRDefault="0064137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90.0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641374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641374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63.54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641374" w:rsidRDefault="0064137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63.54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12.71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12.71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76.25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76.25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1374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41374" w:rsidRPr="00BF7713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41374" w:rsidRPr="0015374D" w:rsidRDefault="00641374" w:rsidP="00A30A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41374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180.83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41374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180.83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41374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36.17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41374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36.17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41374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217.0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41374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217.0</w:t>
            </w:r>
          </w:p>
        </w:tc>
      </w:tr>
      <w:tr w:rsidR="00641374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41374" w:rsidRPr="00BF7713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41374" w:rsidRPr="0015374D" w:rsidRDefault="00641374" w:rsidP="00A30A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41374" w:rsidRPr="00641374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165.83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41374" w:rsidRPr="00641374" w:rsidRDefault="0064137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165.83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41374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33.17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41374" w:rsidRPr="00E7659F" w:rsidRDefault="0064137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33.17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41374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199.0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41374" w:rsidRPr="00E7659F" w:rsidRDefault="00641374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199.0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470.22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470.22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94.07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94.07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564.29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564.29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BF7713" w:rsidRDefault="009536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264.67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264.67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52.93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52.93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317.6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317.6</w:t>
            </w:r>
          </w:p>
        </w:tc>
      </w:tr>
      <w:tr w:rsidR="00953617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984295" w:rsidRDefault="009536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953617" w:rsidRPr="00604A2D" w:rsidRDefault="009536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953617" w:rsidRPr="00BF7713" w:rsidRDefault="009536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953617" w:rsidRPr="00604A2D" w:rsidRDefault="00953617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155.09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186.12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186.12</w:t>
            </w:r>
          </w:p>
        </w:tc>
      </w:tr>
      <w:tr w:rsidR="00953617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953617" w:rsidRPr="0015374D" w:rsidRDefault="00953617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953617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953617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33.6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953617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33.6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201.6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953617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201.6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Default="00C34638" w:rsidP="00A30A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A30A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155.4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155.4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186.48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186.48</w:t>
            </w:r>
          </w:p>
        </w:tc>
      </w:tr>
      <w:tr w:rsidR="00C34638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984295" w:rsidRDefault="00C34638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proofErr w:type="spellEnd"/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C34638" w:rsidRPr="00604A2D" w:rsidRDefault="00C34638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C34638" w:rsidRPr="00604A2D" w:rsidRDefault="00C34638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3416.53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3416.53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683.47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683.47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4100.0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6986.67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6986.67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1397.33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1397.33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8384.0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8384.0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Default="00C34638" w:rsidP="00A30A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A30A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Լամբրոն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Ֆարմիմպեքս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՞՞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6244.33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6244.33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1248.87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1248.87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7493.2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7493.2</w:t>
            </w:r>
          </w:p>
        </w:tc>
      </w:tr>
      <w:tr w:rsidR="00C34638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984295" w:rsidRDefault="00C34638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C34638" w:rsidRPr="00604A2D" w:rsidRDefault="00C34638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C34638" w:rsidRPr="00604A2D" w:rsidRDefault="00C34638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770.8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770.8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154.2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154.2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925.0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925.0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972.0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972.0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194.4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194.4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1166.4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1166.4</w:t>
            </w:r>
          </w:p>
        </w:tc>
      </w:tr>
      <w:tr w:rsidR="00C34638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984295" w:rsidRDefault="00C34638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C34638" w:rsidRPr="00604A2D" w:rsidRDefault="00C34638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C34638" w:rsidRPr="00604A2D" w:rsidRDefault="00C34638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258.32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258.32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51.68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51.68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310.0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972.0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972.0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194.4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194.4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1166.4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1166.4</w:t>
            </w:r>
          </w:p>
        </w:tc>
      </w:tr>
      <w:tr w:rsidR="00C34638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984295" w:rsidRDefault="00C34638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C34638" w:rsidRPr="00604A2D" w:rsidRDefault="00C34638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C34638" w:rsidRPr="00BF7713" w:rsidRDefault="00C346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C34638" w:rsidRPr="00604A2D" w:rsidRDefault="00C34638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FF0E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 w:rsidR="00FF0E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Մագտոնի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FF0E70" w:rsidRDefault="00FF0E7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19200.0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FF0E70" w:rsidRDefault="00FF0E70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19200.0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FF0E7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3840.0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FF0E7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3840.0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FF0E70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23040.0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FF0E70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23040.0</w:t>
            </w:r>
          </w:p>
        </w:tc>
      </w:tr>
      <w:tr w:rsidR="00C34638" w:rsidRPr="00BF7713" w:rsidTr="00D65A35">
        <w:trPr>
          <w:gridAfter w:val="5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C34638" w:rsidRPr="00BF7713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C34638" w:rsidRPr="0015374D" w:rsidRDefault="00C34638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C34638" w:rsidRPr="00C34638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21120.00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C34638" w:rsidRPr="00C34638" w:rsidRDefault="00C34638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21120.0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4224.0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C34638" w:rsidRPr="00E7659F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4224.0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25344.0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C34638" w:rsidRPr="00E7659F" w:rsidRDefault="00C3463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25344.0</w:t>
            </w:r>
          </w:p>
        </w:tc>
      </w:tr>
      <w:tr w:rsidR="00C34638" w:rsidRPr="00BF7713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34638" w:rsidRPr="00BF7713" w:rsidTr="00C62612">
        <w:trPr>
          <w:gridAfter w:val="5"/>
          <w:wAfter w:w="20733" w:type="dxa"/>
        </w:trPr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96" w:type="dxa"/>
            <w:gridSpan w:val="3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1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34638" w:rsidRPr="00BF7713" w:rsidTr="00C62612">
        <w:trPr>
          <w:gridAfter w:val="5"/>
          <w:wAfter w:w="20733" w:type="dxa"/>
        </w:trPr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34638" w:rsidRPr="00BF7713" w:rsidTr="00C62612">
        <w:trPr>
          <w:gridAfter w:val="5"/>
          <w:wAfter w:w="20733" w:type="dxa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4638" w:rsidRPr="005C052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34638" w:rsidRPr="005C052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638" w:rsidRPr="005C052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4638" w:rsidRPr="00BF7713" w:rsidTr="00C62612">
        <w:trPr>
          <w:gridAfter w:val="5"/>
          <w:wAfter w:w="20733" w:type="dxa"/>
          <w:trHeight w:val="40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  <w:trHeight w:val="344"/>
        </w:trPr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5C0523" w:rsidRDefault="00C34638" w:rsidP="00152F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Մերժված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հայտերը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բացակայում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:</w:t>
            </w:r>
          </w:p>
        </w:tc>
      </w:tr>
      <w:tr w:rsidR="00C34638" w:rsidRPr="00BF7713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4638" w:rsidRPr="00BF7713" w:rsidTr="00D65A35">
        <w:trPr>
          <w:gridAfter w:val="5"/>
          <w:wAfter w:w="20733" w:type="dxa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96" w:type="dxa"/>
            <w:gridSpan w:val="39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34638" w:rsidRPr="00BF7713" w:rsidTr="00D65A35">
        <w:trPr>
          <w:gridAfter w:val="5"/>
          <w:wAfter w:w="20733" w:type="dxa"/>
          <w:trHeight w:val="237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16" w:type="dxa"/>
            <w:gridSpan w:val="8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4" w:type="dxa"/>
            <w:gridSpan w:val="7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5" w:type="dxa"/>
            <w:gridSpan w:val="7"/>
            <w:vMerge w:val="restart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36" w:type="dxa"/>
            <w:gridSpan w:val="11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34638" w:rsidRPr="00BF7713" w:rsidTr="00D65A35">
        <w:trPr>
          <w:gridAfter w:val="5"/>
          <w:wAfter w:w="20733" w:type="dxa"/>
          <w:trHeight w:val="238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8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7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vMerge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6" w:type="dxa"/>
            <w:gridSpan w:val="11"/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34638" w:rsidRPr="00BF7713" w:rsidTr="00311DFD">
        <w:trPr>
          <w:gridAfter w:val="5"/>
          <w:wAfter w:w="20733" w:type="dxa"/>
          <w:trHeight w:val="263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638" w:rsidRPr="00BF7713" w:rsidRDefault="00C3463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340534" w:rsidRPr="00BF7713" w:rsidTr="00833AF3">
        <w:trPr>
          <w:gridAfter w:val="5"/>
          <w:wAfter w:w="20733" w:type="dxa"/>
          <w:trHeight w:val="521"/>
        </w:trPr>
        <w:tc>
          <w:tcPr>
            <w:tcW w:w="829" w:type="dxa"/>
            <w:gridSpan w:val="2"/>
            <w:shd w:val="clear" w:color="auto" w:fill="auto"/>
          </w:tcPr>
          <w:p w:rsidR="00340534" w:rsidRPr="00340534" w:rsidRDefault="00340534" w:rsidP="00833A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340534" w:rsidRDefault="00340534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Նատալի 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340534" w:rsidRPr="00340534" w:rsidRDefault="00340534" w:rsidP="00833A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1/1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340534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05.02.2014</w:t>
            </w:r>
          </w:p>
          <w:p w:rsidR="00340534" w:rsidRPr="005C0523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24" w:type="dxa"/>
            <w:gridSpan w:val="7"/>
            <w:shd w:val="clear" w:color="auto" w:fill="auto"/>
          </w:tcPr>
          <w:p w:rsidR="00340534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  <w:p w:rsidR="00340534" w:rsidRPr="00340534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340534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  <w:p w:rsidR="00340534" w:rsidRPr="00340534" w:rsidRDefault="00340534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62" w:type="dxa"/>
            <w:gridSpan w:val="6"/>
            <w:shd w:val="clear" w:color="auto" w:fill="auto"/>
          </w:tcPr>
          <w:p w:rsidR="00340534" w:rsidRPr="00240FB4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465 000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340534" w:rsidRPr="00240FB4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465 000</w:t>
            </w:r>
          </w:p>
        </w:tc>
      </w:tr>
      <w:tr w:rsidR="00833AF3" w:rsidRPr="00BF7713" w:rsidTr="00833AF3">
        <w:trPr>
          <w:gridAfter w:val="5"/>
          <w:wAfter w:w="20733" w:type="dxa"/>
          <w:trHeight w:val="691"/>
        </w:trPr>
        <w:tc>
          <w:tcPr>
            <w:tcW w:w="829" w:type="dxa"/>
            <w:gridSpan w:val="2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1-6,10,11,12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Նատալի 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833AF3" w:rsidRPr="005C0523" w:rsidRDefault="00833AF3" w:rsidP="00833A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/2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12.02.2014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833AF3" w:rsidRPr="00240FB4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352.4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833AF3" w:rsidRPr="00240FB4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352.4</w:t>
            </w:r>
          </w:p>
        </w:tc>
      </w:tr>
      <w:tr w:rsidR="00340534" w:rsidRPr="00BF7713" w:rsidTr="00833AF3">
        <w:trPr>
          <w:gridAfter w:val="5"/>
          <w:wAfter w:w="20733" w:type="dxa"/>
          <w:trHeight w:val="408"/>
        </w:trPr>
        <w:tc>
          <w:tcPr>
            <w:tcW w:w="829" w:type="dxa"/>
            <w:gridSpan w:val="2"/>
            <w:shd w:val="clear" w:color="auto" w:fill="auto"/>
          </w:tcPr>
          <w:p w:rsidR="00340534" w:rsidRP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7, 8, 9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340534" w:rsidRDefault="00340534" w:rsidP="00A30A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Ալֆա-ֆարմ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ՓԲԸ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340534" w:rsidRPr="00340534" w:rsidRDefault="00340534" w:rsidP="0034053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1/3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340534" w:rsidRPr="005C052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12.02.2014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340534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340534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340534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564 525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340534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564 525</w:t>
            </w:r>
          </w:p>
        </w:tc>
      </w:tr>
      <w:tr w:rsidR="00833AF3" w:rsidRPr="00BF7713" w:rsidTr="003D2575">
        <w:trPr>
          <w:gridAfter w:val="5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833AF3" w:rsidRP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833AF3" w:rsidRPr="00340534" w:rsidRDefault="00833AF3" w:rsidP="003405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1/4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833AF3" w:rsidRPr="005C052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12.02.2014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833AF3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833AF3" w:rsidRPr="00833AF3" w:rsidRDefault="00833AF3" w:rsidP="00A30A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833AF3" w:rsidRP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295 200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833AF3" w:rsidRPr="00833AF3" w:rsidRDefault="00833AF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295 200</w:t>
            </w:r>
          </w:p>
        </w:tc>
      </w:tr>
      <w:tr w:rsidR="00833AF3" w:rsidRPr="00BF7713" w:rsidTr="003D2575">
        <w:trPr>
          <w:gridAfter w:val="5"/>
          <w:wAfter w:w="20733" w:type="dxa"/>
          <w:trHeight w:val="150"/>
        </w:trPr>
        <w:tc>
          <w:tcPr>
            <w:tcW w:w="10947" w:type="dxa"/>
            <w:gridSpan w:val="46"/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3AF3" w:rsidRPr="00BF7713" w:rsidTr="003D2575">
        <w:trPr>
          <w:gridAfter w:val="5"/>
          <w:wAfter w:w="20733" w:type="dxa"/>
          <w:trHeight w:val="12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833AF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33AF3" w:rsidRPr="005C0523" w:rsidTr="003D2575">
        <w:trPr>
          <w:gridAfter w:val="5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3AF3" w:rsidRPr="00BF7713" w:rsidRDefault="002F1F30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1-6,10,11,12,13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Նատալի 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33AF3" w:rsidRPr="00D9416E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  <w:t>Ք. Երևան, Տիչինայի փ. 3րդ նրբ. 2/2</w:t>
            </w:r>
          </w:p>
          <w:p w:rsidR="00833AF3" w:rsidRPr="0050101B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50101B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lastRenderedPageBreak/>
              <w:t>Հեռ</w:t>
            </w:r>
            <w:proofErr w:type="spellEnd"/>
            <w:r w:rsidRPr="0050101B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. (010) 74-42-12</w:t>
            </w:r>
          </w:p>
          <w:p w:rsidR="00833AF3" w:rsidRPr="0050101B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3AF3" w:rsidRPr="0050101B" w:rsidRDefault="00833AF3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7" w:history="1">
              <w:r w:rsidRPr="0050101B">
                <w:rPr>
                  <w:rFonts w:eastAsia="Times New Roman"/>
                  <w:b/>
                  <w:sz w:val="14"/>
                  <w:szCs w:val="14"/>
                  <w:lang w:val="en-US"/>
                </w:rPr>
                <w:t>natalipharm@bk.ru</w:t>
              </w:r>
            </w:hyperlink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33AF3" w:rsidRPr="004C1996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Ամերիա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բանկ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ՓԲԸ</w:t>
            </w:r>
          </w:p>
          <w:p w:rsidR="00833AF3" w:rsidRPr="0050101B" w:rsidRDefault="00833AF3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/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1570005065330100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3AF3" w:rsidRPr="00D9416E" w:rsidRDefault="00833AF3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 01222567</w:t>
            </w:r>
          </w:p>
          <w:p w:rsidR="00833AF3" w:rsidRPr="004C1996" w:rsidRDefault="00833AF3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</w:tr>
      <w:tr w:rsidR="00833AF3" w:rsidRPr="00877799" w:rsidTr="003D2575">
        <w:trPr>
          <w:gridAfter w:val="5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2F1F30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14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 w:rsidRPr="00877799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833AF3" w:rsidP="003D2575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ք. Երևան, Շիրվանզադե 15/32</w:t>
            </w:r>
          </w:p>
          <w:p w:rsidR="00833AF3" w:rsidRPr="00877799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հեռ. (010)235200, (091)369387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833AF3" w:rsidP="003D2575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magtonillc@mail.ru</w:t>
            </w:r>
          </w:p>
          <w:p w:rsidR="00833AF3" w:rsidRPr="00877799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833AF3" w:rsidP="003D2575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«Առէկսիմբանկ-Գազպրոմբանկի խումբ» ՓԲԸ</w:t>
            </w:r>
          </w:p>
          <w:p w:rsidR="00833AF3" w:rsidRPr="00877799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Հ/Հ 23800143900500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3AF3" w:rsidRPr="00877799" w:rsidRDefault="00833AF3" w:rsidP="003D2575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 00076616</w:t>
            </w:r>
          </w:p>
          <w:p w:rsidR="00833AF3" w:rsidRPr="00877799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3AF3" w:rsidRPr="005C0523" w:rsidTr="003D2575">
        <w:trPr>
          <w:gridAfter w:val="5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3AF3" w:rsidRDefault="002F1F30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7, 8, 9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Ալֆա-ֆարմ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ՓԲԸ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33AF3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Ք.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Երևան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Ջրաշատի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1</w:t>
            </w:r>
          </w:p>
          <w:p w:rsidR="00833AF3" w:rsidRPr="00E14814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A57368">
              <w:rPr>
                <w:rFonts w:ascii="GHEA Grapalat" w:eastAsia="Times New Roman" w:hAnsi="GHEA Grapalat"/>
                <w:b/>
                <w:sz w:val="14"/>
                <w:szCs w:val="14"/>
              </w:rPr>
              <w:t>Հեռ</w:t>
            </w: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. (010) 46-51-84, (077) 88-87-08</w:t>
            </w:r>
          </w:p>
          <w:p w:rsidR="00833AF3" w:rsidRPr="003D6DA3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3AF3" w:rsidRPr="00E14814" w:rsidRDefault="00833AF3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Pr="00E14814">
                <w:rPr>
                  <w:rFonts w:eastAsia="Times New Roman"/>
                  <w:b/>
                  <w:sz w:val="14"/>
                  <w:szCs w:val="14"/>
                  <w:lang w:val="en-US"/>
                </w:rPr>
                <w:t>artak.keshishyan@alfapharm.am</w:t>
              </w:r>
            </w:hyperlink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33AF3" w:rsidRPr="00E14814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Զարգացման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Հայկական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Բանկ</w:t>
            </w:r>
            <w:proofErr w:type="spellEnd"/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ԲԲԸ</w:t>
            </w:r>
          </w:p>
          <w:p w:rsidR="00833AF3" w:rsidRPr="000802AE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Հ/Հ </w:t>
            </w:r>
            <w:r w:rsidRPr="000802A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1810052114443312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3AF3" w:rsidRPr="00E14814" w:rsidRDefault="00833AF3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05507136</w:t>
            </w:r>
          </w:p>
        </w:tc>
      </w:tr>
      <w:tr w:rsidR="00833AF3" w:rsidRPr="005C0523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33AF3" w:rsidRPr="005C0523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33AF3" w:rsidRPr="00562AEA" w:rsidTr="00C626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0733" w:type="dxa"/>
          <w:trHeight w:val="200"/>
        </w:trPr>
        <w:tc>
          <w:tcPr>
            <w:tcW w:w="439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3AF3" w:rsidRPr="005C0523" w:rsidRDefault="00833AF3" w:rsidP="00152F5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655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3AF3" w:rsidRPr="00E501CC" w:rsidRDefault="00E501CC" w:rsidP="003D257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Չկայացած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չափաբաժիններ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չկան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:</w:t>
            </w:r>
          </w:p>
        </w:tc>
      </w:tr>
      <w:tr w:rsidR="00833AF3" w:rsidRPr="00562AEA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33AF3" w:rsidRPr="003D2575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33AF3" w:rsidRPr="00562AEA" w:rsidTr="00C62612">
        <w:trPr>
          <w:gridAfter w:val="5"/>
          <w:wAfter w:w="20733" w:type="dxa"/>
          <w:trHeight w:val="475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833AF3" w:rsidRPr="00562AEA" w:rsidRDefault="00833AF3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833AF3" w:rsidRPr="00562AEA" w:rsidRDefault="00833AF3" w:rsidP="00F506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Էլեկտրոնային եղանակով հրավեր է ուղղարկվել շրջանակային համաձայնագրեր կնքած  բոլոր մասնակիցներին:</w:t>
            </w:r>
          </w:p>
        </w:tc>
      </w:tr>
      <w:tr w:rsidR="00833AF3" w:rsidRPr="00562AEA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33AF3" w:rsidRPr="00562AEA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33AF3" w:rsidRPr="00562AEA" w:rsidTr="00C62612">
        <w:trPr>
          <w:gridAfter w:val="5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562AEA" w:rsidRDefault="00833AF3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562AEA" w:rsidRDefault="00833AF3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33AF3" w:rsidRPr="00562AEA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3AF3" w:rsidRPr="00562AEA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33AF3" w:rsidRPr="00562AEA" w:rsidTr="00C62612">
        <w:trPr>
          <w:gridAfter w:val="5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562AEA" w:rsidRDefault="00833AF3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562AEA" w:rsidRDefault="00833AF3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833AF3" w:rsidRPr="00562AEA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33AF3" w:rsidRPr="00562AEA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33AF3" w:rsidRPr="00BF7713" w:rsidTr="00C62612">
        <w:trPr>
          <w:gridAfter w:val="5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BF7713" w:rsidRDefault="00833AF3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BF7713" w:rsidRDefault="00833AF3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3AF3" w:rsidRPr="00BF7713" w:rsidTr="00D65A35">
        <w:trPr>
          <w:gridAfter w:val="5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33AF3" w:rsidRPr="00BF7713" w:rsidRDefault="00833AF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3AF3" w:rsidRPr="00BF7713" w:rsidTr="00D65A35">
        <w:trPr>
          <w:gridAfter w:val="5"/>
          <w:wAfter w:w="20733" w:type="dxa"/>
          <w:trHeight w:val="227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833AF3" w:rsidRPr="00BF7713" w:rsidRDefault="00833AF3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33AF3" w:rsidRPr="00BF7713" w:rsidTr="00D65A35">
        <w:trPr>
          <w:gridAfter w:val="5"/>
          <w:wAfter w:w="20733" w:type="dxa"/>
          <w:trHeight w:val="47"/>
        </w:trPr>
        <w:tc>
          <w:tcPr>
            <w:tcW w:w="31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BF7713" w:rsidRDefault="00833AF3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6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BF7713" w:rsidRDefault="00833AF3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AF3" w:rsidRPr="00BF7713" w:rsidRDefault="00833AF3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33AF3" w:rsidRPr="00BF7713" w:rsidTr="00D65A35">
        <w:trPr>
          <w:gridAfter w:val="5"/>
          <w:wAfter w:w="20733" w:type="dxa"/>
          <w:trHeight w:val="47"/>
        </w:trPr>
        <w:tc>
          <w:tcPr>
            <w:tcW w:w="3120" w:type="dxa"/>
            <w:gridSpan w:val="9"/>
            <w:shd w:val="clear" w:color="auto" w:fill="auto"/>
            <w:vAlign w:val="center"/>
          </w:tcPr>
          <w:p w:rsidR="00833AF3" w:rsidRPr="00FD3195" w:rsidRDefault="00833AF3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Նվարդ</w:t>
            </w:r>
            <w:proofErr w:type="spellEnd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Բադալյան</w:t>
            </w:r>
            <w:proofErr w:type="spellEnd"/>
          </w:p>
        </w:tc>
        <w:tc>
          <w:tcPr>
            <w:tcW w:w="3963" w:type="dxa"/>
            <w:gridSpan w:val="21"/>
            <w:shd w:val="clear" w:color="auto" w:fill="auto"/>
            <w:vAlign w:val="center"/>
          </w:tcPr>
          <w:p w:rsidR="00833AF3" w:rsidRPr="00FD3195" w:rsidRDefault="00833AF3" w:rsidP="00152F55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055-71-51-00</w:t>
            </w:r>
          </w:p>
        </w:tc>
        <w:tc>
          <w:tcPr>
            <w:tcW w:w="3864" w:type="dxa"/>
            <w:gridSpan w:val="16"/>
            <w:shd w:val="clear" w:color="auto" w:fill="auto"/>
            <w:vAlign w:val="center"/>
          </w:tcPr>
          <w:p w:rsidR="00833AF3" w:rsidRPr="00FD3195" w:rsidRDefault="00833AF3" w:rsidP="00152F55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nvardbadalyan@gmail.com</w:t>
            </w:r>
          </w:p>
        </w:tc>
      </w:tr>
    </w:tbl>
    <w:p w:rsidR="00D75FFE" w:rsidRPr="00E25E2C" w:rsidRDefault="00702202" w:rsidP="00C62612">
      <w:pPr>
        <w:pStyle w:val="31"/>
        <w:spacing w:after="240" w:line="360" w:lineRule="auto"/>
        <w:ind w:firstLine="709"/>
        <w:rPr>
          <w:lang w:val="af-ZA"/>
        </w:rPr>
      </w:pPr>
      <w:r w:rsidRPr="00E25E2C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E25E2C">
        <w:rPr>
          <w:rFonts w:ascii="GHEA Grapalat" w:hAnsi="GHEA Grapalat"/>
          <w:i w:val="0"/>
          <w:sz w:val="20"/>
          <w:lang w:val="af-ZA"/>
        </w:rPr>
        <w:t xml:space="preserve">` </w:t>
      </w:r>
      <w:r w:rsidR="00E25E2C" w:rsidRPr="00E25E2C">
        <w:rPr>
          <w:rFonts w:ascii="GHEA Grapalat" w:hAnsi="GHEA Grapalat"/>
          <w:i w:val="0"/>
          <w:sz w:val="20"/>
          <w:lang w:val="af-ZA"/>
        </w:rPr>
        <w:t>&lt;&lt;</w:t>
      </w:r>
      <w:r w:rsidR="00E25E2C" w:rsidRPr="00E25E2C">
        <w:rPr>
          <w:rFonts w:ascii="GHEA Grapalat" w:hAnsi="GHEA Grapalat"/>
          <w:i w:val="0"/>
          <w:sz w:val="20"/>
          <w:lang w:val="ru-RU"/>
        </w:rPr>
        <w:t>Գյումրու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մոր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և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մանկան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ավստրիական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հիվանդանոց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&gt;&gt;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ՓԲԸ</w:t>
      </w:r>
      <w:r w:rsidR="00E25E2C" w:rsidRPr="00E25E2C">
        <w:rPr>
          <w:rFonts w:ascii="GHEA Grapalat" w:hAnsi="GHEA Grapalat"/>
          <w:i w:val="0"/>
          <w:sz w:val="20"/>
          <w:lang w:val="af-ZA"/>
        </w:rPr>
        <w:t>:</w:t>
      </w:r>
    </w:p>
    <w:sectPr w:rsidR="00D75FFE" w:rsidRPr="00E25E2C" w:rsidSect="00D75FFE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163" w:rsidRDefault="00424163" w:rsidP="00702202">
      <w:pPr>
        <w:spacing w:after="0" w:line="240" w:lineRule="auto"/>
      </w:pPr>
      <w:r>
        <w:separator/>
      </w:r>
    </w:p>
  </w:endnote>
  <w:endnote w:type="continuationSeparator" w:id="1">
    <w:p w:rsidR="00424163" w:rsidRDefault="00424163" w:rsidP="0070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63" w:rsidRDefault="00424163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4163" w:rsidRDefault="00424163" w:rsidP="00D75FF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63" w:rsidRDefault="00424163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1F30">
      <w:rPr>
        <w:rStyle w:val="a7"/>
        <w:noProof/>
      </w:rPr>
      <w:t>7</w:t>
    </w:r>
    <w:r>
      <w:rPr>
        <w:rStyle w:val="a7"/>
      </w:rPr>
      <w:fldChar w:fldCharType="end"/>
    </w:r>
  </w:p>
  <w:p w:rsidR="00424163" w:rsidRDefault="00424163" w:rsidP="00D75FF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163" w:rsidRDefault="00424163" w:rsidP="00702202">
      <w:pPr>
        <w:spacing w:after="0" w:line="240" w:lineRule="auto"/>
      </w:pPr>
      <w:r>
        <w:separator/>
      </w:r>
    </w:p>
  </w:footnote>
  <w:footnote w:type="continuationSeparator" w:id="1">
    <w:p w:rsidR="00424163" w:rsidRDefault="00424163" w:rsidP="00702202">
      <w:pPr>
        <w:spacing w:after="0" w:line="240" w:lineRule="auto"/>
      </w:pPr>
      <w:r>
        <w:continuationSeparator/>
      </w:r>
    </w:p>
  </w:footnote>
  <w:footnote w:id="2">
    <w:p w:rsidR="00424163" w:rsidRPr="00541A77" w:rsidRDefault="00424163" w:rsidP="00702202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24163" w:rsidRPr="00EB00B9" w:rsidRDefault="00424163" w:rsidP="0070220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24163" w:rsidRPr="002D0BF6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24163" w:rsidRPr="00C868EC" w:rsidRDefault="00424163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34638" w:rsidRPr="00702202" w:rsidRDefault="00C34638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33AF3" w:rsidRPr="002D0BF6" w:rsidRDefault="00833AF3" w:rsidP="00702202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202"/>
    <w:rsid w:val="000625AE"/>
    <w:rsid w:val="00084D1E"/>
    <w:rsid w:val="00090CEA"/>
    <w:rsid w:val="00095ACC"/>
    <w:rsid w:val="000A5535"/>
    <w:rsid w:val="000C579A"/>
    <w:rsid w:val="000F0ABA"/>
    <w:rsid w:val="00152F55"/>
    <w:rsid w:val="0015374D"/>
    <w:rsid w:val="00162DC0"/>
    <w:rsid w:val="0018391B"/>
    <w:rsid w:val="001D290B"/>
    <w:rsid w:val="001F6E90"/>
    <w:rsid w:val="00225A0A"/>
    <w:rsid w:val="00240FB4"/>
    <w:rsid w:val="002844BA"/>
    <w:rsid w:val="002B04ED"/>
    <w:rsid w:val="002D79F7"/>
    <w:rsid w:val="002F1F30"/>
    <w:rsid w:val="002F5A1C"/>
    <w:rsid w:val="00311DFD"/>
    <w:rsid w:val="00313A1F"/>
    <w:rsid w:val="00314539"/>
    <w:rsid w:val="00340534"/>
    <w:rsid w:val="00386675"/>
    <w:rsid w:val="003A612F"/>
    <w:rsid w:val="003A775F"/>
    <w:rsid w:val="003D2575"/>
    <w:rsid w:val="003F1269"/>
    <w:rsid w:val="00403A62"/>
    <w:rsid w:val="00406985"/>
    <w:rsid w:val="00424163"/>
    <w:rsid w:val="00450AAD"/>
    <w:rsid w:val="00486C8E"/>
    <w:rsid w:val="00490B58"/>
    <w:rsid w:val="004B6FB2"/>
    <w:rsid w:val="004E5230"/>
    <w:rsid w:val="004E58C8"/>
    <w:rsid w:val="004F406E"/>
    <w:rsid w:val="00505AB1"/>
    <w:rsid w:val="0050783D"/>
    <w:rsid w:val="00531833"/>
    <w:rsid w:val="00537F21"/>
    <w:rsid w:val="00552767"/>
    <w:rsid w:val="00554579"/>
    <w:rsid w:val="00556222"/>
    <w:rsid w:val="00562AEA"/>
    <w:rsid w:val="00566E7C"/>
    <w:rsid w:val="005A7CF0"/>
    <w:rsid w:val="005C0523"/>
    <w:rsid w:val="005D63F8"/>
    <w:rsid w:val="005E5111"/>
    <w:rsid w:val="0063636B"/>
    <w:rsid w:val="00641374"/>
    <w:rsid w:val="0065349A"/>
    <w:rsid w:val="00676942"/>
    <w:rsid w:val="006856FF"/>
    <w:rsid w:val="006908E1"/>
    <w:rsid w:val="006A41F4"/>
    <w:rsid w:val="006B71C5"/>
    <w:rsid w:val="006D7E23"/>
    <w:rsid w:val="006E6728"/>
    <w:rsid w:val="006F7DCB"/>
    <w:rsid w:val="00702202"/>
    <w:rsid w:val="007023F6"/>
    <w:rsid w:val="00756EE0"/>
    <w:rsid w:val="007610DE"/>
    <w:rsid w:val="00767DD6"/>
    <w:rsid w:val="00784C35"/>
    <w:rsid w:val="007A4EE8"/>
    <w:rsid w:val="007D2A0E"/>
    <w:rsid w:val="007E36A3"/>
    <w:rsid w:val="00833AF3"/>
    <w:rsid w:val="00844068"/>
    <w:rsid w:val="00877799"/>
    <w:rsid w:val="00920717"/>
    <w:rsid w:val="00936224"/>
    <w:rsid w:val="00953617"/>
    <w:rsid w:val="009753BA"/>
    <w:rsid w:val="00984295"/>
    <w:rsid w:val="009A68D2"/>
    <w:rsid w:val="009B52F0"/>
    <w:rsid w:val="009D1006"/>
    <w:rsid w:val="009D1F3C"/>
    <w:rsid w:val="009E7A4C"/>
    <w:rsid w:val="00A14450"/>
    <w:rsid w:val="00A4415D"/>
    <w:rsid w:val="00A60216"/>
    <w:rsid w:val="00A677D8"/>
    <w:rsid w:val="00A872A3"/>
    <w:rsid w:val="00AA6DE7"/>
    <w:rsid w:val="00AC32B4"/>
    <w:rsid w:val="00B03EBC"/>
    <w:rsid w:val="00B13EAC"/>
    <w:rsid w:val="00B46F1E"/>
    <w:rsid w:val="00B60C66"/>
    <w:rsid w:val="00B64D64"/>
    <w:rsid w:val="00B87A8E"/>
    <w:rsid w:val="00B97A66"/>
    <w:rsid w:val="00BC4124"/>
    <w:rsid w:val="00BE08E2"/>
    <w:rsid w:val="00BF7A35"/>
    <w:rsid w:val="00C002B8"/>
    <w:rsid w:val="00C0237A"/>
    <w:rsid w:val="00C124D4"/>
    <w:rsid w:val="00C34638"/>
    <w:rsid w:val="00C62612"/>
    <w:rsid w:val="00C75EB8"/>
    <w:rsid w:val="00CD5CDC"/>
    <w:rsid w:val="00D41437"/>
    <w:rsid w:val="00D455D0"/>
    <w:rsid w:val="00D65A35"/>
    <w:rsid w:val="00D72D39"/>
    <w:rsid w:val="00D75FFE"/>
    <w:rsid w:val="00D76C85"/>
    <w:rsid w:val="00D92E29"/>
    <w:rsid w:val="00D97F9C"/>
    <w:rsid w:val="00E14309"/>
    <w:rsid w:val="00E16535"/>
    <w:rsid w:val="00E20AC5"/>
    <w:rsid w:val="00E212EF"/>
    <w:rsid w:val="00E25E2C"/>
    <w:rsid w:val="00E2758A"/>
    <w:rsid w:val="00E27CFE"/>
    <w:rsid w:val="00E43757"/>
    <w:rsid w:val="00E501CC"/>
    <w:rsid w:val="00E65A9D"/>
    <w:rsid w:val="00E7659F"/>
    <w:rsid w:val="00E95549"/>
    <w:rsid w:val="00ED5A0F"/>
    <w:rsid w:val="00F125A1"/>
    <w:rsid w:val="00F1792A"/>
    <w:rsid w:val="00F17BBB"/>
    <w:rsid w:val="00F318C4"/>
    <w:rsid w:val="00F32887"/>
    <w:rsid w:val="00F4031A"/>
    <w:rsid w:val="00F41A11"/>
    <w:rsid w:val="00F44F03"/>
    <w:rsid w:val="00F50691"/>
    <w:rsid w:val="00F5254F"/>
    <w:rsid w:val="00F578DD"/>
    <w:rsid w:val="00F65C67"/>
    <w:rsid w:val="00FA186C"/>
    <w:rsid w:val="00FB2193"/>
    <w:rsid w:val="00FB7B62"/>
    <w:rsid w:val="00FF0E70"/>
    <w:rsid w:val="00FF6816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16"/>
  </w:style>
  <w:style w:type="paragraph" w:styleId="3">
    <w:name w:val="heading 3"/>
    <w:basedOn w:val="a"/>
    <w:next w:val="a"/>
    <w:link w:val="30"/>
    <w:qFormat/>
    <w:rsid w:val="0070220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220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702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0220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70220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0220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70220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0220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702202"/>
  </w:style>
  <w:style w:type="paragraph" w:styleId="a8">
    <w:name w:val="footer"/>
    <w:basedOn w:val="a"/>
    <w:link w:val="a9"/>
    <w:rsid w:val="0070220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7022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70220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70220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702202"/>
    <w:rPr>
      <w:vertAlign w:val="superscript"/>
    </w:rPr>
  </w:style>
  <w:style w:type="character" w:styleId="ad">
    <w:name w:val="Hyperlink"/>
    <w:basedOn w:val="a0"/>
    <w:rsid w:val="004F4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keshishyan@alfapharm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talipharm@b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FE1A1-EF90-4495-AD81-0462B1A8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7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2014-02-27T11:07:00Z</cp:lastPrinted>
  <dcterms:created xsi:type="dcterms:W3CDTF">2014-02-26T10:01:00Z</dcterms:created>
  <dcterms:modified xsi:type="dcterms:W3CDTF">2014-02-28T07:57:00Z</dcterms:modified>
</cp:coreProperties>
</file>