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55" w:rsidRDefault="004E716A" w:rsidP="00E6281B">
      <w:pPr>
        <w:ind w:left="1134" w:right="1095"/>
        <w:jc w:val="center"/>
        <w:rPr>
          <w:rFonts w:ascii="Sylfaen" w:hAnsi="Sylfaen" w:cs="Sylfaen"/>
          <w:lang w:val="en-US"/>
        </w:rPr>
      </w:pPr>
      <w:r w:rsidRPr="00AE77FE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ԳՆՈՒՄՆԵՐԻ</w:t>
      </w:r>
      <w:r w:rsidRPr="00AE7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E77FE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ՊԼԱՆ</w:t>
      </w:r>
      <w:r w:rsidR="00AC4B55" w:rsidRPr="00AC4B55">
        <w:rPr>
          <w:rFonts w:ascii="Sylfaen" w:hAnsi="Sylfaen" w:cs="Sylfaen"/>
          <w:lang w:val="en-US"/>
        </w:rPr>
        <w:t xml:space="preserve"> </w:t>
      </w:r>
    </w:p>
    <w:p w:rsidR="00AC4B55" w:rsidRPr="001C3BE5" w:rsidRDefault="00AC4B55" w:rsidP="00E6281B">
      <w:pPr>
        <w:ind w:left="1134" w:right="1095"/>
        <w:jc w:val="center"/>
        <w:rPr>
          <w:rFonts w:ascii="Sylfaen" w:hAnsi="Sylfaen" w:cs="Sylfaen"/>
          <w:lang w:val="en-US"/>
        </w:rPr>
      </w:pPr>
      <w:proofErr w:type="gramStart"/>
      <w:r w:rsidRPr="001C3BE5">
        <w:rPr>
          <w:rFonts w:ascii="Sylfaen" w:hAnsi="Sylfaen" w:cs="Sylfaen"/>
          <w:lang w:val="en-US"/>
        </w:rPr>
        <w:t>“</w:t>
      </w:r>
      <w:proofErr w:type="spellStart"/>
      <w:r w:rsidRPr="001C3BE5">
        <w:rPr>
          <w:rFonts w:ascii="Sylfaen" w:hAnsi="Sylfaen" w:cs="Sylfaen"/>
          <w:lang w:val="en-US"/>
        </w:rPr>
        <w:t>Ձեռնարկությունների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ինկուբատոր</w:t>
      </w:r>
      <w:proofErr w:type="spellEnd"/>
      <w:r w:rsidRPr="001C3BE5">
        <w:rPr>
          <w:rFonts w:ascii="Sylfaen" w:hAnsi="Sylfaen" w:cs="Sylfaen"/>
          <w:lang w:val="en-US"/>
        </w:rPr>
        <w:t xml:space="preserve">" </w:t>
      </w:r>
      <w:proofErr w:type="spellStart"/>
      <w:r w:rsidRPr="001C3BE5">
        <w:rPr>
          <w:rFonts w:ascii="Sylfaen" w:hAnsi="Sylfaen" w:cs="Sylfaen"/>
          <w:lang w:val="en-US"/>
        </w:rPr>
        <w:t>հիմնադրամի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կարիքների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համար</w:t>
      </w:r>
      <w:proofErr w:type="spellEnd"/>
      <w:r w:rsidRPr="001C3BE5">
        <w:rPr>
          <w:rFonts w:ascii="Sylfaen" w:hAnsi="Sylfaen" w:cs="Sylfaen"/>
          <w:lang w:val="en-US"/>
        </w:rPr>
        <w:t xml:space="preserve"> ՀՀ 201</w:t>
      </w:r>
      <w:r>
        <w:rPr>
          <w:rFonts w:ascii="Sylfaen" w:hAnsi="Sylfaen" w:cs="Sylfaen"/>
          <w:lang w:val="en-US"/>
        </w:rPr>
        <w:t>4</w:t>
      </w:r>
      <w:r w:rsidRPr="001C3BE5">
        <w:rPr>
          <w:rFonts w:ascii="Sylfaen" w:hAnsi="Sylfaen" w:cs="Sylfaen"/>
          <w:lang w:val="en-US"/>
        </w:rPr>
        <w:t>թ.</w:t>
      </w:r>
      <w:proofErr w:type="gram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1C3BE5">
        <w:rPr>
          <w:rFonts w:ascii="Sylfaen" w:hAnsi="Sylfaen" w:cs="Sylfaen"/>
          <w:lang w:val="en-US"/>
        </w:rPr>
        <w:t>պետական</w:t>
      </w:r>
      <w:proofErr w:type="spellEnd"/>
      <w:proofErr w:type="gram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բյուջեից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դրամաշնորհի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ձևով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հատկացվ</w:t>
      </w:r>
      <w:r>
        <w:rPr>
          <w:rFonts w:ascii="Sylfaen" w:hAnsi="Sylfaen" w:cs="Sylfaen"/>
          <w:lang w:val="en-US"/>
        </w:rPr>
        <w:t>ելիք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միջոցների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հաշվին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կատարվելիք</w:t>
      </w:r>
      <w:proofErr w:type="spellEnd"/>
    </w:p>
    <w:p w:rsidR="00AC4B55" w:rsidRPr="001C3BE5" w:rsidRDefault="00AC4B55" w:rsidP="00E6281B">
      <w:pPr>
        <w:ind w:left="1134" w:right="1095"/>
        <w:rPr>
          <w:rFonts w:ascii="Sylfaen" w:hAnsi="Sylfaen" w:cs="Sylfaen"/>
          <w:lang w:val="en-US"/>
        </w:rPr>
      </w:pPr>
      <w:proofErr w:type="spellStart"/>
      <w:r w:rsidRPr="001C3BE5">
        <w:rPr>
          <w:rFonts w:ascii="Sylfaen" w:hAnsi="Sylfaen" w:cs="Sylfaen"/>
          <w:lang w:val="en-US"/>
        </w:rPr>
        <w:t>Պատվիրատուն</w:t>
      </w:r>
      <w:proofErr w:type="spellEnd"/>
      <w:r w:rsidRPr="001C3BE5">
        <w:rPr>
          <w:rFonts w:ascii="Sylfaen" w:hAnsi="Sylfaen" w:cs="Sylfaen"/>
          <w:lang w:val="en-US"/>
        </w:rPr>
        <w:t>` “</w:t>
      </w:r>
      <w:proofErr w:type="spellStart"/>
      <w:r w:rsidRPr="001C3BE5">
        <w:rPr>
          <w:rFonts w:ascii="Sylfaen" w:hAnsi="Sylfaen" w:cs="Sylfaen"/>
          <w:lang w:val="en-US"/>
        </w:rPr>
        <w:t>Ձեռնարկությունների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ինկուբատոր</w:t>
      </w:r>
      <w:proofErr w:type="spellEnd"/>
      <w:r w:rsidRPr="001C3BE5">
        <w:rPr>
          <w:rFonts w:ascii="Sylfaen" w:hAnsi="Sylfaen" w:cs="Sylfaen"/>
          <w:lang w:val="en-US"/>
        </w:rPr>
        <w:t xml:space="preserve">” </w:t>
      </w:r>
      <w:proofErr w:type="spellStart"/>
      <w:r w:rsidRPr="001C3BE5">
        <w:rPr>
          <w:rFonts w:ascii="Sylfaen" w:hAnsi="Sylfaen" w:cs="Sylfaen"/>
          <w:lang w:val="en-US"/>
        </w:rPr>
        <w:t>հիմնադրամ</w:t>
      </w:r>
      <w:proofErr w:type="spellEnd"/>
    </w:p>
    <w:p w:rsidR="00AC4B55" w:rsidRPr="001C3BE5" w:rsidRDefault="00AC4B55" w:rsidP="00E6281B">
      <w:pPr>
        <w:ind w:left="1134" w:right="1095"/>
        <w:rPr>
          <w:rFonts w:ascii="Sylfaen" w:hAnsi="Sylfaen" w:cs="Sylfaen"/>
          <w:lang w:val="en-US"/>
        </w:rPr>
      </w:pPr>
      <w:proofErr w:type="spellStart"/>
      <w:r w:rsidRPr="001C3BE5">
        <w:rPr>
          <w:rFonts w:ascii="Sylfaen" w:hAnsi="Sylfaen" w:cs="Sylfaen"/>
          <w:lang w:val="en-US"/>
        </w:rPr>
        <w:t>Ծրագրի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ֆինանսավորման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աղբյուրը</w:t>
      </w:r>
      <w:proofErr w:type="spellEnd"/>
      <w:r>
        <w:rPr>
          <w:rFonts w:ascii="Sylfaen" w:hAnsi="Sylfaen" w:cs="Sylfaen"/>
          <w:lang w:val="en-US"/>
        </w:rPr>
        <w:t>` ՀՀ 201</w:t>
      </w:r>
      <w:r w:rsidR="00E6281B">
        <w:rPr>
          <w:rFonts w:ascii="Sylfaen" w:hAnsi="Sylfaen" w:cs="Sylfaen"/>
          <w:lang w:val="en-US"/>
        </w:rPr>
        <w:t>4</w:t>
      </w:r>
      <w:r w:rsidRPr="001C3BE5">
        <w:rPr>
          <w:rFonts w:ascii="Sylfaen" w:hAnsi="Sylfaen" w:cs="Sylfaen"/>
          <w:lang w:val="en-US"/>
        </w:rPr>
        <w:t xml:space="preserve"> թ. </w:t>
      </w:r>
      <w:proofErr w:type="spellStart"/>
      <w:r w:rsidRPr="001C3BE5">
        <w:rPr>
          <w:rFonts w:ascii="Sylfaen" w:hAnsi="Sylfaen" w:cs="Sylfaen"/>
          <w:lang w:val="en-US"/>
        </w:rPr>
        <w:t>պետական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բյուջեց</w:t>
      </w:r>
      <w:proofErr w:type="spellEnd"/>
      <w:r w:rsidRPr="001C3BE5"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հատկացվ</w:t>
      </w:r>
      <w:r>
        <w:rPr>
          <w:rFonts w:ascii="Sylfaen" w:hAnsi="Sylfaen" w:cs="Sylfaen"/>
          <w:lang w:val="en-US"/>
        </w:rPr>
        <w:t>ելիք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 w:rsidRPr="001C3BE5">
        <w:rPr>
          <w:rFonts w:ascii="Sylfaen" w:hAnsi="Sylfaen" w:cs="Sylfaen"/>
          <w:lang w:val="en-US"/>
        </w:rPr>
        <w:t>դրամաշնորհ</w:t>
      </w:r>
      <w:proofErr w:type="spellEnd"/>
    </w:p>
    <w:p w:rsidR="004E716A" w:rsidRPr="00AE77FE" w:rsidRDefault="004E716A" w:rsidP="004E716A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AE7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2402" w:type="dxa"/>
        <w:jc w:val="center"/>
        <w:tblCellSpacing w:w="0" w:type="dxa"/>
        <w:tblInd w:w="-1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5"/>
        <w:gridCol w:w="2861"/>
        <w:gridCol w:w="1901"/>
        <w:gridCol w:w="9"/>
        <w:gridCol w:w="1090"/>
        <w:gridCol w:w="9"/>
        <w:gridCol w:w="2291"/>
        <w:gridCol w:w="9"/>
        <w:gridCol w:w="1363"/>
        <w:gridCol w:w="9"/>
        <w:gridCol w:w="1036"/>
        <w:gridCol w:w="9"/>
      </w:tblGrid>
      <w:tr w:rsidR="004E716A" w:rsidRPr="00AE77FE" w:rsidTr="00D5787F">
        <w:trPr>
          <w:trHeight w:val="160"/>
          <w:tblCellSpacing w:w="0" w:type="dxa"/>
          <w:jc w:val="center"/>
        </w:trPr>
        <w:tc>
          <w:tcPr>
            <w:tcW w:w="1240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6A" w:rsidRPr="00AE77FE" w:rsidRDefault="004E716A" w:rsidP="00C101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</w:t>
            </w:r>
            <w:r w:rsidR="00C101C8"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`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01C8"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 w:rsidR="00C101C8"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Ձեռնարկությունների ինկուբատոր</w:t>
            </w:r>
            <w:r w:rsidR="00C101C8"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</w:t>
            </w:r>
            <w:r w:rsidR="00C101C8"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հիմնադրամ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3988" w:rsidRPr="00AE77FE" w:rsidTr="00D5787F">
        <w:trPr>
          <w:trHeight w:val="153"/>
          <w:tblCellSpacing w:w="0" w:type="dxa"/>
          <w:jc w:val="center"/>
        </w:trPr>
        <w:tc>
          <w:tcPr>
            <w:tcW w:w="4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Գնման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առարկայի</w:t>
            </w:r>
          </w:p>
        </w:tc>
        <w:tc>
          <w:tcPr>
            <w:tcW w:w="19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Գնման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ձև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ընթացակարգը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2F8" w:rsidRPr="00AE77FE" w:rsidRDefault="004E716A" w:rsidP="00BA660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Չափման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միավորը</w:t>
            </w:r>
          </w:p>
          <w:p w:rsidR="004E716A" w:rsidRPr="00AE77FE" w:rsidRDefault="004E716A" w:rsidP="00BA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C101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Միավորի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գինը</w:t>
            </w:r>
            <w:r w:rsidR="00C101C8"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/դրամ</w:t>
            </w:r>
            <w:r w:rsidR="00BA660E"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Ընդամենը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ծախսերը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r w:rsidR="00504B3D"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հազ.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դրամ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Քանակը</w:t>
            </w:r>
          </w:p>
        </w:tc>
      </w:tr>
      <w:tr w:rsidR="006D077F" w:rsidRPr="00AE77FE" w:rsidTr="00D5787F">
        <w:trPr>
          <w:trHeight w:val="458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Միջանցիկ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կոդը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` 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ըստ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CPV</w:t>
            </w: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դասակարգման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191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 w:rsidP="00BA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77F" w:rsidRPr="00AE77FE" w:rsidTr="00D5787F">
        <w:trPr>
          <w:trHeight w:val="131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6A" w:rsidRPr="00AE77FE" w:rsidRDefault="004E7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76E79" w:rsidRPr="00AE77FE" w:rsidTr="00D5787F">
        <w:trPr>
          <w:trHeight w:val="137"/>
          <w:tblCellSpacing w:w="0" w:type="dxa"/>
          <w:jc w:val="center"/>
        </w:trPr>
        <w:tc>
          <w:tcPr>
            <w:tcW w:w="1240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E79" w:rsidRPr="00AE77FE" w:rsidRDefault="00E76E79" w:rsidP="00E7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Ապրանքներ</w:t>
            </w:r>
          </w:p>
        </w:tc>
      </w:tr>
      <w:tr w:rsidR="006D077F" w:rsidRPr="00AE77FE" w:rsidTr="00D5787F">
        <w:trPr>
          <w:trHeight w:val="407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4260F0" w:rsidP="008A5F03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Calibri" w:hAnsi="Calibri" w:cs="Arial"/>
              </w:rPr>
              <w:t>18100000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6762CE" w:rsidP="008A5F0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Մասնագիտական արտահագուստ</w:t>
            </w:r>
            <w:r w:rsidR="00504BBB"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և պարագաներ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6762CE" w:rsidP="008A5F03">
            <w:pPr>
              <w:jc w:val="center"/>
              <w:rPr>
                <w:rFonts w:ascii="Sylfaen" w:hAnsi="Sylfaen"/>
                <w:lang w:val="hy-AM"/>
              </w:rPr>
            </w:pPr>
            <w:r w:rsidRPr="00AE77FE"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6762CE" w:rsidP="008A5F03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504BBB" w:rsidP="008A5F03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800 000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504BBB" w:rsidP="008A5F03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800 000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6762CE" w:rsidP="008A5F03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6D077F" w:rsidRPr="00AE77FE" w:rsidTr="00D5787F">
        <w:trPr>
          <w:trHeight w:val="83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477FC9" w:rsidP="00477FC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Calibri" w:hAnsi="Calibri" w:cs="Arial"/>
              </w:rPr>
              <w:t>39813000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477FC9" w:rsidP="00477FC9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Մաքրող մածուկներ և միջոցներ 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362E9B" w:rsidP="006969A4">
            <w:pPr>
              <w:jc w:val="center"/>
              <w:rPr>
                <w:rFonts w:ascii="Sylfaen" w:hAnsi="Sylfaen"/>
                <w:lang w:val="hy-AM"/>
              </w:rPr>
            </w:pPr>
            <w:r w:rsidRPr="00AE77FE"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362E9B" w:rsidP="006969A4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477FC9" w:rsidP="006969A4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eastAsia="ru-RU"/>
              </w:rPr>
              <w:t>500 000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477FC9" w:rsidP="006969A4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eastAsia="ru-RU"/>
              </w:rPr>
              <w:t>500 000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362E9B" w:rsidP="006969A4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6D077F" w:rsidRPr="00AE77FE" w:rsidTr="00D5787F">
        <w:trPr>
          <w:trHeight w:val="30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477FC9" w:rsidP="00477FC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Calibri" w:hAnsi="Calibri" w:cs="Arial"/>
              </w:rPr>
              <w:t>30190000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477FC9" w:rsidP="00477FC9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Զանազան </w:t>
            </w: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</w:t>
            </w:r>
            <w:r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րասենյակային սարքավորումներ և նյութեր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A95E21" w:rsidP="00477FC9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A95E21" w:rsidP="006969A4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477FC9" w:rsidP="006969A4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250 200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477FC9" w:rsidP="006969A4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250 200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69A4" w:rsidRPr="00AE77FE" w:rsidRDefault="00A95E21" w:rsidP="006969A4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D077F" w:rsidRPr="00AE77FE" w:rsidTr="00D5787F">
        <w:trPr>
          <w:trHeight w:val="313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16A" w:rsidRPr="00AE77FE" w:rsidRDefault="00DE3EC4" w:rsidP="00DE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09134200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16A" w:rsidRPr="00AE77FE" w:rsidRDefault="00DE3EC4" w:rsidP="006969A4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Դիզելային</w:t>
            </w:r>
            <w:proofErr w:type="spellEnd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վառելիք</w:t>
            </w:r>
            <w:proofErr w:type="spellEnd"/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16A" w:rsidRPr="00AE77FE" w:rsidRDefault="00DE3EC4" w:rsidP="006969A4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16A" w:rsidRPr="00AE77FE" w:rsidRDefault="00DE3EC4" w:rsidP="006969A4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16A" w:rsidRPr="00AE77FE" w:rsidRDefault="00C15524" w:rsidP="006969A4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16A" w:rsidRPr="00AE77FE" w:rsidRDefault="00C15524" w:rsidP="006969A4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16A" w:rsidRPr="00AE77FE" w:rsidRDefault="00DE3EC4" w:rsidP="00D5787F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E76E79" w:rsidRPr="00AE77FE" w:rsidTr="00D5787F">
        <w:trPr>
          <w:trHeight w:val="160"/>
          <w:tblCellSpacing w:w="0" w:type="dxa"/>
          <w:jc w:val="center"/>
        </w:trPr>
        <w:tc>
          <w:tcPr>
            <w:tcW w:w="1240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E79" w:rsidRPr="00AE77FE" w:rsidRDefault="00E76E79" w:rsidP="0069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Աշխատանքներ</w:t>
            </w:r>
          </w:p>
        </w:tc>
      </w:tr>
      <w:tr w:rsidR="006D077F" w:rsidRPr="00AE77FE" w:rsidTr="00D5787F">
        <w:trPr>
          <w:trHeight w:val="17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157DFD" w:rsidP="00157D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79810000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F43988" w:rsidP="00F43988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Տեղեկատվական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գովազդային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նյութերի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պատրաստում</w:t>
            </w:r>
            <w:proofErr w:type="spellEnd"/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157DFD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ՇՀ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157DFD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3A1D08" w:rsidP="00847E19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2 </w:t>
            </w:r>
            <w:r w:rsidR="00847E19"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3A1D08" w:rsidP="00847E19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="00847E19"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5</w:t>
            </w: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157DFD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D5787F" w:rsidRPr="00AE77FE" w:rsidTr="00D5787F">
        <w:trPr>
          <w:trHeight w:val="17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F" w:rsidRPr="00AE77FE" w:rsidRDefault="00D5787F" w:rsidP="00D5787F">
            <w:pPr>
              <w:jc w:val="center"/>
              <w:rPr>
                <w:rFonts w:ascii="Calibri" w:hAnsi="Calibri" w:cs="Arial"/>
              </w:rPr>
            </w:pPr>
            <w:r w:rsidRPr="00AE77FE">
              <w:rPr>
                <w:rFonts w:ascii="Calibri" w:hAnsi="Calibri" w:cs="Arial"/>
              </w:rPr>
              <w:t>50890000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F" w:rsidRPr="00AE77FE" w:rsidRDefault="00D5787F" w:rsidP="00D5787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Ընթացիկ նորոգման աշխատանքներ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F" w:rsidRPr="00AE77FE" w:rsidRDefault="00E24791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F" w:rsidRPr="00AE77FE" w:rsidRDefault="00E24791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F" w:rsidRPr="00AE77FE" w:rsidRDefault="00860494" w:rsidP="00847E19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400 000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F" w:rsidRPr="00AE77FE" w:rsidRDefault="00860494" w:rsidP="00847E19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400 000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87F" w:rsidRPr="00AE77FE" w:rsidRDefault="00E24791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76E79" w:rsidRPr="00AE77FE" w:rsidTr="00D5787F">
        <w:trPr>
          <w:trHeight w:val="153"/>
          <w:tblCellSpacing w:w="0" w:type="dxa"/>
          <w:jc w:val="center"/>
        </w:trPr>
        <w:tc>
          <w:tcPr>
            <w:tcW w:w="1240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E79" w:rsidRPr="00AE77FE" w:rsidRDefault="00E76E79" w:rsidP="0069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6D077F" w:rsidRPr="00AE77FE" w:rsidTr="00D5787F">
        <w:trPr>
          <w:gridAfter w:val="1"/>
          <w:wAfter w:w="9" w:type="dxa"/>
          <w:trHeight w:val="284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C101C8" w:rsidP="00C101C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lastRenderedPageBreak/>
              <w:t>79952000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441F76" w:rsidP="00ED2A3C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Միջոցառ</w:t>
            </w:r>
            <w:proofErr w:type="spellStart"/>
            <w:r w:rsidR="00ED2A3C"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ումների</w:t>
            </w:r>
            <w:proofErr w:type="spellEnd"/>
            <w:r w:rsidR="00ED2A3C"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համակարգման ծառայություն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441F76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441F76" w:rsidP="00441F76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ED2A3C" w:rsidP="00ED2A3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4 722 400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ED2A3C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4 722 400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441F76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41F76" w:rsidRPr="00AE77FE" w:rsidTr="00D5787F">
        <w:trPr>
          <w:trHeight w:val="284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76" w:rsidRPr="00AE77FE" w:rsidRDefault="002B4855" w:rsidP="002B4855">
            <w:pPr>
              <w:jc w:val="center"/>
              <w:rPr>
                <w:rFonts w:ascii="Calibri" w:hAnsi="Calibri" w:cs="Arial"/>
              </w:rPr>
            </w:pPr>
            <w:r w:rsidRPr="00AE77FE">
              <w:rPr>
                <w:rFonts w:ascii="Calibri" w:hAnsi="Calibri" w:cs="Arial"/>
              </w:rPr>
              <w:t>80521000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76" w:rsidRPr="00AE77FE" w:rsidRDefault="00441F76" w:rsidP="00C101C8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Կրթական ծրագրերի համակարգման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76" w:rsidRPr="00AE77FE" w:rsidRDefault="002B4855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76" w:rsidRPr="00AE77FE" w:rsidRDefault="002B4855" w:rsidP="0072565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76" w:rsidRPr="00AE77FE" w:rsidRDefault="00DE61EC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7 863 000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76" w:rsidRPr="00AE77FE" w:rsidRDefault="00DE61EC" w:rsidP="00291F53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 xml:space="preserve">7 863 </w:t>
            </w:r>
            <w:r w:rsidR="00291F53"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36</w:t>
            </w: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76" w:rsidRPr="00AE77FE" w:rsidRDefault="002B4855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609CD" w:rsidRPr="00AE77FE" w:rsidTr="00D5787F">
        <w:trPr>
          <w:trHeight w:val="284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9CD" w:rsidRPr="00AE77FE" w:rsidRDefault="00652CCC" w:rsidP="00652CCC">
            <w:pPr>
              <w:jc w:val="center"/>
              <w:rPr>
                <w:rFonts w:ascii="Calibri" w:hAnsi="Calibri" w:cs="Arial"/>
              </w:rPr>
            </w:pPr>
            <w:r w:rsidRPr="00AE77FE">
              <w:rPr>
                <w:rFonts w:ascii="Calibri" w:hAnsi="Calibri" w:cs="Arial"/>
              </w:rPr>
              <w:t>80000000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9CD" w:rsidRPr="00AE77FE" w:rsidRDefault="00652CCC" w:rsidP="00652CCC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Կրթական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և վ</w:t>
            </w:r>
            <w:r w:rsidR="003609CD"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երապատրաստման ծառայություններ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9CD" w:rsidRPr="00AE77FE" w:rsidRDefault="00652CCC" w:rsidP="00652CC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9CD" w:rsidRPr="00AE77FE" w:rsidRDefault="00652CCC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9CD" w:rsidRPr="00AE77FE" w:rsidRDefault="00652CCC" w:rsidP="00652CC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3 419 720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9CD" w:rsidRPr="00AE77FE" w:rsidRDefault="00652CCC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3 419 720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09CD" w:rsidRPr="00AE77FE" w:rsidRDefault="00652CCC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1B4C35" w:rsidRPr="00AE77FE" w:rsidTr="00D5787F">
        <w:trPr>
          <w:trHeight w:val="30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C35" w:rsidRPr="00AE77FE" w:rsidRDefault="001B4C35" w:rsidP="001B4C35">
            <w:pPr>
              <w:jc w:val="center"/>
              <w:rPr>
                <w:rFonts w:ascii="Calibri" w:hAnsi="Calibri" w:cs="Arial"/>
              </w:rPr>
            </w:pPr>
            <w:r w:rsidRPr="00AE77FE">
              <w:rPr>
                <w:rFonts w:ascii="Calibri" w:hAnsi="Calibri" w:cs="Arial"/>
              </w:rPr>
              <w:t>71356200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C35" w:rsidRPr="00AE77FE" w:rsidRDefault="001B4C35" w:rsidP="0072565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Ծրագրի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օգնականի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C35" w:rsidRPr="00AE77FE" w:rsidRDefault="001B4C35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C35" w:rsidRPr="00AE77FE" w:rsidRDefault="001B4C35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C35" w:rsidRPr="00AE77FE" w:rsidRDefault="00890345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1 330 315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C35" w:rsidRPr="00AE77FE" w:rsidRDefault="00890345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1 330 315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C35" w:rsidRPr="00AE77FE" w:rsidRDefault="001B4C35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F860D9" w:rsidRPr="00AE77FE" w:rsidTr="00D5787F">
        <w:trPr>
          <w:trHeight w:val="30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0D9" w:rsidRPr="00AE77FE" w:rsidRDefault="00F860D9" w:rsidP="001B4C35">
            <w:pPr>
              <w:jc w:val="center"/>
              <w:rPr>
                <w:rFonts w:ascii="Calibri" w:hAnsi="Calibri" w:cs="Arial"/>
              </w:rPr>
            </w:pPr>
            <w:r w:rsidRPr="00AE77FE">
              <w:rPr>
                <w:rFonts w:ascii="Calibri" w:hAnsi="Calibri" w:cs="Arial"/>
              </w:rPr>
              <w:t>71356200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0D9" w:rsidRPr="00AE77FE" w:rsidRDefault="00F860D9" w:rsidP="0072565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Գործավարի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0D9" w:rsidRPr="00AE77FE" w:rsidRDefault="00F860D9" w:rsidP="00375E6B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0D9" w:rsidRPr="00AE77FE" w:rsidRDefault="00F860D9" w:rsidP="00375E6B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0D9" w:rsidRPr="00AE77FE" w:rsidRDefault="009F5AAD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2 762 000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0D9" w:rsidRPr="00AE77FE" w:rsidRDefault="00335CD6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3234960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0D9" w:rsidRPr="00AE77FE" w:rsidRDefault="00F860D9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890345" w:rsidRPr="00AE77FE" w:rsidTr="00D5787F">
        <w:trPr>
          <w:trHeight w:val="30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45" w:rsidRPr="00AE77FE" w:rsidRDefault="00E00B51" w:rsidP="00E00B51">
            <w:pPr>
              <w:jc w:val="center"/>
              <w:rPr>
                <w:rFonts w:ascii="Calibri" w:hAnsi="Calibri" w:cs="Arial"/>
              </w:rPr>
            </w:pPr>
            <w:r w:rsidRPr="00AE77FE">
              <w:rPr>
                <w:rFonts w:ascii="Calibri" w:hAnsi="Calibri" w:cs="Arial"/>
              </w:rPr>
              <w:t>90919200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45" w:rsidRPr="00AE77FE" w:rsidRDefault="00E00B51" w:rsidP="0072565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Գրասենյակի մաքրման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45" w:rsidRPr="00AE77FE" w:rsidRDefault="001A40B6" w:rsidP="00375E6B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45" w:rsidRPr="00AE77FE" w:rsidRDefault="001A40B6" w:rsidP="00375E6B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45" w:rsidRPr="00AE77FE" w:rsidRDefault="001A40B6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2 927 230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45" w:rsidRPr="00AE77FE" w:rsidRDefault="001A40B6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2 927 230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45" w:rsidRPr="00AE77FE" w:rsidRDefault="001A40B6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0862D7" w:rsidRPr="00AE77FE" w:rsidTr="00D5787F">
        <w:trPr>
          <w:trHeight w:val="30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2D7" w:rsidRPr="00AE77FE" w:rsidRDefault="00E21CF5" w:rsidP="00AD0C3B">
            <w:pPr>
              <w:jc w:val="center"/>
              <w:rPr>
                <w:rFonts w:ascii="Calibri" w:hAnsi="Calibri" w:cs="Arial"/>
              </w:rPr>
            </w:pPr>
            <w:r w:rsidRPr="00AE77FE">
              <w:rPr>
                <w:rFonts w:ascii="Calibri" w:hAnsi="Calibri" w:cs="Arial"/>
              </w:rPr>
              <w:t>72500000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2D7" w:rsidRPr="00AE77FE" w:rsidRDefault="006D077F" w:rsidP="006D077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Համակարգիչների </w:t>
            </w:r>
            <w:r w:rsidR="00DB131A"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և ցանցային սարքավորումների 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սպասարկման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2D7" w:rsidRPr="00AE77FE" w:rsidRDefault="000862D7" w:rsidP="00375E6B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2D7" w:rsidRPr="00AE77FE" w:rsidRDefault="000862D7" w:rsidP="00375E6B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2D7" w:rsidRPr="00AE77FE" w:rsidRDefault="007730FC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6 843 760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2D7" w:rsidRPr="00AE77FE" w:rsidRDefault="007730FC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6 843 760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2D7" w:rsidRPr="00AE77FE" w:rsidRDefault="000862D7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074571" w:rsidRPr="00AE77FE" w:rsidTr="00D5787F">
        <w:trPr>
          <w:trHeight w:val="30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571" w:rsidRPr="00AE77FE" w:rsidRDefault="00074571" w:rsidP="00625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79300000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571" w:rsidRPr="00AE77FE" w:rsidRDefault="00074571" w:rsidP="006256BC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Հարցազրուցավարի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571" w:rsidRPr="00AE77FE" w:rsidRDefault="00074571" w:rsidP="006256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571" w:rsidRPr="00AE77FE" w:rsidRDefault="00074571" w:rsidP="006256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571" w:rsidRPr="00AE77FE" w:rsidRDefault="00074571" w:rsidP="006256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1 325 000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571" w:rsidRPr="00AE77FE" w:rsidRDefault="00074571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1 325 000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571" w:rsidRPr="00AE77FE" w:rsidRDefault="00074571" w:rsidP="006256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6D077F" w:rsidRPr="00AE77FE" w:rsidTr="00D5787F">
        <w:trPr>
          <w:trHeight w:val="1127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06494" w:rsidP="0019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79540000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06494" w:rsidP="0072565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Համաժամանակյա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թարգմանության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ապահովման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r w:rsidR="000B78F3" w:rsidRPr="00AE77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D46FA" w:rsidP="006752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br/>
            </w:r>
            <w:r w:rsidR="006752BC"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06494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06494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416 000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06494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416 000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06494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0F29F0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9F0" w:rsidRPr="00AE77FE" w:rsidRDefault="000F29F0" w:rsidP="00291436">
            <w:pPr>
              <w:jc w:val="center"/>
              <w:rPr>
                <w:rFonts w:ascii="Calibri" w:hAnsi="Calibri" w:cs="Arial"/>
              </w:rPr>
            </w:pPr>
            <w:r w:rsidRPr="00AE77FE">
              <w:rPr>
                <w:rFonts w:ascii="Calibri" w:hAnsi="Calibri" w:cs="Arial"/>
              </w:rPr>
              <w:t>71700000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9F0" w:rsidRPr="00AE77FE" w:rsidRDefault="000F29F0" w:rsidP="0029143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Մշտադիտարկման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9F0" w:rsidRPr="00AE77FE" w:rsidRDefault="000F29F0" w:rsidP="00291436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9F0" w:rsidRPr="00AE77FE" w:rsidRDefault="000F29F0" w:rsidP="00291436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9F0" w:rsidRPr="00AE77FE" w:rsidRDefault="000F29F0" w:rsidP="00291436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900 000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9F0" w:rsidRPr="00AE77FE" w:rsidRDefault="000F29F0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900 000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9F0" w:rsidRPr="00AE77FE" w:rsidRDefault="000F29F0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A1D08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D08" w:rsidRPr="00AE77FE" w:rsidRDefault="007055B6" w:rsidP="00291436">
            <w:pPr>
              <w:jc w:val="center"/>
              <w:rPr>
                <w:rFonts w:ascii="Calibri" w:hAnsi="Calibri" w:cs="Arial"/>
              </w:rPr>
            </w:pPr>
            <w:r w:rsidRPr="00AE77FE">
              <w:rPr>
                <w:rFonts w:ascii="Calibri" w:hAnsi="Calibri" w:cs="Arial"/>
              </w:rPr>
              <w:t>64211000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D08" w:rsidRPr="00AE77FE" w:rsidRDefault="00CF1AB8" w:rsidP="0029143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Հեռախոսային կապի տրամադրմ</w:t>
            </w:r>
            <w:r w:rsidR="00A91A21" w:rsidRPr="00AE77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ա</w:t>
            </w:r>
            <w:r w:rsidRPr="00AE77FE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ն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D08" w:rsidRPr="00AE77FE" w:rsidRDefault="007055B6" w:rsidP="00291436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D08" w:rsidRPr="00AE77FE" w:rsidRDefault="007055B6" w:rsidP="00291436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D08" w:rsidRPr="00AE77FE" w:rsidRDefault="00CF1AB8" w:rsidP="00291436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600 000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D08" w:rsidRPr="00AE77FE" w:rsidRDefault="00CF1AB8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600 000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D08" w:rsidRPr="00AE77FE" w:rsidRDefault="00CF1AB8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6D077F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35305C" w:rsidP="00291436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72312000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416EAB" w:rsidP="0029143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Մուտքագրող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օպերատորի</w:t>
            </w:r>
            <w:proofErr w:type="spellEnd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9616FB" w:rsidP="00291436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79404C" w:rsidP="00291436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79404C" w:rsidP="00291436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A41D19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79404C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D077F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85A88" w:rsidP="0019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55120000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82632A" w:rsidP="0082632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Գիտության և տեխնոլոգիաների ձեռներեցության ծրագրի </w:t>
            </w: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(</w:t>
            </w: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STEP</w:t>
            </w: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)</w:t>
            </w: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շրջանակում վենչուրային համաժողովի </w:t>
            </w: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lastRenderedPageBreak/>
              <w:t xml:space="preserve">կազմակերպում </w:t>
            </w:r>
            <w:r w:rsidR="00202E15"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և անցկացում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595519" w:rsidP="007256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lastRenderedPageBreak/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595519" w:rsidP="007256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5B68A1" w:rsidP="00441F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2</w:t>
            </w:r>
            <w:r w:rsidR="00441F76"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784 </w:t>
            </w: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441F76" w:rsidP="004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2 784 000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595519" w:rsidP="007256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6D077F" w:rsidRPr="00AE77FE" w:rsidTr="00D5787F">
        <w:trPr>
          <w:trHeight w:val="353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A245C4" w:rsidP="00AF6FB7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Calibri" w:hAnsi="Calibri" w:cs="Arial"/>
              </w:rPr>
              <w:lastRenderedPageBreak/>
              <w:t>60412000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E138DB" w:rsidP="0072565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Ավիասպասարկման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A245C4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A245C4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D7E1A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1 200 000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D7E1A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1 200 000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A245C4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D077F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D64C55" w:rsidP="00AF6FB7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60161000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19087A" w:rsidP="0019087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Ծանրոցների </w:t>
            </w:r>
            <w:r w:rsidR="00D64C55"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փոխադրման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9A6CA8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D64C55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9A6CA8" w:rsidP="0072565E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743 600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9A6CA8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743 600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D64C55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C5F09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5F09" w:rsidRPr="00AE77FE" w:rsidRDefault="008B0E49" w:rsidP="008B0E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90500000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5F09" w:rsidRPr="00AE77FE" w:rsidRDefault="008B0E49" w:rsidP="0072565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Աղբահանության</w:t>
            </w:r>
            <w:proofErr w:type="spellEnd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5F09" w:rsidRPr="00AE77FE" w:rsidRDefault="00FC5F09" w:rsidP="00375E6B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5F09" w:rsidRPr="00AE77FE" w:rsidRDefault="00FC5F09" w:rsidP="00375E6B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5F09" w:rsidRPr="00AE77FE" w:rsidRDefault="00CF14FF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5F09" w:rsidRPr="00AE77FE" w:rsidRDefault="00CF14FF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5F09" w:rsidRPr="00AE77FE" w:rsidRDefault="00FC5F09" w:rsidP="0072565E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D077F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55AD0" w:rsidP="002610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09310000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55AD0" w:rsidP="002610F7">
            <w:pPr>
              <w:spacing w:before="100" w:beforeAutospacing="1"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Էլեկտրա</w:t>
            </w:r>
            <w:r w:rsidR="001256F4" w:rsidRPr="00AE77FE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էներգիայի տրամադրման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1256F4" w:rsidP="002610F7">
            <w:pPr>
              <w:spacing w:before="100" w:beforeAutospacing="1" w:after="0" w:line="240" w:lineRule="auto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1256F4" w:rsidP="002610F7">
            <w:pPr>
              <w:spacing w:before="100" w:beforeAutospacing="1" w:after="0" w:line="240" w:lineRule="auto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DF6551" w:rsidP="002610F7">
            <w:pPr>
              <w:spacing w:before="100" w:beforeAutospacing="1" w:after="0" w:line="240" w:lineRule="auto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14 401 200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DF6551" w:rsidP="002610F7">
            <w:pPr>
              <w:spacing w:before="100" w:beforeAutospacing="1" w:after="0" w:line="240" w:lineRule="auto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14 401 200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1256F4" w:rsidP="002610F7">
            <w:pPr>
              <w:spacing w:before="100" w:beforeAutospacing="1" w:after="0" w:line="240" w:lineRule="auto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6D077F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FB47A4" w:rsidP="002610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09123000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FB47A4" w:rsidP="002610F7">
            <w:pPr>
              <w:spacing w:before="100" w:beforeAutospacing="1" w:after="0" w:line="240" w:lineRule="auto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Բնական գազի մատակարարման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FB47A4" w:rsidP="002610F7">
            <w:pPr>
              <w:spacing w:before="100" w:beforeAutospacing="1" w:after="0" w:line="240" w:lineRule="auto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FB47A4" w:rsidP="002610F7">
            <w:pPr>
              <w:spacing w:before="100" w:beforeAutospacing="1" w:after="0" w:line="240" w:lineRule="auto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FB47A4" w:rsidP="002610F7">
            <w:pPr>
              <w:spacing w:before="100" w:beforeAutospacing="1" w:after="0" w:line="240" w:lineRule="auto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14 708 100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FB47A4" w:rsidP="002610F7">
            <w:pPr>
              <w:spacing w:before="100" w:beforeAutospacing="1" w:after="0" w:line="240" w:lineRule="auto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14 708 100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FB47A4" w:rsidP="002610F7">
            <w:pPr>
              <w:spacing w:before="100" w:beforeAutospacing="1" w:after="0" w:line="240" w:lineRule="auto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6D077F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65E" w:rsidRPr="00AE77FE" w:rsidRDefault="002610F7" w:rsidP="002610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41110000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610F7" w:rsidP="002610F7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Ջրամատակարարման</w:t>
            </w:r>
            <w:proofErr w:type="spellEnd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610F7" w:rsidP="007256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2610F7" w:rsidP="007256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E77F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C70183" w:rsidP="007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274 700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C70183" w:rsidP="007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274 700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65E" w:rsidRPr="00AE77FE" w:rsidRDefault="00C70183" w:rsidP="007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7759E0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9E0" w:rsidRPr="00AE77FE" w:rsidRDefault="007759E0" w:rsidP="006256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Calibri" w:hAnsi="Calibri" w:cs="Arial"/>
              </w:rPr>
              <w:t>79418000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9E0" w:rsidRPr="00AE77FE" w:rsidRDefault="007759E0" w:rsidP="006256BC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Գնումների համակարգողի ծառայություն</w:t>
            </w:r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9E0" w:rsidRPr="00AE77FE" w:rsidRDefault="007759E0" w:rsidP="006256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9E0" w:rsidRPr="00AE77FE" w:rsidRDefault="007759E0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9E0" w:rsidRPr="00AE77FE" w:rsidRDefault="007759E0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950 000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9E0" w:rsidRPr="00AE77FE" w:rsidRDefault="007759E0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950 000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9E0" w:rsidRPr="00AE77FE" w:rsidRDefault="007759E0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E77F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E1068E" w:rsidRPr="00AE77F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E" w:rsidRPr="00AC4B55" w:rsidRDefault="00E1068E" w:rsidP="006256BC">
            <w:pPr>
              <w:jc w:val="center"/>
              <w:rPr>
                <w:rFonts w:ascii="Calibri" w:hAnsi="Calibri" w:cs="Arial"/>
                <w:lang w:val="en-US"/>
              </w:rPr>
            </w:pPr>
            <w:r w:rsidRPr="00AC4B55">
              <w:rPr>
                <w:rFonts w:ascii="Calibri" w:hAnsi="Calibri" w:cs="Arial"/>
                <w:lang w:val="en-US"/>
              </w:rPr>
              <w:t>71900000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E" w:rsidRPr="00AC4B55" w:rsidRDefault="00E1068E" w:rsidP="006256BC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Լաբորատորիայի</w:t>
            </w:r>
            <w:proofErr w:type="spellEnd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համակարգման</w:t>
            </w:r>
            <w:proofErr w:type="spellEnd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լաբորանտական</w:t>
            </w:r>
            <w:proofErr w:type="spellEnd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E" w:rsidRPr="00AC4B55" w:rsidRDefault="00915DC4" w:rsidP="006256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E" w:rsidRPr="00AC4B55" w:rsidRDefault="00CF7920" w:rsidP="006256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E" w:rsidRPr="00AC4B55" w:rsidRDefault="0014603E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7 320 000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E" w:rsidRPr="00AC4B55" w:rsidRDefault="0014603E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7 320 000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E" w:rsidRPr="00AC4B55" w:rsidRDefault="0014603E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14603E" w:rsidRPr="00BA660E" w:rsidTr="00D5787F">
        <w:trPr>
          <w:trHeight w:val="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3E" w:rsidRPr="00AC4B55" w:rsidRDefault="00CF7920" w:rsidP="006256BC">
            <w:pPr>
              <w:jc w:val="center"/>
              <w:rPr>
                <w:rFonts w:ascii="Calibri" w:hAnsi="Calibri" w:cs="Arial"/>
                <w:lang w:val="en-US"/>
              </w:rPr>
            </w:pPr>
            <w:r w:rsidRPr="00AC4B55">
              <w:rPr>
                <w:rFonts w:ascii="Calibri" w:hAnsi="Calibri" w:cs="Arial"/>
                <w:lang w:val="en-US"/>
              </w:rPr>
              <w:t>70330000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3E" w:rsidRPr="00AC4B55" w:rsidRDefault="00CF7920" w:rsidP="00CF792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Աշխատանքային</w:t>
            </w:r>
            <w:proofErr w:type="spellEnd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տարածքի</w:t>
            </w:r>
            <w:proofErr w:type="spellEnd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պատասխանատուի</w:t>
            </w:r>
            <w:proofErr w:type="spellEnd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4B5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1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3E" w:rsidRPr="00AC4B55" w:rsidRDefault="00CF7920" w:rsidP="006256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3E" w:rsidRPr="00AC4B55" w:rsidRDefault="00CF7920" w:rsidP="006256BC">
            <w:pPr>
              <w:spacing w:after="0"/>
              <w:jc w:val="center"/>
              <w:rPr>
                <w:rFonts w:ascii="Sylfaen" w:eastAsiaTheme="minorEastAsia" w:hAnsi="Sylfaen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ascii="Sylfaen" w:eastAsiaTheme="minorEastAsia" w:hAnsi="Sylfaen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3E" w:rsidRPr="00AC4B55" w:rsidRDefault="00CF7920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6 300 000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3E" w:rsidRPr="00AC4B55" w:rsidRDefault="00CF7920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6 300 000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3E" w:rsidRPr="00AC4B55" w:rsidRDefault="00CF7920" w:rsidP="006256BC">
            <w:pPr>
              <w:spacing w:after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C4B5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</w:tr>
    </w:tbl>
    <w:p w:rsidR="004E716A" w:rsidRPr="00F10CDA" w:rsidRDefault="004E716A" w:rsidP="00696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D75D6" w:rsidRDefault="006D75D6" w:rsidP="006969A4">
      <w:pPr>
        <w:jc w:val="center"/>
      </w:pPr>
    </w:p>
    <w:sectPr w:rsidR="006D75D6" w:rsidSect="00E6281B">
      <w:pgSz w:w="16838" w:h="11906" w:orient="landscape"/>
      <w:pgMar w:top="1134" w:right="1138" w:bottom="56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16A"/>
    <w:rsid w:val="00026068"/>
    <w:rsid w:val="00027BC9"/>
    <w:rsid w:val="00046192"/>
    <w:rsid w:val="00051780"/>
    <w:rsid w:val="000525CA"/>
    <w:rsid w:val="00074571"/>
    <w:rsid w:val="000862D7"/>
    <w:rsid w:val="00093F9F"/>
    <w:rsid w:val="000956D5"/>
    <w:rsid w:val="000A3FD8"/>
    <w:rsid w:val="000B78F3"/>
    <w:rsid w:val="000C4345"/>
    <w:rsid w:val="000C7E26"/>
    <w:rsid w:val="000F29F0"/>
    <w:rsid w:val="0010262F"/>
    <w:rsid w:val="00124B2F"/>
    <w:rsid w:val="001256F4"/>
    <w:rsid w:val="0013458D"/>
    <w:rsid w:val="0014603E"/>
    <w:rsid w:val="00157DFD"/>
    <w:rsid w:val="0017498D"/>
    <w:rsid w:val="00186C07"/>
    <w:rsid w:val="0019087A"/>
    <w:rsid w:val="001A3479"/>
    <w:rsid w:val="001A40B6"/>
    <w:rsid w:val="001B4C35"/>
    <w:rsid w:val="001E6474"/>
    <w:rsid w:val="00202E15"/>
    <w:rsid w:val="00206494"/>
    <w:rsid w:val="00220AD1"/>
    <w:rsid w:val="00221528"/>
    <w:rsid w:val="0025091C"/>
    <w:rsid w:val="00255AD0"/>
    <w:rsid w:val="002610F7"/>
    <w:rsid w:val="00265AA0"/>
    <w:rsid w:val="002779F2"/>
    <w:rsid w:val="00285A88"/>
    <w:rsid w:val="00291436"/>
    <w:rsid w:val="00291F53"/>
    <w:rsid w:val="002B4855"/>
    <w:rsid w:val="002D46FA"/>
    <w:rsid w:val="002D7E1A"/>
    <w:rsid w:val="00313E5A"/>
    <w:rsid w:val="00326499"/>
    <w:rsid w:val="00332F7F"/>
    <w:rsid w:val="00335CD6"/>
    <w:rsid w:val="00344711"/>
    <w:rsid w:val="0035305C"/>
    <w:rsid w:val="00357633"/>
    <w:rsid w:val="003609CD"/>
    <w:rsid w:val="00362E9B"/>
    <w:rsid w:val="00385B5A"/>
    <w:rsid w:val="0039331A"/>
    <w:rsid w:val="00395E65"/>
    <w:rsid w:val="00396DD6"/>
    <w:rsid w:val="003A1D08"/>
    <w:rsid w:val="003C603C"/>
    <w:rsid w:val="003F39FE"/>
    <w:rsid w:val="003F3E09"/>
    <w:rsid w:val="00405A6D"/>
    <w:rsid w:val="00416EAB"/>
    <w:rsid w:val="004260F0"/>
    <w:rsid w:val="00441F76"/>
    <w:rsid w:val="004543FA"/>
    <w:rsid w:val="00465B55"/>
    <w:rsid w:val="00473E62"/>
    <w:rsid w:val="00474529"/>
    <w:rsid w:val="00477FC9"/>
    <w:rsid w:val="0048094C"/>
    <w:rsid w:val="004A3C6B"/>
    <w:rsid w:val="004A64F2"/>
    <w:rsid w:val="004C0A13"/>
    <w:rsid w:val="004E716A"/>
    <w:rsid w:val="004F052C"/>
    <w:rsid w:val="0050108C"/>
    <w:rsid w:val="00504B3D"/>
    <w:rsid w:val="00504BBB"/>
    <w:rsid w:val="00520AAB"/>
    <w:rsid w:val="0052285C"/>
    <w:rsid w:val="00525D53"/>
    <w:rsid w:val="005934A2"/>
    <w:rsid w:val="00595519"/>
    <w:rsid w:val="005B68A1"/>
    <w:rsid w:val="005D53D6"/>
    <w:rsid w:val="005E228D"/>
    <w:rsid w:val="005F7E93"/>
    <w:rsid w:val="0060055E"/>
    <w:rsid w:val="006103DD"/>
    <w:rsid w:val="00625C1C"/>
    <w:rsid w:val="006279A2"/>
    <w:rsid w:val="00652CCC"/>
    <w:rsid w:val="006752BC"/>
    <w:rsid w:val="006762CE"/>
    <w:rsid w:val="00683AC0"/>
    <w:rsid w:val="00687A06"/>
    <w:rsid w:val="006969A4"/>
    <w:rsid w:val="006A03E3"/>
    <w:rsid w:val="006A2D19"/>
    <w:rsid w:val="006D077F"/>
    <w:rsid w:val="006D3FC4"/>
    <w:rsid w:val="006D40D8"/>
    <w:rsid w:val="006D75D6"/>
    <w:rsid w:val="0070347F"/>
    <w:rsid w:val="007055B6"/>
    <w:rsid w:val="0072565E"/>
    <w:rsid w:val="00750058"/>
    <w:rsid w:val="007643E4"/>
    <w:rsid w:val="007730FC"/>
    <w:rsid w:val="007759E0"/>
    <w:rsid w:val="0079404C"/>
    <w:rsid w:val="007C3044"/>
    <w:rsid w:val="007F2B91"/>
    <w:rsid w:val="00800453"/>
    <w:rsid w:val="008212F8"/>
    <w:rsid w:val="0082632A"/>
    <w:rsid w:val="008436AB"/>
    <w:rsid w:val="00846678"/>
    <w:rsid w:val="00847E19"/>
    <w:rsid w:val="00860494"/>
    <w:rsid w:val="00883D3D"/>
    <w:rsid w:val="00885786"/>
    <w:rsid w:val="00890345"/>
    <w:rsid w:val="008A2C58"/>
    <w:rsid w:val="008A5F03"/>
    <w:rsid w:val="008B0A6D"/>
    <w:rsid w:val="008B0E49"/>
    <w:rsid w:val="008B10FC"/>
    <w:rsid w:val="008C4437"/>
    <w:rsid w:val="008C71A6"/>
    <w:rsid w:val="008F700E"/>
    <w:rsid w:val="00915DC4"/>
    <w:rsid w:val="009616FB"/>
    <w:rsid w:val="00962568"/>
    <w:rsid w:val="00971131"/>
    <w:rsid w:val="00990CDF"/>
    <w:rsid w:val="009A6CA8"/>
    <w:rsid w:val="009B47F6"/>
    <w:rsid w:val="009C3B71"/>
    <w:rsid w:val="009C79B1"/>
    <w:rsid w:val="009D4DBB"/>
    <w:rsid w:val="009F4AC9"/>
    <w:rsid w:val="009F5AAD"/>
    <w:rsid w:val="00A245C4"/>
    <w:rsid w:val="00A41D19"/>
    <w:rsid w:val="00A476B9"/>
    <w:rsid w:val="00A66A63"/>
    <w:rsid w:val="00A71FAA"/>
    <w:rsid w:val="00A7310B"/>
    <w:rsid w:val="00A91A21"/>
    <w:rsid w:val="00A93AAE"/>
    <w:rsid w:val="00A95E21"/>
    <w:rsid w:val="00AA04FE"/>
    <w:rsid w:val="00AA44A8"/>
    <w:rsid w:val="00AC4B55"/>
    <w:rsid w:val="00AC56BA"/>
    <w:rsid w:val="00AD0C3B"/>
    <w:rsid w:val="00AE4625"/>
    <w:rsid w:val="00AE7269"/>
    <w:rsid w:val="00AE77FE"/>
    <w:rsid w:val="00AF36B4"/>
    <w:rsid w:val="00AF6FB7"/>
    <w:rsid w:val="00B02590"/>
    <w:rsid w:val="00B16A1D"/>
    <w:rsid w:val="00B4086D"/>
    <w:rsid w:val="00B608F0"/>
    <w:rsid w:val="00B65037"/>
    <w:rsid w:val="00B75B27"/>
    <w:rsid w:val="00BA660E"/>
    <w:rsid w:val="00BE4356"/>
    <w:rsid w:val="00C101C8"/>
    <w:rsid w:val="00C114C2"/>
    <w:rsid w:val="00C11B46"/>
    <w:rsid w:val="00C15524"/>
    <w:rsid w:val="00C3506D"/>
    <w:rsid w:val="00C510C1"/>
    <w:rsid w:val="00C55D20"/>
    <w:rsid w:val="00C70183"/>
    <w:rsid w:val="00C74779"/>
    <w:rsid w:val="00C92EA7"/>
    <w:rsid w:val="00CC6C30"/>
    <w:rsid w:val="00CD49E9"/>
    <w:rsid w:val="00CF0CF9"/>
    <w:rsid w:val="00CF14FF"/>
    <w:rsid w:val="00CF1AB8"/>
    <w:rsid w:val="00CF7920"/>
    <w:rsid w:val="00D00859"/>
    <w:rsid w:val="00D05010"/>
    <w:rsid w:val="00D472AF"/>
    <w:rsid w:val="00D54573"/>
    <w:rsid w:val="00D5787F"/>
    <w:rsid w:val="00D64C55"/>
    <w:rsid w:val="00D766EB"/>
    <w:rsid w:val="00D8206E"/>
    <w:rsid w:val="00D8580F"/>
    <w:rsid w:val="00DB131A"/>
    <w:rsid w:val="00DC040A"/>
    <w:rsid w:val="00DD1514"/>
    <w:rsid w:val="00DE3EC4"/>
    <w:rsid w:val="00DE61EC"/>
    <w:rsid w:val="00DF6551"/>
    <w:rsid w:val="00E00AF0"/>
    <w:rsid w:val="00E00B51"/>
    <w:rsid w:val="00E10599"/>
    <w:rsid w:val="00E1068E"/>
    <w:rsid w:val="00E138DB"/>
    <w:rsid w:val="00E21CF5"/>
    <w:rsid w:val="00E24791"/>
    <w:rsid w:val="00E42300"/>
    <w:rsid w:val="00E6281B"/>
    <w:rsid w:val="00E707B3"/>
    <w:rsid w:val="00E76E79"/>
    <w:rsid w:val="00E95845"/>
    <w:rsid w:val="00ED2A3C"/>
    <w:rsid w:val="00EE4271"/>
    <w:rsid w:val="00F0119D"/>
    <w:rsid w:val="00F1030F"/>
    <w:rsid w:val="00F10CDA"/>
    <w:rsid w:val="00F1118C"/>
    <w:rsid w:val="00F43988"/>
    <w:rsid w:val="00F860D9"/>
    <w:rsid w:val="00FA46B7"/>
    <w:rsid w:val="00FB47A4"/>
    <w:rsid w:val="00FC5F09"/>
    <w:rsid w:val="00F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Yerphi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Derdzakyan</dc:creator>
  <cp:keywords/>
  <dc:description/>
  <cp:lastModifiedBy>Zhenya Azizyan</cp:lastModifiedBy>
  <cp:revision>127</cp:revision>
  <dcterms:created xsi:type="dcterms:W3CDTF">2014-02-05T21:09:00Z</dcterms:created>
  <dcterms:modified xsi:type="dcterms:W3CDTF">2014-02-28T14:14:00Z</dcterms:modified>
</cp:coreProperties>
</file>