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202" w:rsidRPr="00365437" w:rsidRDefault="00702202" w:rsidP="00702202">
      <w:pPr>
        <w:pStyle w:val="a5"/>
        <w:jc w:val="center"/>
        <w:rPr>
          <w:rFonts w:ascii="GHEA Grapalat" w:hAnsi="GHEA Grapalat"/>
          <w:lang w:val="af-ZA"/>
        </w:rPr>
      </w:pPr>
      <w:r w:rsidRPr="00365437">
        <w:rPr>
          <w:rFonts w:ascii="GHEA Grapalat" w:hAnsi="GHEA Grapalat"/>
          <w:lang w:val="af-ZA"/>
        </w:rPr>
        <w:tab/>
      </w:r>
    </w:p>
    <w:p w:rsidR="00702202" w:rsidRPr="00365437" w:rsidRDefault="00702202" w:rsidP="00702202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702202" w:rsidRPr="00365437" w:rsidRDefault="00702202" w:rsidP="00702202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702202" w:rsidRPr="00365437" w:rsidRDefault="00702202" w:rsidP="00702202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ՇՀ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02202" w:rsidRPr="00365437" w:rsidRDefault="00702202" w:rsidP="00702202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702202" w:rsidRPr="00365437" w:rsidRDefault="00702202" w:rsidP="00702202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ՇՀ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B0B5D">
        <w:rPr>
          <w:rFonts w:ascii="GHEA Grapalat" w:hAnsi="GHEA Grapalat" w:cs="Sylfaen"/>
          <w:sz w:val="24"/>
          <w:szCs w:val="24"/>
          <w:lang w:val="af-ZA"/>
        </w:rPr>
        <w:t>ՇՄԳՄՄԱՀ- ՇՀԱՊՁԲ-11/</w:t>
      </w:r>
      <w:r w:rsidR="00505AB1">
        <w:rPr>
          <w:rFonts w:ascii="GHEA Grapalat" w:hAnsi="GHEA Grapalat" w:cs="Sylfaen"/>
          <w:sz w:val="24"/>
          <w:szCs w:val="24"/>
          <w:lang w:val="af-ZA"/>
        </w:rPr>
        <w:t>4-</w:t>
      </w:r>
      <w:r w:rsidR="00D12C75">
        <w:rPr>
          <w:rFonts w:ascii="GHEA Grapalat" w:hAnsi="GHEA Grapalat" w:cs="Sylfaen"/>
          <w:sz w:val="24"/>
          <w:szCs w:val="24"/>
          <w:lang w:val="af-ZA"/>
        </w:rPr>
        <w:t>3</w:t>
      </w:r>
    </w:p>
    <w:p w:rsidR="00702202" w:rsidRPr="00365437" w:rsidRDefault="00702202" w:rsidP="00702202">
      <w:pPr>
        <w:spacing w:after="240" w:line="360" w:lineRule="auto"/>
        <w:ind w:left="-709" w:firstLine="709"/>
        <w:jc w:val="both"/>
        <w:rPr>
          <w:rFonts w:ascii="GHEA Grapalat" w:hAnsi="GHEA Grapalat"/>
          <w:sz w:val="20"/>
          <w:lang w:val="af-ZA"/>
        </w:rPr>
      </w:pPr>
      <w:r w:rsidRPr="00CB0B5D">
        <w:rPr>
          <w:rFonts w:ascii="GHEA Grapalat" w:hAnsi="GHEA Grapalat"/>
          <w:sz w:val="20"/>
          <w:lang w:val="af-ZA"/>
        </w:rPr>
        <w:t>Պատվիրատուն</w:t>
      </w:r>
      <w:r w:rsidRPr="00365437">
        <w:rPr>
          <w:rFonts w:ascii="GHEA Grapalat" w:hAnsi="GHEA Grapalat"/>
          <w:sz w:val="20"/>
          <w:lang w:val="af-ZA"/>
        </w:rPr>
        <w:t xml:space="preserve">` </w:t>
      </w:r>
      <w:r w:rsidRPr="00CB0B5D">
        <w:rPr>
          <w:rFonts w:ascii="GHEA Grapalat" w:hAnsi="GHEA Grapalat"/>
          <w:sz w:val="20"/>
          <w:lang w:val="af-ZA"/>
        </w:rPr>
        <w:t>մարզի &lt;&lt; Գյումրու մոր և մանկան ավստրիական հիվանդանոց&gt;&gt; ՓԲԸ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CB0B5D">
        <w:rPr>
          <w:rFonts w:ascii="GHEA Grapalat" w:hAnsi="GHEA Grapalat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CB0B5D">
        <w:rPr>
          <w:rFonts w:ascii="GHEA Grapalat" w:hAnsi="GHEA Grapalat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ք. Գյումրի</w:t>
      </w:r>
      <w:r>
        <w:rPr>
          <w:rFonts w:ascii="GHEA Grapalat" w:hAnsi="GHEA Grapalat"/>
          <w:sz w:val="20"/>
          <w:lang w:val="hy-AM"/>
        </w:rPr>
        <w:t xml:space="preserve">, Գ. Նժդեհի </w:t>
      </w:r>
      <w:r w:rsidRPr="00CB0B5D">
        <w:rPr>
          <w:rFonts w:ascii="GHEA Grapalat" w:hAnsi="GHEA Grapalat"/>
          <w:sz w:val="20"/>
          <w:lang w:val="af-ZA"/>
        </w:rPr>
        <w:t>5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b/>
          <w:i/>
          <w:sz w:val="20"/>
          <w:lang w:val="af-ZA"/>
        </w:rPr>
        <w:t>«ՇՄԳՄՄԱՀ- ՇՀԱՊՁԲ-11/</w:t>
      </w:r>
      <w:r w:rsidR="00505AB1">
        <w:rPr>
          <w:rFonts w:ascii="Sylfaen" w:hAnsi="Sylfaen"/>
          <w:b/>
          <w:i/>
          <w:sz w:val="20"/>
          <w:lang w:val="af-ZA"/>
        </w:rPr>
        <w:t>4-</w:t>
      </w:r>
      <w:r w:rsidR="00D12C75">
        <w:rPr>
          <w:rFonts w:ascii="Sylfaen" w:hAnsi="Sylfaen"/>
          <w:b/>
          <w:i/>
          <w:sz w:val="20"/>
          <w:lang w:val="af-ZA"/>
        </w:rPr>
        <w:t>3</w:t>
      </w:r>
      <w:r w:rsidRPr="003E72B1">
        <w:rPr>
          <w:rFonts w:ascii="Sylfaen" w:hAnsi="Sylfaen"/>
          <w:b/>
          <w:i/>
          <w:sz w:val="20"/>
          <w:lang w:val="af-ZA"/>
        </w:rPr>
        <w:t xml:space="preserve">&gt;&gt; </w:t>
      </w:r>
      <w:r w:rsidRPr="003E72B1">
        <w:rPr>
          <w:rFonts w:ascii="Sylfaen" w:hAnsi="Sylfaen" w:cs="Sylfaen"/>
          <w:b/>
          <w:i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շրջանակային համաձայնագրերով 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ընթացակարգի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պայմանագր</w:t>
      </w:r>
      <w:r w:rsidRPr="00365437">
        <w:rPr>
          <w:rFonts w:ascii="GHEA Grapalat" w:hAnsi="GHEA Grapalat" w:cs="Sylfaen"/>
          <w:sz w:val="20"/>
          <w:lang w:val="af-ZA"/>
        </w:rPr>
        <w:t>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31680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08"/>
        <w:gridCol w:w="121"/>
        <w:gridCol w:w="306"/>
        <w:gridCol w:w="182"/>
        <w:gridCol w:w="91"/>
        <w:gridCol w:w="823"/>
        <w:gridCol w:w="20"/>
        <w:gridCol w:w="174"/>
        <w:gridCol w:w="695"/>
        <w:gridCol w:w="12"/>
        <w:gridCol w:w="129"/>
        <w:gridCol w:w="50"/>
        <w:gridCol w:w="795"/>
        <w:gridCol w:w="45"/>
        <w:gridCol w:w="244"/>
        <w:gridCol w:w="173"/>
        <w:gridCol w:w="187"/>
        <w:gridCol w:w="65"/>
        <w:gridCol w:w="108"/>
        <w:gridCol w:w="15"/>
        <w:gridCol w:w="679"/>
        <w:gridCol w:w="219"/>
        <w:gridCol w:w="172"/>
        <w:gridCol w:w="16"/>
        <w:gridCol w:w="341"/>
        <w:gridCol w:w="176"/>
        <w:gridCol w:w="31"/>
        <w:gridCol w:w="169"/>
        <w:gridCol w:w="186"/>
        <w:gridCol w:w="151"/>
        <w:gridCol w:w="264"/>
        <w:gridCol w:w="270"/>
        <w:gridCol w:w="15"/>
        <w:gridCol w:w="13"/>
        <w:gridCol w:w="166"/>
        <w:gridCol w:w="351"/>
        <w:gridCol w:w="381"/>
        <w:gridCol w:w="144"/>
        <w:gridCol w:w="31"/>
        <w:gridCol w:w="185"/>
        <w:gridCol w:w="170"/>
        <w:gridCol w:w="188"/>
        <w:gridCol w:w="612"/>
        <w:gridCol w:w="30"/>
        <w:gridCol w:w="254"/>
        <w:gridCol w:w="790"/>
        <w:gridCol w:w="2044"/>
        <w:gridCol w:w="2102"/>
        <w:gridCol w:w="4146"/>
        <w:gridCol w:w="4147"/>
        <w:gridCol w:w="4146"/>
        <w:gridCol w:w="4148"/>
      </w:tblGrid>
      <w:tr w:rsidR="00702202" w:rsidRPr="00BF7713" w:rsidTr="00D65A35">
        <w:trPr>
          <w:gridAfter w:val="6"/>
          <w:wAfter w:w="20733" w:type="dxa"/>
          <w:trHeight w:val="146"/>
        </w:trPr>
        <w:tc>
          <w:tcPr>
            <w:tcW w:w="10947" w:type="dxa"/>
            <w:gridSpan w:val="46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702202" w:rsidRPr="00BF7713" w:rsidTr="00562AEA">
        <w:trPr>
          <w:gridAfter w:val="6"/>
          <w:wAfter w:w="20733" w:type="dxa"/>
          <w:trHeight w:val="110"/>
        </w:trPr>
        <w:tc>
          <w:tcPr>
            <w:tcW w:w="708" w:type="dxa"/>
            <w:vMerge w:val="restart"/>
            <w:shd w:val="clear" w:color="auto" w:fill="auto"/>
            <w:vAlign w:val="center"/>
          </w:tcPr>
          <w:p w:rsidR="00702202" w:rsidRPr="00BF7713" w:rsidRDefault="00702202" w:rsidP="004069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Չափաբաժնի համարը</w:t>
            </w:r>
          </w:p>
        </w:tc>
        <w:tc>
          <w:tcPr>
            <w:tcW w:w="1717" w:type="dxa"/>
            <w:gridSpan w:val="7"/>
            <w:vMerge w:val="restart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36" w:type="dxa"/>
            <w:gridSpan w:val="3"/>
            <w:vMerge w:val="restart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559" w:type="dxa"/>
            <w:gridSpan w:val="7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527" w:type="dxa"/>
            <w:gridSpan w:val="13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  <w:tc>
          <w:tcPr>
            <w:tcW w:w="3600" w:type="dxa"/>
            <w:gridSpan w:val="15"/>
            <w:vMerge w:val="restart"/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702202" w:rsidRPr="00BF7713" w:rsidTr="00562AEA">
        <w:trPr>
          <w:gridAfter w:val="6"/>
          <w:wAfter w:w="20733" w:type="dxa"/>
          <w:trHeight w:val="175"/>
        </w:trPr>
        <w:tc>
          <w:tcPr>
            <w:tcW w:w="708" w:type="dxa"/>
            <w:vMerge/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7"/>
            <w:vMerge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6" w:type="dxa"/>
            <w:gridSpan w:val="3"/>
            <w:vMerge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2"/>
            <w:vMerge w:val="restart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714" w:type="dxa"/>
            <w:gridSpan w:val="5"/>
            <w:vMerge w:val="restart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527" w:type="dxa"/>
            <w:gridSpan w:val="13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600" w:type="dxa"/>
            <w:gridSpan w:val="15"/>
            <w:vMerge/>
            <w:shd w:val="clear" w:color="auto" w:fill="auto"/>
          </w:tcPr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2202" w:rsidRPr="00BF7713" w:rsidTr="00562AEA">
        <w:trPr>
          <w:gridAfter w:val="6"/>
          <w:wAfter w:w="20733" w:type="dxa"/>
          <w:trHeight w:val="275"/>
        </w:trPr>
        <w:tc>
          <w:tcPr>
            <w:tcW w:w="7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00" w:type="dxa"/>
            <w:gridSpan w:val="15"/>
            <w:vMerge/>
            <w:tcBorders>
              <w:bottom w:val="single" w:sz="8" w:space="0" w:color="auto"/>
            </w:tcBorders>
            <w:shd w:val="clear" w:color="auto" w:fill="auto"/>
          </w:tcPr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48ED" w:rsidRPr="002F3BA8" w:rsidTr="00305614">
        <w:trPr>
          <w:gridAfter w:val="6"/>
          <w:wAfter w:w="20733" w:type="dxa"/>
          <w:trHeight w:val="40"/>
        </w:trPr>
        <w:tc>
          <w:tcPr>
            <w:tcW w:w="708" w:type="dxa"/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Ամբրօքսոլ (ամբրօքսոլի հիդրոքլորիդ)  օշարակ  3 մգ/ մլ - 100մլ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շշիկ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48ED" w:rsidRPr="00E43757" w:rsidRDefault="00305614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910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148ED" w:rsidRPr="00E43757" w:rsidRDefault="00305614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910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148ED" w:rsidRP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3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մգ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/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մլ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,  100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մլ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ապակե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շշիկ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և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չափիչ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գդալ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,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լուծույթ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ներքին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ընդունման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,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օշարակ</w:t>
            </w:r>
          </w:p>
          <w:p w:rsidR="006148ED" w:rsidRP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</w:p>
        </w:tc>
      </w:tr>
      <w:tr w:rsidR="006148ED" w:rsidRPr="002F3BA8" w:rsidTr="00305614">
        <w:trPr>
          <w:gridAfter w:val="6"/>
          <w:wAfter w:w="20733" w:type="dxa"/>
          <w:trHeight w:val="40"/>
        </w:trPr>
        <w:tc>
          <w:tcPr>
            <w:tcW w:w="708" w:type="dxa"/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Անիոզիմ ԴԴ1 խտանյութ 1լ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48ED" w:rsidRPr="006B71C5" w:rsidRDefault="00305614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22770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148ED" w:rsidRPr="006B71C5" w:rsidRDefault="00305614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22770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148ED" w:rsidRP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Անիոզիմ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ԴԴ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1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խտանյութ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1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լ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հեղուկ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:</w:t>
            </w:r>
          </w:p>
        </w:tc>
      </w:tr>
      <w:tr w:rsidR="006148ED" w:rsidRPr="00D12C75" w:rsidTr="00305614">
        <w:trPr>
          <w:gridAfter w:val="6"/>
          <w:wAfter w:w="20733" w:type="dxa"/>
          <w:trHeight w:val="40"/>
        </w:trPr>
        <w:tc>
          <w:tcPr>
            <w:tcW w:w="708" w:type="dxa"/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Արծաթի նիտրատ 20% 10մլ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48ED" w:rsidRPr="006B71C5" w:rsidRDefault="00305614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4300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148ED" w:rsidRPr="006B71C5" w:rsidRDefault="00305614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4300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148ED" w:rsidRPr="00056A11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20% 10մլ, լուծույթ արտաքին այրման</w:t>
            </w:r>
          </w:p>
        </w:tc>
      </w:tr>
      <w:tr w:rsidR="006148ED" w:rsidRPr="00D12C75" w:rsidTr="00305614">
        <w:trPr>
          <w:gridAfter w:val="6"/>
          <w:wAfter w:w="20733" w:type="dxa"/>
          <w:trHeight w:val="40"/>
        </w:trPr>
        <w:tc>
          <w:tcPr>
            <w:tcW w:w="708" w:type="dxa"/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Դիբազոլ(բենդազոլ) 1% 1մլ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48ED" w:rsidRPr="007E36A3" w:rsidRDefault="00305614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28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148ED" w:rsidRPr="007E36A3" w:rsidRDefault="00305614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28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148ED" w:rsidRPr="00056A11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1% (1մլ), 1մլ ամպուլներ (10), լուծույթ ներարկման</w:t>
            </w:r>
          </w:p>
          <w:p w:rsidR="006148ED" w:rsidRPr="00056A11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6148ED" w:rsidRPr="00D12C75" w:rsidTr="00305614">
        <w:trPr>
          <w:gridAfter w:val="6"/>
          <w:wAfter w:w="20733" w:type="dxa"/>
          <w:trHeight w:val="40"/>
        </w:trPr>
        <w:tc>
          <w:tcPr>
            <w:tcW w:w="708" w:type="dxa"/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Դիցինոն (էտամզիլատ) 250մգ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48ED" w:rsidRPr="007E36A3" w:rsidRDefault="00305614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64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148ED" w:rsidRPr="007E36A3" w:rsidRDefault="00305614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64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148ED" w:rsidRPr="00056A11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250մգ, բլիստերում (100/10x10/) , դեղահատ</w:t>
            </w:r>
          </w:p>
          <w:p w:rsidR="006148ED" w:rsidRPr="00056A11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6148ED" w:rsidRPr="002F3BA8" w:rsidTr="00305614">
        <w:trPr>
          <w:gridAfter w:val="6"/>
          <w:wAfter w:w="20733" w:type="dxa"/>
          <w:trHeight w:val="40"/>
        </w:trPr>
        <w:tc>
          <w:tcPr>
            <w:tcW w:w="708" w:type="dxa"/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Դոդեման էքստրա 0,5լ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48ED" w:rsidRPr="002B04ED" w:rsidRDefault="00F848D6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5500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148ED" w:rsidRPr="002B04ED" w:rsidRDefault="00F848D6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5500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148ED" w:rsidRP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Նախատեսված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է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ձեռքերի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հիգիենիկ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,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վիրաբուժական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մշակման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և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վիրահատական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դաշտի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մշակման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համար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:</w:t>
            </w:r>
          </w:p>
        </w:tc>
      </w:tr>
      <w:tr w:rsidR="006148ED" w:rsidRPr="00D12C75" w:rsidTr="00305614">
        <w:trPr>
          <w:gridAfter w:val="6"/>
          <w:wAfter w:w="20733" w:type="dxa"/>
          <w:trHeight w:val="40"/>
        </w:trPr>
        <w:tc>
          <w:tcPr>
            <w:tcW w:w="708" w:type="dxa"/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Ինդոմետացին 25մգ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48ED" w:rsidRPr="002B04ED" w:rsidRDefault="00F848D6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4,1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148ED" w:rsidRPr="002B04ED" w:rsidRDefault="00F848D6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4,1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148ED" w:rsidRPr="00056A11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25մգ (30), դեղահատեր թաղանթապատ, աղելույծ</w:t>
            </w:r>
          </w:p>
          <w:p w:rsidR="006148ED" w:rsidRPr="00056A11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6148ED" w:rsidRPr="00D12C75" w:rsidTr="00305614">
        <w:trPr>
          <w:gridAfter w:val="6"/>
          <w:wAfter w:w="20733" w:type="dxa"/>
          <w:trHeight w:val="40"/>
        </w:trPr>
        <w:tc>
          <w:tcPr>
            <w:tcW w:w="708" w:type="dxa"/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Լակտո G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դեղապատիճ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48ED" w:rsidRPr="002B04ED" w:rsidRDefault="00F848D6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201.8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148ED" w:rsidRPr="002B04ED" w:rsidRDefault="00F848D6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201.8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148ED" w:rsidRPr="00056A11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(10) դեղապատիճներ</w:t>
            </w:r>
          </w:p>
        </w:tc>
      </w:tr>
      <w:tr w:rsidR="006148ED" w:rsidRPr="00D12C75" w:rsidTr="00305614">
        <w:trPr>
          <w:gridAfter w:val="6"/>
          <w:wAfter w:w="20733" w:type="dxa"/>
          <w:trHeight w:val="40"/>
        </w:trPr>
        <w:tc>
          <w:tcPr>
            <w:tcW w:w="708" w:type="dxa"/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Կետոտիֆեն 1մգ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48ED" w:rsidRPr="002B04ED" w:rsidRDefault="00F848D6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148ED" w:rsidRPr="002B04ED" w:rsidRDefault="00F848D6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148ED" w:rsidRPr="00056A11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1մգ  (30), դեղահատ</w:t>
            </w:r>
          </w:p>
          <w:p w:rsidR="006148ED" w:rsidRPr="00056A11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6148ED" w:rsidRPr="00D12C75" w:rsidTr="00305614">
        <w:trPr>
          <w:gridAfter w:val="6"/>
          <w:wAfter w:w="20733" w:type="dxa"/>
          <w:trHeight w:val="40"/>
        </w:trPr>
        <w:tc>
          <w:tcPr>
            <w:tcW w:w="708" w:type="dxa"/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Վիտամին Կ(կոնակիոն) 0,2մլ 2մգ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48ED" w:rsidRPr="002B04ED" w:rsidRDefault="00F848D6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383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148ED" w:rsidRPr="002B04ED" w:rsidRDefault="00F848D6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383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148ED" w:rsidRPr="00056A11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0,2մլ 2մգ</w:t>
            </w:r>
          </w:p>
        </w:tc>
      </w:tr>
      <w:tr w:rsidR="006148ED" w:rsidRPr="002F3BA8" w:rsidTr="00305614">
        <w:trPr>
          <w:gridAfter w:val="6"/>
          <w:wAfter w:w="20733" w:type="dxa"/>
          <w:trHeight w:val="40"/>
        </w:trPr>
        <w:tc>
          <w:tcPr>
            <w:tcW w:w="708" w:type="dxa"/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Հեքսանիոս Գ+Ռ խտանյութ 1լ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48ED" w:rsidRPr="00F848D6" w:rsidRDefault="00F848D6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20790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148ED" w:rsidRPr="00F848D6" w:rsidRDefault="00F848D6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20790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148ED" w:rsidRPr="00050369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Հեքսանիոս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Գ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+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Ռ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խտանյութ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1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լ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հեղուկ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- 9.75%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դիդեցիլդի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-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մեթիլամոնիումի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քլորիդ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, 1%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պոլիհեքսամեթիլեն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(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ՉԱՄ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-4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րդ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սերնդի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),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գուանիդին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: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Ախտահանիչ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նյութը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նախատեսված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է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բժշկական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նշանակության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գործիքների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,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էնդոսկոպների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ախտահանման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և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նախամանրէազերծումային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մաքրման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համար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:</w:t>
            </w:r>
          </w:p>
          <w:p w:rsidR="006148ED" w:rsidRPr="00050369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</w:p>
        </w:tc>
      </w:tr>
      <w:tr w:rsidR="006148ED" w:rsidRPr="002F3BA8" w:rsidTr="00305614">
        <w:trPr>
          <w:gridAfter w:val="6"/>
          <w:wAfter w:w="20733" w:type="dxa"/>
          <w:trHeight w:val="40"/>
        </w:trPr>
        <w:tc>
          <w:tcPr>
            <w:tcW w:w="708" w:type="dxa"/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E11FEA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Նազիվին 0,025% 10մլ (օքսիմետազոլինի հիդրոքլորիդ) 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48ED" w:rsidRPr="002B04ED" w:rsidRDefault="00317AF0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1290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148ED" w:rsidRPr="002B04ED" w:rsidRDefault="00317AF0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1290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148ED" w:rsidRP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0,25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մգ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/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մլ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,  10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մլ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ապակե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շշիկ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,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քթակաթիլներ</w:t>
            </w:r>
          </w:p>
          <w:p w:rsidR="006148ED" w:rsidRP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</w:p>
        </w:tc>
      </w:tr>
      <w:tr w:rsidR="006148ED" w:rsidRPr="002F3BA8" w:rsidTr="00305614">
        <w:trPr>
          <w:gridAfter w:val="6"/>
          <w:wAfter w:w="20733" w:type="dxa"/>
          <w:trHeight w:val="40"/>
        </w:trPr>
        <w:tc>
          <w:tcPr>
            <w:tcW w:w="708" w:type="dxa"/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E11FEA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Նաֆտիզին (նաֆազոլին) 0,1% 10մլ 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48ED" w:rsidRPr="002B04ED" w:rsidRDefault="00317AF0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155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148ED" w:rsidRPr="002B04ED" w:rsidRDefault="00317AF0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155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148ED" w:rsidRP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մգ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/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մլ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(5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մլ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, 10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մլ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պլաստիկե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շշիկ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, 10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մլ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ապակե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շշիկ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,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քթակաթիլներ</w:t>
            </w:r>
          </w:p>
          <w:p w:rsidR="006148ED" w:rsidRP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</w:p>
        </w:tc>
      </w:tr>
      <w:tr w:rsidR="006148ED" w:rsidRPr="002F3BA8" w:rsidTr="00305614">
        <w:trPr>
          <w:gridAfter w:val="6"/>
          <w:wAfter w:w="20733" w:type="dxa"/>
          <w:trHeight w:val="40"/>
        </w:trPr>
        <w:tc>
          <w:tcPr>
            <w:tcW w:w="708" w:type="dxa"/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E11FEA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Նովոկային (պրոկային) 0,5% 200,0 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48ED" w:rsidRDefault="00317AF0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462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148ED" w:rsidRDefault="00317AF0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462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148ED" w:rsidRP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5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մգ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/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մլ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, 200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մլ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պլաստիկե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տարա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,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լուծույթ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ներարկման</w:t>
            </w:r>
          </w:p>
          <w:p w:rsidR="006148ED" w:rsidRP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</w:p>
        </w:tc>
      </w:tr>
      <w:tr w:rsidR="006148ED" w:rsidRPr="00D12C75" w:rsidTr="00305614">
        <w:trPr>
          <w:gridAfter w:val="6"/>
          <w:wAfter w:w="20733" w:type="dxa"/>
          <w:trHeight w:val="40"/>
        </w:trPr>
        <w:tc>
          <w:tcPr>
            <w:tcW w:w="708" w:type="dxa"/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E11FEA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Պիրացետամ 20% 5մլ 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48ED" w:rsidRDefault="00317AF0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60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148ED" w:rsidRDefault="00317AF0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60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148ED" w:rsidRPr="00056A11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20%,  5մլ ամպուլներ (10), լուծույթ ներարկման</w:t>
            </w:r>
          </w:p>
          <w:p w:rsidR="006148ED" w:rsidRPr="00056A11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6148ED" w:rsidRPr="002F3BA8" w:rsidTr="00305614">
        <w:trPr>
          <w:gridAfter w:val="6"/>
          <w:wAfter w:w="20733" w:type="dxa"/>
          <w:trHeight w:val="40"/>
        </w:trPr>
        <w:tc>
          <w:tcPr>
            <w:tcW w:w="708" w:type="dxa"/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Սայդեքս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48ED" w:rsidRDefault="00317AF0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13200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148ED" w:rsidRDefault="00317AF0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13200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148ED" w:rsidRP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Ախտահանող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և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մանրէազերծող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միջոց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է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,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ազդող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նյութ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է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համարվում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2%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գլուտար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: 5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լ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-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ոց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պլաստիկե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տարաներով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:</w:t>
            </w:r>
          </w:p>
          <w:p w:rsidR="006148ED" w:rsidRP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</w:p>
        </w:tc>
      </w:tr>
      <w:tr w:rsidR="006148ED" w:rsidRPr="002F3BA8" w:rsidTr="00305614">
        <w:trPr>
          <w:gridAfter w:val="6"/>
          <w:wAfter w:w="20733" w:type="dxa"/>
          <w:trHeight w:val="40"/>
        </w:trPr>
        <w:tc>
          <w:tcPr>
            <w:tcW w:w="708" w:type="dxa"/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Սոլկոսերիլ աչքի քսուկ (արյունատրամալուծիչ սպիտակուցազերծ` հորթի արյունից) 5գ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48ED" w:rsidRDefault="00317AF0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2760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148ED" w:rsidRDefault="00317AF0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2760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148ED" w:rsidRP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4.15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մգ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/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գ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,  20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գ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ալյումինե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պարկուճ</w:t>
            </w:r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,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դոնդող</w:t>
            </w:r>
          </w:p>
          <w:p w:rsidR="006148ED" w:rsidRP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</w:p>
        </w:tc>
      </w:tr>
      <w:tr w:rsidR="006148ED" w:rsidRPr="00D12C75" w:rsidTr="00305614">
        <w:trPr>
          <w:gridAfter w:val="6"/>
          <w:wAfter w:w="20733" w:type="dxa"/>
          <w:trHeight w:val="40"/>
        </w:trPr>
        <w:tc>
          <w:tcPr>
            <w:tcW w:w="708" w:type="dxa"/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E11FEA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Սուպրաստին (քլորոպիրամինի հիդրոքլորիդ) 25մգ 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48ED" w:rsidRDefault="00317AF0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68,8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148ED" w:rsidRDefault="00317AF0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68,8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148ED" w:rsidRPr="00056A11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25մգ,   բլիստերում (20/2x10/), դեղահատ</w:t>
            </w:r>
          </w:p>
          <w:p w:rsidR="006148ED" w:rsidRPr="00056A11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6148ED" w:rsidRPr="002F3BA8" w:rsidTr="00305614">
        <w:trPr>
          <w:gridAfter w:val="6"/>
          <w:wAfter w:w="20733" w:type="dxa"/>
          <w:trHeight w:val="40"/>
        </w:trPr>
        <w:tc>
          <w:tcPr>
            <w:tcW w:w="708" w:type="dxa"/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8ED" w:rsidRP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Սուրֆանիոս խտանյութ 1լ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48ED" w:rsidRPr="00317AF0" w:rsidRDefault="00317AF0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14800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148ED" w:rsidRPr="00317AF0" w:rsidRDefault="00317AF0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14800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148ED" w:rsidRPr="00050369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Սուրֆանիոս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խտանյութ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1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լ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-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Ախտահանիչ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լվացող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միջոց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դիդեցիլդիմեթիլամոնիումի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քլորիդ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2,2%,N,N-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բիս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-(3-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ամինոպրոպիլ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)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դոդեցիլամին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-5,% (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ՉԱՄ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),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ինչպես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նաև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օժանդակող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բաղադրիչներ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`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էթիլենդիամինտետրաքացախաթթու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,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ոչ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իոնածին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մակերեսային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ակտիվ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նյութեր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(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ՄԱՆ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),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կայունացուցիչ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,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հոտավետնյութեր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և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ջուր</w:t>
            </w:r>
            <w:r w:rsidRPr="00050369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:</w:t>
            </w:r>
          </w:p>
        </w:tc>
      </w:tr>
      <w:tr w:rsidR="006148ED" w:rsidRPr="00D12C75" w:rsidTr="00305614">
        <w:trPr>
          <w:gridAfter w:val="6"/>
          <w:wAfter w:w="20733" w:type="dxa"/>
          <w:trHeight w:val="40"/>
        </w:trPr>
        <w:tc>
          <w:tcPr>
            <w:tcW w:w="708" w:type="dxa"/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Կատվախոտի ոգեթուրմ 30,0 N05C M09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շշիկ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48ED" w:rsidRPr="00317AF0" w:rsidRDefault="00317AF0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180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148ED" w:rsidRPr="00317AF0" w:rsidRDefault="00317AF0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180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148ED" w:rsidRPr="00056A11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30մլ շշիկ, ոգեթուրմ</w:t>
            </w:r>
          </w:p>
          <w:p w:rsidR="006148ED" w:rsidRPr="00056A11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6148ED" w:rsidRPr="00D12C75" w:rsidTr="00305614">
        <w:trPr>
          <w:gridAfter w:val="6"/>
          <w:wAfter w:w="20733" w:type="dxa"/>
          <w:trHeight w:val="40"/>
        </w:trPr>
        <w:tc>
          <w:tcPr>
            <w:tcW w:w="708" w:type="dxa"/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E11FEA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Վալիդոլ (մենթոլ, իզովալերաթթվի մեթիլ էսթեր)0.06 գ 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48ED" w:rsidRPr="00317AF0" w:rsidRDefault="00317AF0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148ED" w:rsidRPr="00317AF0" w:rsidRDefault="00317AF0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148ED" w:rsidRPr="00056A11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0.06գ  (6, 10), դեղահատ, բլիստերով</w:t>
            </w:r>
          </w:p>
          <w:p w:rsidR="006148ED" w:rsidRPr="00056A11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6148ED" w:rsidRPr="00D12C75" w:rsidTr="00305614">
        <w:trPr>
          <w:gridAfter w:val="6"/>
          <w:wAfter w:w="20733" w:type="dxa"/>
          <w:trHeight w:val="40"/>
        </w:trPr>
        <w:tc>
          <w:tcPr>
            <w:tcW w:w="708" w:type="dxa"/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Տավեգիլ 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lastRenderedPageBreak/>
              <w:t>(կլեմաստին) 1մգ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lastRenderedPageBreak/>
              <w:t>դեղահա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lastRenderedPageBreak/>
              <w:t>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lastRenderedPageBreak/>
              <w:t>40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48ED" w:rsidRDefault="00317AF0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88,15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148ED" w:rsidRDefault="00317AF0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88,15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148ED" w:rsidRPr="00056A11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1մգ (20/2x10/), դեղահատ բլիստերով</w:t>
            </w:r>
          </w:p>
          <w:p w:rsidR="006148ED" w:rsidRPr="00056A11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6148ED" w:rsidRPr="00D12C75" w:rsidTr="00305614">
        <w:trPr>
          <w:gridAfter w:val="6"/>
          <w:wAfter w:w="20733" w:type="dxa"/>
          <w:trHeight w:val="40"/>
        </w:trPr>
        <w:tc>
          <w:tcPr>
            <w:tcW w:w="708" w:type="dxa"/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lastRenderedPageBreak/>
              <w:t>25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Ֆորմալին 40%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լ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48ED" w:rsidRPr="00E11FEA" w:rsidRDefault="00E11FEA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1050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148ED" w:rsidRPr="00E11FEA" w:rsidRDefault="00E11FEA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1050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148ED" w:rsidRPr="00056A11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լուծույթ արտաքին կիրառման</w:t>
            </w:r>
          </w:p>
        </w:tc>
      </w:tr>
      <w:tr w:rsidR="006148ED" w:rsidRPr="00D12C75" w:rsidTr="00305614">
        <w:trPr>
          <w:gridAfter w:val="6"/>
          <w:wAfter w:w="20733" w:type="dxa"/>
          <w:trHeight w:val="40"/>
        </w:trPr>
        <w:tc>
          <w:tcPr>
            <w:tcW w:w="708" w:type="dxa"/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Ֆուրացիլինի փոշի 0.2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48ED" w:rsidRPr="00E11FEA" w:rsidRDefault="00E11FEA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9,4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148ED" w:rsidRPr="00E11FEA" w:rsidRDefault="00E11FEA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9,4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148ED" w:rsidRPr="00056A11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դեղին փոշի թղթյա փաթեթով</w:t>
            </w:r>
          </w:p>
        </w:tc>
      </w:tr>
      <w:tr w:rsidR="006148ED" w:rsidRPr="00050369" w:rsidTr="00305614">
        <w:trPr>
          <w:gridAfter w:val="6"/>
          <w:wAfter w:w="20733" w:type="dxa"/>
          <w:trHeight w:val="40"/>
        </w:trPr>
        <w:tc>
          <w:tcPr>
            <w:tcW w:w="708" w:type="dxa"/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Ֆուրացիլինի քսուկ 0.2% 25գր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48ED" w:rsidRPr="00E11FEA" w:rsidRDefault="00E11FEA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158,4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148ED" w:rsidRPr="00E11FEA" w:rsidRDefault="00E11FEA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158,4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148ED" w:rsidRPr="00050369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0369">
              <w:rPr>
                <w:rFonts w:ascii="Sylfaen" w:hAnsi="Sylfaen"/>
                <w:color w:val="000000"/>
                <w:sz w:val="16"/>
                <w:szCs w:val="16"/>
              </w:rPr>
              <w:t>25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գ</w:t>
            </w:r>
            <w:r w:rsidRPr="0005036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պարկուճ</w:t>
            </w:r>
            <w:r w:rsidRPr="00050369">
              <w:rPr>
                <w:rFonts w:ascii="Sylfaen" w:hAnsi="Sylfaen"/>
                <w:color w:val="000000"/>
                <w:sz w:val="16"/>
                <w:szCs w:val="16"/>
              </w:rPr>
              <w:t xml:space="preserve">,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քսուկ</w:t>
            </w:r>
            <w:r w:rsidRPr="0005036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արտաքին</w:t>
            </w:r>
            <w:r w:rsidRPr="0005036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կիրառման</w:t>
            </w:r>
          </w:p>
        </w:tc>
      </w:tr>
      <w:tr w:rsidR="006148ED" w:rsidRPr="00050369" w:rsidTr="00305614">
        <w:trPr>
          <w:gridAfter w:val="6"/>
          <w:wAfter w:w="20733" w:type="dxa"/>
          <w:trHeight w:val="40"/>
        </w:trPr>
        <w:tc>
          <w:tcPr>
            <w:tcW w:w="708" w:type="dxa"/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E11FEA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Ֆրաքսիպարին (նադրոպարինի կալցիումական աղ) 2850միավոր 0,3մլ ներարկիչով </w:t>
            </w:r>
          </w:p>
        </w:tc>
        <w:tc>
          <w:tcPr>
            <w:tcW w:w="8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48ED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4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1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8ED" w:rsidRDefault="006148E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48ED" w:rsidRPr="00E11FEA" w:rsidRDefault="00E11FEA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13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148ED" w:rsidRPr="00E11FEA" w:rsidRDefault="00E11FEA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148ED" w:rsidRPr="00050369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050369">
              <w:rPr>
                <w:rFonts w:ascii="Sylfaen" w:hAnsi="Sylfaen"/>
                <w:color w:val="000000"/>
                <w:sz w:val="16"/>
                <w:szCs w:val="16"/>
              </w:rPr>
              <w:t>2850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ՄՄ</w:t>
            </w:r>
            <w:r w:rsidRPr="0005036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48ED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AXa</w:t>
            </w:r>
            <w:proofErr w:type="spellEnd"/>
            <w:r w:rsidRPr="00050369">
              <w:rPr>
                <w:rFonts w:ascii="Sylfaen" w:hAnsi="Sylfaen"/>
                <w:color w:val="000000"/>
                <w:sz w:val="16"/>
                <w:szCs w:val="16"/>
              </w:rPr>
              <w:t>/0.3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մլ</w:t>
            </w:r>
            <w:r w:rsidRPr="00050369">
              <w:rPr>
                <w:rFonts w:ascii="Sylfaen" w:hAnsi="Sylfaen"/>
                <w:color w:val="000000"/>
                <w:sz w:val="16"/>
                <w:szCs w:val="16"/>
              </w:rPr>
              <w:t>, 0.3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մլ</w:t>
            </w:r>
            <w:r w:rsidRPr="00050369">
              <w:rPr>
                <w:rFonts w:ascii="Sylfaen" w:hAnsi="Sylfaen"/>
                <w:color w:val="000000"/>
                <w:sz w:val="16"/>
                <w:szCs w:val="16"/>
              </w:rPr>
              <w:t xml:space="preserve"> 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նախալցված</w:t>
            </w:r>
            <w:r w:rsidRPr="0005036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056A11">
              <w:rPr>
                <w:rFonts w:ascii="Sylfaen" w:hAnsi="Sylfaen"/>
                <w:color w:val="000000"/>
                <w:sz w:val="16"/>
                <w:szCs w:val="16"/>
              </w:rPr>
              <w:t>ներարկիչներ</w:t>
            </w:r>
            <w:r w:rsidRPr="00050369">
              <w:rPr>
                <w:rFonts w:ascii="Sylfaen" w:hAnsi="Sylfaen"/>
                <w:color w:val="000000"/>
                <w:sz w:val="16"/>
                <w:szCs w:val="16"/>
              </w:rPr>
              <w:t xml:space="preserve">                             (2, 10)</w:t>
            </w:r>
          </w:p>
          <w:p w:rsidR="006148ED" w:rsidRPr="00050369" w:rsidRDefault="006148ED" w:rsidP="006148ED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6148ED" w:rsidRPr="00050369" w:rsidTr="00D65A35">
        <w:trPr>
          <w:gridAfter w:val="6"/>
          <w:wAfter w:w="20733" w:type="dxa"/>
          <w:trHeight w:val="169"/>
        </w:trPr>
        <w:tc>
          <w:tcPr>
            <w:tcW w:w="10947" w:type="dxa"/>
            <w:gridSpan w:val="46"/>
            <w:shd w:val="clear" w:color="auto" w:fill="99CCFF"/>
            <w:vAlign w:val="center"/>
          </w:tcPr>
          <w:p w:rsidR="006148ED" w:rsidRPr="00F5254F" w:rsidRDefault="006148ED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148ED" w:rsidRPr="00BF7713" w:rsidTr="00D65A35">
        <w:trPr>
          <w:gridAfter w:val="6"/>
          <w:wAfter w:w="20733" w:type="dxa"/>
          <w:trHeight w:val="137"/>
        </w:trPr>
        <w:tc>
          <w:tcPr>
            <w:tcW w:w="415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79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8ED" w:rsidRPr="00FD3195" w:rsidRDefault="006148ED" w:rsidP="00225A0A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Գնման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առարկան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ունի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պարբերական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օգտագործման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բնույթ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այն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:rsidR="006148ED" w:rsidRPr="00BF7713" w:rsidRDefault="006148ED" w:rsidP="00225A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ներառված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է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«Գնումների մասին»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օրենքի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4-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րդ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հոդվածի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5-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րդ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մասի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3-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րդ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կետով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նախատեսված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շրջանակային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համաձայնագրերով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իրականացվող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ցանկում</w:t>
            </w:r>
          </w:p>
        </w:tc>
      </w:tr>
      <w:tr w:rsidR="006148ED" w:rsidRPr="00BF7713" w:rsidTr="00D65A35">
        <w:trPr>
          <w:gridAfter w:val="6"/>
          <w:wAfter w:w="20733" w:type="dxa"/>
          <w:trHeight w:val="196"/>
        </w:trPr>
        <w:tc>
          <w:tcPr>
            <w:tcW w:w="10947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148ED" w:rsidRPr="00BF7713" w:rsidRDefault="006148ED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48ED" w:rsidRPr="00BF7713" w:rsidTr="00D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20733" w:type="dxa"/>
        </w:trPr>
        <w:tc>
          <w:tcPr>
            <w:tcW w:w="10947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48ED" w:rsidRPr="00BF7713" w:rsidRDefault="006148ED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6148ED" w:rsidRPr="00BF7713" w:rsidTr="00D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20733" w:type="dxa"/>
        </w:trPr>
        <w:tc>
          <w:tcPr>
            <w:tcW w:w="13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79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7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6148ED" w:rsidRPr="00BF7713" w:rsidTr="00D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20733" w:type="dxa"/>
          <w:trHeight w:val="65"/>
        </w:trPr>
        <w:tc>
          <w:tcPr>
            <w:tcW w:w="13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48ED" w:rsidRPr="00BF7713" w:rsidTr="00D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20733" w:type="dxa"/>
          <w:trHeight w:val="65"/>
        </w:trPr>
        <w:tc>
          <w:tcPr>
            <w:tcW w:w="13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48ED" w:rsidRPr="00BF7713" w:rsidTr="00D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20733" w:type="dxa"/>
          <w:trHeight w:val="647"/>
        </w:trPr>
        <w:tc>
          <w:tcPr>
            <w:tcW w:w="10947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148ED" w:rsidRPr="00BF7713" w:rsidRDefault="006148ED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48ED" w:rsidRPr="00BF7713" w:rsidTr="00D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20733" w:type="dxa"/>
          <w:trHeight w:val="155"/>
        </w:trPr>
        <w:tc>
          <w:tcPr>
            <w:tcW w:w="6746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0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5C24CE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="006148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02.</w:t>
            </w:r>
            <w:r w:rsidR="006148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2014թ.</w:t>
            </w:r>
          </w:p>
        </w:tc>
      </w:tr>
      <w:tr w:rsidR="006148ED" w:rsidRPr="00BF7713" w:rsidTr="00D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20733" w:type="dxa"/>
          <w:trHeight w:val="164"/>
        </w:trPr>
        <w:tc>
          <w:tcPr>
            <w:tcW w:w="6029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0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48ED" w:rsidRPr="00BF7713" w:rsidTr="00D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20733" w:type="dxa"/>
          <w:trHeight w:val="92"/>
        </w:trPr>
        <w:tc>
          <w:tcPr>
            <w:tcW w:w="6029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0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48ED" w:rsidRPr="00BF7713" w:rsidTr="00D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20733" w:type="dxa"/>
          <w:trHeight w:val="47"/>
        </w:trPr>
        <w:tc>
          <w:tcPr>
            <w:tcW w:w="6029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6148ED" w:rsidRPr="00BF7713" w:rsidTr="00D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20733" w:type="dxa"/>
          <w:trHeight w:val="47"/>
        </w:trPr>
        <w:tc>
          <w:tcPr>
            <w:tcW w:w="6029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48ED" w:rsidRPr="00BF7713" w:rsidTr="00D65A3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20733" w:type="dxa"/>
          <w:trHeight w:val="155"/>
        </w:trPr>
        <w:tc>
          <w:tcPr>
            <w:tcW w:w="6029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148ED" w:rsidRPr="00BF7713" w:rsidTr="00D65A35">
        <w:trPr>
          <w:gridAfter w:val="6"/>
          <w:wAfter w:w="20733" w:type="dxa"/>
          <w:trHeight w:val="54"/>
        </w:trPr>
        <w:tc>
          <w:tcPr>
            <w:tcW w:w="10947" w:type="dxa"/>
            <w:gridSpan w:val="46"/>
            <w:shd w:val="clear" w:color="auto" w:fill="99CCFF"/>
            <w:vAlign w:val="center"/>
          </w:tcPr>
          <w:p w:rsidR="006148ED" w:rsidRPr="00BF7713" w:rsidRDefault="006148ED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48ED" w:rsidRPr="00BF7713" w:rsidTr="00D65A35">
        <w:trPr>
          <w:gridAfter w:val="6"/>
          <w:wAfter w:w="20733" w:type="dxa"/>
          <w:trHeight w:val="40"/>
        </w:trPr>
        <w:tc>
          <w:tcPr>
            <w:tcW w:w="1408" w:type="dxa"/>
            <w:gridSpan w:val="5"/>
            <w:vMerge w:val="restart"/>
            <w:shd w:val="clear" w:color="auto" w:fill="auto"/>
            <w:vAlign w:val="center"/>
          </w:tcPr>
          <w:p w:rsidR="006148ED" w:rsidRPr="00BF7713" w:rsidRDefault="006148ED" w:rsidP="00152F5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3" w:type="dxa"/>
            <w:gridSpan w:val="7"/>
            <w:vMerge w:val="restart"/>
            <w:shd w:val="clear" w:color="auto" w:fill="auto"/>
            <w:vAlign w:val="center"/>
          </w:tcPr>
          <w:p w:rsidR="006148ED" w:rsidRPr="00BF7713" w:rsidRDefault="006148ED" w:rsidP="00152F5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36" w:type="dxa"/>
            <w:gridSpan w:val="34"/>
            <w:shd w:val="clear" w:color="auto" w:fill="auto"/>
            <w:vAlign w:val="center"/>
          </w:tcPr>
          <w:p w:rsidR="006148ED" w:rsidRPr="003D17D0" w:rsidRDefault="006148ED" w:rsidP="00152F5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6148ED" w:rsidRPr="00BF7713" w:rsidTr="00D65A35">
        <w:trPr>
          <w:gridAfter w:val="6"/>
          <w:wAfter w:w="20733" w:type="dxa"/>
          <w:trHeight w:val="213"/>
        </w:trPr>
        <w:tc>
          <w:tcPr>
            <w:tcW w:w="1408" w:type="dxa"/>
            <w:gridSpan w:val="5"/>
            <w:vMerge/>
            <w:shd w:val="clear" w:color="auto" w:fill="auto"/>
            <w:vAlign w:val="center"/>
          </w:tcPr>
          <w:p w:rsidR="006148ED" w:rsidRPr="00BF7713" w:rsidRDefault="006148ED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3" w:type="dxa"/>
            <w:gridSpan w:val="7"/>
            <w:vMerge/>
            <w:shd w:val="clear" w:color="auto" w:fill="auto"/>
            <w:vAlign w:val="center"/>
          </w:tcPr>
          <w:p w:rsidR="006148ED" w:rsidRPr="00BF7713" w:rsidRDefault="006148ED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36" w:type="dxa"/>
            <w:gridSpan w:val="34"/>
            <w:shd w:val="clear" w:color="auto" w:fill="auto"/>
            <w:vAlign w:val="center"/>
          </w:tcPr>
          <w:p w:rsidR="006148ED" w:rsidRPr="00BF7713" w:rsidRDefault="006148ED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6148ED" w:rsidRPr="00BF7713" w:rsidTr="00D65A35">
        <w:trPr>
          <w:gridAfter w:val="6"/>
          <w:wAfter w:w="20733" w:type="dxa"/>
          <w:trHeight w:val="137"/>
        </w:trPr>
        <w:tc>
          <w:tcPr>
            <w:tcW w:w="1408" w:type="dxa"/>
            <w:gridSpan w:val="5"/>
            <w:vMerge/>
            <w:shd w:val="clear" w:color="auto" w:fill="auto"/>
            <w:vAlign w:val="center"/>
          </w:tcPr>
          <w:p w:rsidR="006148ED" w:rsidRPr="00BF7713" w:rsidRDefault="006148ED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3" w:type="dxa"/>
            <w:gridSpan w:val="7"/>
            <w:vMerge/>
            <w:shd w:val="clear" w:color="auto" w:fill="auto"/>
            <w:vAlign w:val="center"/>
          </w:tcPr>
          <w:p w:rsidR="006148ED" w:rsidRPr="00BF7713" w:rsidRDefault="006148ED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4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6148ED" w:rsidRPr="00BF7713" w:rsidTr="00D65A35">
        <w:trPr>
          <w:gridAfter w:val="6"/>
          <w:wAfter w:w="20733" w:type="dxa"/>
          <w:trHeight w:val="137"/>
        </w:trPr>
        <w:tc>
          <w:tcPr>
            <w:tcW w:w="14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8ED" w:rsidRPr="00BF7713" w:rsidRDefault="006148ED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6148ED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6148ED" w:rsidRPr="003D17D0" w:rsidRDefault="006148ED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6148ED" w:rsidRPr="00604A2D" w:rsidRDefault="006148ED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148ED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6148ED" w:rsidRPr="0015374D" w:rsidRDefault="006148ED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6148ED" w:rsidRPr="0015374D" w:rsidRDefault="00050369" w:rsidP="000503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Արֆարմացիա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ՓԲԸ</w:t>
            </w:r>
          </w:p>
        </w:tc>
        <w:tc>
          <w:tcPr>
            <w:tcW w:w="1617" w:type="dxa"/>
            <w:gridSpan w:val="7"/>
            <w:shd w:val="clear" w:color="auto" w:fill="auto"/>
            <w:vAlign w:val="bottom"/>
          </w:tcPr>
          <w:p w:rsidR="006148ED" w:rsidRPr="00050369" w:rsidRDefault="0005036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754.97</w:t>
            </w:r>
          </w:p>
        </w:tc>
        <w:tc>
          <w:tcPr>
            <w:tcW w:w="1618" w:type="dxa"/>
            <w:gridSpan w:val="7"/>
            <w:shd w:val="clear" w:color="auto" w:fill="auto"/>
            <w:vAlign w:val="bottom"/>
          </w:tcPr>
          <w:p w:rsidR="006148ED" w:rsidRPr="00050369" w:rsidRDefault="0005036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754.97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6148ED" w:rsidRPr="00844068" w:rsidRDefault="00DE6009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151.03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6148ED" w:rsidRPr="00844068" w:rsidRDefault="00DE6009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151.03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6148ED" w:rsidRPr="00844068" w:rsidRDefault="00DE6009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906.0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6148ED" w:rsidRPr="00844068" w:rsidRDefault="00DE6009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906.0</w:t>
            </w:r>
          </w:p>
        </w:tc>
      </w:tr>
      <w:tr w:rsidR="00050369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050369" w:rsidRPr="0015374D" w:rsidRDefault="00050369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050369" w:rsidRPr="0015374D" w:rsidRDefault="00050369" w:rsidP="000503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Վագա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Ֆարմ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17" w:type="dxa"/>
            <w:gridSpan w:val="7"/>
            <w:shd w:val="clear" w:color="auto" w:fill="auto"/>
            <w:vAlign w:val="bottom"/>
          </w:tcPr>
          <w:p w:rsidR="00050369" w:rsidRPr="00050369" w:rsidRDefault="0005036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750.0</w:t>
            </w:r>
          </w:p>
        </w:tc>
        <w:tc>
          <w:tcPr>
            <w:tcW w:w="1618" w:type="dxa"/>
            <w:gridSpan w:val="7"/>
            <w:shd w:val="clear" w:color="auto" w:fill="auto"/>
            <w:vAlign w:val="bottom"/>
          </w:tcPr>
          <w:p w:rsidR="00050369" w:rsidRPr="00050369" w:rsidRDefault="0005036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750.0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050369" w:rsidRPr="00844068" w:rsidRDefault="00704B2A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150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050369" w:rsidRPr="00844068" w:rsidRDefault="00704B2A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150.0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050369" w:rsidRPr="00844068" w:rsidRDefault="00704B2A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900.0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050369" w:rsidRPr="00844068" w:rsidRDefault="00704B2A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900.0</w:t>
            </w:r>
          </w:p>
        </w:tc>
      </w:tr>
      <w:tr w:rsidR="00050369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050369" w:rsidRPr="0015374D" w:rsidRDefault="00050369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050369" w:rsidRPr="0015374D" w:rsidRDefault="00050369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"Նատալի ֆարմ" ՍՊԸ</w:t>
            </w:r>
          </w:p>
        </w:tc>
        <w:tc>
          <w:tcPr>
            <w:tcW w:w="1617" w:type="dxa"/>
            <w:gridSpan w:val="7"/>
            <w:shd w:val="clear" w:color="auto" w:fill="auto"/>
            <w:vAlign w:val="bottom"/>
          </w:tcPr>
          <w:p w:rsidR="00050369" w:rsidRPr="00050369" w:rsidRDefault="0005036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612.48</w:t>
            </w:r>
          </w:p>
        </w:tc>
        <w:tc>
          <w:tcPr>
            <w:tcW w:w="1618" w:type="dxa"/>
            <w:gridSpan w:val="7"/>
            <w:shd w:val="clear" w:color="auto" w:fill="auto"/>
            <w:vAlign w:val="bottom"/>
          </w:tcPr>
          <w:p w:rsidR="00050369" w:rsidRPr="00050369" w:rsidRDefault="0005036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612.48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050369" w:rsidRDefault="00AC1F8A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122.52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050369" w:rsidRDefault="00AC1F8A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122.52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050369" w:rsidRDefault="00AC1F8A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735.0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050369" w:rsidRDefault="00AC1F8A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735.0</w:t>
            </w:r>
          </w:p>
        </w:tc>
      </w:tr>
      <w:tr w:rsidR="00050369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050369" w:rsidRPr="0015374D" w:rsidRDefault="00050369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050369" w:rsidRPr="0015374D" w:rsidRDefault="000503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  <w:vAlign w:val="bottom"/>
          </w:tcPr>
          <w:p w:rsidR="00050369" w:rsidRPr="00050369" w:rsidRDefault="0005036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898.33</w:t>
            </w:r>
          </w:p>
        </w:tc>
        <w:tc>
          <w:tcPr>
            <w:tcW w:w="1618" w:type="dxa"/>
            <w:gridSpan w:val="7"/>
            <w:shd w:val="clear" w:color="auto" w:fill="auto"/>
            <w:vAlign w:val="bottom"/>
          </w:tcPr>
          <w:p w:rsidR="00050369" w:rsidRPr="00050369" w:rsidRDefault="0005036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898.33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050369" w:rsidRPr="00554579" w:rsidRDefault="00AC1F8A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179.67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050369" w:rsidRPr="00554579" w:rsidRDefault="00AC1F8A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179.67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050369" w:rsidRPr="00F578DD" w:rsidRDefault="00AC1F8A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1078.0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050369" w:rsidRPr="00F578DD" w:rsidRDefault="00AC1F8A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1078.0</w:t>
            </w:r>
          </w:p>
        </w:tc>
      </w:tr>
      <w:tr w:rsidR="00050369" w:rsidRPr="00BF7713" w:rsidTr="00D65A35">
        <w:trPr>
          <w:gridAfter w:val="6"/>
          <w:wAfter w:w="20733" w:type="dxa"/>
        </w:trPr>
        <w:tc>
          <w:tcPr>
            <w:tcW w:w="10947" w:type="dxa"/>
            <w:gridSpan w:val="46"/>
            <w:shd w:val="clear" w:color="auto" w:fill="auto"/>
            <w:vAlign w:val="center"/>
          </w:tcPr>
          <w:p w:rsidR="00050369" w:rsidRPr="00050369" w:rsidRDefault="00050369" w:rsidP="0005036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</w:tr>
      <w:tr w:rsidR="00050369" w:rsidRPr="00BF7713" w:rsidTr="00305614">
        <w:trPr>
          <w:gridAfter w:val="6"/>
          <w:wAfter w:w="20733" w:type="dxa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050369" w:rsidRPr="00BF7713" w:rsidRDefault="00050369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050369" w:rsidRPr="0015374D" w:rsidRDefault="00050369" w:rsidP="000503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Մագտոնի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32" w:type="dxa"/>
            <w:gridSpan w:val="8"/>
            <w:shd w:val="clear" w:color="auto" w:fill="auto"/>
            <w:vAlign w:val="bottom"/>
          </w:tcPr>
          <w:p w:rsidR="00050369" w:rsidRPr="00050369" w:rsidRDefault="00050369" w:rsidP="0030561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18975</w:t>
            </w:r>
          </w:p>
        </w:tc>
        <w:tc>
          <w:tcPr>
            <w:tcW w:w="1634" w:type="dxa"/>
            <w:gridSpan w:val="7"/>
            <w:shd w:val="clear" w:color="auto" w:fill="auto"/>
            <w:vAlign w:val="bottom"/>
          </w:tcPr>
          <w:p w:rsidR="00050369" w:rsidRPr="00050369" w:rsidRDefault="00050369" w:rsidP="0030561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18975</w:t>
            </w:r>
          </w:p>
        </w:tc>
        <w:tc>
          <w:tcPr>
            <w:tcW w:w="1055" w:type="dxa"/>
            <w:gridSpan w:val="6"/>
            <w:shd w:val="clear" w:color="auto" w:fill="auto"/>
            <w:vAlign w:val="center"/>
          </w:tcPr>
          <w:p w:rsidR="00050369" w:rsidRPr="00844068" w:rsidRDefault="00DE6009" w:rsidP="003056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3795</w:t>
            </w:r>
          </w:p>
        </w:tc>
        <w:tc>
          <w:tcPr>
            <w:tcW w:w="1055" w:type="dxa"/>
            <w:gridSpan w:val="5"/>
            <w:shd w:val="clear" w:color="auto" w:fill="auto"/>
            <w:vAlign w:val="center"/>
          </w:tcPr>
          <w:p w:rsidR="00050369" w:rsidRPr="00844068" w:rsidRDefault="00DE6009" w:rsidP="003056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3795</w:t>
            </w:r>
          </w:p>
        </w:tc>
        <w:tc>
          <w:tcPr>
            <w:tcW w:w="1216" w:type="dxa"/>
            <w:gridSpan w:val="6"/>
            <w:shd w:val="clear" w:color="auto" w:fill="auto"/>
            <w:vAlign w:val="center"/>
          </w:tcPr>
          <w:p w:rsidR="00050369" w:rsidRPr="00844068" w:rsidRDefault="00DE6009" w:rsidP="003056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22770</w:t>
            </w:r>
          </w:p>
        </w:tc>
        <w:tc>
          <w:tcPr>
            <w:tcW w:w="1044" w:type="dxa"/>
            <w:gridSpan w:val="2"/>
            <w:shd w:val="clear" w:color="auto" w:fill="auto"/>
            <w:vAlign w:val="center"/>
          </w:tcPr>
          <w:p w:rsidR="00050369" w:rsidRPr="00844068" w:rsidRDefault="00DE6009" w:rsidP="003056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22770</w:t>
            </w:r>
          </w:p>
        </w:tc>
      </w:tr>
      <w:tr w:rsidR="00050369" w:rsidRPr="00BF7713" w:rsidTr="00305614">
        <w:trPr>
          <w:gridAfter w:val="6"/>
          <w:wAfter w:w="20733" w:type="dxa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050369" w:rsidRPr="0015374D" w:rsidRDefault="00050369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050369" w:rsidRPr="0015374D" w:rsidRDefault="00050369" w:rsidP="00F578D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32" w:type="dxa"/>
            <w:gridSpan w:val="8"/>
            <w:shd w:val="clear" w:color="auto" w:fill="auto"/>
            <w:vAlign w:val="bottom"/>
          </w:tcPr>
          <w:p w:rsidR="00050369" w:rsidRPr="00050369" w:rsidRDefault="00050369" w:rsidP="0030561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20916,67</w:t>
            </w:r>
          </w:p>
        </w:tc>
        <w:tc>
          <w:tcPr>
            <w:tcW w:w="1634" w:type="dxa"/>
            <w:gridSpan w:val="7"/>
            <w:shd w:val="clear" w:color="auto" w:fill="auto"/>
            <w:vAlign w:val="bottom"/>
          </w:tcPr>
          <w:p w:rsidR="00050369" w:rsidRPr="00050369" w:rsidRDefault="00050369" w:rsidP="0030561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20916,67</w:t>
            </w:r>
          </w:p>
        </w:tc>
        <w:tc>
          <w:tcPr>
            <w:tcW w:w="1055" w:type="dxa"/>
            <w:gridSpan w:val="6"/>
            <w:shd w:val="clear" w:color="auto" w:fill="auto"/>
            <w:vAlign w:val="center"/>
          </w:tcPr>
          <w:p w:rsidR="00050369" w:rsidRPr="00554579" w:rsidRDefault="00AC1F8A" w:rsidP="003056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4183,33</w:t>
            </w:r>
          </w:p>
        </w:tc>
        <w:tc>
          <w:tcPr>
            <w:tcW w:w="1055" w:type="dxa"/>
            <w:gridSpan w:val="5"/>
            <w:shd w:val="clear" w:color="auto" w:fill="auto"/>
            <w:vAlign w:val="center"/>
          </w:tcPr>
          <w:p w:rsidR="00050369" w:rsidRPr="00554579" w:rsidRDefault="00AC1F8A" w:rsidP="003056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4183,33</w:t>
            </w:r>
          </w:p>
        </w:tc>
        <w:tc>
          <w:tcPr>
            <w:tcW w:w="1216" w:type="dxa"/>
            <w:gridSpan w:val="6"/>
            <w:shd w:val="clear" w:color="auto" w:fill="auto"/>
            <w:vAlign w:val="center"/>
          </w:tcPr>
          <w:p w:rsidR="00050369" w:rsidRPr="00F578DD" w:rsidRDefault="00AC1F8A" w:rsidP="003056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25100</w:t>
            </w:r>
          </w:p>
        </w:tc>
        <w:tc>
          <w:tcPr>
            <w:tcW w:w="1044" w:type="dxa"/>
            <w:gridSpan w:val="2"/>
            <w:shd w:val="clear" w:color="auto" w:fill="auto"/>
            <w:vAlign w:val="center"/>
          </w:tcPr>
          <w:p w:rsidR="00050369" w:rsidRPr="00F578DD" w:rsidRDefault="00AC1F8A" w:rsidP="003056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25100</w:t>
            </w:r>
          </w:p>
        </w:tc>
      </w:tr>
      <w:tr w:rsidR="00050369" w:rsidRPr="00BF7713" w:rsidTr="00D65A35">
        <w:trPr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050369" w:rsidRPr="00984295" w:rsidRDefault="00050369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050369" w:rsidRPr="00604A2D" w:rsidRDefault="00050369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46" w:type="dxa"/>
            <w:gridSpan w:val="2"/>
          </w:tcPr>
          <w:p w:rsidR="00050369" w:rsidRPr="00BF7713" w:rsidRDefault="00050369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050369" w:rsidRPr="00BF7713" w:rsidRDefault="00050369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7" w:type="dxa"/>
          </w:tcPr>
          <w:p w:rsidR="00050369" w:rsidRPr="00BF7713" w:rsidRDefault="00050369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050369" w:rsidRPr="00BF7713" w:rsidRDefault="00050369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8" w:type="dxa"/>
            <w:vAlign w:val="center"/>
          </w:tcPr>
          <w:p w:rsidR="00050369" w:rsidRPr="00604A2D" w:rsidRDefault="00050369" w:rsidP="00505AB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50369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050369" w:rsidRPr="00BF7713" w:rsidRDefault="00050369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050369" w:rsidRPr="0015374D" w:rsidRDefault="00050369" w:rsidP="000503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Կենդանի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Լույս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17" w:type="dxa"/>
            <w:gridSpan w:val="7"/>
            <w:shd w:val="clear" w:color="auto" w:fill="auto"/>
            <w:vAlign w:val="bottom"/>
          </w:tcPr>
          <w:p w:rsidR="00050369" w:rsidRPr="00050369" w:rsidRDefault="0005036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4200</w:t>
            </w:r>
          </w:p>
        </w:tc>
        <w:tc>
          <w:tcPr>
            <w:tcW w:w="1618" w:type="dxa"/>
            <w:gridSpan w:val="7"/>
            <w:shd w:val="clear" w:color="auto" w:fill="auto"/>
            <w:vAlign w:val="bottom"/>
          </w:tcPr>
          <w:p w:rsidR="00050369" w:rsidRPr="00050369" w:rsidRDefault="00050369" w:rsidP="0018391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4200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050369" w:rsidRPr="00050369" w:rsidRDefault="00050369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050369" w:rsidRPr="00050369" w:rsidRDefault="00050369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050369" w:rsidRPr="00050369" w:rsidRDefault="00050369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4200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050369" w:rsidRPr="00050369" w:rsidRDefault="00050369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4200</w:t>
            </w:r>
          </w:p>
        </w:tc>
      </w:tr>
      <w:tr w:rsidR="00050369" w:rsidRPr="00BF7713" w:rsidTr="00D65A35">
        <w:trPr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050369" w:rsidRPr="00984295" w:rsidRDefault="00050369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050369" w:rsidRPr="00604A2D" w:rsidRDefault="00050369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46" w:type="dxa"/>
            <w:gridSpan w:val="2"/>
          </w:tcPr>
          <w:p w:rsidR="00050369" w:rsidRPr="00BF7713" w:rsidRDefault="00050369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050369" w:rsidRPr="00BF7713" w:rsidRDefault="00050369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7" w:type="dxa"/>
          </w:tcPr>
          <w:p w:rsidR="00050369" w:rsidRPr="00BF7713" w:rsidRDefault="00050369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050369" w:rsidRPr="00BF7713" w:rsidRDefault="00050369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8" w:type="dxa"/>
            <w:vAlign w:val="center"/>
          </w:tcPr>
          <w:p w:rsidR="00050369" w:rsidRPr="00604A2D" w:rsidRDefault="00050369" w:rsidP="00505AB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50369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050369" w:rsidRPr="0015374D" w:rsidRDefault="00050369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050369" w:rsidRPr="0015374D" w:rsidRDefault="00050369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Արֆարմացիա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ՓԲԸ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050369" w:rsidRPr="00050369" w:rsidRDefault="00050369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19.5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050369" w:rsidRPr="00050369" w:rsidRDefault="00050369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19.5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050369" w:rsidRPr="00E7659F" w:rsidRDefault="00DE6009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3.9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050369" w:rsidRPr="00E7659F" w:rsidRDefault="00DE6009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3.9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050369" w:rsidRPr="00E7659F" w:rsidRDefault="00DE6009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23.4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050369" w:rsidRPr="00E7659F" w:rsidRDefault="00DE6009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23.4</w:t>
            </w:r>
          </w:p>
        </w:tc>
      </w:tr>
      <w:tr w:rsidR="00050369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050369" w:rsidRPr="0015374D" w:rsidRDefault="00050369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050369" w:rsidRPr="0015374D" w:rsidRDefault="00050369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Վագա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Ֆարմ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050369" w:rsidRPr="00050369" w:rsidRDefault="00050369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20.0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050369" w:rsidRPr="00050369" w:rsidRDefault="00050369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20.0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050369" w:rsidRPr="00E7659F" w:rsidRDefault="00704B2A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4.0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050369" w:rsidRPr="00E7659F" w:rsidRDefault="00704B2A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4.0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050369" w:rsidRPr="00E7659F" w:rsidRDefault="00704B2A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050369" w:rsidRPr="00E7659F" w:rsidRDefault="00704B2A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24.0</w:t>
            </w:r>
          </w:p>
        </w:tc>
      </w:tr>
      <w:tr w:rsidR="00050369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050369" w:rsidRPr="0015374D" w:rsidRDefault="00050369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050369" w:rsidRPr="0015374D" w:rsidRDefault="00050369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"Նատալի ֆարմ"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050369" w:rsidRPr="00050369" w:rsidRDefault="00050369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19.8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050369" w:rsidRPr="00050369" w:rsidRDefault="00050369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19.8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050369" w:rsidRPr="00E7659F" w:rsidRDefault="00AC1F8A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3,6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050369" w:rsidRPr="00E7659F" w:rsidRDefault="00AC1F8A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3,96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050369" w:rsidRPr="00E7659F" w:rsidRDefault="00AC1F8A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23,76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050369" w:rsidRPr="00E7659F" w:rsidRDefault="00AC1F8A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23,76</w:t>
            </w:r>
          </w:p>
        </w:tc>
      </w:tr>
      <w:tr w:rsidR="00050369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050369" w:rsidRDefault="00050369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050369" w:rsidRPr="0015374D" w:rsidRDefault="00050369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Կենդանի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Լույս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050369" w:rsidRPr="00050369" w:rsidRDefault="00050369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26.0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050369" w:rsidRPr="00050369" w:rsidRDefault="00050369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26.0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050369" w:rsidRPr="00050369" w:rsidRDefault="00050369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050369" w:rsidRPr="00050369" w:rsidRDefault="00050369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050369" w:rsidRPr="00050369" w:rsidRDefault="00050369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050369" w:rsidRPr="00050369" w:rsidRDefault="00050369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26.0</w:t>
            </w:r>
          </w:p>
        </w:tc>
      </w:tr>
      <w:tr w:rsidR="00050369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050369" w:rsidRPr="0015374D" w:rsidRDefault="00050369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050369" w:rsidRPr="0015374D" w:rsidRDefault="00050369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050369" w:rsidRPr="00050369" w:rsidRDefault="00050369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20.88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050369" w:rsidRPr="00050369" w:rsidRDefault="00050369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20.88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050369" w:rsidRPr="00E7659F" w:rsidRDefault="00AC1F8A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4,18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050369" w:rsidRPr="00E7659F" w:rsidRDefault="00AC1F8A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4,18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050369" w:rsidRPr="00E7659F" w:rsidRDefault="00AC1F8A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25,06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050369" w:rsidRPr="00E7659F" w:rsidRDefault="00AC1F8A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25,06</w:t>
            </w:r>
          </w:p>
        </w:tc>
      </w:tr>
      <w:tr w:rsidR="00050369" w:rsidRPr="00BF7713" w:rsidTr="00D65A35">
        <w:trPr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050369" w:rsidRPr="00984295" w:rsidRDefault="00050369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050369" w:rsidRPr="00604A2D" w:rsidRDefault="00050369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46" w:type="dxa"/>
            <w:gridSpan w:val="2"/>
          </w:tcPr>
          <w:p w:rsidR="00050369" w:rsidRPr="00BF7713" w:rsidRDefault="00050369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050369" w:rsidRPr="00BF7713" w:rsidRDefault="00050369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7" w:type="dxa"/>
          </w:tcPr>
          <w:p w:rsidR="00050369" w:rsidRPr="00BF7713" w:rsidRDefault="00050369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050369" w:rsidRPr="00BF7713" w:rsidRDefault="00050369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8" w:type="dxa"/>
            <w:vAlign w:val="center"/>
          </w:tcPr>
          <w:p w:rsidR="00050369" w:rsidRPr="00604A2D" w:rsidRDefault="00050369" w:rsidP="00505AB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F4DEC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5F4DEC" w:rsidRPr="0015374D" w:rsidRDefault="005F4DEC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5F4DEC" w:rsidRPr="0015374D" w:rsidRDefault="005F4DEC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Վագա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Ֆարմ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5F4DEC" w:rsidRPr="005F4DEC" w:rsidRDefault="005F4DEC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34.17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5F4DEC" w:rsidRPr="005F4DEC" w:rsidRDefault="005F4DEC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34.17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5F4DEC" w:rsidRPr="00E7659F" w:rsidRDefault="00704B2A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6.83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5F4DEC" w:rsidRPr="00E7659F" w:rsidRDefault="00704B2A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6.83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5F4DEC" w:rsidRPr="00E7659F" w:rsidRDefault="00704B2A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41.0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5F4DEC" w:rsidRPr="00E7659F" w:rsidRDefault="00704B2A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41.0</w:t>
            </w:r>
          </w:p>
        </w:tc>
      </w:tr>
      <w:tr w:rsidR="005F4DEC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5F4DEC" w:rsidRPr="0015374D" w:rsidRDefault="005F4DEC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5F4DEC" w:rsidRPr="0015374D" w:rsidRDefault="005F4DEC" w:rsidP="00F578D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"Նատալի ֆարմ"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5F4DEC" w:rsidRPr="005F4DEC" w:rsidRDefault="005F4DEC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38.33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5F4DEC" w:rsidRPr="005F4DEC" w:rsidRDefault="005F4DEC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38.3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5F4DEC" w:rsidRPr="00E7659F" w:rsidRDefault="00655AEE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7,67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5F4DEC" w:rsidRPr="00E7659F" w:rsidRDefault="00655AEE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7,67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5F4DEC" w:rsidRPr="00E7659F" w:rsidRDefault="00655AEE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46,0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5F4DEC" w:rsidRPr="00E7659F" w:rsidRDefault="00655AEE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46,0</w:t>
            </w:r>
          </w:p>
        </w:tc>
      </w:tr>
      <w:tr w:rsidR="005F4DEC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5F4DEC" w:rsidRPr="0015374D" w:rsidRDefault="005F4DEC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5F4DEC" w:rsidRPr="0015374D" w:rsidRDefault="005F4DEC" w:rsidP="00F578D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5F4DEC" w:rsidRPr="005F4DEC" w:rsidRDefault="005F4DEC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33.88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5F4DEC" w:rsidRPr="005F4DEC" w:rsidRDefault="005F4DEC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33.88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5F4DEC" w:rsidRPr="00E7659F" w:rsidRDefault="00655AEE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6,78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5F4DEC" w:rsidRPr="00E7659F" w:rsidRDefault="00655AEE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6,78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5F4DEC" w:rsidRPr="00E7659F" w:rsidRDefault="00655AEE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40,66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5F4DEC" w:rsidRPr="00E7659F" w:rsidRDefault="00655AEE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40,66</w:t>
            </w:r>
          </w:p>
        </w:tc>
      </w:tr>
      <w:tr w:rsidR="005F4DEC" w:rsidRPr="00BF7713" w:rsidTr="00D65A35">
        <w:trPr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5F4DEC" w:rsidRPr="00984295" w:rsidRDefault="005F4DEC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5F4DEC" w:rsidRPr="00604A2D" w:rsidRDefault="005F4DEC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46" w:type="dxa"/>
            <w:gridSpan w:val="2"/>
          </w:tcPr>
          <w:p w:rsidR="005F4DEC" w:rsidRPr="00BF7713" w:rsidRDefault="005F4DEC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5F4DEC" w:rsidRPr="00BF7713" w:rsidRDefault="005F4DEC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7" w:type="dxa"/>
          </w:tcPr>
          <w:p w:rsidR="005F4DEC" w:rsidRPr="00BF7713" w:rsidRDefault="005F4DEC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5F4DEC" w:rsidRPr="00BF7713" w:rsidRDefault="005F4DEC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8" w:type="dxa"/>
            <w:vAlign w:val="center"/>
          </w:tcPr>
          <w:p w:rsidR="005F4DEC" w:rsidRPr="00604A2D" w:rsidRDefault="005F4DEC" w:rsidP="00505AB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F4DEC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5F4DEC" w:rsidRPr="00641374" w:rsidRDefault="005F4DEC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5F4DEC" w:rsidRPr="0015374D" w:rsidRDefault="005F4DEC" w:rsidP="005F4DE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ԻՆտերմեդ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Գրուպ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5F4DEC" w:rsidRPr="005F4DEC" w:rsidRDefault="005F4DEC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3312,5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5F4DEC" w:rsidRPr="005F4DEC" w:rsidRDefault="005F4DEC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3312,5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5F4DEC" w:rsidRPr="00E7659F" w:rsidRDefault="00655AEE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612,5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5F4DEC" w:rsidRPr="00E7659F" w:rsidRDefault="00655AEE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612,5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5F4DEC" w:rsidRPr="00E7659F" w:rsidRDefault="00655AEE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3975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5F4DEC" w:rsidRPr="00E7659F" w:rsidRDefault="00655AEE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3975</w:t>
            </w:r>
          </w:p>
        </w:tc>
      </w:tr>
      <w:tr w:rsidR="005F4DEC" w:rsidRPr="00BF7713" w:rsidTr="00D65A35">
        <w:trPr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5F4DEC" w:rsidRPr="00984295" w:rsidRDefault="005F4DEC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8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5F4DEC" w:rsidRPr="00604A2D" w:rsidRDefault="005F4DEC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46" w:type="dxa"/>
            <w:gridSpan w:val="2"/>
          </w:tcPr>
          <w:p w:rsidR="005F4DEC" w:rsidRPr="00BF7713" w:rsidRDefault="005F4DEC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5F4DEC" w:rsidRPr="00BF7713" w:rsidRDefault="005F4DEC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7" w:type="dxa"/>
          </w:tcPr>
          <w:p w:rsidR="005F4DEC" w:rsidRPr="00BF7713" w:rsidRDefault="005F4DEC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5F4DEC" w:rsidRPr="00BF7713" w:rsidRDefault="005F4DEC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8" w:type="dxa"/>
            <w:vAlign w:val="center"/>
          </w:tcPr>
          <w:p w:rsidR="005F4DEC" w:rsidRPr="00604A2D" w:rsidRDefault="005F4DEC" w:rsidP="00505AB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F4DEC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5F4DEC" w:rsidRPr="0015374D" w:rsidRDefault="005F4DEC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5F4DEC" w:rsidRPr="0015374D" w:rsidRDefault="005F4DEC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Վագա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Ֆարմ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5F4DEC" w:rsidRPr="005F4DEC" w:rsidRDefault="005F4DEC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2.5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5F4DEC" w:rsidRPr="005F4DEC" w:rsidRDefault="005F4DEC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2.5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5F4DEC" w:rsidRPr="00E7659F" w:rsidRDefault="00D13226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0,5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5F4DEC" w:rsidRPr="00E7659F" w:rsidRDefault="00D13226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0,5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5F4DEC" w:rsidRPr="00E7659F" w:rsidRDefault="00D13226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5F4DEC" w:rsidRPr="00E7659F" w:rsidRDefault="00D13226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3.0</w:t>
            </w:r>
          </w:p>
        </w:tc>
      </w:tr>
      <w:tr w:rsidR="005F4DEC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5F4DEC" w:rsidRPr="0015374D" w:rsidRDefault="005F4DEC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5F4DEC" w:rsidRPr="0015374D" w:rsidRDefault="005F4DEC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"Նատալի ֆարմ"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5F4DEC" w:rsidRPr="005F4DEC" w:rsidRDefault="005F4DEC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2.56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5F4DEC" w:rsidRPr="005F4DEC" w:rsidRDefault="005F4DEC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2.56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5F4DEC" w:rsidRPr="00E7659F" w:rsidRDefault="002B7A0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0,51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5F4DEC" w:rsidRPr="00E7659F" w:rsidRDefault="002B7A0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0,51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5F4DEC" w:rsidRPr="00E7659F" w:rsidRDefault="002B7A08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3,07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5F4DEC" w:rsidRPr="00E7659F" w:rsidRDefault="002B7A08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3,07</w:t>
            </w:r>
          </w:p>
        </w:tc>
      </w:tr>
      <w:tr w:rsidR="005F4DEC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5F4DEC" w:rsidRPr="0015374D" w:rsidRDefault="005F4DEC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5F4DEC" w:rsidRPr="0015374D" w:rsidRDefault="005F4DEC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5F4DEC" w:rsidRPr="005F4DEC" w:rsidRDefault="005F4DEC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2.58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5F4DEC" w:rsidRPr="005F4DEC" w:rsidRDefault="005F4DEC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2.58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5F4DEC" w:rsidRPr="00E7659F" w:rsidRDefault="002B7A0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0,52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5F4DEC" w:rsidRPr="00E7659F" w:rsidRDefault="002B7A08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0,52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5F4DEC" w:rsidRPr="00E7659F" w:rsidRDefault="002B7A08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3,1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5F4DEC" w:rsidRPr="00E7659F" w:rsidRDefault="002B7A08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3,1</w:t>
            </w:r>
          </w:p>
        </w:tc>
      </w:tr>
      <w:tr w:rsidR="005F4DEC" w:rsidRPr="00BF7713" w:rsidTr="00D65A35">
        <w:trPr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5F4DEC" w:rsidRPr="00984295" w:rsidRDefault="005F4DEC" w:rsidP="009842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5F4DEC" w:rsidRPr="00604A2D" w:rsidRDefault="005F4DEC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46" w:type="dxa"/>
            <w:gridSpan w:val="2"/>
          </w:tcPr>
          <w:p w:rsidR="005F4DEC" w:rsidRPr="00BF7713" w:rsidRDefault="005F4DEC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5F4DEC" w:rsidRPr="00BF7713" w:rsidRDefault="005F4DEC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7" w:type="dxa"/>
          </w:tcPr>
          <w:p w:rsidR="005F4DEC" w:rsidRPr="00BF7713" w:rsidRDefault="005F4DEC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5F4DEC" w:rsidRPr="00BF7713" w:rsidRDefault="005F4DEC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8" w:type="dxa"/>
            <w:vAlign w:val="center"/>
          </w:tcPr>
          <w:p w:rsidR="005F4DEC" w:rsidRPr="00604A2D" w:rsidRDefault="005F4DEC" w:rsidP="00505AB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90C44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D90C44" w:rsidRPr="0015374D" w:rsidRDefault="00D90C44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D90C44" w:rsidRPr="0015374D" w:rsidRDefault="00D90C44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Վագա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Ֆարմ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D90C44" w:rsidRPr="00D90C44" w:rsidRDefault="00D90C4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133.33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D90C44" w:rsidRPr="00D90C44" w:rsidRDefault="00D90C44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133.33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D90C44" w:rsidRPr="00E7659F" w:rsidRDefault="00D13226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26.67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D90C44" w:rsidRPr="00E7659F" w:rsidRDefault="00D13226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26.67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D90C44" w:rsidRPr="00E7659F" w:rsidRDefault="00D13226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160.0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D90C44" w:rsidRPr="00E7659F" w:rsidRDefault="00D13226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160.0</w:t>
            </w:r>
          </w:p>
        </w:tc>
      </w:tr>
      <w:tr w:rsidR="00D90C44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D90C44" w:rsidRPr="0015374D" w:rsidRDefault="00D90C44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D90C44" w:rsidRPr="0015374D" w:rsidRDefault="00D90C44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"Նատալի ֆարմ"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D90C44" w:rsidRPr="00D90C44" w:rsidRDefault="00D90C4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105.83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D90C44" w:rsidRPr="00D90C44" w:rsidRDefault="00D90C44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105.83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D90C44" w:rsidRPr="00E7659F" w:rsidRDefault="00C212D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21,17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D90C44" w:rsidRPr="00E7659F" w:rsidRDefault="00C212D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21,17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D90C44" w:rsidRPr="00E7659F" w:rsidRDefault="00C212D7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127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D90C44" w:rsidRPr="00E7659F" w:rsidRDefault="00C212D7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127</w:t>
            </w:r>
          </w:p>
        </w:tc>
      </w:tr>
      <w:tr w:rsidR="00D90C44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D90C44" w:rsidRPr="0015374D" w:rsidRDefault="00D90C44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D90C44" w:rsidRPr="0015374D" w:rsidRDefault="00D90C44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D90C44" w:rsidRPr="00D90C44" w:rsidRDefault="00D90C4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136.25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D90C44" w:rsidRPr="00D90C44" w:rsidRDefault="00D90C44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136.25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D90C44" w:rsidRPr="00E7659F" w:rsidRDefault="00C212D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27,25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D90C44" w:rsidRPr="00E7659F" w:rsidRDefault="00C212D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27,25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D90C44" w:rsidRPr="00E7659F" w:rsidRDefault="00C212D7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163,5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D90C44" w:rsidRPr="00E7659F" w:rsidRDefault="00C212D7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163,5</w:t>
            </w:r>
          </w:p>
        </w:tc>
      </w:tr>
      <w:tr w:rsidR="00D90C44" w:rsidRPr="00BF7713" w:rsidTr="00D65A35">
        <w:trPr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D90C44" w:rsidRPr="00984295" w:rsidRDefault="00D90C44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D90C44" w:rsidRPr="00604A2D" w:rsidRDefault="00D90C44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46" w:type="dxa"/>
            <w:gridSpan w:val="2"/>
          </w:tcPr>
          <w:p w:rsidR="00D90C44" w:rsidRPr="00BF7713" w:rsidRDefault="00D90C4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D90C44" w:rsidRPr="00BF7713" w:rsidRDefault="00D90C4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7" w:type="dxa"/>
          </w:tcPr>
          <w:p w:rsidR="00D90C44" w:rsidRPr="00BF7713" w:rsidRDefault="00D90C4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D90C44" w:rsidRPr="00BF7713" w:rsidRDefault="00D90C4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8" w:type="dxa"/>
            <w:vAlign w:val="center"/>
          </w:tcPr>
          <w:p w:rsidR="00D90C44" w:rsidRPr="00604A2D" w:rsidRDefault="00D90C44" w:rsidP="00505AB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90C44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D90C44" w:rsidRPr="00C34638" w:rsidRDefault="00D90C4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D90C44" w:rsidRPr="0015374D" w:rsidRDefault="00D90C44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Վագա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Ֆարմ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D90C44" w:rsidRPr="00D90C44" w:rsidRDefault="00D90C4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5.25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D90C44" w:rsidRPr="00D90C44" w:rsidRDefault="00D90C44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5.25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D90C44" w:rsidRPr="00E7659F" w:rsidRDefault="00D13226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1.05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D90C44" w:rsidRPr="00E7659F" w:rsidRDefault="00D13226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1.05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D90C44" w:rsidRPr="00E7659F" w:rsidRDefault="00D13226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6.3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D90C44" w:rsidRPr="00E7659F" w:rsidRDefault="00D13226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6.3</w:t>
            </w:r>
          </w:p>
        </w:tc>
      </w:tr>
      <w:tr w:rsidR="00D90C44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D90C44" w:rsidRPr="00C34638" w:rsidRDefault="00D90C4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D90C44" w:rsidRPr="0015374D" w:rsidRDefault="00D90C44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"Նատալի ֆարմ"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D90C44" w:rsidRPr="00D90C44" w:rsidRDefault="00D90C4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4.92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D90C44" w:rsidRPr="00D90C44" w:rsidRDefault="00D90C44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4.92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D90C44" w:rsidRPr="00E7659F" w:rsidRDefault="00C212D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0,98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D90C44" w:rsidRPr="00E7659F" w:rsidRDefault="00C212D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0,98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D90C44" w:rsidRPr="00E7659F" w:rsidRDefault="00C212D7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5,9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D90C44" w:rsidRPr="00E7659F" w:rsidRDefault="00C212D7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59</w:t>
            </w:r>
          </w:p>
        </w:tc>
      </w:tr>
      <w:tr w:rsidR="00D90C44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D90C44" w:rsidRPr="00D90C44" w:rsidRDefault="00D90C4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D90C44" w:rsidRPr="0015374D" w:rsidRDefault="00D90C44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Կենդանի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Լույս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D90C44" w:rsidRPr="00D90C44" w:rsidRDefault="00D90C4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7.5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D90C44" w:rsidRPr="00D90C44" w:rsidRDefault="00D90C44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7.5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D90C44" w:rsidRPr="00E7659F" w:rsidRDefault="00C212D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D90C44" w:rsidRPr="00E7659F" w:rsidRDefault="00C212D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D90C44" w:rsidRPr="00E7659F" w:rsidRDefault="00C212D7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7.5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D90C44" w:rsidRPr="00E7659F" w:rsidRDefault="00C212D7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7.5</w:t>
            </w:r>
          </w:p>
        </w:tc>
      </w:tr>
      <w:tr w:rsidR="00D90C44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D90C44" w:rsidRPr="00D90C44" w:rsidRDefault="00D90C44" w:rsidP="003056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D90C44" w:rsidRPr="0015374D" w:rsidRDefault="00D90C44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D90C44" w:rsidRPr="00D90C44" w:rsidRDefault="00D90C4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5.21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D90C44" w:rsidRPr="00D90C44" w:rsidRDefault="00D90C44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5.21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D90C44" w:rsidRPr="00E7659F" w:rsidRDefault="00C212D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1.04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D90C44" w:rsidRPr="00E7659F" w:rsidRDefault="00C212D7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1.04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D90C44" w:rsidRPr="00E7659F" w:rsidRDefault="00C212D7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6.25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D90C44" w:rsidRPr="00E7659F" w:rsidRDefault="00C212D7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6.25</w:t>
            </w:r>
          </w:p>
        </w:tc>
      </w:tr>
      <w:tr w:rsidR="00D90C44" w:rsidRPr="00BF7713" w:rsidTr="00D65A35">
        <w:trPr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D90C44" w:rsidRPr="00984295" w:rsidRDefault="00D90C44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proofErr w:type="spellEnd"/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D90C44" w:rsidRPr="00604A2D" w:rsidRDefault="00D90C44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46" w:type="dxa"/>
            <w:gridSpan w:val="2"/>
          </w:tcPr>
          <w:p w:rsidR="00D90C44" w:rsidRPr="00BF7713" w:rsidRDefault="00D90C4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D90C44" w:rsidRPr="00BF7713" w:rsidRDefault="00D90C4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7" w:type="dxa"/>
          </w:tcPr>
          <w:p w:rsidR="00D90C44" w:rsidRPr="00BF7713" w:rsidRDefault="00D90C4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D90C44" w:rsidRPr="00BF7713" w:rsidRDefault="00D90C4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8" w:type="dxa"/>
            <w:vAlign w:val="center"/>
          </w:tcPr>
          <w:p w:rsidR="00D90C44" w:rsidRPr="00604A2D" w:rsidRDefault="00D90C44" w:rsidP="00505AB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90C44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D90C44" w:rsidRPr="00BF7713" w:rsidRDefault="00D90C4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D90C44" w:rsidRPr="0015374D" w:rsidRDefault="00D90C44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Վագա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Ֆարմ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D90C44" w:rsidRPr="00D90C44" w:rsidRDefault="00D90C4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319.17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D90C44" w:rsidRPr="00D90C44" w:rsidRDefault="00D90C44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319.17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D90C44" w:rsidRPr="00E7659F" w:rsidRDefault="00D13226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63.83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D90C44" w:rsidRPr="00E7659F" w:rsidRDefault="00D13226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63.83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D90C44" w:rsidRPr="00E7659F" w:rsidRDefault="00D13226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383.0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D90C44" w:rsidRPr="00E7659F" w:rsidRDefault="00D13226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383.0</w:t>
            </w:r>
          </w:p>
        </w:tc>
      </w:tr>
      <w:tr w:rsidR="00D90C44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D90C44" w:rsidRPr="00BF7713" w:rsidRDefault="00D90C4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D90C44" w:rsidRPr="0015374D" w:rsidRDefault="00D90C44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"Նատալի ֆարմ"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D90C44" w:rsidRPr="00D90C44" w:rsidRDefault="00D90C4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319.99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D90C44" w:rsidRPr="00D90C44" w:rsidRDefault="00D90C44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319.99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D90C44" w:rsidRPr="00E7659F" w:rsidRDefault="00620605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64,01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D90C44" w:rsidRPr="00E7659F" w:rsidRDefault="00620605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64,01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D90C44" w:rsidRPr="00E7659F" w:rsidRDefault="00620605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384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D90C44" w:rsidRPr="00E7659F" w:rsidRDefault="00620605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384</w:t>
            </w:r>
          </w:p>
        </w:tc>
      </w:tr>
      <w:tr w:rsidR="00D90C44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D90C44" w:rsidRDefault="00D90C44" w:rsidP="003056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D90C44" w:rsidRPr="0015374D" w:rsidRDefault="00D90C44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D90C44" w:rsidRPr="00D90C44" w:rsidRDefault="00D90C4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331.67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D90C44" w:rsidRPr="00D90C44" w:rsidRDefault="00D90C44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331.67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D90C44" w:rsidRPr="00E7659F" w:rsidRDefault="00620605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66,33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D90C44" w:rsidRPr="00E7659F" w:rsidRDefault="00620605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66,33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D90C44" w:rsidRPr="00E7659F" w:rsidRDefault="00620605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398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D90C44" w:rsidRPr="00E7659F" w:rsidRDefault="00620605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398</w:t>
            </w:r>
          </w:p>
        </w:tc>
      </w:tr>
      <w:tr w:rsidR="00D90C44" w:rsidRPr="00BF7713" w:rsidTr="00D65A35">
        <w:trPr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D90C44" w:rsidRPr="00984295" w:rsidRDefault="00D90C44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D90C44" w:rsidRPr="00604A2D" w:rsidRDefault="00D90C44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46" w:type="dxa"/>
            <w:gridSpan w:val="2"/>
          </w:tcPr>
          <w:p w:rsidR="00D90C44" w:rsidRPr="00BF7713" w:rsidRDefault="00D90C4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D90C44" w:rsidRPr="00BF7713" w:rsidRDefault="00D90C4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7" w:type="dxa"/>
          </w:tcPr>
          <w:p w:rsidR="00D90C44" w:rsidRPr="00BF7713" w:rsidRDefault="00D90C4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D90C44" w:rsidRPr="00BF7713" w:rsidRDefault="00D90C4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8" w:type="dxa"/>
            <w:vAlign w:val="center"/>
          </w:tcPr>
          <w:p w:rsidR="00D90C44" w:rsidRPr="00604A2D" w:rsidRDefault="00D90C44" w:rsidP="00505AB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90C44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D90C44" w:rsidRPr="00BF7713" w:rsidRDefault="00D90C4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D90C44" w:rsidRPr="0015374D" w:rsidRDefault="00D90C44" w:rsidP="00D90C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Մագտոնի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D90C44" w:rsidRPr="00D90C44" w:rsidRDefault="00D90C4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17325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D90C44" w:rsidRPr="00D90C44" w:rsidRDefault="00D90C44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17325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D90C44" w:rsidRPr="00E7659F" w:rsidRDefault="00DE6009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3465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D90C44" w:rsidRPr="00E7659F" w:rsidRDefault="00DE6009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3465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D90C44" w:rsidRPr="00E7659F" w:rsidRDefault="00DE6009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20790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D90C44" w:rsidRPr="00E7659F" w:rsidRDefault="00DE6009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20790</w:t>
            </w:r>
          </w:p>
        </w:tc>
      </w:tr>
      <w:tr w:rsidR="00D90C44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D90C44" w:rsidRPr="00BF7713" w:rsidRDefault="00D90C4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D90C44" w:rsidRPr="0015374D" w:rsidRDefault="00D90C44" w:rsidP="001839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D90C44" w:rsidRPr="00D90C44" w:rsidRDefault="00D90C4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19058.33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D90C44" w:rsidRPr="00D90C44" w:rsidRDefault="00D90C44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19058.33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D90C44" w:rsidRPr="00E7659F" w:rsidRDefault="00620605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3811,67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D90C44" w:rsidRPr="00E7659F" w:rsidRDefault="00620605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3811,67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D90C44" w:rsidRPr="00E7659F" w:rsidRDefault="00620605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22870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D90C44" w:rsidRPr="00E7659F" w:rsidRDefault="00620605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22870</w:t>
            </w:r>
          </w:p>
        </w:tc>
      </w:tr>
      <w:tr w:rsidR="00D90C44" w:rsidRPr="00BF7713" w:rsidTr="00D65A35">
        <w:trPr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D90C44" w:rsidRPr="00984295" w:rsidRDefault="00D90C44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D90C44" w:rsidRPr="00604A2D" w:rsidRDefault="00D90C44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46" w:type="dxa"/>
            <w:gridSpan w:val="2"/>
          </w:tcPr>
          <w:p w:rsidR="00D90C44" w:rsidRPr="00BF7713" w:rsidRDefault="00D90C4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D90C44" w:rsidRPr="00BF7713" w:rsidRDefault="00D90C4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7" w:type="dxa"/>
          </w:tcPr>
          <w:p w:rsidR="00D90C44" w:rsidRPr="00BF7713" w:rsidRDefault="00D90C4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D90C44" w:rsidRPr="00BF7713" w:rsidRDefault="00D90C4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8" w:type="dxa"/>
            <w:vAlign w:val="center"/>
          </w:tcPr>
          <w:p w:rsidR="00D90C44" w:rsidRPr="00604A2D" w:rsidRDefault="00D90C44" w:rsidP="00505AB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90C44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D90C44" w:rsidRPr="00BF7713" w:rsidRDefault="00D90C4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D90C44" w:rsidRPr="0015374D" w:rsidRDefault="00D90C44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Վագա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Ֆարմ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D90C44" w:rsidRPr="00D90C44" w:rsidRDefault="00D90C4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483.33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D90C44" w:rsidRPr="00D90C44" w:rsidRDefault="00D90C44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483.33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D90C44" w:rsidRPr="00E7659F" w:rsidRDefault="00D13226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96.67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D90C44" w:rsidRPr="00E7659F" w:rsidRDefault="00D13226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96.67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D90C44" w:rsidRPr="00E7659F" w:rsidRDefault="00D13226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580.0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D90C44" w:rsidRPr="00E7659F" w:rsidRDefault="00D13226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580.0</w:t>
            </w:r>
          </w:p>
        </w:tc>
      </w:tr>
      <w:tr w:rsidR="00D90C44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D90C44" w:rsidRPr="00BF7713" w:rsidRDefault="00D90C4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D90C44" w:rsidRPr="0015374D" w:rsidRDefault="00D90C44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"Նատալի ֆարմ"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D90C44" w:rsidRPr="00D90C44" w:rsidRDefault="00D90C4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833.3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D90C44" w:rsidRPr="00D90C44" w:rsidRDefault="00D90C44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833.3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D90C44" w:rsidRPr="00E7659F" w:rsidRDefault="00620605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166,7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D90C44" w:rsidRPr="00E7659F" w:rsidRDefault="00620605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166,7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D90C44" w:rsidRPr="00E7659F" w:rsidRDefault="00620605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1000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D90C44" w:rsidRPr="00E7659F" w:rsidRDefault="00620605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1000</w:t>
            </w:r>
          </w:p>
        </w:tc>
      </w:tr>
      <w:tr w:rsidR="00D90C44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D90C44" w:rsidRDefault="00D90C4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D90C44" w:rsidRPr="0015374D" w:rsidRDefault="00D90C44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D90C44" w:rsidRPr="00D90C44" w:rsidRDefault="00D90C4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828.75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D90C44" w:rsidRPr="00D90C44" w:rsidRDefault="00D90C44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828.75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D90C44" w:rsidRPr="00E7659F" w:rsidRDefault="00620605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165.75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D90C44" w:rsidRPr="00E7659F" w:rsidRDefault="00620605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165.75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D90C44" w:rsidRPr="00E7659F" w:rsidRDefault="00620605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994.5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D90C44" w:rsidRPr="00E7659F" w:rsidRDefault="00620605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994.5</w:t>
            </w:r>
          </w:p>
        </w:tc>
      </w:tr>
      <w:tr w:rsidR="00D90C44" w:rsidRPr="00BF7713" w:rsidTr="00D65A35">
        <w:trPr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D90C44" w:rsidRPr="00984295" w:rsidRDefault="00D90C44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D90C44" w:rsidRPr="00604A2D" w:rsidRDefault="00D90C44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46" w:type="dxa"/>
            <w:gridSpan w:val="2"/>
          </w:tcPr>
          <w:p w:rsidR="00D90C44" w:rsidRPr="00BF7713" w:rsidRDefault="00D90C4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D90C44" w:rsidRPr="00BF7713" w:rsidRDefault="00D90C4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7" w:type="dxa"/>
          </w:tcPr>
          <w:p w:rsidR="00D90C44" w:rsidRPr="00BF7713" w:rsidRDefault="00D90C4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D90C44" w:rsidRPr="00BF7713" w:rsidRDefault="00D90C4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8" w:type="dxa"/>
            <w:vAlign w:val="center"/>
          </w:tcPr>
          <w:p w:rsidR="00D90C44" w:rsidRPr="00604A2D" w:rsidRDefault="00D90C44" w:rsidP="00505AB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90C44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D90C44" w:rsidRPr="00BF7713" w:rsidRDefault="00D90C44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D90C44" w:rsidRPr="0015374D" w:rsidRDefault="00D90C44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Վագա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Ֆարմ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D90C44" w:rsidRPr="00D90C44" w:rsidRDefault="00D90C4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114.17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D90C44" w:rsidRPr="00D90C44" w:rsidRDefault="00D90C44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114.17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D90C44" w:rsidRPr="00E7659F" w:rsidRDefault="00D13226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22.83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D90C44" w:rsidRPr="00E7659F" w:rsidRDefault="00D13226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22.83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D90C44" w:rsidRPr="00E7659F" w:rsidRDefault="00D13226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137.0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D90C44" w:rsidRPr="00E7659F" w:rsidRDefault="00D13226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137.0</w:t>
            </w:r>
          </w:p>
        </w:tc>
      </w:tr>
      <w:tr w:rsidR="00D90C44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D90C44" w:rsidRPr="00BF7713" w:rsidRDefault="00D90C44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D90C44" w:rsidRPr="0015374D" w:rsidRDefault="00D90C44" w:rsidP="00D90C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Կենդանի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Լույս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D90C44" w:rsidRPr="00D90C44" w:rsidRDefault="00D90C4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140.0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D90C44" w:rsidRPr="00D90C44" w:rsidRDefault="00D90C44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140.0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D90C44" w:rsidRPr="00E7659F" w:rsidRDefault="005D6553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D90C44" w:rsidRPr="00E7659F" w:rsidRDefault="005D6553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D90C44" w:rsidRPr="00E7659F" w:rsidRDefault="005D6553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104.0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D90C44" w:rsidRPr="00E7659F" w:rsidRDefault="005D6553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104.0</w:t>
            </w:r>
          </w:p>
        </w:tc>
      </w:tr>
      <w:tr w:rsidR="00D90C44" w:rsidRPr="00BF7713" w:rsidTr="00D65A35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D90C44" w:rsidRDefault="00D90C44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D90C44" w:rsidRPr="0015374D" w:rsidRDefault="00D90C44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D90C44" w:rsidRPr="00D90C44" w:rsidRDefault="00D90C44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107,5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D90C44" w:rsidRPr="00D90C44" w:rsidRDefault="00D90C44" w:rsidP="001839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107,5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D90C44" w:rsidRPr="00E7659F" w:rsidRDefault="005D6553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21.5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D90C44" w:rsidRPr="00E7659F" w:rsidRDefault="005D6553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21.5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D90C44" w:rsidRPr="00E7659F" w:rsidRDefault="005D6553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129.0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D90C44" w:rsidRPr="00E7659F" w:rsidRDefault="005D6553" w:rsidP="00505A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129.0</w:t>
            </w:r>
          </w:p>
        </w:tc>
      </w:tr>
      <w:tr w:rsidR="00A93F9F" w:rsidRPr="00BF7713" w:rsidTr="00033A50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Pr="003D17D0" w:rsidRDefault="00A93F9F" w:rsidP="00033A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A93F9F" w:rsidRPr="00604A2D" w:rsidRDefault="00A93F9F" w:rsidP="00033A5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93F9F" w:rsidRPr="00BF7713" w:rsidTr="00033A50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Pr="0015374D" w:rsidRDefault="00A93F9F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A93F9F" w:rsidRPr="0015374D" w:rsidRDefault="00A93F9F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"Նատալի ֆարմ" ՍՊԸ</w:t>
            </w:r>
          </w:p>
        </w:tc>
        <w:tc>
          <w:tcPr>
            <w:tcW w:w="1617" w:type="dxa"/>
            <w:gridSpan w:val="7"/>
            <w:shd w:val="clear" w:color="auto" w:fill="auto"/>
            <w:vAlign w:val="bottom"/>
          </w:tcPr>
          <w:p w:rsidR="00A93F9F" w:rsidRPr="00050369" w:rsidRDefault="00A93F9F" w:rsidP="00033A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384.98</w:t>
            </w:r>
          </w:p>
        </w:tc>
        <w:tc>
          <w:tcPr>
            <w:tcW w:w="1618" w:type="dxa"/>
            <w:gridSpan w:val="7"/>
            <w:shd w:val="clear" w:color="auto" w:fill="auto"/>
            <w:vAlign w:val="bottom"/>
          </w:tcPr>
          <w:p w:rsidR="00A93F9F" w:rsidRPr="00050369" w:rsidRDefault="00A93F9F" w:rsidP="00033A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384.98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A93F9F" w:rsidRDefault="005D6553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77.02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A93F9F" w:rsidRDefault="005D6553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77.02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A93F9F" w:rsidRDefault="005D6553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462.0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A93F9F" w:rsidRDefault="005D6553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462.0</w:t>
            </w:r>
          </w:p>
        </w:tc>
      </w:tr>
      <w:tr w:rsidR="00A93F9F" w:rsidRPr="00BF7713" w:rsidTr="00033A50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Pr="0015374D" w:rsidRDefault="00A93F9F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A93F9F" w:rsidRPr="0015374D" w:rsidRDefault="00A93F9F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  <w:vAlign w:val="bottom"/>
          </w:tcPr>
          <w:p w:rsidR="00A93F9F" w:rsidRPr="00050369" w:rsidRDefault="00A93F9F" w:rsidP="00033A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400.0</w:t>
            </w:r>
          </w:p>
        </w:tc>
        <w:tc>
          <w:tcPr>
            <w:tcW w:w="1618" w:type="dxa"/>
            <w:gridSpan w:val="7"/>
            <w:shd w:val="clear" w:color="auto" w:fill="auto"/>
            <w:vAlign w:val="bottom"/>
          </w:tcPr>
          <w:p w:rsidR="00A93F9F" w:rsidRPr="00050369" w:rsidRDefault="00A93F9F" w:rsidP="00033A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400.0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A93F9F" w:rsidRPr="00554579" w:rsidRDefault="005D6553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80.0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A93F9F" w:rsidRPr="00554579" w:rsidRDefault="005D6553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80.0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A93F9F" w:rsidRPr="00F578DD" w:rsidRDefault="005D6553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480.0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A93F9F" w:rsidRPr="00F578DD" w:rsidRDefault="005D6553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480.0</w:t>
            </w:r>
          </w:p>
        </w:tc>
      </w:tr>
      <w:tr w:rsidR="00D13226" w:rsidRPr="00BF7713" w:rsidTr="00033A50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D13226" w:rsidRPr="00D13226" w:rsidRDefault="00D13226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D13226" w:rsidRPr="0015374D" w:rsidRDefault="00D13226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Վագա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Ֆարմ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17" w:type="dxa"/>
            <w:gridSpan w:val="7"/>
            <w:shd w:val="clear" w:color="auto" w:fill="auto"/>
            <w:vAlign w:val="bottom"/>
          </w:tcPr>
          <w:p w:rsidR="00D13226" w:rsidRPr="00D13226" w:rsidRDefault="00D13226" w:rsidP="00033A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416,67</w:t>
            </w:r>
          </w:p>
        </w:tc>
        <w:tc>
          <w:tcPr>
            <w:tcW w:w="1618" w:type="dxa"/>
            <w:gridSpan w:val="7"/>
            <w:shd w:val="clear" w:color="auto" w:fill="auto"/>
            <w:vAlign w:val="bottom"/>
          </w:tcPr>
          <w:p w:rsidR="00D13226" w:rsidRPr="00D13226" w:rsidRDefault="00D13226" w:rsidP="00033A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416,67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D13226" w:rsidRPr="00554579" w:rsidRDefault="00D13226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83,34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D13226" w:rsidRPr="00554579" w:rsidRDefault="00D13226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83,34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D13226" w:rsidRPr="00F578DD" w:rsidRDefault="00D13226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500.0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D13226" w:rsidRPr="00F578DD" w:rsidRDefault="00D13226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500.0</w:t>
            </w:r>
          </w:p>
        </w:tc>
      </w:tr>
      <w:tr w:rsidR="00A93F9F" w:rsidRPr="00BF7713" w:rsidTr="00033A50">
        <w:trPr>
          <w:gridAfter w:val="6"/>
          <w:wAfter w:w="20733" w:type="dxa"/>
        </w:trPr>
        <w:tc>
          <w:tcPr>
            <w:tcW w:w="10947" w:type="dxa"/>
            <w:gridSpan w:val="46"/>
            <w:shd w:val="clear" w:color="auto" w:fill="auto"/>
            <w:vAlign w:val="center"/>
          </w:tcPr>
          <w:p w:rsidR="00A93F9F" w:rsidRPr="00050369" w:rsidRDefault="00A93F9F" w:rsidP="00033A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</w:p>
        </w:tc>
      </w:tr>
      <w:tr w:rsidR="00A93F9F" w:rsidRPr="00BF7713" w:rsidTr="00033A50">
        <w:trPr>
          <w:gridAfter w:val="6"/>
          <w:wAfter w:w="20733" w:type="dxa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Pr="0015374D" w:rsidRDefault="00A93F9F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A93F9F" w:rsidRPr="0015374D" w:rsidRDefault="00A93F9F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Արֆարմացիա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ՓԲԸ</w:t>
            </w:r>
          </w:p>
        </w:tc>
        <w:tc>
          <w:tcPr>
            <w:tcW w:w="1632" w:type="dxa"/>
            <w:gridSpan w:val="8"/>
            <w:shd w:val="clear" w:color="auto" w:fill="auto"/>
            <w:vAlign w:val="bottom"/>
          </w:tcPr>
          <w:p w:rsidR="00A93F9F" w:rsidRPr="00050369" w:rsidRDefault="00A93F9F" w:rsidP="00033A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32.17</w:t>
            </w:r>
          </w:p>
        </w:tc>
        <w:tc>
          <w:tcPr>
            <w:tcW w:w="1634" w:type="dxa"/>
            <w:gridSpan w:val="7"/>
            <w:shd w:val="clear" w:color="auto" w:fill="auto"/>
            <w:vAlign w:val="bottom"/>
          </w:tcPr>
          <w:p w:rsidR="00A93F9F" w:rsidRPr="00050369" w:rsidRDefault="00A93F9F" w:rsidP="00033A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32.17</w:t>
            </w:r>
          </w:p>
        </w:tc>
        <w:tc>
          <w:tcPr>
            <w:tcW w:w="1055" w:type="dxa"/>
            <w:gridSpan w:val="6"/>
            <w:shd w:val="clear" w:color="auto" w:fill="auto"/>
            <w:vAlign w:val="center"/>
          </w:tcPr>
          <w:p w:rsidR="00A93F9F" w:rsidRPr="00844068" w:rsidRDefault="006C13CE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6,43</w:t>
            </w:r>
          </w:p>
        </w:tc>
        <w:tc>
          <w:tcPr>
            <w:tcW w:w="1055" w:type="dxa"/>
            <w:gridSpan w:val="5"/>
            <w:shd w:val="clear" w:color="auto" w:fill="auto"/>
            <w:vAlign w:val="center"/>
          </w:tcPr>
          <w:p w:rsidR="00A93F9F" w:rsidRPr="00844068" w:rsidRDefault="006C13CE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6,43</w:t>
            </w:r>
          </w:p>
        </w:tc>
        <w:tc>
          <w:tcPr>
            <w:tcW w:w="1216" w:type="dxa"/>
            <w:gridSpan w:val="6"/>
            <w:shd w:val="clear" w:color="auto" w:fill="auto"/>
            <w:vAlign w:val="center"/>
          </w:tcPr>
          <w:p w:rsidR="00A93F9F" w:rsidRPr="00844068" w:rsidRDefault="006C13CE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38,6</w:t>
            </w:r>
          </w:p>
        </w:tc>
        <w:tc>
          <w:tcPr>
            <w:tcW w:w="1044" w:type="dxa"/>
            <w:gridSpan w:val="2"/>
            <w:shd w:val="clear" w:color="auto" w:fill="auto"/>
            <w:vAlign w:val="center"/>
          </w:tcPr>
          <w:p w:rsidR="00A93F9F" w:rsidRPr="00844068" w:rsidRDefault="006C13CE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38,6</w:t>
            </w:r>
          </w:p>
        </w:tc>
      </w:tr>
      <w:tr w:rsidR="00A93F9F" w:rsidRPr="00BF7713" w:rsidTr="00033A50">
        <w:trPr>
          <w:gridAfter w:val="6"/>
          <w:wAfter w:w="20733" w:type="dxa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Pr="0015374D" w:rsidRDefault="00A93F9F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A93F9F" w:rsidRPr="0015374D" w:rsidRDefault="00A93F9F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Վագա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Ֆարմ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32" w:type="dxa"/>
            <w:gridSpan w:val="8"/>
            <w:shd w:val="clear" w:color="auto" w:fill="auto"/>
            <w:vAlign w:val="bottom"/>
          </w:tcPr>
          <w:p w:rsidR="00A93F9F" w:rsidRPr="00050369" w:rsidRDefault="00A93F9F" w:rsidP="00033A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30.0</w:t>
            </w:r>
          </w:p>
        </w:tc>
        <w:tc>
          <w:tcPr>
            <w:tcW w:w="1634" w:type="dxa"/>
            <w:gridSpan w:val="7"/>
            <w:shd w:val="clear" w:color="auto" w:fill="auto"/>
            <w:vAlign w:val="bottom"/>
          </w:tcPr>
          <w:p w:rsidR="00A93F9F" w:rsidRPr="00050369" w:rsidRDefault="00A93F9F" w:rsidP="00033A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30.0</w:t>
            </w:r>
          </w:p>
        </w:tc>
        <w:tc>
          <w:tcPr>
            <w:tcW w:w="1055" w:type="dxa"/>
            <w:gridSpan w:val="6"/>
            <w:shd w:val="clear" w:color="auto" w:fill="auto"/>
            <w:vAlign w:val="center"/>
          </w:tcPr>
          <w:p w:rsidR="00A93F9F" w:rsidRPr="00554579" w:rsidRDefault="003529AD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6.0</w:t>
            </w:r>
          </w:p>
        </w:tc>
        <w:tc>
          <w:tcPr>
            <w:tcW w:w="1055" w:type="dxa"/>
            <w:gridSpan w:val="5"/>
            <w:shd w:val="clear" w:color="auto" w:fill="auto"/>
            <w:vAlign w:val="center"/>
          </w:tcPr>
          <w:p w:rsidR="00A93F9F" w:rsidRPr="00554579" w:rsidRDefault="003529AD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6.0</w:t>
            </w:r>
          </w:p>
        </w:tc>
        <w:tc>
          <w:tcPr>
            <w:tcW w:w="1216" w:type="dxa"/>
            <w:gridSpan w:val="6"/>
            <w:shd w:val="clear" w:color="auto" w:fill="auto"/>
            <w:vAlign w:val="center"/>
          </w:tcPr>
          <w:p w:rsidR="00A93F9F" w:rsidRPr="00F578DD" w:rsidRDefault="003529AD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36.0</w:t>
            </w:r>
          </w:p>
        </w:tc>
        <w:tc>
          <w:tcPr>
            <w:tcW w:w="1044" w:type="dxa"/>
            <w:gridSpan w:val="2"/>
            <w:shd w:val="clear" w:color="auto" w:fill="auto"/>
            <w:vAlign w:val="center"/>
          </w:tcPr>
          <w:p w:rsidR="00A93F9F" w:rsidRPr="00F578DD" w:rsidRDefault="003529AD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36.0</w:t>
            </w:r>
          </w:p>
        </w:tc>
      </w:tr>
      <w:tr w:rsidR="00A93F9F" w:rsidRPr="00BF7713" w:rsidTr="00033A50">
        <w:trPr>
          <w:gridAfter w:val="6"/>
          <w:wAfter w:w="20733" w:type="dxa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Pr="0015374D" w:rsidRDefault="00A93F9F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A93F9F" w:rsidRPr="0015374D" w:rsidRDefault="00A93F9F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"Նատալի ֆարմ" ՍՊԸ</w:t>
            </w:r>
          </w:p>
        </w:tc>
        <w:tc>
          <w:tcPr>
            <w:tcW w:w="1632" w:type="dxa"/>
            <w:gridSpan w:val="8"/>
            <w:shd w:val="clear" w:color="auto" w:fill="auto"/>
            <w:vAlign w:val="bottom"/>
          </w:tcPr>
          <w:p w:rsidR="00A93F9F" w:rsidRPr="00050369" w:rsidRDefault="00A93F9F" w:rsidP="00033A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29.0</w:t>
            </w:r>
          </w:p>
        </w:tc>
        <w:tc>
          <w:tcPr>
            <w:tcW w:w="1634" w:type="dxa"/>
            <w:gridSpan w:val="7"/>
            <w:shd w:val="clear" w:color="auto" w:fill="auto"/>
            <w:vAlign w:val="bottom"/>
          </w:tcPr>
          <w:p w:rsidR="00A93F9F" w:rsidRPr="00050369" w:rsidRDefault="00A93F9F" w:rsidP="00033A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29.0</w:t>
            </w:r>
          </w:p>
        </w:tc>
        <w:tc>
          <w:tcPr>
            <w:tcW w:w="1055" w:type="dxa"/>
            <w:gridSpan w:val="6"/>
            <w:shd w:val="clear" w:color="auto" w:fill="auto"/>
            <w:vAlign w:val="center"/>
          </w:tcPr>
          <w:p w:rsidR="00A93F9F" w:rsidRPr="00554579" w:rsidRDefault="006C13CE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5,8</w:t>
            </w:r>
          </w:p>
        </w:tc>
        <w:tc>
          <w:tcPr>
            <w:tcW w:w="1055" w:type="dxa"/>
            <w:gridSpan w:val="5"/>
            <w:shd w:val="clear" w:color="auto" w:fill="auto"/>
            <w:vAlign w:val="center"/>
          </w:tcPr>
          <w:p w:rsidR="00A93F9F" w:rsidRPr="00554579" w:rsidRDefault="006C13CE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5,8</w:t>
            </w:r>
          </w:p>
        </w:tc>
        <w:tc>
          <w:tcPr>
            <w:tcW w:w="1216" w:type="dxa"/>
            <w:gridSpan w:val="6"/>
            <w:shd w:val="clear" w:color="auto" w:fill="auto"/>
            <w:vAlign w:val="center"/>
          </w:tcPr>
          <w:p w:rsidR="00A93F9F" w:rsidRPr="00F578DD" w:rsidRDefault="006C13CE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34,8</w:t>
            </w:r>
          </w:p>
        </w:tc>
        <w:tc>
          <w:tcPr>
            <w:tcW w:w="1044" w:type="dxa"/>
            <w:gridSpan w:val="2"/>
            <w:shd w:val="clear" w:color="auto" w:fill="auto"/>
            <w:vAlign w:val="center"/>
          </w:tcPr>
          <w:p w:rsidR="00A93F9F" w:rsidRPr="00F578DD" w:rsidRDefault="006C13CE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34,8</w:t>
            </w:r>
          </w:p>
        </w:tc>
      </w:tr>
      <w:tr w:rsidR="00A93F9F" w:rsidRPr="00BF7713" w:rsidTr="00033A50">
        <w:trPr>
          <w:gridAfter w:val="6"/>
          <w:wAfter w:w="20733" w:type="dxa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Pr="0015374D" w:rsidRDefault="00A93F9F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A93F9F" w:rsidRPr="0015374D" w:rsidRDefault="00A93F9F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32" w:type="dxa"/>
            <w:gridSpan w:val="8"/>
            <w:shd w:val="clear" w:color="auto" w:fill="auto"/>
            <w:vAlign w:val="bottom"/>
          </w:tcPr>
          <w:p w:rsidR="00A93F9F" w:rsidRPr="00050369" w:rsidRDefault="00A93F9F" w:rsidP="00033A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32.75</w:t>
            </w:r>
          </w:p>
        </w:tc>
        <w:tc>
          <w:tcPr>
            <w:tcW w:w="1634" w:type="dxa"/>
            <w:gridSpan w:val="7"/>
            <w:shd w:val="clear" w:color="auto" w:fill="auto"/>
            <w:vAlign w:val="bottom"/>
          </w:tcPr>
          <w:p w:rsidR="00A93F9F" w:rsidRPr="00050369" w:rsidRDefault="00A93F9F" w:rsidP="00033A5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32.75</w:t>
            </w:r>
          </w:p>
        </w:tc>
        <w:tc>
          <w:tcPr>
            <w:tcW w:w="1055" w:type="dxa"/>
            <w:gridSpan w:val="6"/>
            <w:shd w:val="clear" w:color="auto" w:fill="auto"/>
            <w:vAlign w:val="center"/>
          </w:tcPr>
          <w:p w:rsidR="00A93F9F" w:rsidRPr="00554579" w:rsidRDefault="006C13CE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6,55</w:t>
            </w:r>
          </w:p>
        </w:tc>
        <w:tc>
          <w:tcPr>
            <w:tcW w:w="1055" w:type="dxa"/>
            <w:gridSpan w:val="5"/>
            <w:shd w:val="clear" w:color="auto" w:fill="auto"/>
            <w:vAlign w:val="center"/>
          </w:tcPr>
          <w:p w:rsidR="00A93F9F" w:rsidRPr="00554579" w:rsidRDefault="006C13CE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6,55</w:t>
            </w:r>
          </w:p>
        </w:tc>
        <w:tc>
          <w:tcPr>
            <w:tcW w:w="1216" w:type="dxa"/>
            <w:gridSpan w:val="6"/>
            <w:shd w:val="clear" w:color="auto" w:fill="auto"/>
            <w:vAlign w:val="center"/>
          </w:tcPr>
          <w:p w:rsidR="00A93F9F" w:rsidRPr="00F578DD" w:rsidRDefault="006C13CE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39,3</w:t>
            </w:r>
          </w:p>
        </w:tc>
        <w:tc>
          <w:tcPr>
            <w:tcW w:w="1044" w:type="dxa"/>
            <w:gridSpan w:val="2"/>
            <w:shd w:val="clear" w:color="auto" w:fill="auto"/>
            <w:vAlign w:val="center"/>
          </w:tcPr>
          <w:p w:rsidR="00A93F9F" w:rsidRPr="00F578DD" w:rsidRDefault="006C13CE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39,3</w:t>
            </w:r>
          </w:p>
        </w:tc>
      </w:tr>
      <w:tr w:rsidR="00A93F9F" w:rsidRPr="00BF7713" w:rsidTr="00033A50">
        <w:trPr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Pr="00033A50" w:rsidRDefault="00A93F9F" w:rsidP="00033A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="00033A50"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A93F9F" w:rsidRPr="00604A2D" w:rsidRDefault="00A93F9F" w:rsidP="00033A5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46" w:type="dxa"/>
            <w:gridSpan w:val="2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7" w:type="dxa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8" w:type="dxa"/>
            <w:vAlign w:val="center"/>
          </w:tcPr>
          <w:p w:rsidR="00A93F9F" w:rsidRPr="00604A2D" w:rsidRDefault="00A93F9F" w:rsidP="00033A5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93F9F" w:rsidRPr="00BF7713" w:rsidTr="00033A50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Pr="00BF7713" w:rsidRDefault="00A93F9F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A93F9F" w:rsidRPr="0015374D" w:rsidRDefault="00A93F9F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 w:rsidR="00033A5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Ինտերմեդ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17" w:type="dxa"/>
            <w:gridSpan w:val="7"/>
            <w:shd w:val="clear" w:color="auto" w:fill="auto"/>
            <w:vAlign w:val="bottom"/>
          </w:tcPr>
          <w:p w:rsidR="00A93F9F" w:rsidRPr="00050369" w:rsidRDefault="00033A50" w:rsidP="00033A5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11000</w:t>
            </w:r>
          </w:p>
        </w:tc>
        <w:tc>
          <w:tcPr>
            <w:tcW w:w="1618" w:type="dxa"/>
            <w:gridSpan w:val="7"/>
            <w:shd w:val="clear" w:color="auto" w:fill="auto"/>
            <w:vAlign w:val="bottom"/>
          </w:tcPr>
          <w:p w:rsidR="00A93F9F" w:rsidRPr="00050369" w:rsidRDefault="00033A50" w:rsidP="00033A5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11000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A93F9F" w:rsidRPr="00231BDC" w:rsidRDefault="00231BDC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2200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A93F9F" w:rsidRPr="00231BDC" w:rsidRDefault="00231BDC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2200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A93F9F" w:rsidRPr="00231BDC" w:rsidRDefault="00231BDC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13200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A93F9F" w:rsidRPr="00231BDC" w:rsidRDefault="00231BDC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13200</w:t>
            </w:r>
          </w:p>
        </w:tc>
      </w:tr>
      <w:tr w:rsidR="00A93F9F" w:rsidRPr="00BF7713" w:rsidTr="00033A50">
        <w:trPr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Pr="00033A50" w:rsidRDefault="00A93F9F" w:rsidP="00033A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="00033A50"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A93F9F" w:rsidRPr="00604A2D" w:rsidRDefault="00A93F9F" w:rsidP="00033A5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46" w:type="dxa"/>
            <w:gridSpan w:val="2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7" w:type="dxa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8" w:type="dxa"/>
            <w:vAlign w:val="center"/>
          </w:tcPr>
          <w:p w:rsidR="00A93F9F" w:rsidRPr="00604A2D" w:rsidRDefault="00A93F9F" w:rsidP="00033A5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93F9F" w:rsidRPr="00BF7713" w:rsidTr="00033A50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Pr="0015374D" w:rsidRDefault="00033A50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A93F9F" w:rsidRPr="0015374D" w:rsidRDefault="00A93F9F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Վագա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Ֆարմ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A93F9F" w:rsidRPr="00050369" w:rsidRDefault="00033A5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1749.99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A93F9F" w:rsidRPr="00050369" w:rsidRDefault="00033A5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1749.99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A93F9F" w:rsidRPr="00E7659F" w:rsidRDefault="003529AD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350.01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A93F9F" w:rsidRPr="00E7659F" w:rsidRDefault="003529AD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350.01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A93F9F" w:rsidRPr="00E7659F" w:rsidRDefault="003529AD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2100.0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A93F9F" w:rsidRPr="00E7659F" w:rsidRDefault="003529AD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2100.0</w:t>
            </w:r>
          </w:p>
        </w:tc>
      </w:tr>
      <w:tr w:rsidR="00A93F9F" w:rsidRPr="00BF7713" w:rsidTr="00033A50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Pr="0015374D" w:rsidRDefault="00033A50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A93F9F" w:rsidRPr="0015374D" w:rsidRDefault="00A93F9F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"Նատալի ֆարմ"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A93F9F" w:rsidRPr="00050369" w:rsidRDefault="00033A5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1739.12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A93F9F" w:rsidRPr="00050369" w:rsidRDefault="00033A5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1739.12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A93F9F" w:rsidRPr="00E7659F" w:rsidRDefault="00681C4D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347.91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A93F9F" w:rsidRPr="00E7659F" w:rsidRDefault="00681C4D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347.91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A93F9F" w:rsidRPr="00E7659F" w:rsidRDefault="00681C4D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2087,03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A93F9F" w:rsidRPr="00E7659F" w:rsidRDefault="00681C4D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2087,03</w:t>
            </w:r>
          </w:p>
        </w:tc>
      </w:tr>
      <w:tr w:rsidR="00A93F9F" w:rsidRPr="00BF7713" w:rsidTr="00033A50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Pr="0015374D" w:rsidRDefault="00033A50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A93F9F" w:rsidRPr="0015374D" w:rsidRDefault="00A93F9F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A93F9F" w:rsidRPr="00050369" w:rsidRDefault="00033A5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1725.0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A93F9F" w:rsidRPr="00050369" w:rsidRDefault="00033A5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1725.0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A93F9F" w:rsidRPr="00E7659F" w:rsidRDefault="00681C4D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345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A93F9F" w:rsidRPr="00E7659F" w:rsidRDefault="00681C4D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345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A93F9F" w:rsidRPr="00E7659F" w:rsidRDefault="00681C4D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2070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A93F9F" w:rsidRPr="00E7659F" w:rsidRDefault="00681C4D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2070</w:t>
            </w:r>
          </w:p>
        </w:tc>
      </w:tr>
      <w:tr w:rsidR="00A93F9F" w:rsidRPr="00BF7713" w:rsidTr="00033A50">
        <w:trPr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Pr="00033A50" w:rsidRDefault="00A93F9F" w:rsidP="00033A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 w:rsidR="00033A50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A93F9F" w:rsidRPr="00604A2D" w:rsidRDefault="00A93F9F" w:rsidP="00033A5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46" w:type="dxa"/>
            <w:gridSpan w:val="2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7" w:type="dxa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8" w:type="dxa"/>
            <w:vAlign w:val="center"/>
          </w:tcPr>
          <w:p w:rsidR="00A93F9F" w:rsidRPr="00604A2D" w:rsidRDefault="00A93F9F" w:rsidP="00033A5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93F9F" w:rsidRPr="00BF7713" w:rsidTr="00033A50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Pr="0015374D" w:rsidRDefault="00A93F9F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A93F9F" w:rsidRPr="0015374D" w:rsidRDefault="00A93F9F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Վագա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Ֆարմ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A93F9F" w:rsidRPr="005F4DEC" w:rsidRDefault="00033A5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43,5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A93F9F" w:rsidRPr="005F4DEC" w:rsidRDefault="00033A5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43,5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A93F9F" w:rsidRPr="00E7659F" w:rsidRDefault="003529AD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8.7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A93F9F" w:rsidRPr="00E7659F" w:rsidRDefault="003529AD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8.7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A93F9F" w:rsidRPr="00E7659F" w:rsidRDefault="003529AD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52.2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A93F9F" w:rsidRPr="00E7659F" w:rsidRDefault="003529AD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52.2</w:t>
            </w:r>
          </w:p>
        </w:tc>
      </w:tr>
      <w:tr w:rsidR="00A93F9F" w:rsidRPr="00BF7713" w:rsidTr="00033A50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Pr="0015374D" w:rsidRDefault="00A93F9F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A93F9F" w:rsidRPr="0015374D" w:rsidRDefault="00A93F9F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"Նատալի ֆարմ"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A93F9F" w:rsidRPr="005F4DEC" w:rsidRDefault="00033A5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41,5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A93F9F" w:rsidRPr="005F4DEC" w:rsidRDefault="00033A5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41,5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A93F9F" w:rsidRPr="00E7659F" w:rsidRDefault="00681C4D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8,3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A93F9F" w:rsidRPr="00E7659F" w:rsidRDefault="00681C4D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8,3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A93F9F" w:rsidRPr="00E7659F" w:rsidRDefault="00681C4D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49,8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A93F9F" w:rsidRPr="00E7659F" w:rsidRDefault="00681C4D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49,8</w:t>
            </w:r>
          </w:p>
        </w:tc>
      </w:tr>
      <w:tr w:rsidR="00A93F9F" w:rsidRPr="00BF7713" w:rsidTr="00033A50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Pr="0015374D" w:rsidRDefault="00A93F9F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A93F9F" w:rsidRPr="0015374D" w:rsidRDefault="00A93F9F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A93F9F" w:rsidRPr="005F4DEC" w:rsidRDefault="00033A5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43.0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A93F9F" w:rsidRPr="005F4DEC" w:rsidRDefault="00033A5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43.0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A93F9F" w:rsidRPr="00E7659F" w:rsidRDefault="00681C4D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8,6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A93F9F" w:rsidRPr="00E7659F" w:rsidRDefault="00681C4D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8,6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A93F9F" w:rsidRPr="00E7659F" w:rsidRDefault="00681C4D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51,6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A93F9F" w:rsidRPr="00E7659F" w:rsidRDefault="00681C4D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51,6</w:t>
            </w:r>
          </w:p>
        </w:tc>
      </w:tr>
      <w:tr w:rsidR="00A93F9F" w:rsidRPr="00BF7713" w:rsidTr="00033A50">
        <w:trPr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Pr="00033A50" w:rsidRDefault="00A93F9F" w:rsidP="00033A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="00033A50"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A93F9F" w:rsidRPr="00604A2D" w:rsidRDefault="00A93F9F" w:rsidP="00033A5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46" w:type="dxa"/>
            <w:gridSpan w:val="2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7" w:type="dxa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8" w:type="dxa"/>
            <w:vAlign w:val="center"/>
          </w:tcPr>
          <w:p w:rsidR="00A93F9F" w:rsidRPr="00604A2D" w:rsidRDefault="00A93F9F" w:rsidP="00033A5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93F9F" w:rsidRPr="00BF7713" w:rsidTr="00033A50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Pr="00641374" w:rsidRDefault="00A93F9F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A93F9F" w:rsidRPr="0015374D" w:rsidRDefault="00A93F9F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 w:rsidR="00033A5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Մագտոնի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A93F9F" w:rsidRPr="005F4DEC" w:rsidRDefault="00033A5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12333,34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A93F9F" w:rsidRPr="005F4DEC" w:rsidRDefault="00033A5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12333,34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A93F9F" w:rsidRPr="00E7659F" w:rsidRDefault="00DE6009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2466.66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A93F9F" w:rsidRPr="00E7659F" w:rsidRDefault="00DE6009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2466.66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A93F9F" w:rsidRPr="00E7659F" w:rsidRDefault="00DE6009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14800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A93F9F" w:rsidRPr="00E7659F" w:rsidRDefault="00DE6009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14800</w:t>
            </w:r>
          </w:p>
        </w:tc>
      </w:tr>
      <w:tr w:rsidR="00033A50" w:rsidRPr="00BF7713" w:rsidTr="00033A50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033A50" w:rsidRPr="00033A50" w:rsidRDefault="00033A5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033A50" w:rsidRPr="0015374D" w:rsidRDefault="00033A50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033A50" w:rsidRPr="005F4DEC" w:rsidRDefault="00033A5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13566,67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033A50" w:rsidRPr="005F4DEC" w:rsidRDefault="00033A5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13566.67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033A50" w:rsidRPr="00E7659F" w:rsidRDefault="00681C4D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2713,33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033A50" w:rsidRPr="00E7659F" w:rsidRDefault="00681C4D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2713,33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033A50" w:rsidRPr="00E7659F" w:rsidRDefault="00681C4D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16280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033A50" w:rsidRPr="00E7659F" w:rsidRDefault="00681C4D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16280</w:t>
            </w:r>
          </w:p>
        </w:tc>
      </w:tr>
      <w:tr w:rsidR="00A93F9F" w:rsidRPr="00BF7713" w:rsidTr="00033A50">
        <w:trPr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Pr="00115B0D" w:rsidRDefault="00A93F9F" w:rsidP="00115B0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="00115B0D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A93F9F" w:rsidRPr="00604A2D" w:rsidRDefault="00A93F9F" w:rsidP="00033A5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46" w:type="dxa"/>
            <w:gridSpan w:val="2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7" w:type="dxa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8" w:type="dxa"/>
            <w:vAlign w:val="center"/>
          </w:tcPr>
          <w:p w:rsidR="00A93F9F" w:rsidRPr="00604A2D" w:rsidRDefault="00A93F9F" w:rsidP="00033A5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F4400" w:rsidRPr="00BF7713" w:rsidTr="00033A50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BF4400" w:rsidRPr="00C34638" w:rsidRDefault="00BF4400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BF4400" w:rsidRPr="0015374D" w:rsidRDefault="00BF4400" w:rsidP="000446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Վագա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Ֆարմ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BF4400" w:rsidRPr="005F4DEC" w:rsidRDefault="00BF440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78.33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BF4400" w:rsidRPr="005F4DEC" w:rsidRDefault="00BF440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78.33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BF4400" w:rsidRPr="00E7659F" w:rsidRDefault="00F27C2C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15.67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BF4400" w:rsidRPr="00E7659F" w:rsidRDefault="00F27C2C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15.67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BF4400" w:rsidRPr="00E7659F" w:rsidRDefault="00F27C2C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94.0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BF4400" w:rsidRPr="00E7659F" w:rsidRDefault="00F27C2C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94.0</w:t>
            </w:r>
          </w:p>
        </w:tc>
      </w:tr>
      <w:tr w:rsidR="00BF4400" w:rsidRPr="00BF7713" w:rsidTr="00033A50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BF4400" w:rsidRPr="00C34638" w:rsidRDefault="00BF4400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BF4400" w:rsidRPr="0015374D" w:rsidRDefault="00BF4400" w:rsidP="000446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"Նատալի ֆարմ"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BF4400" w:rsidRPr="005F4DEC" w:rsidRDefault="00BF440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112.02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BF4400" w:rsidRPr="005F4DEC" w:rsidRDefault="00BF440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112.02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BF4400" w:rsidRPr="00E7659F" w:rsidRDefault="006715D8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22.41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BF4400" w:rsidRPr="00E7659F" w:rsidRDefault="006715D8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22.41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BF4400" w:rsidRPr="00E7659F" w:rsidRDefault="006715D8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134,43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BF4400" w:rsidRPr="00E7659F" w:rsidRDefault="006715D8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134.43</w:t>
            </w:r>
          </w:p>
        </w:tc>
      </w:tr>
      <w:tr w:rsidR="00BF4400" w:rsidRPr="00BF7713" w:rsidTr="00033A50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BF4400" w:rsidRPr="00D90C44" w:rsidRDefault="00BF4400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BF4400" w:rsidRPr="0015374D" w:rsidRDefault="00BF4400" w:rsidP="000446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Կենդանի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Լույս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BF4400" w:rsidRPr="005F4DEC" w:rsidRDefault="00BF440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105.0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BF4400" w:rsidRPr="005F4DEC" w:rsidRDefault="00BF440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105.0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BF4400" w:rsidRPr="00E7659F" w:rsidRDefault="006715D8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BF4400" w:rsidRPr="00E7659F" w:rsidRDefault="006715D8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BF4400" w:rsidRPr="00E7659F" w:rsidRDefault="006715D8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105.0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BF4400" w:rsidRPr="00E7659F" w:rsidRDefault="006715D8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105.0</w:t>
            </w:r>
          </w:p>
        </w:tc>
      </w:tr>
      <w:tr w:rsidR="00BF4400" w:rsidRPr="00BF7713" w:rsidTr="00033A50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BF4400" w:rsidRPr="00D90C44" w:rsidRDefault="00BF4400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BF4400" w:rsidRPr="0015374D" w:rsidRDefault="00BF4400" w:rsidP="000446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BF4400" w:rsidRPr="005F4DEC" w:rsidRDefault="00BF440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125.0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BF4400" w:rsidRPr="005F4DEC" w:rsidRDefault="00BF440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125.0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BF4400" w:rsidRPr="00E7659F" w:rsidRDefault="006715D8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25.0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BF4400" w:rsidRPr="00E7659F" w:rsidRDefault="006715D8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25.0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BF4400" w:rsidRPr="00E7659F" w:rsidRDefault="006715D8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150.0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BF4400" w:rsidRPr="00E7659F" w:rsidRDefault="006715D8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150.0</w:t>
            </w:r>
          </w:p>
        </w:tc>
      </w:tr>
      <w:tr w:rsidR="00A93F9F" w:rsidRPr="00BF7713" w:rsidTr="00033A50">
        <w:trPr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Pr="00BF4400" w:rsidRDefault="00A93F9F" w:rsidP="00BF440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="00BF4400"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A93F9F" w:rsidRPr="00604A2D" w:rsidRDefault="00A93F9F" w:rsidP="00033A5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46" w:type="dxa"/>
            <w:gridSpan w:val="2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7" w:type="dxa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8" w:type="dxa"/>
            <w:vAlign w:val="center"/>
          </w:tcPr>
          <w:p w:rsidR="00A93F9F" w:rsidRPr="00604A2D" w:rsidRDefault="00A93F9F" w:rsidP="00033A5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93F9F" w:rsidRPr="00BF7713" w:rsidTr="00033A50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Pr="0015374D" w:rsidRDefault="00A93F9F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A93F9F" w:rsidRPr="0015374D" w:rsidRDefault="00A93F9F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Վագա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Ֆարմ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A93F9F" w:rsidRPr="00D90C44" w:rsidRDefault="00BF440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5,67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A93F9F" w:rsidRPr="00D90C44" w:rsidRDefault="00BF440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5,67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A93F9F" w:rsidRPr="00E7659F" w:rsidRDefault="00F27C2C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1.13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A93F9F" w:rsidRPr="00E7659F" w:rsidRDefault="00F27C2C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1.13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A93F9F" w:rsidRPr="00E7659F" w:rsidRDefault="00F27C2C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6.8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A93F9F" w:rsidRPr="00E7659F" w:rsidRDefault="00F27C2C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6.8</w:t>
            </w:r>
          </w:p>
        </w:tc>
      </w:tr>
      <w:tr w:rsidR="00A93F9F" w:rsidRPr="00BF7713" w:rsidTr="00033A50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Pr="0015374D" w:rsidRDefault="00A93F9F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A93F9F" w:rsidRPr="0015374D" w:rsidRDefault="00A93F9F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"Նատալի ֆարմ"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A93F9F" w:rsidRPr="00D90C44" w:rsidRDefault="00BF440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5,84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A93F9F" w:rsidRPr="00D90C44" w:rsidRDefault="00BF440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5,84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A93F9F" w:rsidRPr="00E7659F" w:rsidRDefault="006715D8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1,17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A93F9F" w:rsidRPr="00E7659F" w:rsidRDefault="006715D8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1,17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A93F9F" w:rsidRPr="00E7659F" w:rsidRDefault="006715D8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7,01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A93F9F" w:rsidRPr="00E7659F" w:rsidRDefault="006715D8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7,01</w:t>
            </w:r>
          </w:p>
        </w:tc>
      </w:tr>
      <w:tr w:rsidR="00A93F9F" w:rsidRPr="00BF7713" w:rsidTr="00033A50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Pr="0015374D" w:rsidRDefault="00A93F9F" w:rsidP="00033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A93F9F" w:rsidRPr="0015374D" w:rsidRDefault="00A93F9F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A93F9F" w:rsidRPr="00D90C44" w:rsidRDefault="00BF440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5,63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A93F9F" w:rsidRPr="00D90C44" w:rsidRDefault="00BF440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5,63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A93F9F" w:rsidRPr="00E7659F" w:rsidRDefault="006715D8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1,13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A93F9F" w:rsidRPr="00E7659F" w:rsidRDefault="006715D8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1,13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A93F9F" w:rsidRPr="00E7659F" w:rsidRDefault="006715D8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6,75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A93F9F" w:rsidRPr="00E7659F" w:rsidRDefault="006715D8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6,75</w:t>
            </w:r>
          </w:p>
        </w:tc>
      </w:tr>
      <w:tr w:rsidR="00A93F9F" w:rsidRPr="00BF7713" w:rsidTr="00033A50">
        <w:trPr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Pr="00984295" w:rsidRDefault="00A93F9F" w:rsidP="00BF440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 w:rsidR="00BF4400"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A93F9F" w:rsidRPr="00604A2D" w:rsidRDefault="00A93F9F" w:rsidP="00033A5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46" w:type="dxa"/>
            <w:gridSpan w:val="2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7" w:type="dxa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8" w:type="dxa"/>
            <w:vAlign w:val="center"/>
          </w:tcPr>
          <w:p w:rsidR="00A93F9F" w:rsidRPr="00604A2D" w:rsidRDefault="00A93F9F" w:rsidP="00033A5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93F9F" w:rsidRPr="00BF7713" w:rsidTr="00033A50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Pr="00BF7713" w:rsidRDefault="00A93F9F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A93F9F" w:rsidRPr="0015374D" w:rsidRDefault="00A93F9F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Վագա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Ֆարմ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A93F9F" w:rsidRPr="00D90C44" w:rsidRDefault="00BF440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55.75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A93F9F" w:rsidRPr="00D90C44" w:rsidRDefault="00BF440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55.75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A93F9F" w:rsidRPr="00E7659F" w:rsidRDefault="0067591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11.15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A93F9F" w:rsidRPr="00E7659F" w:rsidRDefault="0067591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11.15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A93F9F" w:rsidRPr="00E7659F" w:rsidRDefault="0067591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66.9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A93F9F" w:rsidRPr="00E7659F" w:rsidRDefault="0067591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66.9</w:t>
            </w:r>
          </w:p>
        </w:tc>
      </w:tr>
      <w:tr w:rsidR="00A93F9F" w:rsidRPr="00BF7713" w:rsidTr="00033A50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Pr="00BF7713" w:rsidRDefault="00A93F9F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A93F9F" w:rsidRPr="0015374D" w:rsidRDefault="00A93F9F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"Նատալի ֆարմ"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A93F9F" w:rsidRPr="00D90C44" w:rsidRDefault="00BF440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51.85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A93F9F" w:rsidRPr="00D90C44" w:rsidRDefault="00BF440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51.85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A93F9F" w:rsidRPr="00E7659F" w:rsidRDefault="00A05EB8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10,37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A93F9F" w:rsidRPr="00E7659F" w:rsidRDefault="00A05EB8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10,37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A93F9F" w:rsidRPr="00E7659F" w:rsidRDefault="00A05EB8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62,22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A93F9F" w:rsidRPr="00E7659F" w:rsidRDefault="00A05EB8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62,22</w:t>
            </w:r>
          </w:p>
        </w:tc>
      </w:tr>
      <w:tr w:rsidR="00A93F9F" w:rsidRPr="00BF7713" w:rsidTr="00033A50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Default="00A93F9F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A93F9F" w:rsidRPr="0015374D" w:rsidRDefault="00A93F9F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A93F9F" w:rsidRPr="00D90C44" w:rsidRDefault="00BF440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55.13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A93F9F" w:rsidRPr="00D90C44" w:rsidRDefault="00BF440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55.13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A93F9F" w:rsidRPr="00E7659F" w:rsidRDefault="00A05EB8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11,03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A93F9F" w:rsidRPr="00E7659F" w:rsidRDefault="00A05EB8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11,03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A93F9F" w:rsidRPr="00E7659F" w:rsidRDefault="00A05EB8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66,15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A93F9F" w:rsidRPr="00E7659F" w:rsidRDefault="00A05EB8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66,15</w:t>
            </w:r>
          </w:p>
        </w:tc>
      </w:tr>
      <w:tr w:rsidR="00A93F9F" w:rsidRPr="00BF7713" w:rsidTr="00033A50">
        <w:trPr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Pr="00BF4400" w:rsidRDefault="00A93F9F" w:rsidP="00BF440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="00BF440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A93F9F" w:rsidRPr="00604A2D" w:rsidRDefault="00A93F9F" w:rsidP="00033A5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46" w:type="dxa"/>
            <w:gridSpan w:val="2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7" w:type="dxa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8" w:type="dxa"/>
            <w:vAlign w:val="center"/>
          </w:tcPr>
          <w:p w:rsidR="00A93F9F" w:rsidRPr="00604A2D" w:rsidRDefault="00A93F9F" w:rsidP="00033A5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93F9F" w:rsidRPr="00BF7713" w:rsidTr="00033A50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Pr="00BF7713" w:rsidRDefault="00A93F9F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A93F9F" w:rsidRPr="0015374D" w:rsidRDefault="00A93F9F" w:rsidP="00BF440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 w:rsidR="00BF440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Կենդանի</w:t>
            </w:r>
            <w:proofErr w:type="spellEnd"/>
            <w:r w:rsidR="00BF440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BF440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Լույս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A93F9F" w:rsidRPr="00BF4400" w:rsidRDefault="00BF440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600.0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A93F9F" w:rsidRPr="00BF4400" w:rsidRDefault="00BF440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600.0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A93F9F" w:rsidRPr="00E7659F" w:rsidRDefault="006A49B3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A93F9F" w:rsidRPr="00E7659F" w:rsidRDefault="006A49B3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A93F9F" w:rsidRPr="00E7659F" w:rsidRDefault="006A49B3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600.0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A93F9F" w:rsidRPr="00E7659F" w:rsidRDefault="006A49B3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600.0</w:t>
            </w:r>
          </w:p>
        </w:tc>
      </w:tr>
      <w:tr w:rsidR="00A93F9F" w:rsidRPr="00BF7713" w:rsidTr="00033A50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Pr="00BF7713" w:rsidRDefault="00A93F9F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A93F9F" w:rsidRPr="0015374D" w:rsidRDefault="00A93F9F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"Նատալի ֆարմ"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A93F9F" w:rsidRPr="00BF4400" w:rsidRDefault="00BF440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916.63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A93F9F" w:rsidRPr="00BF4400" w:rsidRDefault="00BF440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916.63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A93F9F" w:rsidRPr="00E7659F" w:rsidRDefault="006A49B3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183.37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A93F9F" w:rsidRPr="00E7659F" w:rsidRDefault="006A49B3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183.37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A93F9F" w:rsidRPr="00E7659F" w:rsidRDefault="006A49B3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1100.0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A93F9F" w:rsidRPr="00E7659F" w:rsidRDefault="006A49B3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1100.0</w:t>
            </w:r>
          </w:p>
        </w:tc>
      </w:tr>
      <w:tr w:rsidR="00A93F9F" w:rsidRPr="00BF7713" w:rsidTr="00033A50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Default="00A93F9F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A93F9F" w:rsidRPr="0015374D" w:rsidRDefault="00A93F9F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A93F9F" w:rsidRPr="00BF4400" w:rsidRDefault="00BF440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750.0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A93F9F" w:rsidRPr="00BF4400" w:rsidRDefault="00BF440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750.0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A93F9F" w:rsidRPr="00E7659F" w:rsidRDefault="006A49B3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150.0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A93F9F" w:rsidRPr="00E7659F" w:rsidRDefault="006A49B3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150.0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A93F9F" w:rsidRPr="00E7659F" w:rsidRDefault="006A49B3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900.0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A93F9F" w:rsidRPr="00E7659F" w:rsidRDefault="006A49B3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900.0</w:t>
            </w:r>
          </w:p>
        </w:tc>
      </w:tr>
      <w:tr w:rsidR="00A93F9F" w:rsidRPr="00BF7713" w:rsidTr="00033A50">
        <w:trPr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Pr="00BF4400" w:rsidRDefault="00A93F9F" w:rsidP="00BF440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="00BF440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A93F9F" w:rsidRPr="00604A2D" w:rsidRDefault="00A93F9F" w:rsidP="00033A5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46" w:type="dxa"/>
            <w:gridSpan w:val="2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7" w:type="dxa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A93F9F" w:rsidRPr="00BF7713" w:rsidRDefault="00A93F9F" w:rsidP="00033A50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8" w:type="dxa"/>
            <w:vAlign w:val="center"/>
          </w:tcPr>
          <w:p w:rsidR="00A93F9F" w:rsidRPr="00604A2D" w:rsidRDefault="00A93F9F" w:rsidP="00033A5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93F9F" w:rsidRPr="00BF7713" w:rsidTr="00033A50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Pr="00BF7713" w:rsidRDefault="00A93F9F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A93F9F" w:rsidRPr="0015374D" w:rsidRDefault="00A93F9F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Վագա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Ֆարմ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A93F9F" w:rsidRPr="00BF4400" w:rsidRDefault="00BF440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83.33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A93F9F" w:rsidRPr="00BF4400" w:rsidRDefault="00BF440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83.33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A93F9F" w:rsidRPr="00E7659F" w:rsidRDefault="0067591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16.67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A93F9F" w:rsidRPr="00E7659F" w:rsidRDefault="0067591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16.67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A93F9F" w:rsidRPr="00E7659F" w:rsidRDefault="0067591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100.0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A93F9F" w:rsidRPr="00E7659F" w:rsidRDefault="0067591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100.0</w:t>
            </w:r>
          </w:p>
        </w:tc>
      </w:tr>
      <w:tr w:rsidR="00A93F9F" w:rsidRPr="00BF7713" w:rsidTr="00033A50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Pr="00BF7713" w:rsidRDefault="0067591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A93F9F" w:rsidRPr="0015374D" w:rsidRDefault="00A93F9F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Կենդանի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Լույս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A93F9F" w:rsidRPr="00BF4400" w:rsidRDefault="00BF440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9.0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A93F9F" w:rsidRPr="00BF4400" w:rsidRDefault="00BF440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9.0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A93F9F" w:rsidRPr="00E7659F" w:rsidRDefault="006A49B3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A93F9F" w:rsidRPr="00E7659F" w:rsidRDefault="006A49B3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A93F9F" w:rsidRPr="00E7659F" w:rsidRDefault="006A49B3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A93F9F" w:rsidRPr="00E7659F" w:rsidRDefault="006A49B3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9.0</w:t>
            </w:r>
          </w:p>
        </w:tc>
      </w:tr>
      <w:tr w:rsidR="00A93F9F" w:rsidRPr="00BF7713" w:rsidTr="00033A50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A93F9F" w:rsidRDefault="00A93F9F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A93F9F" w:rsidRPr="0015374D" w:rsidRDefault="00A93F9F" w:rsidP="00033A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A93F9F" w:rsidRPr="00BF4400" w:rsidRDefault="00BF440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7.83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A93F9F" w:rsidRPr="00BF4400" w:rsidRDefault="00BF4400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7.83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A93F9F" w:rsidRPr="00E7659F" w:rsidRDefault="006A49B3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1.57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A93F9F" w:rsidRPr="00E7659F" w:rsidRDefault="006A49B3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1.57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A93F9F" w:rsidRPr="00E7659F" w:rsidRDefault="006A49B3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9.4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A93F9F" w:rsidRPr="00E7659F" w:rsidRDefault="006A49B3" w:rsidP="00033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9.4</w:t>
            </w:r>
          </w:p>
        </w:tc>
      </w:tr>
      <w:tr w:rsidR="00511CCC" w:rsidRPr="00BF7713" w:rsidTr="00044682">
        <w:trPr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511CCC" w:rsidRPr="00BF4400" w:rsidRDefault="00511CCC" w:rsidP="00511CC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27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511CCC" w:rsidRPr="00604A2D" w:rsidRDefault="00511CCC" w:rsidP="0004468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46" w:type="dxa"/>
            <w:gridSpan w:val="2"/>
          </w:tcPr>
          <w:p w:rsidR="00511CCC" w:rsidRPr="00BF7713" w:rsidRDefault="00511CCC" w:rsidP="00044682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511CCC" w:rsidRPr="00BF7713" w:rsidRDefault="00511CCC" w:rsidP="00044682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7" w:type="dxa"/>
          </w:tcPr>
          <w:p w:rsidR="00511CCC" w:rsidRPr="00BF7713" w:rsidRDefault="00511CCC" w:rsidP="00044682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511CCC" w:rsidRPr="00BF7713" w:rsidRDefault="00511CCC" w:rsidP="00044682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8" w:type="dxa"/>
            <w:vAlign w:val="center"/>
          </w:tcPr>
          <w:p w:rsidR="00511CCC" w:rsidRPr="00604A2D" w:rsidRDefault="00511CCC" w:rsidP="0004468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11CCC" w:rsidRPr="00BF7713" w:rsidTr="00044682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511CCC" w:rsidRPr="00C34638" w:rsidRDefault="00511CCC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511CCC" w:rsidRPr="0015374D" w:rsidRDefault="00511CCC" w:rsidP="000446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Վագա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Ֆարմ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511CCC" w:rsidRPr="00BF4400" w:rsidRDefault="00511CCC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155.0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511CCC" w:rsidRPr="00BF4400" w:rsidRDefault="00511CCC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155.0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511CCC" w:rsidRPr="00E7659F" w:rsidRDefault="00675910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31.0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511CCC" w:rsidRPr="00E7659F" w:rsidRDefault="00675910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31.0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511CCC" w:rsidRPr="00E7659F" w:rsidRDefault="00675910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186.0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511CCC" w:rsidRPr="00E7659F" w:rsidRDefault="00675910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186.0</w:t>
            </w:r>
          </w:p>
        </w:tc>
      </w:tr>
      <w:tr w:rsidR="00511CCC" w:rsidRPr="00BF7713" w:rsidTr="00044682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511CCC" w:rsidRPr="00C34638" w:rsidRDefault="00511CCC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511CCC" w:rsidRPr="0015374D" w:rsidRDefault="00511CCC" w:rsidP="000446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"Նատալի ֆարմ"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511CCC" w:rsidRPr="00BF4400" w:rsidRDefault="00511CCC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131.99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511CCC" w:rsidRPr="00BF4400" w:rsidRDefault="00511CCC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131.99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511CCC" w:rsidRPr="00E7659F" w:rsidRDefault="006A49B3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26.41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511CCC" w:rsidRPr="00E7659F" w:rsidRDefault="006A49B3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26.41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511CCC" w:rsidRPr="00E7659F" w:rsidRDefault="006A49B3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158.4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511CCC" w:rsidRPr="00E7659F" w:rsidRDefault="006A49B3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158.4</w:t>
            </w:r>
          </w:p>
        </w:tc>
      </w:tr>
      <w:tr w:rsidR="00511CCC" w:rsidRPr="00BF7713" w:rsidTr="00044682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511CCC" w:rsidRPr="00D90C44" w:rsidRDefault="00086B67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511CCC" w:rsidRPr="0015374D" w:rsidRDefault="00511CCC" w:rsidP="000446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Կենդանի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Լույս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511CCC" w:rsidRPr="00BF4400" w:rsidRDefault="00511CCC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155.0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511CCC" w:rsidRPr="00BF4400" w:rsidRDefault="00511CCC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155.0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511CCC" w:rsidRPr="00E7659F" w:rsidRDefault="00086B67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511CCC" w:rsidRPr="00E7659F" w:rsidRDefault="00086B67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511CCC" w:rsidRPr="00E7659F" w:rsidRDefault="00086B67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155.0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511CCC" w:rsidRPr="00E7659F" w:rsidRDefault="00086B67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155.0</w:t>
            </w:r>
          </w:p>
        </w:tc>
      </w:tr>
      <w:tr w:rsidR="006A49B3" w:rsidRPr="00BF7713" w:rsidTr="00044682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6A49B3" w:rsidRPr="00D90C44" w:rsidRDefault="006A49B3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6A49B3" w:rsidRPr="0015374D" w:rsidRDefault="006A49B3" w:rsidP="000446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6A49B3" w:rsidRDefault="006A49B3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158.33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6A49B3" w:rsidRDefault="006A49B3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158.33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6A49B3" w:rsidRPr="00E7659F" w:rsidRDefault="006A49B3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31.67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6A49B3" w:rsidRPr="00E7659F" w:rsidRDefault="006A49B3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31.67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6A49B3" w:rsidRPr="00E7659F" w:rsidRDefault="006A49B3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190.0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6A49B3" w:rsidRPr="00E7659F" w:rsidRDefault="006A49B3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190</w:t>
            </w:r>
          </w:p>
        </w:tc>
      </w:tr>
      <w:tr w:rsidR="006A49B3" w:rsidRPr="00BF7713" w:rsidTr="00044682">
        <w:trPr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6A49B3" w:rsidRPr="00BF4400" w:rsidRDefault="006A49B3" w:rsidP="0067591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</w:t>
            </w:r>
          </w:p>
        </w:tc>
        <w:tc>
          <w:tcPr>
            <w:tcW w:w="9539" w:type="dxa"/>
            <w:gridSpan w:val="41"/>
            <w:shd w:val="clear" w:color="auto" w:fill="auto"/>
            <w:vAlign w:val="center"/>
          </w:tcPr>
          <w:p w:rsidR="006A49B3" w:rsidRPr="00604A2D" w:rsidRDefault="006A49B3" w:rsidP="0004468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4146" w:type="dxa"/>
            <w:gridSpan w:val="2"/>
          </w:tcPr>
          <w:p w:rsidR="006A49B3" w:rsidRPr="00BF7713" w:rsidRDefault="006A49B3" w:rsidP="00044682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6A49B3" w:rsidRPr="00BF7713" w:rsidRDefault="006A49B3" w:rsidP="00044682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7" w:type="dxa"/>
          </w:tcPr>
          <w:p w:rsidR="006A49B3" w:rsidRPr="00BF7713" w:rsidRDefault="006A49B3" w:rsidP="00044682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6" w:type="dxa"/>
          </w:tcPr>
          <w:p w:rsidR="006A49B3" w:rsidRPr="00BF7713" w:rsidRDefault="006A49B3" w:rsidP="00044682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48" w:type="dxa"/>
            <w:vAlign w:val="center"/>
          </w:tcPr>
          <w:p w:rsidR="006A49B3" w:rsidRPr="00604A2D" w:rsidRDefault="006A49B3" w:rsidP="0004468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49B3" w:rsidRPr="00BF7713" w:rsidTr="00044682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6A49B3" w:rsidRPr="00C34638" w:rsidRDefault="006A49B3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6A49B3" w:rsidRPr="0015374D" w:rsidRDefault="006A49B3" w:rsidP="000446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Վագա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Ֆարմ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6A49B3" w:rsidRPr="00BF4400" w:rsidRDefault="006A49B3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1266.66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6A49B3" w:rsidRPr="00BF4400" w:rsidRDefault="006A49B3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1266.66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6A49B3" w:rsidRPr="00E7659F" w:rsidRDefault="006A49B3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253,34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6A49B3" w:rsidRPr="00E7659F" w:rsidRDefault="006A49B3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253,34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6A49B3" w:rsidRPr="00E7659F" w:rsidRDefault="006A49B3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1520,0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6A49B3" w:rsidRPr="00E7659F" w:rsidRDefault="006A49B3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1520,0</w:t>
            </w:r>
          </w:p>
        </w:tc>
      </w:tr>
      <w:tr w:rsidR="006A49B3" w:rsidRPr="00BF7713" w:rsidTr="00044682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6A49B3" w:rsidRPr="00C34638" w:rsidRDefault="006A49B3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6A49B3" w:rsidRPr="0015374D" w:rsidRDefault="006A49B3" w:rsidP="000446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"Նատալի ֆարմ"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6A49B3" w:rsidRPr="00BF4400" w:rsidRDefault="006A49B3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1133.29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6A49B3" w:rsidRPr="00BF4400" w:rsidRDefault="006A49B3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1133.29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6A49B3" w:rsidRPr="00E7659F" w:rsidRDefault="00086B67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226.71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6A49B3" w:rsidRPr="00E7659F" w:rsidRDefault="00086B67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226.71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6A49B3" w:rsidRPr="00E7659F" w:rsidRDefault="00086B67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1360.0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6A49B3" w:rsidRPr="00E7659F" w:rsidRDefault="00086B67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1360.0</w:t>
            </w:r>
          </w:p>
        </w:tc>
      </w:tr>
      <w:tr w:rsidR="006A49B3" w:rsidRPr="00BF7713" w:rsidTr="00044682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6A49B3" w:rsidRPr="00D90C44" w:rsidRDefault="006A49B3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6A49B3" w:rsidRPr="0015374D" w:rsidRDefault="006A49B3" w:rsidP="000446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Կենդանի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Լույս</w:t>
            </w:r>
            <w:proofErr w:type="spellEnd"/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6A49B3" w:rsidRPr="00BF4400" w:rsidRDefault="006A49B3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1680.0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6A49B3" w:rsidRPr="00BF4400" w:rsidRDefault="006A49B3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1680.0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6A49B3" w:rsidRPr="00E7659F" w:rsidRDefault="00086B67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6A49B3" w:rsidRPr="00E7659F" w:rsidRDefault="00086B67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6A49B3" w:rsidRPr="00E7659F" w:rsidRDefault="00086B67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1680.0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6A49B3" w:rsidRPr="00E7659F" w:rsidRDefault="00086B67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1680.0</w:t>
            </w:r>
          </w:p>
        </w:tc>
      </w:tr>
      <w:tr w:rsidR="006A49B3" w:rsidRPr="00BF7713" w:rsidTr="00044682">
        <w:trPr>
          <w:gridAfter w:val="6"/>
          <w:wAfter w:w="20733" w:type="dxa"/>
          <w:trHeight w:val="83"/>
        </w:trPr>
        <w:tc>
          <w:tcPr>
            <w:tcW w:w="1408" w:type="dxa"/>
            <w:gridSpan w:val="5"/>
            <w:shd w:val="clear" w:color="auto" w:fill="auto"/>
            <w:vAlign w:val="center"/>
          </w:tcPr>
          <w:p w:rsidR="006A49B3" w:rsidRPr="00D90C44" w:rsidRDefault="006A49B3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3" w:type="dxa"/>
            <w:gridSpan w:val="7"/>
            <w:shd w:val="clear" w:color="auto" w:fill="auto"/>
            <w:vAlign w:val="bottom"/>
          </w:tcPr>
          <w:p w:rsidR="006A49B3" w:rsidRPr="0015374D" w:rsidRDefault="006A49B3" w:rsidP="000446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374D">
              <w:rPr>
                <w:rFonts w:ascii="GHEA Grapalat" w:hAnsi="GHEA Grapalat" w:cs="Sylfaen"/>
                <w:b/>
                <w:sz w:val="14"/>
                <w:szCs w:val="14"/>
              </w:rPr>
              <w:t>"Ալֆա-Ֆարմ" ՓԲԸ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6A49B3" w:rsidRDefault="006A49B3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1250.0</w:t>
            </w:r>
          </w:p>
        </w:tc>
        <w:tc>
          <w:tcPr>
            <w:tcW w:w="1618" w:type="dxa"/>
            <w:gridSpan w:val="7"/>
            <w:shd w:val="clear" w:color="auto" w:fill="auto"/>
            <w:vAlign w:val="center"/>
          </w:tcPr>
          <w:p w:rsidR="006A49B3" w:rsidRDefault="006A49B3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1250.0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6A49B3" w:rsidRPr="00E7659F" w:rsidRDefault="00086B67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6A49B3" w:rsidRPr="00E7659F" w:rsidRDefault="00086B67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6A49B3" w:rsidRPr="00E7659F" w:rsidRDefault="00086B67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1500.0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6A49B3" w:rsidRPr="00E7659F" w:rsidRDefault="00086B67" w:rsidP="000446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1500.0</w:t>
            </w:r>
          </w:p>
        </w:tc>
      </w:tr>
      <w:tr w:rsidR="006A49B3" w:rsidRPr="00BF7713" w:rsidTr="00D65A35">
        <w:trPr>
          <w:gridAfter w:val="6"/>
          <w:wAfter w:w="20733" w:type="dxa"/>
          <w:trHeight w:val="288"/>
        </w:trPr>
        <w:tc>
          <w:tcPr>
            <w:tcW w:w="10947" w:type="dxa"/>
            <w:gridSpan w:val="46"/>
            <w:shd w:val="clear" w:color="auto" w:fill="99CCFF"/>
            <w:vAlign w:val="center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49B3" w:rsidRPr="00BF7713" w:rsidTr="00D65A35">
        <w:trPr>
          <w:gridAfter w:val="6"/>
          <w:wAfter w:w="20733" w:type="dxa"/>
        </w:trPr>
        <w:tc>
          <w:tcPr>
            <w:tcW w:w="10947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6A49B3" w:rsidRPr="00BF7713" w:rsidTr="00C62612">
        <w:trPr>
          <w:gridAfter w:val="6"/>
          <w:wAfter w:w="20733" w:type="dxa"/>
        </w:trPr>
        <w:tc>
          <w:tcPr>
            <w:tcW w:w="1135" w:type="dxa"/>
            <w:gridSpan w:val="3"/>
            <w:vMerge w:val="restart"/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096" w:type="dxa"/>
            <w:gridSpan w:val="3"/>
            <w:vMerge w:val="restart"/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16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6A49B3" w:rsidRPr="00BF7713" w:rsidTr="00C62612">
        <w:trPr>
          <w:gridAfter w:val="6"/>
          <w:wAfter w:w="20733" w:type="dxa"/>
        </w:trPr>
        <w:tc>
          <w:tcPr>
            <w:tcW w:w="113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 կազմելու և ներկա-յացնելու համա-պատաս-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խանութ-յունը 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Հրավեր-ով պա-հանջվող փաստա-թղթերի առկա-յությունը</w:t>
            </w: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ների համա-պատասխա-նությունը</w:t>
            </w:r>
          </w:p>
        </w:tc>
        <w:tc>
          <w:tcPr>
            <w:tcW w:w="9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Մասնա-գիտա-կան գոր-ծունեութ-յուն </w:t>
            </w:r>
          </w:p>
        </w:tc>
        <w:tc>
          <w:tcPr>
            <w:tcW w:w="8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8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8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6A49B3" w:rsidRPr="00BF7713" w:rsidTr="00C62612">
        <w:trPr>
          <w:gridAfter w:val="6"/>
          <w:wAfter w:w="20733" w:type="dxa"/>
        </w:trPr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A49B3" w:rsidRPr="005C0523" w:rsidRDefault="006A49B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A49B3" w:rsidRPr="005C0523" w:rsidRDefault="006A49B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A49B3" w:rsidRPr="005C0523" w:rsidRDefault="006A49B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0" w:type="dxa"/>
            <w:tcBorders>
              <w:bottom w:val="single" w:sz="8" w:space="0" w:color="auto"/>
            </w:tcBorders>
            <w:shd w:val="clear" w:color="auto" w:fill="auto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49B3" w:rsidRPr="00BF7713" w:rsidTr="00C62612">
        <w:trPr>
          <w:gridAfter w:val="6"/>
          <w:wAfter w:w="20733" w:type="dxa"/>
          <w:trHeight w:val="40"/>
        </w:trPr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09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0" w:type="dxa"/>
            <w:tcBorders>
              <w:bottom w:val="single" w:sz="8" w:space="0" w:color="auto"/>
            </w:tcBorders>
            <w:shd w:val="clear" w:color="auto" w:fill="auto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49B3" w:rsidRPr="00BF7713" w:rsidTr="00D65A35">
        <w:trPr>
          <w:gridAfter w:val="6"/>
          <w:wAfter w:w="20733" w:type="dxa"/>
          <w:trHeight w:val="344"/>
        </w:trPr>
        <w:tc>
          <w:tcPr>
            <w:tcW w:w="24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49B3" w:rsidRPr="00BF7713" w:rsidRDefault="006A49B3" w:rsidP="00152F5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49B3" w:rsidRPr="005C0523" w:rsidRDefault="006A49B3" w:rsidP="00152F5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Մերժված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հայտերը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բացակայում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են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:</w:t>
            </w:r>
          </w:p>
        </w:tc>
      </w:tr>
      <w:tr w:rsidR="006A49B3" w:rsidRPr="00BF7713" w:rsidTr="00D65A35">
        <w:trPr>
          <w:gridAfter w:val="6"/>
          <w:wAfter w:w="20733" w:type="dxa"/>
          <w:trHeight w:val="288"/>
        </w:trPr>
        <w:tc>
          <w:tcPr>
            <w:tcW w:w="10947" w:type="dxa"/>
            <w:gridSpan w:val="46"/>
            <w:shd w:val="clear" w:color="auto" w:fill="99CCFF"/>
            <w:vAlign w:val="center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49B3" w:rsidRPr="00BF7713" w:rsidTr="00D65A35">
        <w:trPr>
          <w:gridAfter w:val="6"/>
          <w:wAfter w:w="20733" w:type="dxa"/>
        </w:trPr>
        <w:tc>
          <w:tcPr>
            <w:tcW w:w="829" w:type="dxa"/>
            <w:gridSpan w:val="2"/>
            <w:vMerge w:val="restart"/>
            <w:shd w:val="clear" w:color="auto" w:fill="auto"/>
            <w:vAlign w:val="center"/>
          </w:tcPr>
          <w:p w:rsidR="006A49B3" w:rsidRPr="00BF7713" w:rsidRDefault="006A49B3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2" w:type="dxa"/>
            <w:gridSpan w:val="5"/>
            <w:vMerge w:val="restart"/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696" w:type="dxa"/>
            <w:gridSpan w:val="39"/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6A49B3" w:rsidRPr="00BF7713" w:rsidTr="00D65A35">
        <w:trPr>
          <w:gridAfter w:val="6"/>
          <w:wAfter w:w="20733" w:type="dxa"/>
          <w:trHeight w:val="237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:rsidR="006A49B3" w:rsidRPr="00BF7713" w:rsidRDefault="006A49B3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2" w:type="dxa"/>
            <w:gridSpan w:val="5"/>
            <w:vMerge/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5" w:type="dxa"/>
            <w:gridSpan w:val="6"/>
            <w:vMerge w:val="restart"/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16" w:type="dxa"/>
            <w:gridSpan w:val="8"/>
            <w:vMerge w:val="restart"/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24" w:type="dxa"/>
            <w:gridSpan w:val="7"/>
            <w:vMerge w:val="restart"/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65" w:type="dxa"/>
            <w:gridSpan w:val="7"/>
            <w:vMerge w:val="restart"/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36" w:type="dxa"/>
            <w:gridSpan w:val="11"/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6A49B3" w:rsidRPr="00BF7713" w:rsidTr="00D65A35">
        <w:trPr>
          <w:gridAfter w:val="6"/>
          <w:wAfter w:w="20733" w:type="dxa"/>
          <w:trHeight w:val="238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:rsidR="006A49B3" w:rsidRPr="00BF7713" w:rsidRDefault="006A49B3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2" w:type="dxa"/>
            <w:gridSpan w:val="5"/>
            <w:vMerge/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5" w:type="dxa"/>
            <w:gridSpan w:val="6"/>
            <w:vMerge/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6" w:type="dxa"/>
            <w:gridSpan w:val="8"/>
            <w:vMerge/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4" w:type="dxa"/>
            <w:gridSpan w:val="7"/>
            <w:vMerge/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5" w:type="dxa"/>
            <w:gridSpan w:val="7"/>
            <w:vMerge/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6" w:type="dxa"/>
            <w:gridSpan w:val="11"/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6A49B3" w:rsidRPr="00BF7713" w:rsidTr="00311DFD">
        <w:trPr>
          <w:gridAfter w:val="6"/>
          <w:wAfter w:w="20733" w:type="dxa"/>
          <w:trHeight w:val="263"/>
        </w:trPr>
        <w:tc>
          <w:tcPr>
            <w:tcW w:w="8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49B3" w:rsidRPr="00BF7713" w:rsidRDefault="006A49B3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49B3" w:rsidRPr="00BF7713" w:rsidRDefault="006A49B3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49B3" w:rsidRPr="00BF7713" w:rsidTr="00787472">
        <w:trPr>
          <w:gridAfter w:val="6"/>
          <w:wAfter w:w="20733" w:type="dxa"/>
          <w:trHeight w:val="894"/>
        </w:trPr>
        <w:tc>
          <w:tcPr>
            <w:tcW w:w="829" w:type="dxa"/>
            <w:gridSpan w:val="2"/>
            <w:shd w:val="clear" w:color="auto" w:fill="auto"/>
          </w:tcPr>
          <w:p w:rsidR="006A49B3" w:rsidRPr="00996483" w:rsidRDefault="0099648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6,14,19,23,26</w:t>
            </w:r>
          </w:p>
        </w:tc>
        <w:tc>
          <w:tcPr>
            <w:tcW w:w="1422" w:type="dxa"/>
            <w:gridSpan w:val="5"/>
            <w:shd w:val="clear" w:color="auto" w:fill="auto"/>
          </w:tcPr>
          <w:p w:rsidR="006A49B3" w:rsidRDefault="002F3BA8" w:rsidP="002F3B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Ալֆա</w:t>
            </w:r>
            <w:r w:rsidRPr="002F3BA8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ֆարմ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&gt;&gt;</w:t>
            </w:r>
            <w:r w:rsidRPr="002F3BA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ՓԲԸ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855" w:type="dxa"/>
            <w:gridSpan w:val="6"/>
            <w:shd w:val="clear" w:color="auto" w:fill="auto"/>
          </w:tcPr>
          <w:p w:rsidR="006A49B3" w:rsidRPr="00787472" w:rsidRDefault="006A49B3" w:rsidP="007874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C0523">
              <w:rPr>
                <w:rFonts w:ascii="GHEA Grapalat" w:hAnsi="GHEA Grapalat"/>
                <w:b/>
                <w:sz w:val="14"/>
                <w:szCs w:val="14"/>
              </w:rPr>
              <w:t>ՇՄԳՄՄԱՀ- ՇՀԱՊՁԲ-11/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4-</w:t>
            </w:r>
            <w:r w:rsidR="00787472">
              <w:rPr>
                <w:rFonts w:ascii="GHEA Grapalat" w:hAnsi="GHEA Grapalat"/>
                <w:b/>
                <w:sz w:val="14"/>
                <w:szCs w:val="14"/>
                <w:lang w:val="en-US"/>
              </w:rPr>
              <w:t>3/1</w:t>
            </w:r>
          </w:p>
        </w:tc>
        <w:tc>
          <w:tcPr>
            <w:tcW w:w="1516" w:type="dxa"/>
            <w:gridSpan w:val="8"/>
            <w:shd w:val="clear" w:color="auto" w:fill="auto"/>
          </w:tcPr>
          <w:p w:rsidR="006A49B3" w:rsidRPr="00787472" w:rsidRDefault="00787472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26.02.2014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124" w:type="dxa"/>
            <w:gridSpan w:val="7"/>
            <w:shd w:val="clear" w:color="auto" w:fill="auto"/>
          </w:tcPr>
          <w:p w:rsidR="006A49B3" w:rsidRDefault="006A49B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25.12.2014</w:t>
            </w:r>
          </w:p>
        </w:tc>
        <w:tc>
          <w:tcPr>
            <w:tcW w:w="1065" w:type="dxa"/>
            <w:gridSpan w:val="7"/>
            <w:shd w:val="clear" w:color="auto" w:fill="auto"/>
          </w:tcPr>
          <w:p w:rsidR="006A49B3" w:rsidRDefault="006A49B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262" w:type="dxa"/>
            <w:gridSpan w:val="6"/>
            <w:shd w:val="clear" w:color="auto" w:fill="auto"/>
          </w:tcPr>
          <w:p w:rsidR="006A49B3" w:rsidRPr="0098077E" w:rsidRDefault="0098077E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39 031,5</w:t>
            </w:r>
          </w:p>
        </w:tc>
        <w:tc>
          <w:tcPr>
            <w:tcW w:w="1874" w:type="dxa"/>
            <w:gridSpan w:val="5"/>
            <w:shd w:val="clear" w:color="auto" w:fill="auto"/>
          </w:tcPr>
          <w:p w:rsidR="006A49B3" w:rsidRPr="0098077E" w:rsidRDefault="0098077E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</w:t>
            </w:r>
            <w:r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031,5</w:t>
            </w:r>
          </w:p>
        </w:tc>
      </w:tr>
      <w:tr w:rsidR="00787472" w:rsidRPr="00BF7713" w:rsidTr="00833AF3">
        <w:trPr>
          <w:gridAfter w:val="6"/>
          <w:wAfter w:w="20733" w:type="dxa"/>
          <w:trHeight w:val="408"/>
        </w:trPr>
        <w:tc>
          <w:tcPr>
            <w:tcW w:w="829" w:type="dxa"/>
            <w:gridSpan w:val="2"/>
            <w:shd w:val="clear" w:color="auto" w:fill="auto"/>
          </w:tcPr>
          <w:p w:rsidR="00787472" w:rsidRPr="00996483" w:rsidRDefault="0099648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4,25</w:t>
            </w:r>
          </w:p>
        </w:tc>
        <w:tc>
          <w:tcPr>
            <w:tcW w:w="1422" w:type="dxa"/>
            <w:gridSpan w:val="5"/>
            <w:shd w:val="clear" w:color="auto" w:fill="auto"/>
          </w:tcPr>
          <w:p w:rsidR="00787472" w:rsidRDefault="002F3BA8" w:rsidP="002F3B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Կենդանի Լույս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&gt;&gt;</w:t>
            </w:r>
            <w:r w:rsidRPr="002F3BA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ՍՊԸ</w:t>
            </w:r>
          </w:p>
        </w:tc>
        <w:tc>
          <w:tcPr>
            <w:tcW w:w="1855" w:type="dxa"/>
            <w:gridSpan w:val="6"/>
            <w:shd w:val="clear" w:color="auto" w:fill="auto"/>
          </w:tcPr>
          <w:p w:rsidR="00787472" w:rsidRPr="00340534" w:rsidRDefault="00787472" w:rsidP="0078747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C0523">
              <w:rPr>
                <w:rFonts w:ascii="GHEA Grapalat" w:hAnsi="GHEA Grapalat"/>
                <w:b/>
                <w:sz w:val="14"/>
                <w:szCs w:val="14"/>
              </w:rPr>
              <w:t>ՇՄԳՄՄԱՀ- ՇՀԱՊՁԲ-11/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4-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3/2</w:t>
            </w:r>
          </w:p>
        </w:tc>
        <w:tc>
          <w:tcPr>
            <w:tcW w:w="1516" w:type="dxa"/>
            <w:gridSpan w:val="8"/>
            <w:shd w:val="clear" w:color="auto" w:fill="auto"/>
          </w:tcPr>
          <w:p w:rsidR="00787472" w:rsidRDefault="00787472">
            <w:r w:rsidRPr="008452C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26.02.2014</w:t>
            </w:r>
            <w:r w:rsidRPr="008452CD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124" w:type="dxa"/>
            <w:gridSpan w:val="7"/>
            <w:shd w:val="clear" w:color="auto" w:fill="auto"/>
          </w:tcPr>
          <w:p w:rsidR="00787472" w:rsidRPr="00833AF3" w:rsidRDefault="00787472" w:rsidP="003056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25.12.2014</w:t>
            </w:r>
          </w:p>
        </w:tc>
        <w:tc>
          <w:tcPr>
            <w:tcW w:w="1065" w:type="dxa"/>
            <w:gridSpan w:val="7"/>
            <w:shd w:val="clear" w:color="auto" w:fill="auto"/>
          </w:tcPr>
          <w:p w:rsidR="00787472" w:rsidRPr="00833AF3" w:rsidRDefault="00787472" w:rsidP="003056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262" w:type="dxa"/>
            <w:gridSpan w:val="6"/>
            <w:shd w:val="clear" w:color="auto" w:fill="auto"/>
          </w:tcPr>
          <w:p w:rsidR="00787472" w:rsidRPr="0098077E" w:rsidRDefault="0098077E" w:rsidP="003056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24 600</w:t>
            </w:r>
          </w:p>
        </w:tc>
        <w:tc>
          <w:tcPr>
            <w:tcW w:w="1874" w:type="dxa"/>
            <w:gridSpan w:val="5"/>
            <w:shd w:val="clear" w:color="auto" w:fill="auto"/>
          </w:tcPr>
          <w:p w:rsidR="00787472" w:rsidRPr="0098077E" w:rsidRDefault="0098077E" w:rsidP="003056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24 600</w:t>
            </w:r>
          </w:p>
        </w:tc>
      </w:tr>
      <w:tr w:rsidR="00787472" w:rsidRPr="00BF7713" w:rsidTr="003D2575">
        <w:trPr>
          <w:gridAfter w:val="6"/>
          <w:wAfter w:w="20733" w:type="dxa"/>
          <w:trHeight w:val="146"/>
        </w:trPr>
        <w:tc>
          <w:tcPr>
            <w:tcW w:w="829" w:type="dxa"/>
            <w:gridSpan w:val="2"/>
            <w:shd w:val="clear" w:color="auto" w:fill="auto"/>
          </w:tcPr>
          <w:p w:rsidR="00787472" w:rsidRPr="00996483" w:rsidRDefault="0099648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7,18</w:t>
            </w:r>
          </w:p>
        </w:tc>
        <w:tc>
          <w:tcPr>
            <w:tcW w:w="1422" w:type="dxa"/>
            <w:gridSpan w:val="5"/>
            <w:shd w:val="clear" w:color="auto" w:fill="auto"/>
          </w:tcPr>
          <w:p w:rsidR="00787472" w:rsidRDefault="00787472" w:rsidP="002F3B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r w:rsidR="002F3BA8">
              <w:rPr>
                <w:rFonts w:ascii="GHEA Grapalat" w:hAnsi="GHEA Grapalat"/>
                <w:b/>
                <w:sz w:val="14"/>
                <w:szCs w:val="14"/>
              </w:rPr>
              <w:t>Ինտերմեդ Գրուպ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&gt;&gt;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ՍՊԸ</w:t>
            </w:r>
          </w:p>
        </w:tc>
        <w:tc>
          <w:tcPr>
            <w:tcW w:w="1855" w:type="dxa"/>
            <w:gridSpan w:val="6"/>
            <w:shd w:val="clear" w:color="auto" w:fill="auto"/>
          </w:tcPr>
          <w:p w:rsidR="00787472" w:rsidRPr="00340534" w:rsidRDefault="00787472" w:rsidP="007874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C0523">
              <w:rPr>
                <w:rFonts w:ascii="GHEA Grapalat" w:hAnsi="GHEA Grapalat"/>
                <w:b/>
                <w:sz w:val="14"/>
                <w:szCs w:val="14"/>
              </w:rPr>
              <w:t>ՇՄԳՄՄԱՀ- ՇՀԱՊՁԲ-11/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4-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3/3</w:t>
            </w:r>
          </w:p>
        </w:tc>
        <w:tc>
          <w:tcPr>
            <w:tcW w:w="1516" w:type="dxa"/>
            <w:gridSpan w:val="8"/>
            <w:shd w:val="clear" w:color="auto" w:fill="auto"/>
          </w:tcPr>
          <w:p w:rsidR="00787472" w:rsidRDefault="00787472">
            <w:r w:rsidRPr="008452C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26.02.2014</w:t>
            </w:r>
            <w:r w:rsidRPr="008452CD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124" w:type="dxa"/>
            <w:gridSpan w:val="7"/>
            <w:shd w:val="clear" w:color="auto" w:fill="auto"/>
          </w:tcPr>
          <w:p w:rsidR="00787472" w:rsidRPr="00833AF3" w:rsidRDefault="00787472" w:rsidP="000446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25.12.2014</w:t>
            </w:r>
          </w:p>
        </w:tc>
        <w:tc>
          <w:tcPr>
            <w:tcW w:w="1065" w:type="dxa"/>
            <w:gridSpan w:val="7"/>
            <w:shd w:val="clear" w:color="auto" w:fill="auto"/>
          </w:tcPr>
          <w:p w:rsidR="00787472" w:rsidRPr="00833AF3" w:rsidRDefault="00787472" w:rsidP="000446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262" w:type="dxa"/>
            <w:gridSpan w:val="6"/>
            <w:shd w:val="clear" w:color="auto" w:fill="auto"/>
          </w:tcPr>
          <w:p w:rsidR="00787472" w:rsidRPr="0098077E" w:rsidRDefault="0098077E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206 100</w:t>
            </w:r>
          </w:p>
        </w:tc>
        <w:tc>
          <w:tcPr>
            <w:tcW w:w="1874" w:type="dxa"/>
            <w:gridSpan w:val="5"/>
            <w:shd w:val="clear" w:color="auto" w:fill="auto"/>
          </w:tcPr>
          <w:p w:rsidR="00787472" w:rsidRPr="0098077E" w:rsidRDefault="0098077E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206 100</w:t>
            </w:r>
          </w:p>
        </w:tc>
      </w:tr>
      <w:tr w:rsidR="00787472" w:rsidRPr="00BF7713" w:rsidTr="003D2575">
        <w:trPr>
          <w:gridAfter w:val="6"/>
          <w:wAfter w:w="20733" w:type="dxa"/>
          <w:trHeight w:val="146"/>
        </w:trPr>
        <w:tc>
          <w:tcPr>
            <w:tcW w:w="829" w:type="dxa"/>
            <w:gridSpan w:val="2"/>
            <w:shd w:val="clear" w:color="auto" w:fill="auto"/>
          </w:tcPr>
          <w:p w:rsidR="00787472" w:rsidRPr="00996483" w:rsidRDefault="0099648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2,12,21</w:t>
            </w:r>
          </w:p>
        </w:tc>
        <w:tc>
          <w:tcPr>
            <w:tcW w:w="1422" w:type="dxa"/>
            <w:gridSpan w:val="5"/>
            <w:shd w:val="clear" w:color="auto" w:fill="auto"/>
          </w:tcPr>
          <w:p w:rsidR="00787472" w:rsidRDefault="002F3BA8" w:rsidP="002F3B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Մագտոնի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&gt;&gt;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ՍՊԸ</w:t>
            </w:r>
          </w:p>
        </w:tc>
        <w:tc>
          <w:tcPr>
            <w:tcW w:w="1855" w:type="dxa"/>
            <w:gridSpan w:val="6"/>
            <w:shd w:val="clear" w:color="auto" w:fill="auto"/>
          </w:tcPr>
          <w:p w:rsidR="00787472" w:rsidRPr="00787472" w:rsidRDefault="00787472" w:rsidP="00997D81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C0523">
              <w:rPr>
                <w:rFonts w:ascii="GHEA Grapalat" w:hAnsi="GHEA Grapalat"/>
                <w:b/>
                <w:sz w:val="14"/>
                <w:szCs w:val="14"/>
              </w:rPr>
              <w:t>ՇՄԳՄՄԱՀ- ՇՀԱՊՁԲ-11/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4-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3/4</w:t>
            </w:r>
          </w:p>
        </w:tc>
        <w:tc>
          <w:tcPr>
            <w:tcW w:w="1516" w:type="dxa"/>
            <w:gridSpan w:val="8"/>
            <w:shd w:val="clear" w:color="auto" w:fill="auto"/>
          </w:tcPr>
          <w:p w:rsidR="00787472" w:rsidRDefault="00787472">
            <w:r w:rsidRPr="008452C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26.02.2014</w:t>
            </w:r>
            <w:r w:rsidRPr="008452CD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124" w:type="dxa"/>
            <w:gridSpan w:val="7"/>
            <w:shd w:val="clear" w:color="auto" w:fill="auto"/>
          </w:tcPr>
          <w:p w:rsidR="00787472" w:rsidRPr="00833AF3" w:rsidRDefault="00787472" w:rsidP="000446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25.12.2014</w:t>
            </w:r>
          </w:p>
        </w:tc>
        <w:tc>
          <w:tcPr>
            <w:tcW w:w="1065" w:type="dxa"/>
            <w:gridSpan w:val="7"/>
            <w:shd w:val="clear" w:color="auto" w:fill="auto"/>
          </w:tcPr>
          <w:p w:rsidR="00787472" w:rsidRPr="00833AF3" w:rsidRDefault="00787472" w:rsidP="000446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262" w:type="dxa"/>
            <w:gridSpan w:val="6"/>
            <w:shd w:val="clear" w:color="auto" w:fill="auto"/>
          </w:tcPr>
          <w:p w:rsidR="00787472" w:rsidRPr="0098077E" w:rsidRDefault="0098077E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517 020</w:t>
            </w:r>
          </w:p>
        </w:tc>
        <w:tc>
          <w:tcPr>
            <w:tcW w:w="1874" w:type="dxa"/>
            <w:gridSpan w:val="5"/>
            <w:shd w:val="clear" w:color="auto" w:fill="auto"/>
          </w:tcPr>
          <w:p w:rsidR="00787472" w:rsidRPr="0098077E" w:rsidRDefault="0098077E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517 020</w:t>
            </w:r>
          </w:p>
        </w:tc>
      </w:tr>
      <w:tr w:rsidR="00787472" w:rsidRPr="00BF7713" w:rsidTr="003D2575">
        <w:trPr>
          <w:gridAfter w:val="6"/>
          <w:wAfter w:w="20733" w:type="dxa"/>
          <w:trHeight w:val="146"/>
        </w:trPr>
        <w:tc>
          <w:tcPr>
            <w:tcW w:w="829" w:type="dxa"/>
            <w:gridSpan w:val="2"/>
            <w:shd w:val="clear" w:color="auto" w:fill="auto"/>
          </w:tcPr>
          <w:p w:rsidR="00787472" w:rsidRPr="00996483" w:rsidRDefault="0099648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1,9,10,16,17,20,24,,27,28</w:t>
            </w:r>
          </w:p>
        </w:tc>
        <w:tc>
          <w:tcPr>
            <w:tcW w:w="1422" w:type="dxa"/>
            <w:gridSpan w:val="5"/>
            <w:shd w:val="clear" w:color="auto" w:fill="auto"/>
          </w:tcPr>
          <w:p w:rsidR="00787472" w:rsidRDefault="002F3BA8" w:rsidP="003D25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Նատալի</w:t>
            </w:r>
            <w:r w:rsidRPr="002F3BA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Ֆարմ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&gt;&gt;</w:t>
            </w:r>
            <w:r w:rsidRPr="002F3BA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ՍՊԸ</w:t>
            </w:r>
          </w:p>
        </w:tc>
        <w:tc>
          <w:tcPr>
            <w:tcW w:w="1855" w:type="dxa"/>
            <w:gridSpan w:val="6"/>
            <w:shd w:val="clear" w:color="auto" w:fill="auto"/>
          </w:tcPr>
          <w:p w:rsidR="00787472" w:rsidRPr="00BB399D" w:rsidRDefault="00787472" w:rsidP="00997D8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C0523">
              <w:rPr>
                <w:rFonts w:ascii="GHEA Grapalat" w:hAnsi="GHEA Grapalat"/>
                <w:b/>
                <w:sz w:val="14"/>
                <w:szCs w:val="14"/>
              </w:rPr>
              <w:t>ՇՄԳՄՄԱՀ- ՇՀԱՊՁԲ-11/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4-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3/5</w:t>
            </w:r>
          </w:p>
        </w:tc>
        <w:tc>
          <w:tcPr>
            <w:tcW w:w="1516" w:type="dxa"/>
            <w:gridSpan w:val="8"/>
            <w:shd w:val="clear" w:color="auto" w:fill="auto"/>
          </w:tcPr>
          <w:p w:rsidR="00787472" w:rsidRDefault="00787472">
            <w:r w:rsidRPr="008452C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26.02.2014</w:t>
            </w:r>
            <w:r w:rsidRPr="008452CD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124" w:type="dxa"/>
            <w:gridSpan w:val="7"/>
            <w:shd w:val="clear" w:color="auto" w:fill="auto"/>
          </w:tcPr>
          <w:p w:rsidR="00787472" w:rsidRPr="00833AF3" w:rsidRDefault="00787472" w:rsidP="000446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25.12.2014</w:t>
            </w:r>
          </w:p>
        </w:tc>
        <w:tc>
          <w:tcPr>
            <w:tcW w:w="1065" w:type="dxa"/>
            <w:gridSpan w:val="7"/>
            <w:shd w:val="clear" w:color="auto" w:fill="auto"/>
          </w:tcPr>
          <w:p w:rsidR="00787472" w:rsidRPr="00833AF3" w:rsidRDefault="00787472" w:rsidP="000446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262" w:type="dxa"/>
            <w:gridSpan w:val="6"/>
            <w:shd w:val="clear" w:color="auto" w:fill="auto"/>
          </w:tcPr>
          <w:p w:rsidR="00787472" w:rsidRPr="0098077E" w:rsidRDefault="0098077E" w:rsidP="009807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586</w:t>
            </w:r>
            <w:r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932,8 </w:t>
            </w:r>
          </w:p>
        </w:tc>
        <w:tc>
          <w:tcPr>
            <w:tcW w:w="1874" w:type="dxa"/>
            <w:gridSpan w:val="5"/>
            <w:shd w:val="clear" w:color="auto" w:fill="auto"/>
          </w:tcPr>
          <w:p w:rsidR="00787472" w:rsidRDefault="0098077E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586</w:t>
            </w:r>
            <w:r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932,8</w:t>
            </w:r>
          </w:p>
        </w:tc>
      </w:tr>
      <w:tr w:rsidR="009B220C" w:rsidRPr="00BF7713" w:rsidTr="003D2575">
        <w:trPr>
          <w:gridAfter w:val="6"/>
          <w:wAfter w:w="20733" w:type="dxa"/>
          <w:trHeight w:val="146"/>
        </w:trPr>
        <w:tc>
          <w:tcPr>
            <w:tcW w:w="829" w:type="dxa"/>
            <w:gridSpan w:val="2"/>
            <w:shd w:val="clear" w:color="auto" w:fill="auto"/>
          </w:tcPr>
          <w:p w:rsidR="009B220C" w:rsidRPr="00996483" w:rsidRDefault="0099648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8,11,13,22</w:t>
            </w:r>
          </w:p>
        </w:tc>
        <w:tc>
          <w:tcPr>
            <w:tcW w:w="1422" w:type="dxa"/>
            <w:gridSpan w:val="5"/>
            <w:shd w:val="clear" w:color="auto" w:fill="auto"/>
          </w:tcPr>
          <w:p w:rsidR="009B220C" w:rsidRDefault="009B220C" w:rsidP="009B220C">
            <w:r w:rsidRPr="0035494F"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Վագա</w:t>
            </w:r>
            <w:r w:rsidRPr="0035494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35494F">
              <w:rPr>
                <w:rFonts w:ascii="GHEA Grapalat" w:hAnsi="GHEA Grapalat"/>
                <w:b/>
                <w:sz w:val="14"/>
                <w:szCs w:val="14"/>
              </w:rPr>
              <w:t>Ֆարմ</w:t>
            </w:r>
            <w:r w:rsidRPr="0035494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&gt;&gt; </w:t>
            </w:r>
            <w:r w:rsidRPr="0035494F">
              <w:rPr>
                <w:rFonts w:ascii="GHEA Grapalat" w:hAnsi="GHEA Grapalat"/>
                <w:b/>
                <w:sz w:val="14"/>
                <w:szCs w:val="14"/>
              </w:rPr>
              <w:t>ՍՊԸ</w:t>
            </w:r>
          </w:p>
        </w:tc>
        <w:tc>
          <w:tcPr>
            <w:tcW w:w="1855" w:type="dxa"/>
            <w:gridSpan w:val="6"/>
            <w:shd w:val="clear" w:color="auto" w:fill="auto"/>
          </w:tcPr>
          <w:p w:rsidR="009B220C" w:rsidRPr="00BB399D" w:rsidRDefault="009B220C" w:rsidP="00997D8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C0523">
              <w:rPr>
                <w:rFonts w:ascii="GHEA Grapalat" w:hAnsi="GHEA Grapalat"/>
                <w:b/>
                <w:sz w:val="14"/>
                <w:szCs w:val="14"/>
              </w:rPr>
              <w:t>ՇՄԳՄՄԱՀ- ՇՀԱՊՁԲ-11/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4-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3/6</w:t>
            </w:r>
          </w:p>
        </w:tc>
        <w:tc>
          <w:tcPr>
            <w:tcW w:w="1516" w:type="dxa"/>
            <w:gridSpan w:val="8"/>
            <w:shd w:val="clear" w:color="auto" w:fill="auto"/>
          </w:tcPr>
          <w:p w:rsidR="009B220C" w:rsidRPr="008452CD" w:rsidRDefault="009B220C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26.02.2014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124" w:type="dxa"/>
            <w:gridSpan w:val="7"/>
            <w:shd w:val="clear" w:color="auto" w:fill="auto"/>
          </w:tcPr>
          <w:p w:rsidR="009B220C" w:rsidRPr="00833AF3" w:rsidRDefault="009B220C" w:rsidP="000446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25.12.2014</w:t>
            </w:r>
          </w:p>
        </w:tc>
        <w:tc>
          <w:tcPr>
            <w:tcW w:w="1065" w:type="dxa"/>
            <w:gridSpan w:val="7"/>
            <w:shd w:val="clear" w:color="auto" w:fill="auto"/>
          </w:tcPr>
          <w:p w:rsidR="009B220C" w:rsidRPr="00833AF3" w:rsidRDefault="009B220C" w:rsidP="000446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262" w:type="dxa"/>
            <w:gridSpan w:val="6"/>
            <w:shd w:val="clear" w:color="auto" w:fill="auto"/>
          </w:tcPr>
          <w:p w:rsidR="009B220C" w:rsidRPr="0098077E" w:rsidRDefault="0098077E" w:rsidP="009807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389</w:t>
            </w:r>
            <w:r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570</w:t>
            </w:r>
            <w:r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</w:p>
        </w:tc>
        <w:tc>
          <w:tcPr>
            <w:tcW w:w="1874" w:type="dxa"/>
            <w:gridSpan w:val="5"/>
            <w:shd w:val="clear" w:color="auto" w:fill="auto"/>
          </w:tcPr>
          <w:p w:rsidR="009B220C" w:rsidRDefault="0098077E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389 570</w:t>
            </w:r>
          </w:p>
        </w:tc>
      </w:tr>
      <w:tr w:rsidR="00336E02" w:rsidRPr="00BF7713" w:rsidTr="003D2575">
        <w:trPr>
          <w:gridAfter w:val="6"/>
          <w:wAfter w:w="20733" w:type="dxa"/>
          <w:trHeight w:val="146"/>
        </w:trPr>
        <w:tc>
          <w:tcPr>
            <w:tcW w:w="829" w:type="dxa"/>
            <w:gridSpan w:val="2"/>
            <w:shd w:val="clear" w:color="auto" w:fill="auto"/>
          </w:tcPr>
          <w:p w:rsidR="00336E02" w:rsidRPr="00996483" w:rsidRDefault="00336E02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422" w:type="dxa"/>
            <w:gridSpan w:val="5"/>
            <w:shd w:val="clear" w:color="auto" w:fill="auto"/>
          </w:tcPr>
          <w:p w:rsidR="00336E02" w:rsidRDefault="00336E02" w:rsidP="009B220C">
            <w:r w:rsidRPr="0035494F"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Արֆարմացիա</w:t>
            </w:r>
            <w:r w:rsidRPr="0035494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ՓԲԸ</w:t>
            </w:r>
          </w:p>
        </w:tc>
        <w:tc>
          <w:tcPr>
            <w:tcW w:w="1855" w:type="dxa"/>
            <w:gridSpan w:val="6"/>
            <w:shd w:val="clear" w:color="auto" w:fill="auto"/>
          </w:tcPr>
          <w:p w:rsidR="00336E02" w:rsidRPr="00996483" w:rsidRDefault="00336E02" w:rsidP="00997D8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C0523">
              <w:rPr>
                <w:rFonts w:ascii="GHEA Grapalat" w:hAnsi="GHEA Grapalat"/>
                <w:b/>
                <w:sz w:val="14"/>
                <w:szCs w:val="14"/>
              </w:rPr>
              <w:t>ՇՄԳՄՄԱՀ- ՇՀԱՊՁԲ-11/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4-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516" w:type="dxa"/>
            <w:gridSpan w:val="8"/>
            <w:shd w:val="clear" w:color="auto" w:fill="auto"/>
          </w:tcPr>
          <w:p w:rsidR="00336E02" w:rsidRPr="00336E02" w:rsidRDefault="00336E0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26,02,2014 թ.</w:t>
            </w:r>
          </w:p>
        </w:tc>
        <w:tc>
          <w:tcPr>
            <w:tcW w:w="1124" w:type="dxa"/>
            <w:gridSpan w:val="7"/>
            <w:shd w:val="clear" w:color="auto" w:fill="auto"/>
          </w:tcPr>
          <w:p w:rsidR="00336E02" w:rsidRPr="00833AF3" w:rsidRDefault="00336E02" w:rsidP="008542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25.12.2014</w:t>
            </w:r>
          </w:p>
        </w:tc>
        <w:tc>
          <w:tcPr>
            <w:tcW w:w="1065" w:type="dxa"/>
            <w:gridSpan w:val="7"/>
            <w:shd w:val="clear" w:color="auto" w:fill="auto"/>
          </w:tcPr>
          <w:p w:rsidR="00336E02" w:rsidRPr="00833AF3" w:rsidRDefault="00336E02" w:rsidP="008542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262" w:type="dxa"/>
            <w:gridSpan w:val="6"/>
            <w:shd w:val="clear" w:color="auto" w:fill="auto"/>
          </w:tcPr>
          <w:p w:rsidR="00336E02" w:rsidRPr="0098077E" w:rsidRDefault="00336E02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4 680</w:t>
            </w:r>
          </w:p>
        </w:tc>
        <w:tc>
          <w:tcPr>
            <w:tcW w:w="1874" w:type="dxa"/>
            <w:gridSpan w:val="5"/>
            <w:shd w:val="clear" w:color="auto" w:fill="auto"/>
          </w:tcPr>
          <w:p w:rsidR="00336E02" w:rsidRPr="0098077E" w:rsidRDefault="00336E02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680 </w:t>
            </w:r>
          </w:p>
        </w:tc>
      </w:tr>
      <w:tr w:rsidR="006A49B3" w:rsidRPr="00BF7713" w:rsidTr="003D2575">
        <w:trPr>
          <w:gridAfter w:val="6"/>
          <w:wAfter w:w="20733" w:type="dxa"/>
          <w:trHeight w:val="150"/>
        </w:trPr>
        <w:tc>
          <w:tcPr>
            <w:tcW w:w="10947" w:type="dxa"/>
            <w:gridSpan w:val="46"/>
            <w:shd w:val="clear" w:color="auto" w:fill="auto"/>
          </w:tcPr>
          <w:p w:rsidR="006A49B3" w:rsidRPr="00BF7713" w:rsidRDefault="006A49B3" w:rsidP="003D25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49B3" w:rsidRPr="00BF7713" w:rsidTr="003D2575">
        <w:trPr>
          <w:gridAfter w:val="6"/>
          <w:wAfter w:w="20733" w:type="dxa"/>
          <w:trHeight w:val="125"/>
        </w:trPr>
        <w:tc>
          <w:tcPr>
            <w:tcW w:w="8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A49B3" w:rsidRPr="00BF7713" w:rsidRDefault="006A49B3" w:rsidP="003D25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A49B3" w:rsidRPr="00BF7713" w:rsidRDefault="006A49B3" w:rsidP="003D25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7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A49B3" w:rsidRPr="00BF7713" w:rsidRDefault="006A49B3" w:rsidP="003D25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A49B3" w:rsidRPr="00BF7713" w:rsidRDefault="006A49B3" w:rsidP="003D25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7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6A49B3" w:rsidRPr="00BF7713" w:rsidRDefault="006A49B3" w:rsidP="003D25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A49B3" w:rsidRPr="00BF7713" w:rsidRDefault="006A49B3" w:rsidP="003D25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851D29" w:rsidRPr="005C0523" w:rsidTr="003D2575">
        <w:trPr>
          <w:gridAfter w:val="6"/>
          <w:wAfter w:w="20733" w:type="dxa"/>
          <w:trHeight w:val="155"/>
        </w:trPr>
        <w:tc>
          <w:tcPr>
            <w:tcW w:w="8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51D29" w:rsidRPr="00996483" w:rsidRDefault="00851D29" w:rsidP="008542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6,14,19,23,26</w:t>
            </w:r>
          </w:p>
        </w:tc>
        <w:tc>
          <w:tcPr>
            <w:tcW w:w="14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51D29" w:rsidRDefault="00851D29" w:rsidP="008542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Ալֆա</w:t>
            </w:r>
            <w:r w:rsidRPr="002F3BA8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ֆարմ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&gt;&gt;</w:t>
            </w:r>
            <w:r w:rsidRPr="002F3BA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ՓԲԸ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267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51D29" w:rsidRDefault="00851D29" w:rsidP="008542D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 xml:space="preserve">Ք.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Երևան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Ջրաշատի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</w:rPr>
              <w:t>1</w:t>
            </w:r>
          </w:p>
          <w:p w:rsidR="00851D29" w:rsidRPr="00E14814" w:rsidRDefault="00851D29" w:rsidP="008542D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 w:rsidRPr="00A57368">
              <w:rPr>
                <w:rFonts w:ascii="GHEA Grapalat" w:eastAsia="Times New Roman" w:hAnsi="GHEA Grapalat"/>
                <w:b/>
                <w:sz w:val="14"/>
                <w:szCs w:val="14"/>
              </w:rPr>
              <w:t>Հեռ</w:t>
            </w:r>
            <w:r w:rsidRPr="00E14814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. (010) 46-51-84, (077) 88-87-08</w:t>
            </w:r>
          </w:p>
          <w:p w:rsidR="00851D29" w:rsidRPr="003D6DA3" w:rsidRDefault="00851D29" w:rsidP="008542D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0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51D29" w:rsidRPr="00E14814" w:rsidRDefault="00851D29" w:rsidP="008542DB">
            <w:pPr>
              <w:widowControl w:val="0"/>
              <w:ind w:left="-9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hyperlink r:id="rId7" w:history="1">
              <w:r w:rsidRPr="00E14814">
                <w:rPr>
                  <w:rFonts w:eastAsia="Times New Roman"/>
                  <w:b/>
                  <w:sz w:val="14"/>
                  <w:szCs w:val="14"/>
                  <w:lang w:val="en-US"/>
                </w:rPr>
                <w:t>artak.keshishyan@alfapharm.am</w:t>
              </w:r>
            </w:hyperlink>
          </w:p>
        </w:tc>
        <w:tc>
          <w:tcPr>
            <w:tcW w:w="197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51D29" w:rsidRPr="00E14814" w:rsidRDefault="00851D29" w:rsidP="008542D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 w:rsidRPr="00E14814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«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Զարգացման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Հայկական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Բանկ</w:t>
            </w:r>
            <w:proofErr w:type="spellEnd"/>
            <w:r w:rsidRPr="00E14814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 xml:space="preserve">»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ԲԲԸ</w:t>
            </w:r>
          </w:p>
          <w:p w:rsidR="00851D29" w:rsidRPr="000802AE" w:rsidRDefault="00851D29" w:rsidP="008542D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 xml:space="preserve">Հ/Հ </w:t>
            </w:r>
            <w:r w:rsidRPr="000802AE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1810052114443312</w:t>
            </w:r>
          </w:p>
        </w:tc>
        <w:tc>
          <w:tcPr>
            <w:tcW w:w="20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51D29" w:rsidRPr="00E14814" w:rsidRDefault="00851D29" w:rsidP="008542D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ՀՎՀՀ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</w:rPr>
              <w:t xml:space="preserve"> 05507136</w:t>
            </w:r>
          </w:p>
        </w:tc>
      </w:tr>
      <w:tr w:rsidR="00851D29" w:rsidRPr="00877799" w:rsidTr="003D2575">
        <w:trPr>
          <w:gridAfter w:val="6"/>
          <w:wAfter w:w="20733" w:type="dxa"/>
          <w:trHeight w:val="155"/>
        </w:trPr>
        <w:tc>
          <w:tcPr>
            <w:tcW w:w="8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51D29" w:rsidRPr="00996483" w:rsidRDefault="00851D29" w:rsidP="008542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4,25</w:t>
            </w:r>
          </w:p>
        </w:tc>
        <w:tc>
          <w:tcPr>
            <w:tcW w:w="14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51D29" w:rsidRDefault="00851D29" w:rsidP="008542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Կենդանի Լույս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&gt;&gt;</w:t>
            </w:r>
            <w:r w:rsidRPr="002F3BA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ՍՊԸ</w:t>
            </w:r>
          </w:p>
        </w:tc>
        <w:tc>
          <w:tcPr>
            <w:tcW w:w="267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51D29" w:rsidRPr="00FF6F0A" w:rsidRDefault="00851D29" w:rsidP="008542DB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7D419E">
              <w:rPr>
                <w:rFonts w:ascii="Sylfaen" w:hAnsi="Sylfaen" w:cs="Sylfaen"/>
                <w:sz w:val="16"/>
                <w:szCs w:val="16"/>
                <w:lang w:val="ru-RU"/>
              </w:rPr>
              <w:t>ք</w:t>
            </w:r>
            <w:r w:rsidRPr="00FF6F0A">
              <w:rPr>
                <w:rFonts w:ascii="Sylfaen" w:hAnsi="Sylfaen" w:cs="Sylfaen"/>
                <w:sz w:val="16"/>
                <w:szCs w:val="16"/>
              </w:rPr>
              <w:t xml:space="preserve">. </w:t>
            </w:r>
            <w:r w:rsidRPr="007D419E">
              <w:rPr>
                <w:rFonts w:ascii="Sylfaen" w:hAnsi="Sylfaen" w:cs="Sylfaen"/>
                <w:sz w:val="16"/>
                <w:szCs w:val="16"/>
                <w:lang w:val="ru-RU"/>
              </w:rPr>
              <w:t>Գյումրի</w:t>
            </w:r>
            <w:r w:rsidRPr="00FF6F0A">
              <w:rPr>
                <w:rFonts w:ascii="Sylfaen" w:hAnsi="Sylfaen" w:cs="Sylfaen"/>
                <w:sz w:val="16"/>
                <w:szCs w:val="16"/>
              </w:rPr>
              <w:t xml:space="preserve">, </w:t>
            </w:r>
            <w:r w:rsidRPr="007D419E">
              <w:rPr>
                <w:rFonts w:ascii="Sylfaen" w:hAnsi="Sylfaen" w:cs="Sylfaen"/>
                <w:sz w:val="16"/>
                <w:szCs w:val="16"/>
                <w:lang w:val="ru-RU"/>
              </w:rPr>
              <w:t>Տրդ</w:t>
            </w:r>
            <w:r w:rsidRPr="00FF6F0A">
              <w:rPr>
                <w:rFonts w:ascii="Sylfaen" w:hAnsi="Sylfaen" w:cs="Sylfaen"/>
                <w:sz w:val="16"/>
                <w:szCs w:val="16"/>
              </w:rPr>
              <w:t xml:space="preserve">. </w:t>
            </w:r>
            <w:r w:rsidRPr="007D419E">
              <w:rPr>
                <w:rFonts w:ascii="Sylfaen" w:hAnsi="Sylfaen" w:cs="Sylfaen"/>
                <w:sz w:val="16"/>
                <w:szCs w:val="16"/>
                <w:lang w:val="ru-RU"/>
              </w:rPr>
              <w:t>Ճարտարապետի</w:t>
            </w:r>
            <w:r w:rsidRPr="00FF6F0A">
              <w:rPr>
                <w:rFonts w:ascii="Sylfaen" w:hAnsi="Sylfaen" w:cs="Sylfaen"/>
                <w:sz w:val="16"/>
                <w:szCs w:val="16"/>
              </w:rPr>
              <w:t xml:space="preserve"> 32</w:t>
            </w:r>
            <w:r w:rsidRPr="007D419E">
              <w:rPr>
                <w:rFonts w:ascii="Sylfaen" w:hAnsi="Sylfaen" w:cs="Sylfaen"/>
                <w:sz w:val="16"/>
                <w:szCs w:val="16"/>
                <w:lang w:val="ru-RU"/>
              </w:rPr>
              <w:t>ա</w:t>
            </w:r>
            <w:r w:rsidRPr="00FF6F0A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7D419E">
              <w:rPr>
                <w:rFonts w:ascii="Sylfaen" w:hAnsi="Sylfaen" w:cs="Sylfaen"/>
                <w:sz w:val="16"/>
                <w:szCs w:val="16"/>
                <w:lang w:val="ru-RU"/>
              </w:rPr>
              <w:t>շ</w:t>
            </w:r>
            <w:r w:rsidRPr="00FF6F0A">
              <w:rPr>
                <w:rFonts w:ascii="Sylfaen" w:hAnsi="Sylfaen" w:cs="Sylfaen"/>
                <w:sz w:val="16"/>
                <w:szCs w:val="16"/>
              </w:rPr>
              <w:t>., 16</w:t>
            </w:r>
            <w:r w:rsidRPr="007D419E">
              <w:rPr>
                <w:rFonts w:ascii="Sylfaen" w:hAnsi="Sylfaen" w:cs="Sylfaen"/>
                <w:sz w:val="16"/>
                <w:szCs w:val="16"/>
                <w:lang w:val="ru-RU"/>
              </w:rPr>
              <w:t>բն</w:t>
            </w:r>
          </w:p>
          <w:p w:rsidR="00851D29" w:rsidRPr="007D419E" w:rsidRDefault="00851D29" w:rsidP="008542DB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 w:rsidRPr="007D419E">
              <w:rPr>
                <w:rFonts w:ascii="Sylfaen" w:hAnsi="Sylfaen" w:cs="Sylfaen"/>
                <w:sz w:val="16"/>
                <w:szCs w:val="16"/>
                <w:lang w:val="ru-RU"/>
              </w:rPr>
              <w:t>հեռ. 093-95-56-69</w:t>
            </w:r>
          </w:p>
          <w:p w:rsidR="00851D29" w:rsidRPr="00D9416E" w:rsidRDefault="00851D29" w:rsidP="008542DB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20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51D29" w:rsidRPr="00D9416E" w:rsidRDefault="00851D29" w:rsidP="008542DB">
            <w:pPr>
              <w:widowControl w:val="0"/>
              <w:ind w:left="-94"/>
              <w:jc w:val="center"/>
              <w:rPr>
                <w:b/>
                <w:sz w:val="14"/>
                <w:szCs w:val="14"/>
                <w:highlight w:val="yellow"/>
                <w:lang w:val="en-US"/>
              </w:rPr>
            </w:pPr>
            <w:r w:rsidRPr="007D419E">
              <w:rPr>
                <w:rFonts w:ascii="Sylfaen" w:hAnsi="Sylfaen" w:cs="Sylfaen"/>
                <w:sz w:val="16"/>
                <w:szCs w:val="16"/>
              </w:rPr>
              <w:t>artur.ivanyan.71@mail.ru</w:t>
            </w:r>
          </w:p>
        </w:tc>
        <w:tc>
          <w:tcPr>
            <w:tcW w:w="197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51D29" w:rsidRPr="0088480E" w:rsidRDefault="00851D29" w:rsidP="008542DB">
            <w:pPr>
              <w:pStyle w:val="a3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8480E">
              <w:rPr>
                <w:rFonts w:ascii="Sylfaen" w:hAnsi="Sylfaen" w:cs="Sylfaen"/>
                <w:sz w:val="16"/>
                <w:szCs w:val="16"/>
              </w:rPr>
              <w:t>«</w:t>
            </w:r>
            <w:r w:rsidRPr="007D419E">
              <w:rPr>
                <w:rFonts w:ascii="Sylfaen" w:hAnsi="Sylfaen" w:cs="Sylfaen"/>
                <w:sz w:val="16"/>
                <w:szCs w:val="16"/>
                <w:lang w:val="ru-RU"/>
              </w:rPr>
              <w:t>Ինեկոբանկ</w:t>
            </w:r>
            <w:r w:rsidRPr="0088480E">
              <w:rPr>
                <w:rFonts w:ascii="Sylfaen" w:hAnsi="Sylfaen" w:cs="Sylfaen"/>
                <w:sz w:val="16"/>
                <w:szCs w:val="16"/>
              </w:rPr>
              <w:t xml:space="preserve">» </w:t>
            </w:r>
            <w:r w:rsidRPr="007D419E">
              <w:rPr>
                <w:rFonts w:ascii="Sylfaen" w:hAnsi="Sylfaen" w:cs="Sylfaen"/>
                <w:sz w:val="16"/>
                <w:szCs w:val="16"/>
                <w:lang w:val="ru-RU"/>
              </w:rPr>
              <w:t>ՓԲԸ</w:t>
            </w:r>
            <w:r w:rsidRPr="0088480E">
              <w:rPr>
                <w:rFonts w:ascii="Sylfaen" w:hAnsi="Sylfaen" w:cs="Sylfaen"/>
                <w:sz w:val="16"/>
                <w:szCs w:val="16"/>
              </w:rPr>
              <w:t xml:space="preserve">, </w:t>
            </w:r>
            <w:r w:rsidRPr="007D419E">
              <w:rPr>
                <w:rFonts w:ascii="Sylfaen" w:hAnsi="Sylfaen" w:cs="Sylfaen"/>
                <w:sz w:val="16"/>
                <w:szCs w:val="16"/>
                <w:lang w:val="ru-RU"/>
              </w:rPr>
              <w:t>Գյումրի</w:t>
            </w:r>
            <w:r w:rsidRPr="0088480E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7D419E">
              <w:rPr>
                <w:rFonts w:ascii="Sylfaen" w:hAnsi="Sylfaen" w:cs="Sylfaen"/>
                <w:sz w:val="16"/>
                <w:szCs w:val="16"/>
                <w:lang w:val="ru-RU"/>
              </w:rPr>
              <w:t>մ</w:t>
            </w:r>
            <w:r w:rsidRPr="0088480E">
              <w:rPr>
                <w:rFonts w:ascii="Sylfaen" w:hAnsi="Sylfaen" w:cs="Sylfaen"/>
                <w:sz w:val="16"/>
                <w:szCs w:val="16"/>
              </w:rPr>
              <w:t>/</w:t>
            </w:r>
            <w:r w:rsidRPr="007D419E">
              <w:rPr>
                <w:rFonts w:ascii="Sylfaen" w:hAnsi="Sylfaen" w:cs="Sylfaen"/>
                <w:sz w:val="16"/>
                <w:szCs w:val="16"/>
                <w:lang w:val="ru-RU"/>
              </w:rPr>
              <w:t>ճ</w:t>
            </w:r>
          </w:p>
          <w:p w:rsidR="00851D29" w:rsidRPr="00D9416E" w:rsidRDefault="00851D29" w:rsidP="008542DB">
            <w:pPr>
              <w:pStyle w:val="a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419E">
              <w:rPr>
                <w:rFonts w:ascii="Sylfaen" w:hAnsi="Sylfaen" w:cs="Sylfaen"/>
                <w:sz w:val="16"/>
                <w:szCs w:val="16"/>
                <w:lang w:val="ru-RU"/>
              </w:rPr>
              <w:t>Հ</w:t>
            </w:r>
            <w:r w:rsidRPr="0088480E">
              <w:rPr>
                <w:rFonts w:ascii="Sylfaen" w:hAnsi="Sylfaen" w:cs="Sylfaen"/>
                <w:sz w:val="16"/>
                <w:szCs w:val="16"/>
              </w:rPr>
              <w:t>/</w:t>
            </w:r>
            <w:r w:rsidRPr="007D419E">
              <w:rPr>
                <w:rFonts w:ascii="Sylfaen" w:hAnsi="Sylfaen" w:cs="Sylfaen"/>
                <w:sz w:val="16"/>
                <w:szCs w:val="16"/>
                <w:lang w:val="ru-RU"/>
              </w:rPr>
              <w:t>Հ</w:t>
            </w:r>
            <w:r w:rsidRPr="0088480E">
              <w:rPr>
                <w:rFonts w:ascii="Sylfaen" w:hAnsi="Sylfaen" w:cs="Sylfaen"/>
                <w:sz w:val="16"/>
                <w:szCs w:val="16"/>
              </w:rPr>
              <w:t xml:space="preserve"> 2050122037121001</w:t>
            </w:r>
          </w:p>
        </w:tc>
        <w:tc>
          <w:tcPr>
            <w:tcW w:w="20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51D29" w:rsidRPr="00D9416E" w:rsidRDefault="00851D29" w:rsidP="008542DB">
            <w:pPr>
              <w:widowControl w:val="0"/>
              <w:ind w:left="-9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 w:rsidRPr="007D419E">
              <w:rPr>
                <w:rFonts w:ascii="Sylfaen" w:hAnsi="Sylfaen" w:cs="Sylfaen"/>
                <w:sz w:val="16"/>
                <w:szCs w:val="16"/>
              </w:rPr>
              <w:t>ՀՎՀՀ 05534453</w:t>
            </w:r>
          </w:p>
        </w:tc>
      </w:tr>
      <w:tr w:rsidR="00851D29" w:rsidRPr="005C0523" w:rsidTr="003D2575">
        <w:trPr>
          <w:gridAfter w:val="6"/>
          <w:wAfter w:w="20733" w:type="dxa"/>
          <w:trHeight w:val="155"/>
        </w:trPr>
        <w:tc>
          <w:tcPr>
            <w:tcW w:w="8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51D29" w:rsidRPr="00851D29" w:rsidRDefault="00851D29" w:rsidP="008542D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 w:rsidRPr="00851D29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7,18</w:t>
            </w:r>
          </w:p>
        </w:tc>
        <w:tc>
          <w:tcPr>
            <w:tcW w:w="14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51D29" w:rsidRPr="00851D29" w:rsidRDefault="00851D29" w:rsidP="008542D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 w:rsidRPr="00851D29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&lt;&lt;Ինտերմեդ Գրուպ&gt;&gt; ՍՊԸ</w:t>
            </w:r>
          </w:p>
        </w:tc>
        <w:tc>
          <w:tcPr>
            <w:tcW w:w="267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51D29" w:rsidRPr="00851D29" w:rsidRDefault="00851D29" w:rsidP="003D2575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 w:rsidRPr="00851D29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ք. Երևան, Ռուբինյանց 27/55</w:t>
            </w:r>
          </w:p>
          <w:p w:rsidR="00851D29" w:rsidRPr="00851D29" w:rsidRDefault="00851D29" w:rsidP="00851D2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 w:rsidRPr="00851D29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հեռ. (010)203525, (095)550005</w:t>
            </w:r>
          </w:p>
          <w:p w:rsidR="00851D29" w:rsidRPr="00851D29" w:rsidRDefault="00851D29" w:rsidP="003D2575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0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51D29" w:rsidRPr="00E14814" w:rsidRDefault="00851D29" w:rsidP="003D2575">
            <w:pPr>
              <w:widowControl w:val="0"/>
              <w:ind w:left="-9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 w:rsidRPr="00851D29">
              <w:rPr>
                <w:rFonts w:eastAsia="Times New Roman"/>
                <w:b/>
                <w:sz w:val="14"/>
                <w:szCs w:val="14"/>
                <w:lang w:val="en-US"/>
              </w:rPr>
              <w:t>intermedgroupllc@gmail.com</w:t>
            </w:r>
          </w:p>
        </w:tc>
        <w:tc>
          <w:tcPr>
            <w:tcW w:w="197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51D29" w:rsidRPr="00851D29" w:rsidRDefault="00851D29" w:rsidP="00851D2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 w:rsidRPr="00851D29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«Կոնվերսբանկ» ՓԲԸ</w:t>
            </w:r>
          </w:p>
          <w:p w:rsidR="00851D29" w:rsidRPr="00851D29" w:rsidRDefault="00851D29" w:rsidP="00851D2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 w:rsidRPr="00851D29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Հ/Հ 1930048363450100</w:t>
            </w:r>
          </w:p>
          <w:p w:rsidR="00851D29" w:rsidRPr="000802AE" w:rsidRDefault="00851D29" w:rsidP="003D2575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0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51D29" w:rsidRPr="00851D29" w:rsidRDefault="00851D29" w:rsidP="00851D29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 w:rsidRPr="00851D29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ՀՎՀՀ 02621803</w:t>
            </w:r>
          </w:p>
          <w:p w:rsidR="00851D29" w:rsidRPr="00851D29" w:rsidRDefault="00851D29" w:rsidP="003D2575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</w:p>
        </w:tc>
      </w:tr>
      <w:tr w:rsidR="00851D29" w:rsidRPr="005C0523" w:rsidTr="003D2575">
        <w:trPr>
          <w:gridAfter w:val="6"/>
          <w:wAfter w:w="20733" w:type="dxa"/>
          <w:trHeight w:val="155"/>
        </w:trPr>
        <w:tc>
          <w:tcPr>
            <w:tcW w:w="8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51D29" w:rsidRPr="00996483" w:rsidRDefault="00851D29" w:rsidP="008542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2,12,21</w:t>
            </w:r>
          </w:p>
        </w:tc>
        <w:tc>
          <w:tcPr>
            <w:tcW w:w="14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51D29" w:rsidRDefault="00851D29" w:rsidP="008542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Մագտոնի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&gt;&gt;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ՍՊԸ</w:t>
            </w:r>
          </w:p>
        </w:tc>
        <w:tc>
          <w:tcPr>
            <w:tcW w:w="267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51D29" w:rsidRPr="00877799" w:rsidRDefault="00851D29" w:rsidP="008542DB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877799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ք. Երևան, Շիրվանզադե 15/32</w:t>
            </w:r>
          </w:p>
          <w:p w:rsidR="00851D29" w:rsidRPr="00877799" w:rsidRDefault="00851D29" w:rsidP="008542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7799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հեռ. (010)235200, (091)369387</w:t>
            </w:r>
          </w:p>
        </w:tc>
        <w:tc>
          <w:tcPr>
            <w:tcW w:w="20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51D29" w:rsidRPr="00877799" w:rsidRDefault="00851D29" w:rsidP="008542DB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877799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magtonillc@mail.ru</w:t>
            </w:r>
          </w:p>
          <w:p w:rsidR="00851D29" w:rsidRPr="00877799" w:rsidRDefault="00851D29" w:rsidP="008542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51D29" w:rsidRPr="00877799" w:rsidRDefault="00851D29" w:rsidP="008542DB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877799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«Առէկսիմբանկ-Գազպրոմբանկի խումբ» ՓԲԸ</w:t>
            </w:r>
          </w:p>
          <w:p w:rsidR="00851D29" w:rsidRPr="00877799" w:rsidRDefault="00851D29" w:rsidP="008542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7799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Հ/Հ 23800143900500</w:t>
            </w:r>
          </w:p>
        </w:tc>
        <w:tc>
          <w:tcPr>
            <w:tcW w:w="20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51D29" w:rsidRPr="00877799" w:rsidRDefault="00851D29" w:rsidP="008542DB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877799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ՀՎՀՀ 00076616</w:t>
            </w:r>
          </w:p>
          <w:p w:rsidR="00851D29" w:rsidRPr="00877799" w:rsidRDefault="00851D29" w:rsidP="008542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51D29" w:rsidRPr="005C0523" w:rsidTr="003D2575">
        <w:trPr>
          <w:gridAfter w:val="6"/>
          <w:wAfter w:w="20733" w:type="dxa"/>
          <w:trHeight w:val="155"/>
        </w:trPr>
        <w:tc>
          <w:tcPr>
            <w:tcW w:w="8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51D29" w:rsidRPr="00996483" w:rsidRDefault="00851D29" w:rsidP="008542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1,9,10,16,17,20,24,,27,28</w:t>
            </w:r>
          </w:p>
        </w:tc>
        <w:tc>
          <w:tcPr>
            <w:tcW w:w="14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51D29" w:rsidRDefault="00851D29" w:rsidP="008542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Նատալի</w:t>
            </w:r>
            <w:r w:rsidRPr="002F3BA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Ֆարմ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&gt;&gt;</w:t>
            </w:r>
            <w:r w:rsidRPr="002F3BA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ՍՊԸ</w:t>
            </w:r>
          </w:p>
        </w:tc>
        <w:tc>
          <w:tcPr>
            <w:tcW w:w="267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51D29" w:rsidRPr="00D9416E" w:rsidRDefault="00851D29" w:rsidP="008542D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/>
              </w:rPr>
            </w:pPr>
            <w:r w:rsidRPr="00D9416E">
              <w:rPr>
                <w:rFonts w:ascii="GHEA Grapalat" w:eastAsia="Times New Roman" w:hAnsi="GHEA Grapalat"/>
                <w:b/>
                <w:sz w:val="14"/>
                <w:szCs w:val="14"/>
                <w:lang w:val="hy-AM"/>
              </w:rPr>
              <w:t>Ք. Երևան, Տիչինայի փ. 3րդ նրբ. 2/2</w:t>
            </w:r>
          </w:p>
          <w:p w:rsidR="00851D29" w:rsidRPr="0050101B" w:rsidRDefault="00851D29" w:rsidP="008542D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50101B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Հեռ</w:t>
            </w:r>
            <w:proofErr w:type="spellEnd"/>
            <w:r w:rsidRPr="0050101B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. (010) 74-42-12</w:t>
            </w:r>
          </w:p>
          <w:p w:rsidR="00851D29" w:rsidRPr="0050101B" w:rsidRDefault="00851D29" w:rsidP="008542D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0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51D29" w:rsidRPr="0050101B" w:rsidRDefault="00851D29" w:rsidP="008542DB">
            <w:pPr>
              <w:widowControl w:val="0"/>
              <w:ind w:left="-9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hyperlink r:id="rId8" w:history="1">
              <w:r w:rsidRPr="0050101B">
                <w:rPr>
                  <w:rFonts w:eastAsia="Times New Roman"/>
                  <w:b/>
                  <w:sz w:val="14"/>
                  <w:szCs w:val="14"/>
                  <w:lang w:val="en-US"/>
                </w:rPr>
                <w:t>natalipharm@bk.ru</w:t>
              </w:r>
            </w:hyperlink>
          </w:p>
        </w:tc>
        <w:tc>
          <w:tcPr>
            <w:tcW w:w="197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51D29" w:rsidRPr="004C1996" w:rsidRDefault="00851D29" w:rsidP="008542D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 w:rsidRPr="004C1996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«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</w:rPr>
              <w:t>Ամերիա</w:t>
            </w:r>
            <w:r w:rsidRPr="004C1996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</w:rPr>
              <w:t>բանկ</w:t>
            </w:r>
            <w:r w:rsidRPr="004C1996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 xml:space="preserve">» </w:t>
            </w:r>
            <w:r w:rsidRPr="009D44C6">
              <w:rPr>
                <w:rFonts w:ascii="GHEA Grapalat" w:eastAsia="Times New Roman" w:hAnsi="GHEA Grapalat"/>
                <w:b/>
                <w:sz w:val="14"/>
                <w:szCs w:val="14"/>
              </w:rPr>
              <w:t>ՓԲԸ</w:t>
            </w:r>
          </w:p>
          <w:p w:rsidR="00851D29" w:rsidRPr="0050101B" w:rsidRDefault="00851D29" w:rsidP="008542DB">
            <w:pPr>
              <w:widowControl w:val="0"/>
              <w:ind w:left="-9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 w:rsidRPr="009D44C6">
              <w:rPr>
                <w:rFonts w:ascii="GHEA Grapalat" w:eastAsia="Times New Roman" w:hAnsi="GHEA Grapalat"/>
                <w:b/>
                <w:sz w:val="14"/>
                <w:szCs w:val="14"/>
              </w:rPr>
              <w:t>Հ</w:t>
            </w:r>
            <w:r w:rsidRPr="004C1996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/</w:t>
            </w:r>
            <w:r w:rsidRPr="009D44C6">
              <w:rPr>
                <w:rFonts w:ascii="GHEA Grapalat" w:eastAsia="Times New Roman" w:hAnsi="GHEA Grapalat"/>
                <w:b/>
                <w:sz w:val="14"/>
                <w:szCs w:val="14"/>
              </w:rPr>
              <w:t>Հ</w:t>
            </w:r>
            <w:r w:rsidRPr="004C1996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1570005065330100</w:t>
            </w:r>
          </w:p>
        </w:tc>
        <w:tc>
          <w:tcPr>
            <w:tcW w:w="20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51D29" w:rsidRPr="00D9416E" w:rsidRDefault="00851D29" w:rsidP="008542DB">
            <w:pPr>
              <w:widowControl w:val="0"/>
              <w:ind w:left="-9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 w:rsidRPr="00D9416E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ՀՎՀՀ 01222567</w:t>
            </w:r>
          </w:p>
          <w:p w:rsidR="00851D29" w:rsidRPr="004C1996" w:rsidRDefault="00851D29" w:rsidP="008542DB">
            <w:pPr>
              <w:widowControl w:val="0"/>
              <w:ind w:left="-9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</w:p>
        </w:tc>
      </w:tr>
      <w:tr w:rsidR="00851D29" w:rsidRPr="005C0523" w:rsidTr="003D2575">
        <w:trPr>
          <w:gridAfter w:val="6"/>
          <w:wAfter w:w="20733" w:type="dxa"/>
          <w:trHeight w:val="155"/>
        </w:trPr>
        <w:tc>
          <w:tcPr>
            <w:tcW w:w="8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51D29" w:rsidRPr="00996483" w:rsidRDefault="00851D29" w:rsidP="008542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8,11,13,22</w:t>
            </w:r>
          </w:p>
        </w:tc>
        <w:tc>
          <w:tcPr>
            <w:tcW w:w="14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51D29" w:rsidRPr="000D15F7" w:rsidRDefault="00851D29" w:rsidP="008542DB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5494F"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r w:rsidRPr="000D1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Վագա</w:t>
            </w:r>
            <w:r w:rsidRPr="0035494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0D1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Ֆարմ</w:t>
            </w:r>
            <w:r w:rsidRPr="0035494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&gt;&gt; </w:t>
            </w:r>
            <w:r w:rsidRPr="000D1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ՍՊԸ</w:t>
            </w:r>
          </w:p>
        </w:tc>
        <w:tc>
          <w:tcPr>
            <w:tcW w:w="267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51D29" w:rsidRPr="000D15F7" w:rsidRDefault="000D15F7" w:rsidP="003D25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D15F7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  <w:t>ք. Երևան, Ֆիզկուլտուրնիկների փող. 8</w:t>
            </w:r>
          </w:p>
          <w:p w:rsidR="000D15F7" w:rsidRPr="000D15F7" w:rsidRDefault="000D15F7" w:rsidP="003D25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D15F7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  <w:t>(010)739930</w:t>
            </w:r>
          </w:p>
        </w:tc>
        <w:tc>
          <w:tcPr>
            <w:tcW w:w="20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51D29" w:rsidRPr="000D15F7" w:rsidRDefault="000D15F7" w:rsidP="003D2575">
            <w:pPr>
              <w:widowControl w:val="0"/>
              <w:ind w:left="-94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D15F7">
              <w:rPr>
                <w:rFonts w:ascii="Calibri" w:eastAsia="Times New Roman" w:hAnsi="Calibri" w:cs="Times New Roman"/>
                <w:b/>
                <w:sz w:val="14"/>
                <w:szCs w:val="14"/>
                <w:lang w:val="en-US"/>
              </w:rPr>
              <w:t>vagapharm@web.am</w:t>
            </w:r>
          </w:p>
        </w:tc>
        <w:tc>
          <w:tcPr>
            <w:tcW w:w="197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D15F7" w:rsidRPr="000D15F7" w:rsidRDefault="000D15F7" w:rsidP="000D15F7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 w:rsidRPr="000D15F7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  <w:t>«Հայէկոնոմբանկ» ԲԲԸ</w:t>
            </w:r>
          </w:p>
          <w:p w:rsidR="000D15F7" w:rsidRPr="000D15F7" w:rsidRDefault="000D15F7" w:rsidP="000D15F7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 w:rsidRPr="000D15F7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  <w:t>Հ/Հ 163008152163</w:t>
            </w:r>
          </w:p>
          <w:p w:rsidR="00851D29" w:rsidRPr="000D15F7" w:rsidRDefault="00851D29" w:rsidP="003D25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0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15F7" w:rsidRPr="000D15F7" w:rsidRDefault="000D15F7" w:rsidP="000D15F7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 w:rsidRPr="000D15F7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  <w:t>ՀՎՀՀ 01536316</w:t>
            </w:r>
          </w:p>
          <w:p w:rsidR="00851D29" w:rsidRPr="000D15F7" w:rsidRDefault="00851D29" w:rsidP="003D25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851D29" w:rsidRPr="005C0523" w:rsidTr="007B2CC6">
        <w:trPr>
          <w:gridAfter w:val="5"/>
          <w:wAfter w:w="18689" w:type="dxa"/>
          <w:trHeight w:val="155"/>
        </w:trPr>
        <w:tc>
          <w:tcPr>
            <w:tcW w:w="8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51D29" w:rsidRPr="00996483" w:rsidRDefault="00851D29" w:rsidP="008542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4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51D29" w:rsidRDefault="00851D29" w:rsidP="008542DB">
            <w:r w:rsidRPr="0035494F"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Արֆարմացիա</w:t>
            </w:r>
            <w:r w:rsidRPr="0035494F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&gt;&gt;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ՓԲԸ</w:t>
            </w:r>
          </w:p>
        </w:tc>
        <w:tc>
          <w:tcPr>
            <w:tcW w:w="267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51D29" w:rsidRPr="005A7CF0" w:rsidRDefault="00851D29" w:rsidP="008542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7799">
              <w:rPr>
                <w:rFonts w:ascii="GHEA Grapalat" w:hAnsi="GHEA Grapalat"/>
                <w:b/>
                <w:sz w:val="14"/>
                <w:szCs w:val="14"/>
              </w:rPr>
              <w:t>&lt;&lt;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Արֆարմացիա</w:t>
            </w:r>
            <w:r w:rsidRPr="00877799">
              <w:rPr>
                <w:rFonts w:ascii="GHEA Grapalat" w:hAnsi="GHEA Grapalat"/>
                <w:b/>
                <w:sz w:val="14"/>
                <w:szCs w:val="14"/>
              </w:rPr>
              <w:t>&gt;&gt;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ՓԲԸ</w:t>
            </w:r>
          </w:p>
        </w:tc>
        <w:tc>
          <w:tcPr>
            <w:tcW w:w="20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51D29" w:rsidRPr="00877799" w:rsidRDefault="00851D29" w:rsidP="008542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7799">
              <w:rPr>
                <w:rFonts w:ascii="GHEA Grapalat" w:hAnsi="GHEA Grapalat"/>
                <w:b/>
                <w:sz w:val="14"/>
                <w:szCs w:val="14"/>
              </w:rPr>
              <w:t>ք. Երևան, Պուշկինի 56</w:t>
            </w:r>
          </w:p>
          <w:p w:rsidR="00851D29" w:rsidRPr="00877799" w:rsidRDefault="00851D29" w:rsidP="008542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7799">
              <w:rPr>
                <w:rFonts w:ascii="GHEA Grapalat" w:hAnsi="GHEA Grapalat"/>
                <w:b/>
                <w:sz w:val="14"/>
                <w:szCs w:val="14"/>
              </w:rPr>
              <w:t>Հեռ. (010) 53-22-61, (091) 43-38-87</w:t>
            </w:r>
          </w:p>
        </w:tc>
        <w:tc>
          <w:tcPr>
            <w:tcW w:w="197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51D29" w:rsidRPr="00877799" w:rsidRDefault="00851D29" w:rsidP="008542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7799">
              <w:rPr>
                <w:rFonts w:ascii="GHEA Grapalat" w:hAnsi="GHEA Grapalat"/>
                <w:b/>
                <w:sz w:val="14"/>
                <w:szCs w:val="14"/>
              </w:rPr>
              <w:t>arpharm.armenia@yahoo.com</w:t>
            </w:r>
          </w:p>
        </w:tc>
        <w:tc>
          <w:tcPr>
            <w:tcW w:w="20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51D29" w:rsidRPr="00877799" w:rsidRDefault="00851D29" w:rsidP="008542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7799">
              <w:rPr>
                <w:rFonts w:ascii="GHEA Grapalat" w:hAnsi="GHEA Grapalat"/>
                <w:b/>
                <w:sz w:val="14"/>
                <w:szCs w:val="14"/>
              </w:rPr>
              <w:t>«Հայէկոնոմբանկ» ԲԲԸ</w:t>
            </w:r>
          </w:p>
          <w:p w:rsidR="00851D29" w:rsidRPr="00877799" w:rsidRDefault="00851D29" w:rsidP="008542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7799">
              <w:rPr>
                <w:rFonts w:ascii="GHEA Grapalat" w:hAnsi="GHEA Grapalat"/>
                <w:b/>
                <w:sz w:val="14"/>
                <w:szCs w:val="14"/>
              </w:rPr>
              <w:t>Հ/Հ 163008100220</w:t>
            </w:r>
          </w:p>
        </w:tc>
        <w:tc>
          <w:tcPr>
            <w:tcW w:w="2044" w:type="dxa"/>
          </w:tcPr>
          <w:p w:rsidR="00851D29" w:rsidRPr="00877799" w:rsidRDefault="00851D29" w:rsidP="008542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7799">
              <w:rPr>
                <w:rFonts w:ascii="GHEA Grapalat" w:hAnsi="GHEA Grapalat"/>
                <w:b/>
                <w:sz w:val="14"/>
                <w:szCs w:val="14"/>
              </w:rPr>
              <w:t>ՀՎՀՀ 02505735</w:t>
            </w:r>
          </w:p>
          <w:p w:rsidR="00851D29" w:rsidRPr="00877799" w:rsidRDefault="00851D29" w:rsidP="008542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51D29" w:rsidRPr="005C0523" w:rsidTr="00D65A35">
        <w:trPr>
          <w:gridAfter w:val="6"/>
          <w:wAfter w:w="20733" w:type="dxa"/>
          <w:trHeight w:val="288"/>
        </w:trPr>
        <w:tc>
          <w:tcPr>
            <w:tcW w:w="10947" w:type="dxa"/>
            <w:gridSpan w:val="46"/>
            <w:shd w:val="clear" w:color="auto" w:fill="99CCFF"/>
            <w:vAlign w:val="center"/>
          </w:tcPr>
          <w:p w:rsidR="00851D29" w:rsidRPr="005C0523" w:rsidRDefault="00851D29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51D29" w:rsidRPr="005D342A" w:rsidTr="00C626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20733" w:type="dxa"/>
          <w:trHeight w:val="200"/>
        </w:trPr>
        <w:tc>
          <w:tcPr>
            <w:tcW w:w="439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D29" w:rsidRPr="005C0523" w:rsidRDefault="00851D29" w:rsidP="00152F5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C052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655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D29" w:rsidRPr="005D342A" w:rsidRDefault="005D342A" w:rsidP="003D257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D342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Գնումների մասին ՀՀ օրենքի 35-րդ հոդվածի 1-ին մասի 3-րդ և 4-րդ կետերի համաձայն թիվ 3 և 15 չափաբաժինները համարվում են չկայացած:</w:t>
            </w:r>
          </w:p>
        </w:tc>
      </w:tr>
      <w:tr w:rsidR="00851D29" w:rsidRPr="005D342A" w:rsidTr="00D65A35">
        <w:trPr>
          <w:gridAfter w:val="6"/>
          <w:wAfter w:w="20733" w:type="dxa"/>
          <w:trHeight w:val="288"/>
        </w:trPr>
        <w:tc>
          <w:tcPr>
            <w:tcW w:w="10947" w:type="dxa"/>
            <w:gridSpan w:val="46"/>
            <w:shd w:val="clear" w:color="auto" w:fill="99CCFF"/>
            <w:vAlign w:val="center"/>
          </w:tcPr>
          <w:p w:rsidR="00851D29" w:rsidRPr="003D2575" w:rsidRDefault="00851D29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51D29" w:rsidRPr="002F3BA8" w:rsidTr="00C62612">
        <w:trPr>
          <w:gridAfter w:val="6"/>
          <w:wAfter w:w="20733" w:type="dxa"/>
          <w:trHeight w:val="475"/>
        </w:trPr>
        <w:tc>
          <w:tcPr>
            <w:tcW w:w="4395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851D29" w:rsidRPr="00562AEA" w:rsidRDefault="00851D29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62AE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655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851D29" w:rsidRPr="00562AEA" w:rsidRDefault="00851D29" w:rsidP="00F5069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62AE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Էլեկտրոնային եղանակով հրավեր է ուղղարկվել շրջանակային համաձայնագրեր կնքած  բոլոր մասնակիցներին:</w:t>
            </w:r>
          </w:p>
        </w:tc>
      </w:tr>
      <w:tr w:rsidR="00851D29" w:rsidRPr="002F3BA8" w:rsidTr="00D65A35">
        <w:trPr>
          <w:gridAfter w:val="6"/>
          <w:wAfter w:w="20733" w:type="dxa"/>
          <w:trHeight w:val="288"/>
        </w:trPr>
        <w:tc>
          <w:tcPr>
            <w:tcW w:w="10947" w:type="dxa"/>
            <w:gridSpan w:val="46"/>
            <w:shd w:val="clear" w:color="auto" w:fill="99CCFF"/>
            <w:vAlign w:val="center"/>
          </w:tcPr>
          <w:p w:rsidR="00851D29" w:rsidRPr="00562AEA" w:rsidRDefault="00851D29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51D29" w:rsidRPr="002F3BA8" w:rsidTr="00C62612">
        <w:trPr>
          <w:gridAfter w:val="6"/>
          <w:wAfter w:w="20733" w:type="dxa"/>
          <w:trHeight w:val="427"/>
        </w:trPr>
        <w:tc>
          <w:tcPr>
            <w:tcW w:w="439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D29" w:rsidRPr="00562AEA" w:rsidRDefault="00851D29" w:rsidP="00152F5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655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D29" w:rsidRPr="00562AEA" w:rsidRDefault="00851D29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851D29" w:rsidRPr="002F3BA8" w:rsidTr="00D65A35">
        <w:trPr>
          <w:gridAfter w:val="6"/>
          <w:wAfter w:w="20733" w:type="dxa"/>
          <w:trHeight w:val="288"/>
        </w:trPr>
        <w:tc>
          <w:tcPr>
            <w:tcW w:w="10947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51D29" w:rsidRPr="00562AEA" w:rsidRDefault="00851D29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51D29" w:rsidRPr="002F3BA8" w:rsidTr="00C62612">
        <w:trPr>
          <w:gridAfter w:val="6"/>
          <w:wAfter w:w="20733" w:type="dxa"/>
          <w:trHeight w:val="427"/>
        </w:trPr>
        <w:tc>
          <w:tcPr>
            <w:tcW w:w="439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D29" w:rsidRPr="00562AEA" w:rsidRDefault="00851D29" w:rsidP="00152F5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655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D29" w:rsidRPr="00562AEA" w:rsidRDefault="00851D29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851D29" w:rsidRPr="002F3BA8" w:rsidTr="00D65A35">
        <w:trPr>
          <w:gridAfter w:val="6"/>
          <w:wAfter w:w="20733" w:type="dxa"/>
          <w:trHeight w:val="288"/>
        </w:trPr>
        <w:tc>
          <w:tcPr>
            <w:tcW w:w="10947" w:type="dxa"/>
            <w:gridSpan w:val="46"/>
            <w:shd w:val="clear" w:color="auto" w:fill="99CCFF"/>
            <w:vAlign w:val="center"/>
          </w:tcPr>
          <w:p w:rsidR="00851D29" w:rsidRPr="00562AEA" w:rsidRDefault="00851D29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51D29" w:rsidRPr="00BF7713" w:rsidTr="00C62612">
        <w:trPr>
          <w:gridAfter w:val="6"/>
          <w:wAfter w:w="20733" w:type="dxa"/>
          <w:trHeight w:val="427"/>
        </w:trPr>
        <w:tc>
          <w:tcPr>
            <w:tcW w:w="439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D29" w:rsidRPr="00BF7713" w:rsidRDefault="00851D29" w:rsidP="00152F5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655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D29" w:rsidRPr="00BF7713" w:rsidRDefault="00851D29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51D29" w:rsidRPr="00BF7713" w:rsidTr="00D65A35">
        <w:trPr>
          <w:gridAfter w:val="6"/>
          <w:wAfter w:w="20733" w:type="dxa"/>
          <w:trHeight w:val="288"/>
        </w:trPr>
        <w:tc>
          <w:tcPr>
            <w:tcW w:w="10947" w:type="dxa"/>
            <w:gridSpan w:val="46"/>
            <w:shd w:val="clear" w:color="auto" w:fill="99CCFF"/>
            <w:vAlign w:val="center"/>
          </w:tcPr>
          <w:p w:rsidR="00851D29" w:rsidRPr="00BF7713" w:rsidRDefault="00851D29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1D29" w:rsidRPr="00BF7713" w:rsidTr="00D65A35">
        <w:trPr>
          <w:gridAfter w:val="6"/>
          <w:wAfter w:w="20733" w:type="dxa"/>
          <w:trHeight w:val="227"/>
        </w:trPr>
        <w:tc>
          <w:tcPr>
            <w:tcW w:w="10947" w:type="dxa"/>
            <w:gridSpan w:val="46"/>
            <w:shd w:val="clear" w:color="auto" w:fill="auto"/>
            <w:vAlign w:val="center"/>
          </w:tcPr>
          <w:p w:rsidR="00851D29" w:rsidRPr="00BF7713" w:rsidRDefault="00851D29" w:rsidP="00152F5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51D29" w:rsidRPr="00BF7713" w:rsidTr="00D65A35">
        <w:trPr>
          <w:gridAfter w:val="6"/>
          <w:wAfter w:w="20733" w:type="dxa"/>
          <w:trHeight w:val="47"/>
        </w:trPr>
        <w:tc>
          <w:tcPr>
            <w:tcW w:w="31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D29" w:rsidRPr="00BF7713" w:rsidRDefault="00851D29" w:rsidP="00152F5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6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D29" w:rsidRPr="00BF7713" w:rsidRDefault="00851D29" w:rsidP="00152F5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6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D29" w:rsidRPr="00BF7713" w:rsidRDefault="00851D29" w:rsidP="00152F5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851D29" w:rsidRPr="00BF7713" w:rsidTr="00D65A35">
        <w:trPr>
          <w:gridAfter w:val="6"/>
          <w:wAfter w:w="20733" w:type="dxa"/>
          <w:trHeight w:val="47"/>
        </w:trPr>
        <w:tc>
          <w:tcPr>
            <w:tcW w:w="3120" w:type="dxa"/>
            <w:gridSpan w:val="9"/>
            <w:shd w:val="clear" w:color="auto" w:fill="auto"/>
            <w:vAlign w:val="center"/>
          </w:tcPr>
          <w:p w:rsidR="00851D29" w:rsidRPr="00FD3195" w:rsidRDefault="00851D29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FD3195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Նվարդ</w:t>
            </w:r>
            <w:proofErr w:type="spellEnd"/>
            <w:r w:rsidRPr="00FD3195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FD3195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Բադալյան</w:t>
            </w:r>
            <w:proofErr w:type="spellEnd"/>
          </w:p>
        </w:tc>
        <w:tc>
          <w:tcPr>
            <w:tcW w:w="3963" w:type="dxa"/>
            <w:gridSpan w:val="21"/>
            <w:shd w:val="clear" w:color="auto" w:fill="auto"/>
            <w:vAlign w:val="center"/>
          </w:tcPr>
          <w:p w:rsidR="00851D29" w:rsidRPr="00FD3195" w:rsidRDefault="00851D29" w:rsidP="00152F55">
            <w:pPr>
              <w:tabs>
                <w:tab w:val="left" w:pos="1248"/>
              </w:tabs>
              <w:ind w:left="22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bCs/>
                <w:sz w:val="14"/>
                <w:szCs w:val="14"/>
              </w:rPr>
              <w:t>055-71-51-00</w:t>
            </w:r>
          </w:p>
        </w:tc>
        <w:tc>
          <w:tcPr>
            <w:tcW w:w="3864" w:type="dxa"/>
            <w:gridSpan w:val="16"/>
            <w:shd w:val="clear" w:color="auto" w:fill="auto"/>
            <w:vAlign w:val="center"/>
          </w:tcPr>
          <w:p w:rsidR="00851D29" w:rsidRPr="00FD3195" w:rsidRDefault="00851D29" w:rsidP="00152F55">
            <w:pPr>
              <w:tabs>
                <w:tab w:val="left" w:pos="1248"/>
              </w:tabs>
              <w:ind w:left="9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bCs/>
                <w:sz w:val="14"/>
                <w:szCs w:val="14"/>
              </w:rPr>
              <w:t>nvardbadalyan@gmail.com</w:t>
            </w:r>
          </w:p>
        </w:tc>
      </w:tr>
    </w:tbl>
    <w:p w:rsidR="00D75FFE" w:rsidRPr="00E25E2C" w:rsidRDefault="00702202" w:rsidP="00C62612">
      <w:pPr>
        <w:pStyle w:val="31"/>
        <w:spacing w:after="240" w:line="360" w:lineRule="auto"/>
        <w:ind w:firstLine="709"/>
        <w:rPr>
          <w:lang w:val="af-ZA"/>
        </w:rPr>
      </w:pPr>
      <w:r w:rsidRPr="00E25E2C">
        <w:rPr>
          <w:rFonts w:ascii="GHEA Grapalat" w:hAnsi="GHEA Grapalat" w:cs="Sylfaen"/>
          <w:i w:val="0"/>
          <w:sz w:val="20"/>
          <w:lang w:val="af-ZA"/>
        </w:rPr>
        <w:t>Պատվիրատու</w:t>
      </w:r>
      <w:r w:rsidRPr="00E25E2C">
        <w:rPr>
          <w:rFonts w:ascii="GHEA Grapalat" w:hAnsi="GHEA Grapalat"/>
          <w:i w:val="0"/>
          <w:sz w:val="20"/>
          <w:lang w:val="af-ZA"/>
        </w:rPr>
        <w:t xml:space="preserve">` </w:t>
      </w:r>
      <w:r w:rsidR="00E25E2C" w:rsidRPr="00E25E2C">
        <w:rPr>
          <w:rFonts w:ascii="GHEA Grapalat" w:hAnsi="GHEA Grapalat"/>
          <w:i w:val="0"/>
          <w:sz w:val="20"/>
          <w:lang w:val="af-ZA"/>
        </w:rPr>
        <w:t>&lt;&lt;</w:t>
      </w:r>
      <w:r w:rsidR="00E25E2C" w:rsidRPr="00E25E2C">
        <w:rPr>
          <w:rFonts w:ascii="GHEA Grapalat" w:hAnsi="GHEA Grapalat"/>
          <w:i w:val="0"/>
          <w:sz w:val="20"/>
          <w:lang w:val="ru-RU"/>
        </w:rPr>
        <w:t>Գյումրու</w:t>
      </w:r>
      <w:r w:rsidR="00E25E2C" w:rsidRPr="00E25E2C">
        <w:rPr>
          <w:rFonts w:ascii="GHEA Grapalat" w:hAnsi="GHEA Grapalat"/>
          <w:i w:val="0"/>
          <w:sz w:val="20"/>
          <w:lang w:val="af-ZA"/>
        </w:rPr>
        <w:t xml:space="preserve"> </w:t>
      </w:r>
      <w:r w:rsidR="00E25E2C" w:rsidRPr="00E25E2C">
        <w:rPr>
          <w:rFonts w:ascii="GHEA Grapalat" w:hAnsi="GHEA Grapalat"/>
          <w:i w:val="0"/>
          <w:sz w:val="20"/>
          <w:lang w:val="ru-RU"/>
        </w:rPr>
        <w:t>մոր</w:t>
      </w:r>
      <w:r w:rsidR="00E25E2C" w:rsidRPr="00E25E2C">
        <w:rPr>
          <w:rFonts w:ascii="GHEA Grapalat" w:hAnsi="GHEA Grapalat"/>
          <w:i w:val="0"/>
          <w:sz w:val="20"/>
          <w:lang w:val="af-ZA"/>
        </w:rPr>
        <w:t xml:space="preserve"> </w:t>
      </w:r>
      <w:r w:rsidR="00E25E2C" w:rsidRPr="00E25E2C">
        <w:rPr>
          <w:rFonts w:ascii="GHEA Grapalat" w:hAnsi="GHEA Grapalat"/>
          <w:i w:val="0"/>
          <w:sz w:val="20"/>
          <w:lang w:val="ru-RU"/>
        </w:rPr>
        <w:t>և</w:t>
      </w:r>
      <w:r w:rsidR="00E25E2C" w:rsidRPr="00E25E2C">
        <w:rPr>
          <w:rFonts w:ascii="GHEA Grapalat" w:hAnsi="GHEA Grapalat"/>
          <w:i w:val="0"/>
          <w:sz w:val="20"/>
          <w:lang w:val="af-ZA"/>
        </w:rPr>
        <w:t xml:space="preserve"> </w:t>
      </w:r>
      <w:r w:rsidR="00E25E2C" w:rsidRPr="00E25E2C">
        <w:rPr>
          <w:rFonts w:ascii="GHEA Grapalat" w:hAnsi="GHEA Grapalat"/>
          <w:i w:val="0"/>
          <w:sz w:val="20"/>
          <w:lang w:val="ru-RU"/>
        </w:rPr>
        <w:t>մանկան</w:t>
      </w:r>
      <w:r w:rsidR="00E25E2C" w:rsidRPr="00E25E2C">
        <w:rPr>
          <w:rFonts w:ascii="GHEA Grapalat" w:hAnsi="GHEA Grapalat"/>
          <w:i w:val="0"/>
          <w:sz w:val="20"/>
          <w:lang w:val="af-ZA"/>
        </w:rPr>
        <w:t xml:space="preserve"> </w:t>
      </w:r>
      <w:r w:rsidR="00E25E2C" w:rsidRPr="00E25E2C">
        <w:rPr>
          <w:rFonts w:ascii="GHEA Grapalat" w:hAnsi="GHEA Grapalat"/>
          <w:i w:val="0"/>
          <w:sz w:val="20"/>
          <w:lang w:val="ru-RU"/>
        </w:rPr>
        <w:t>ավստրիական</w:t>
      </w:r>
      <w:r w:rsidR="00E25E2C" w:rsidRPr="00E25E2C">
        <w:rPr>
          <w:rFonts w:ascii="GHEA Grapalat" w:hAnsi="GHEA Grapalat"/>
          <w:i w:val="0"/>
          <w:sz w:val="20"/>
          <w:lang w:val="af-ZA"/>
        </w:rPr>
        <w:t xml:space="preserve"> </w:t>
      </w:r>
      <w:r w:rsidR="00E25E2C" w:rsidRPr="00E25E2C">
        <w:rPr>
          <w:rFonts w:ascii="GHEA Grapalat" w:hAnsi="GHEA Grapalat"/>
          <w:i w:val="0"/>
          <w:sz w:val="20"/>
          <w:lang w:val="ru-RU"/>
        </w:rPr>
        <w:t>հիվանդանոց</w:t>
      </w:r>
      <w:r w:rsidR="00E25E2C" w:rsidRPr="00E25E2C">
        <w:rPr>
          <w:rFonts w:ascii="GHEA Grapalat" w:hAnsi="GHEA Grapalat"/>
          <w:i w:val="0"/>
          <w:sz w:val="20"/>
          <w:lang w:val="af-ZA"/>
        </w:rPr>
        <w:t xml:space="preserve">&gt;&gt; </w:t>
      </w:r>
      <w:r w:rsidR="00E25E2C" w:rsidRPr="00E25E2C">
        <w:rPr>
          <w:rFonts w:ascii="GHEA Grapalat" w:hAnsi="GHEA Grapalat"/>
          <w:i w:val="0"/>
          <w:sz w:val="20"/>
          <w:lang w:val="ru-RU"/>
        </w:rPr>
        <w:t>ՓԲԸ</w:t>
      </w:r>
      <w:r w:rsidR="00E25E2C" w:rsidRPr="00E25E2C">
        <w:rPr>
          <w:rFonts w:ascii="GHEA Grapalat" w:hAnsi="GHEA Grapalat"/>
          <w:i w:val="0"/>
          <w:sz w:val="20"/>
          <w:lang w:val="af-ZA"/>
        </w:rPr>
        <w:t>:</w:t>
      </w:r>
    </w:p>
    <w:sectPr w:rsidR="00D75FFE" w:rsidRPr="00E25E2C" w:rsidSect="00D75FFE">
      <w:footerReference w:type="even" r:id="rId9"/>
      <w:footerReference w:type="default" r:id="rId10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3A50" w:rsidRDefault="00033A50" w:rsidP="00702202">
      <w:pPr>
        <w:spacing w:after="0" w:line="240" w:lineRule="auto"/>
      </w:pPr>
      <w:r>
        <w:separator/>
      </w:r>
    </w:p>
  </w:endnote>
  <w:endnote w:type="continuationSeparator" w:id="1">
    <w:p w:rsidR="00033A50" w:rsidRDefault="00033A50" w:rsidP="00702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A50" w:rsidRDefault="00EE3953" w:rsidP="00D75FFE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33A5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33A50" w:rsidRDefault="00033A50" w:rsidP="00D75FF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A50" w:rsidRDefault="00EE3953" w:rsidP="00D75FFE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33A5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15651">
      <w:rPr>
        <w:rStyle w:val="a7"/>
        <w:noProof/>
      </w:rPr>
      <w:t>7</w:t>
    </w:r>
    <w:r>
      <w:rPr>
        <w:rStyle w:val="a7"/>
      </w:rPr>
      <w:fldChar w:fldCharType="end"/>
    </w:r>
  </w:p>
  <w:p w:rsidR="00033A50" w:rsidRDefault="00033A50" w:rsidP="00D75FF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3A50" w:rsidRDefault="00033A50" w:rsidP="00702202">
      <w:pPr>
        <w:spacing w:after="0" w:line="240" w:lineRule="auto"/>
      </w:pPr>
      <w:r>
        <w:separator/>
      </w:r>
    </w:p>
  </w:footnote>
  <w:footnote w:type="continuationSeparator" w:id="1">
    <w:p w:rsidR="00033A50" w:rsidRDefault="00033A50" w:rsidP="00702202">
      <w:pPr>
        <w:spacing w:after="0" w:line="240" w:lineRule="auto"/>
      </w:pPr>
      <w:r>
        <w:continuationSeparator/>
      </w:r>
    </w:p>
  </w:footnote>
  <w:footnote w:id="2">
    <w:p w:rsidR="00033A50" w:rsidRPr="00541A77" w:rsidRDefault="00033A50" w:rsidP="00702202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3">
    <w:p w:rsidR="00033A50" w:rsidRPr="002D0BF6" w:rsidRDefault="00033A50" w:rsidP="00702202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033A50" w:rsidRPr="002D0BF6" w:rsidRDefault="00033A50" w:rsidP="00702202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033A50" w:rsidRPr="00EB00B9" w:rsidRDefault="00033A50" w:rsidP="00702202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6">
    <w:p w:rsidR="00033A50" w:rsidRPr="002D0BF6" w:rsidRDefault="00033A50" w:rsidP="00702202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033A50" w:rsidRPr="002D0BF6" w:rsidRDefault="00033A50" w:rsidP="00702202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033A50" w:rsidRPr="002D0BF6" w:rsidRDefault="00033A50" w:rsidP="00702202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033A50" w:rsidRPr="002D0BF6" w:rsidRDefault="00033A50" w:rsidP="00702202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033A50" w:rsidRPr="00C868EC" w:rsidRDefault="00033A50" w:rsidP="00702202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6A49B3" w:rsidRPr="002D0BF6" w:rsidRDefault="006A49B3" w:rsidP="00702202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02202"/>
    <w:rsid w:val="00033A50"/>
    <w:rsid w:val="00050369"/>
    <w:rsid w:val="000625AE"/>
    <w:rsid w:val="00084D1E"/>
    <w:rsid w:val="00086B67"/>
    <w:rsid w:val="00090CEA"/>
    <w:rsid w:val="00095ACC"/>
    <w:rsid w:val="000A5535"/>
    <w:rsid w:val="000C579A"/>
    <w:rsid w:val="000D15F7"/>
    <w:rsid w:val="000E7A97"/>
    <w:rsid w:val="000F0ABA"/>
    <w:rsid w:val="00115B0D"/>
    <w:rsid w:val="00152F55"/>
    <w:rsid w:val="0015374D"/>
    <w:rsid w:val="00162DC0"/>
    <w:rsid w:val="0018391B"/>
    <w:rsid w:val="001D290B"/>
    <w:rsid w:val="001F6E90"/>
    <w:rsid w:val="001F7ED0"/>
    <w:rsid w:val="00225A0A"/>
    <w:rsid w:val="00231BDC"/>
    <w:rsid w:val="00240FB4"/>
    <w:rsid w:val="002844BA"/>
    <w:rsid w:val="002B04ED"/>
    <w:rsid w:val="002B7A08"/>
    <w:rsid w:val="002D79F7"/>
    <w:rsid w:val="002F1F30"/>
    <w:rsid w:val="002F3BA8"/>
    <w:rsid w:val="002F5A1C"/>
    <w:rsid w:val="00305614"/>
    <w:rsid w:val="00311DFD"/>
    <w:rsid w:val="00312F8D"/>
    <w:rsid w:val="00313A1F"/>
    <w:rsid w:val="00314539"/>
    <w:rsid w:val="00317AF0"/>
    <w:rsid w:val="00336E02"/>
    <w:rsid w:val="00340534"/>
    <w:rsid w:val="003529AD"/>
    <w:rsid w:val="00386675"/>
    <w:rsid w:val="003A612F"/>
    <w:rsid w:val="003A775F"/>
    <w:rsid w:val="003D2575"/>
    <w:rsid w:val="003F1269"/>
    <w:rsid w:val="00403A62"/>
    <w:rsid w:val="00406985"/>
    <w:rsid w:val="00424163"/>
    <w:rsid w:val="00450AAD"/>
    <w:rsid w:val="00486C8E"/>
    <w:rsid w:val="00490B58"/>
    <w:rsid w:val="004A4C25"/>
    <w:rsid w:val="004B6FB2"/>
    <w:rsid w:val="004E5230"/>
    <w:rsid w:val="004E58C8"/>
    <w:rsid w:val="004F406E"/>
    <w:rsid w:val="00505AB1"/>
    <w:rsid w:val="0050783D"/>
    <w:rsid w:val="00511CCC"/>
    <w:rsid w:val="00531833"/>
    <w:rsid w:val="00537F21"/>
    <w:rsid w:val="00552767"/>
    <w:rsid w:val="00554579"/>
    <w:rsid w:val="00556222"/>
    <w:rsid w:val="00562AEA"/>
    <w:rsid w:val="00566E7C"/>
    <w:rsid w:val="005A7CF0"/>
    <w:rsid w:val="005C0523"/>
    <w:rsid w:val="005C24CE"/>
    <w:rsid w:val="005D342A"/>
    <w:rsid w:val="005D63F8"/>
    <w:rsid w:val="005D6553"/>
    <w:rsid w:val="005E5111"/>
    <w:rsid w:val="005F4DEC"/>
    <w:rsid w:val="006148ED"/>
    <w:rsid w:val="00620605"/>
    <w:rsid w:val="0063636B"/>
    <w:rsid w:val="00641374"/>
    <w:rsid w:val="0065349A"/>
    <w:rsid w:val="00655AEE"/>
    <w:rsid w:val="006715D8"/>
    <w:rsid w:val="00675910"/>
    <w:rsid w:val="00676942"/>
    <w:rsid w:val="00681C4D"/>
    <w:rsid w:val="006856FF"/>
    <w:rsid w:val="006908E1"/>
    <w:rsid w:val="006A41F4"/>
    <w:rsid w:val="006A49B3"/>
    <w:rsid w:val="006B71C5"/>
    <w:rsid w:val="006C13CE"/>
    <w:rsid w:val="006D7E23"/>
    <w:rsid w:val="006E552A"/>
    <w:rsid w:val="006E6728"/>
    <w:rsid w:val="006F7DCB"/>
    <w:rsid w:val="00702202"/>
    <w:rsid w:val="007023F6"/>
    <w:rsid w:val="00704B2A"/>
    <w:rsid w:val="00756EE0"/>
    <w:rsid w:val="007610DE"/>
    <w:rsid w:val="00767DD6"/>
    <w:rsid w:val="00784C35"/>
    <w:rsid w:val="00787472"/>
    <w:rsid w:val="007A4EE8"/>
    <w:rsid w:val="007D2A0E"/>
    <w:rsid w:val="007E36A3"/>
    <w:rsid w:val="00815651"/>
    <w:rsid w:val="00833AF3"/>
    <w:rsid w:val="00844068"/>
    <w:rsid w:val="00851D29"/>
    <w:rsid w:val="00877799"/>
    <w:rsid w:val="008948D9"/>
    <w:rsid w:val="00920717"/>
    <w:rsid w:val="00936224"/>
    <w:rsid w:val="00953617"/>
    <w:rsid w:val="009753BA"/>
    <w:rsid w:val="0098077E"/>
    <w:rsid w:val="00984295"/>
    <w:rsid w:val="00996483"/>
    <w:rsid w:val="009A68D2"/>
    <w:rsid w:val="009B220C"/>
    <w:rsid w:val="009B52F0"/>
    <w:rsid w:val="009D1006"/>
    <w:rsid w:val="009D1F3C"/>
    <w:rsid w:val="009E7A4C"/>
    <w:rsid w:val="00A05EB8"/>
    <w:rsid w:val="00A14450"/>
    <w:rsid w:val="00A4415D"/>
    <w:rsid w:val="00A60216"/>
    <w:rsid w:val="00A677D8"/>
    <w:rsid w:val="00A872A3"/>
    <w:rsid w:val="00A93F9F"/>
    <w:rsid w:val="00AA6DE7"/>
    <w:rsid w:val="00AC1F8A"/>
    <w:rsid w:val="00AC32B4"/>
    <w:rsid w:val="00B03EBC"/>
    <w:rsid w:val="00B13EAC"/>
    <w:rsid w:val="00B46F1E"/>
    <w:rsid w:val="00B60C66"/>
    <w:rsid w:val="00B64D64"/>
    <w:rsid w:val="00B87A8E"/>
    <w:rsid w:val="00B97A66"/>
    <w:rsid w:val="00BC4124"/>
    <w:rsid w:val="00BE08E2"/>
    <w:rsid w:val="00BF4400"/>
    <w:rsid w:val="00BF7A35"/>
    <w:rsid w:val="00C002B8"/>
    <w:rsid w:val="00C0237A"/>
    <w:rsid w:val="00C124D4"/>
    <w:rsid w:val="00C212D7"/>
    <w:rsid w:val="00C34638"/>
    <w:rsid w:val="00C62612"/>
    <w:rsid w:val="00C75EB8"/>
    <w:rsid w:val="00CD5CDC"/>
    <w:rsid w:val="00D12C75"/>
    <w:rsid w:val="00D13226"/>
    <w:rsid w:val="00D41437"/>
    <w:rsid w:val="00D455D0"/>
    <w:rsid w:val="00D50D3B"/>
    <w:rsid w:val="00D65A35"/>
    <w:rsid w:val="00D72D39"/>
    <w:rsid w:val="00D75FFE"/>
    <w:rsid w:val="00D76C85"/>
    <w:rsid w:val="00D90C44"/>
    <w:rsid w:val="00D92E29"/>
    <w:rsid w:val="00D97F9C"/>
    <w:rsid w:val="00DE6009"/>
    <w:rsid w:val="00E11FEA"/>
    <w:rsid w:val="00E14309"/>
    <w:rsid w:val="00E16535"/>
    <w:rsid w:val="00E20AC5"/>
    <w:rsid w:val="00E212EF"/>
    <w:rsid w:val="00E25E2C"/>
    <w:rsid w:val="00E2758A"/>
    <w:rsid w:val="00E27CFE"/>
    <w:rsid w:val="00E43757"/>
    <w:rsid w:val="00E501CC"/>
    <w:rsid w:val="00E65A9D"/>
    <w:rsid w:val="00E7659F"/>
    <w:rsid w:val="00E95549"/>
    <w:rsid w:val="00ED5A0F"/>
    <w:rsid w:val="00EE3953"/>
    <w:rsid w:val="00F125A1"/>
    <w:rsid w:val="00F1792A"/>
    <w:rsid w:val="00F17BBB"/>
    <w:rsid w:val="00F27C2C"/>
    <w:rsid w:val="00F318C4"/>
    <w:rsid w:val="00F32887"/>
    <w:rsid w:val="00F4031A"/>
    <w:rsid w:val="00F41A11"/>
    <w:rsid w:val="00F44F03"/>
    <w:rsid w:val="00F50691"/>
    <w:rsid w:val="00F5254F"/>
    <w:rsid w:val="00F578DD"/>
    <w:rsid w:val="00F65C67"/>
    <w:rsid w:val="00F848D6"/>
    <w:rsid w:val="00FA186C"/>
    <w:rsid w:val="00FB2193"/>
    <w:rsid w:val="00FB7B62"/>
    <w:rsid w:val="00FF0E70"/>
    <w:rsid w:val="00FF6816"/>
    <w:rsid w:val="00FF6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216"/>
  </w:style>
  <w:style w:type="paragraph" w:styleId="3">
    <w:name w:val="heading 3"/>
    <w:basedOn w:val="a"/>
    <w:next w:val="a"/>
    <w:link w:val="30"/>
    <w:qFormat/>
    <w:rsid w:val="00702202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02202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702202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702202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702202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702202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rsid w:val="00702202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702202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7">
    <w:name w:val="page number"/>
    <w:basedOn w:val="a0"/>
    <w:rsid w:val="00702202"/>
  </w:style>
  <w:style w:type="paragraph" w:styleId="a8">
    <w:name w:val="footer"/>
    <w:basedOn w:val="a"/>
    <w:link w:val="a9"/>
    <w:rsid w:val="0070220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Нижний колонтитул Знак"/>
    <w:basedOn w:val="a0"/>
    <w:link w:val="a8"/>
    <w:rsid w:val="0070220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footnote text"/>
    <w:basedOn w:val="a"/>
    <w:link w:val="ab"/>
    <w:semiHidden/>
    <w:rsid w:val="0070220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b">
    <w:name w:val="Текст сноски Знак"/>
    <w:basedOn w:val="a0"/>
    <w:link w:val="aa"/>
    <w:semiHidden/>
    <w:rsid w:val="00702202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c">
    <w:name w:val="footnote reference"/>
    <w:rsid w:val="00702202"/>
    <w:rPr>
      <w:vertAlign w:val="superscript"/>
    </w:rPr>
  </w:style>
  <w:style w:type="character" w:styleId="ad">
    <w:name w:val="Hyperlink"/>
    <w:basedOn w:val="a0"/>
    <w:rsid w:val="004F40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0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talipharm@bk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rtak.keshishyan@alfapharm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7F55F-92B5-40BF-BD79-50F72B85D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8</Pages>
  <Words>1942</Words>
  <Characters>11075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171</cp:revision>
  <cp:lastPrinted>2014-02-27T11:07:00Z</cp:lastPrinted>
  <dcterms:created xsi:type="dcterms:W3CDTF">2014-02-26T10:01:00Z</dcterms:created>
  <dcterms:modified xsi:type="dcterms:W3CDTF">2014-03-03T06:30:00Z</dcterms:modified>
</cp:coreProperties>
</file>