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202" w:rsidRPr="00365437" w:rsidRDefault="00702202" w:rsidP="00702202">
      <w:pPr>
        <w:pStyle w:val="a5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702202" w:rsidRPr="00365437" w:rsidRDefault="00702202" w:rsidP="0070220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702202" w:rsidRPr="00365437" w:rsidRDefault="00702202" w:rsidP="0070220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702202" w:rsidRPr="00365437" w:rsidRDefault="00702202" w:rsidP="00702202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ՇՀ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02202" w:rsidRPr="00365437" w:rsidRDefault="00702202" w:rsidP="00702202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702202" w:rsidRPr="00365437" w:rsidRDefault="00702202" w:rsidP="00702202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B0B5D">
        <w:rPr>
          <w:rFonts w:ascii="GHEA Grapalat" w:hAnsi="GHEA Grapalat" w:cs="Sylfaen"/>
          <w:sz w:val="24"/>
          <w:szCs w:val="24"/>
          <w:lang w:val="af-ZA"/>
        </w:rPr>
        <w:t>ՇՄԳՄՄԱՀ- ՇՀԱՊՁԲ-11/</w:t>
      </w:r>
      <w:r w:rsidR="00F60172">
        <w:rPr>
          <w:rFonts w:ascii="GHEA Grapalat" w:hAnsi="GHEA Grapalat" w:cs="Sylfaen"/>
          <w:sz w:val="24"/>
          <w:szCs w:val="24"/>
          <w:lang w:val="af-ZA"/>
        </w:rPr>
        <w:t>16-2</w:t>
      </w:r>
    </w:p>
    <w:p w:rsidR="00702202" w:rsidRPr="00365437" w:rsidRDefault="00702202" w:rsidP="0041612A">
      <w:pPr>
        <w:spacing w:after="240" w:line="360" w:lineRule="auto"/>
        <w:ind w:left="-142" w:firstLine="142"/>
        <w:jc w:val="both"/>
        <w:rPr>
          <w:rFonts w:ascii="GHEA Grapalat" w:hAnsi="GHEA Grapalat"/>
          <w:sz w:val="20"/>
          <w:lang w:val="af-ZA"/>
        </w:rPr>
      </w:pPr>
      <w:r w:rsidRPr="00CB0B5D">
        <w:rPr>
          <w:rFonts w:ascii="GHEA Grapalat" w:hAnsi="GHEA Grapalat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Pr="00CB0B5D">
        <w:rPr>
          <w:rFonts w:ascii="GHEA Grapalat" w:hAnsi="GHEA Grapalat"/>
          <w:sz w:val="20"/>
          <w:lang w:val="af-ZA"/>
        </w:rPr>
        <w:t>մարզի &lt;&lt; Գյումրու մոր և մանկան ավստրիական հիվանդանոց&gt;&gt; ՓԲԸ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CB0B5D">
        <w:rPr>
          <w:rFonts w:ascii="GHEA Grapalat" w:hAnsi="GHEA Grapalat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CB0B5D">
        <w:rPr>
          <w:rFonts w:ascii="GHEA Grapalat" w:hAnsi="GHEA Grapalat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ք. Գյումրի</w:t>
      </w:r>
      <w:r>
        <w:rPr>
          <w:rFonts w:ascii="GHEA Grapalat" w:hAnsi="GHEA Grapalat"/>
          <w:sz w:val="20"/>
          <w:lang w:val="hy-AM"/>
        </w:rPr>
        <w:t xml:space="preserve">, Գ. Նժդեհի </w:t>
      </w:r>
      <w:r w:rsidRPr="00CB0B5D">
        <w:rPr>
          <w:rFonts w:ascii="GHEA Grapalat" w:hAnsi="GHEA Grapalat"/>
          <w:sz w:val="20"/>
          <w:lang w:val="af-ZA"/>
        </w:rPr>
        <w:t>5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b/>
          <w:i/>
          <w:sz w:val="20"/>
          <w:lang w:val="af-ZA"/>
        </w:rPr>
        <w:t>«ՇՄԳՄՄԱՀ- ՇՀԱՊՁԲ-11/</w:t>
      </w:r>
      <w:r w:rsidR="00F60172">
        <w:rPr>
          <w:rFonts w:ascii="Sylfaen" w:hAnsi="Sylfaen"/>
          <w:b/>
          <w:i/>
          <w:sz w:val="20"/>
          <w:lang w:val="af-ZA"/>
        </w:rPr>
        <w:t>16-2</w:t>
      </w:r>
      <w:r w:rsidRPr="003E72B1">
        <w:rPr>
          <w:rFonts w:ascii="Sylfaen" w:hAnsi="Sylfaen"/>
          <w:b/>
          <w:i/>
          <w:sz w:val="20"/>
          <w:lang w:val="af-ZA"/>
        </w:rPr>
        <w:t xml:space="preserve">&gt;&gt; </w:t>
      </w:r>
      <w:r w:rsidRPr="003E72B1">
        <w:rPr>
          <w:rFonts w:ascii="Sylfaen" w:hAnsi="Sylfaen" w:cs="Sylfaen"/>
          <w:b/>
          <w:i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շրջանակային համաձայնագրերով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ընթացակարգի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978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02"/>
        <w:gridCol w:w="111"/>
        <w:gridCol w:w="485"/>
        <w:gridCol w:w="103"/>
        <w:gridCol w:w="707"/>
        <w:gridCol w:w="120"/>
        <w:gridCol w:w="21"/>
        <w:gridCol w:w="153"/>
        <w:gridCol w:w="272"/>
        <w:gridCol w:w="142"/>
        <w:gridCol w:w="284"/>
        <w:gridCol w:w="567"/>
        <w:gridCol w:w="144"/>
        <w:gridCol w:w="139"/>
        <w:gridCol w:w="133"/>
        <w:gridCol w:w="45"/>
        <w:gridCol w:w="244"/>
        <w:gridCol w:w="150"/>
        <w:gridCol w:w="23"/>
        <w:gridCol w:w="361"/>
        <w:gridCol w:w="328"/>
        <w:gridCol w:w="365"/>
        <w:gridCol w:w="407"/>
        <w:gridCol w:w="79"/>
        <w:gridCol w:w="262"/>
        <w:gridCol w:w="166"/>
        <w:gridCol w:w="210"/>
        <w:gridCol w:w="187"/>
        <w:gridCol w:w="153"/>
        <w:gridCol w:w="450"/>
        <w:gridCol w:w="279"/>
        <w:gridCol w:w="349"/>
        <w:gridCol w:w="506"/>
        <w:gridCol w:w="50"/>
        <w:gridCol w:w="90"/>
        <w:gridCol w:w="96"/>
        <w:gridCol w:w="471"/>
        <w:gridCol w:w="428"/>
      </w:tblGrid>
      <w:tr w:rsidR="00702202" w:rsidRPr="00BF7713" w:rsidTr="00F872B1">
        <w:trPr>
          <w:trHeight w:val="146"/>
        </w:trPr>
        <w:tc>
          <w:tcPr>
            <w:tcW w:w="9782" w:type="dxa"/>
            <w:gridSpan w:val="38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702202" w:rsidRPr="00BF7713" w:rsidTr="00F872B1">
        <w:trPr>
          <w:trHeight w:val="110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702202" w:rsidRPr="00BF7713" w:rsidRDefault="00702202" w:rsidP="004069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Չափաբաժնի համարը</w:t>
            </w:r>
          </w:p>
        </w:tc>
        <w:tc>
          <w:tcPr>
            <w:tcW w:w="1406" w:type="dxa"/>
            <w:gridSpan w:val="4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8" w:type="dxa"/>
            <w:gridSpan w:val="5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706" w:type="dxa"/>
            <w:gridSpan w:val="8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1563" w:type="dxa"/>
            <w:gridSpan w:val="6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97" w:type="dxa"/>
            <w:gridSpan w:val="14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702202" w:rsidRPr="00BF7713" w:rsidTr="00F872B1">
        <w:trPr>
          <w:trHeight w:val="175"/>
        </w:trPr>
        <w:tc>
          <w:tcPr>
            <w:tcW w:w="702" w:type="dxa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06" w:type="dxa"/>
            <w:gridSpan w:val="4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5"/>
            <w:vMerge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55" w:type="dxa"/>
            <w:gridSpan w:val="6"/>
            <w:vMerge w:val="restart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563" w:type="dxa"/>
            <w:gridSpan w:val="6"/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97" w:type="dxa"/>
            <w:gridSpan w:val="14"/>
            <w:vMerge/>
            <w:shd w:val="clear" w:color="auto" w:fill="auto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202" w:rsidRPr="00BF7713" w:rsidTr="00F872B1">
        <w:trPr>
          <w:trHeight w:val="275"/>
        </w:trPr>
        <w:tc>
          <w:tcPr>
            <w:tcW w:w="70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2202" w:rsidRPr="00BF7713" w:rsidRDefault="00702202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97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702202" w:rsidRPr="00BF7713" w:rsidRDefault="00702202" w:rsidP="00152F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Արյան ճնշման չափման սարք (տոնոմետր)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6B1CED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43757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3500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43757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3500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Արյան ճնշման չափման սարք (տոնոմետր)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Ստրիպ ԱԿՈՒ ՉԵԿ N50 ակտիվ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B71C5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5500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B71C5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5500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Ստրիպ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ԱԿՈՒ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ՉԵԿ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N50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ակտիվ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Ստրիպ ԱԿՈՒ ՉԵԿ N50 պերֆորմա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B71C5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5500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B71C5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5500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Ստրիպ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ԱԿՈՒ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ՉԵԿ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N50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պերֆորմա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ԷՍԳ ժապավեն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50x50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7E36A3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7E36A3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ԷՍԳ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ժապավեն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50x50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lastRenderedPageBreak/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  <w:p w:rsidR="00D84C9E" w:rsidRPr="003B060C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Ուլտրաձայնային հետազոտության պրինտերի ժապավեն 110մմx20մ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7E36A3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7E36A3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10500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Ուլտրաձայնային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հետազոտության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պրինտերի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ժապավեն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110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մմ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x20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ռուլոնով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Մանրէազերծ նմուշառման տարողություն գդալիկով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2B04ED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2B04ED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Մանրէազերծ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նմուշառման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տարողություն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գդալիկով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Մանրէազերծ նմուշառման տարողություն 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2B04ED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2B04ED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Մանրէազերծ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նմուշառման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տարողություն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Նմուշառման տարողություն 60մլ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2B04ED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2B04ED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Նմուշառման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տարողություն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60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մլ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Շպատել փայտյա, ոչ ստերիլ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2B04ED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2B04ED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Շպատել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փայտյա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ոչ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ստերիլ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Մոմլաթ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մետր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2B04ED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2300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2B04ED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2300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Մոմլաթ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Պոլիպրոպիլենային բիոցանց N6X14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F848D6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F848D6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8000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Պոլիպրոպիլենային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բիոցանց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N6X14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Բախիլ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2B04ED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2B04ED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Բախիլ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Կալպակ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2B04ED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2B04ED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Կալպակ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Պորտալարի զաժիմ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55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55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Պորտալարի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զաժիմ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Նորածնի թևկապ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60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60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Նորածնի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թևկապ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Ֆիլտրի թուղթ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5000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5000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Ֆիլտրի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թուղթ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Հոգնայի ծայրադիր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Հոգնայի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ծայրադիր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միջին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մեծ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չափերի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Տակդիր սավան 60x60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162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162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Տակդիր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սավան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անջրաթափանց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60x60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Գիպսի փաթաթան 2.7x20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17AF0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450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17AF0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450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Գիպսի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փաթաթան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2.7x20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Վիրակապեր  7/14 ոչ ստերիլ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17AF0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130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17AF0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130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Վիրակապեր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 7/14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ոչ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ստերիլ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Սպեղանի հիպոալերգիկ 5x500 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17AF0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370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17AF0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370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Սպեղանի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հիպոալերգիկ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5x500 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Կոմբինացված ջեռակ 2լ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3B060C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Կոմբինացված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ջեռակ</w:t>
            </w:r>
            <w:r w:rsidRPr="003B06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2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լ</w:t>
            </w:r>
            <w:r w:rsidR="0073400C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3B06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3B060C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Լիգակլիպ LT 300 N18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587081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80000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587081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80000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Լիգակլիպ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LT 300 N18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Վիրաբուժական թել կետգուտ USP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2/0 75սմ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587081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587081" w:rsidRDefault="00587081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Վիրաբուժական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կետգուտ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USP 2/0 75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սմ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lastRenderedPageBreak/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26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Վիրաբուժական թել PDS II Պոլիդիօքսանոն N4/0 ծակող ասեղով 45սմ կամ համարժեք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2400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2400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Վիրաբուժական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PDS II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Պոլիդիօքսանոն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N4/0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ծակող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ասեղով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45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սմ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կամ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համարժեք</w:t>
            </w:r>
            <w:r w:rsidR="0073400C"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Վիրաբուժական թել PDS II Պոլիդիօքսանոն N5/0 ծակող ասեղով 45սմ համարժեք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2400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2400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Վիրաբուժական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PDS II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Պոլիդիօքսանոն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N5/0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ծակող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ասեղով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45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սմ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համարժեք</w:t>
            </w:r>
            <w:r w:rsidR="0073400C"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Վիրաբուժական թել PDS II Պոլիդիօքսանոն N6/0 13մմ 1/2  ծակող ասեղով 45սմ կամ համարժեք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2400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2400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Վիրաբուժական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PDS II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Պոլիդիօքսանոն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N6/0 13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մմ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1/2 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ծակող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ասեղով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45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սմ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կամ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համարժեք</w:t>
            </w:r>
            <w:r w:rsidR="0073400C"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Վիր.թել վիքրիլ N0 կտրող-ծակող ասեղով 90 սմ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.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վիքրիլ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N0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կտրող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-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ծակող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ասեղով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90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սմ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Վիր.թել վիքրիլ N1/0 կտրող-ծակող ասեղով 90 սմ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.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վիքրիլ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N1/0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կտրող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-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ծակող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ասեղով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90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սմ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Վիր.թել վիքրիլ N2/0 ծակող ասեղով 90 սմ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.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վիքրիլ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N2/0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ծակող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ասեղով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90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սմ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Վիր.թել վիքրիլ N3/0 ծակող ասեղով 90սմ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.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վիքրիլ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N3/0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ծակող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ասեղով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90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սմ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Վիր.թել վիքրիլ N4/0 ծակող ասեղով 90սմ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.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վիքրիլ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N4/0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ծակող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ասեղով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90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սմ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lastRenderedPageBreak/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34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Վիր.թել վիքրիլ N5/0 ծակող ասեղով 90սմ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.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վիքրիլ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N5/0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ծակող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ասեղով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90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սմ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Վիր.թել վիքրիլ N6/0 կտրող-ծակող ասեղով 90սմ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.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վիքրիլ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N6/0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կտրող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-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ծակող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ասեղով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90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սմ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Վիր. թել սուրգիքրիլ N 2/0  կտրող-ծակող ասեղով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.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սուրգիքրիլ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 2/0 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կտրող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-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ծակող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ասեղով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Վիր. թել սուրգիքրիլ N 3/0  կտրող-ծակող ասեղով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.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սուրգիքրիլ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 3/0 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կտրող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-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ծակող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ասեղով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Վիր. թել սուրգիքրիլ N 4/0 կտրող-ծակող ասեղով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.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սուրգիքրիլ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 4/0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կտրող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-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ծակող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ասեղով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Վիրաբուժական թել Nylon N2/0  կտրող ասեղով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Վիրաբուժական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Nylon N2/0 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կտրող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ասեղով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Վիրաբուժական թել Nylon N3/0  կտրող ասեղով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Վիրաբուժական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Nylon N3/0 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կտրող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ասեղով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 xml:space="preserve">Վիրաբուժական թել Սիլկ N2/0  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Վիրաբուժական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Սիլկ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N2/0  </w:t>
            </w:r>
            <w:r w:rsidR="0073400C"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 xml:space="preserve">Վիրաբուժական թել Սիլկ N3/0  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Վիրաբուժական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թել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Սիլկ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 xml:space="preserve"> N3/0  </w:t>
            </w:r>
            <w:r w:rsidR="0073400C" w:rsidRPr="00074C35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53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 երակային G 22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190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190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երակային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G 22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 երակային G 24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190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190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երակային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G 24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</w:t>
              </w:r>
              <w:r w:rsidRPr="0073400C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 կատետր նելատոն N6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կատետր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նելատոն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N6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 կատետր նելատոն N10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կատետր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նելատոն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N10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 կաթետր ֆոլեի N6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ֆոլեի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N6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 կաթետր ֆոլեի N8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ֆոլեի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N8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 կաթետր ֆոլեի N10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ֆոլեի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N10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 կաթետր ֆոլեի N12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ֆոլեի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N12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 կաթետր ֆոլեի N14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ֆոլեի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N14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 կաթետր ֆոլեի N16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ֆոլեի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N16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 կաթետր ֆոլեի N18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270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Միզային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ֆոլեի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N18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64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Ասպիրացիոն կաթետր N6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Ասպիրացիոն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N6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Ասպիրացիոն կաթետր N8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Ասպիրացիոն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N8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Ասպիրացիոն կաթետր N10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Ասպիրացիոն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N10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Ասպիրացիոն կաթետր N12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Ասպիրացիոն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N12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Ասպիրացիոն կաթետր N14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Ասպիրացիոն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N14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Ասպիրացիոն կաթետր N16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122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Ասպիրացիոն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N16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 խողովակ N3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խողովակ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N3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 խողովակ N3.5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խողովակ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N3.5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 խողովակ N4.5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խողովակ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N4.5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 խողովակ N4 առանց մանժետի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խողովակ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N4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առանց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մանժետի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 խողովակ N4.5 առանց մանժետի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խողովակ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N4.5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առանց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մանժետի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75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 խողովակ N5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խողովակ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N5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 խողովակ N5.5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խողովակ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N5.5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 խողովակ N6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73400C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խողովակ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N6</w:t>
            </w:r>
            <w:r w:rsidR="0073400C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 խողովակ N6.5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D84C9E" w:rsidRPr="00666D6F" w:rsidRDefault="00666D6F" w:rsidP="00D61F81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խողովակ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N6.5</w:t>
            </w:r>
            <w:r w:rsidR="00582C75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 խողովակ N7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խողովակ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N7</w:t>
            </w:r>
            <w:r w:rsidR="00582C75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 խողովակ N7.5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խողովակ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N7.5</w:t>
            </w:r>
            <w:r w:rsidR="00582C75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 խողովակ N8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Ինտուբացիոն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խողովակ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N8</w:t>
            </w:r>
            <w:r w:rsidR="00582C75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 ֆեդիդ տուփ N6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ֆեդիդ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տուփ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N6</w:t>
            </w:r>
            <w:r w:rsidR="00582C75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 ֆեդիդ տուփ N8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ֆեդիդ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տուփ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N8</w:t>
            </w:r>
            <w:r w:rsidR="00582C75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 ֆեդիդ տուփ N10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C75" w:rsidRPr="00074C3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ֆեդիդ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տուփ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N10</w:t>
            </w:r>
            <w:r w:rsidR="00582C75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 ֆեդիդ տուփ N12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ֆեդիդ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տուփ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N12</w:t>
            </w:r>
            <w:r w:rsidR="00582C75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Ստամոքսի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կաթետր N6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Ստամոքսի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N6</w:t>
            </w:r>
            <w:r w:rsidR="00582C75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lastRenderedPageBreak/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87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Ստամոքսի կաթետր N10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Ստամոքսի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N10</w:t>
            </w:r>
            <w:r w:rsidR="00582C75"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Ստամոքսի կաթետր N12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Ստամոքսի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N12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Ստամոքսի կաթետր N14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Ստամոքսի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կաթետր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N14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Սկարիֆիկատոր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Սկարիֆիկատոր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AC26D5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Միկրոտոմի դանակ S35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666D6F" w:rsidP="00666D6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80000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666D6F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80000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074C3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Միկրոտոմի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դանակ</w:t>
            </w:r>
            <w:r w:rsidRPr="00074C35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 xml:space="preserve"> S35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մութ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,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զով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վայրում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Տեղափոխումը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իրականացնել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074C35">
                <w:rPr>
                  <w:rFonts w:ascii="Sylfaen" w:hAnsi="Sylfaen"/>
                  <w:color w:val="000000"/>
                  <w:sz w:val="18"/>
                  <w:szCs w:val="18"/>
                  <w:lang w:val="en-US" w:eastAsia="en-US"/>
                </w:rPr>
                <w:t>25C</w:t>
              </w:r>
            </w:smartTag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ջերմաստիճանային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պայմաններ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ապահովելով</w:t>
            </w:r>
            <w:r w:rsidRPr="00074C35">
              <w:rPr>
                <w:rFonts w:ascii="Sylfaen" w:hAnsi="Sylfaen"/>
                <w:color w:val="000000"/>
                <w:sz w:val="18"/>
                <w:szCs w:val="18"/>
                <w:lang w:val="en-US" w:eastAsia="en-US"/>
              </w:rPr>
              <w:t>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Ներարկիչ  ասեղով 1.0 29G U100 ֆիքսված ասեղով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Ներարկիչ  ասեղով 1.0 29G U100 ֆիքսված ասեղով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Ներարկիչ  ասեղով 2.0 23Gx1 1/4"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6700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6700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Ներարկիչ  ասեղով 2.0 23Gx1 1/4"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Ներարկիչ ասեղով  5.0  22Gx1 1/2" 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35700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35700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Ներարկիչ ասեղով  5.0  22Gx1 1/2"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Ներարկիչ ասեղով 10.0 21Gx1 1/2"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Ներարկիչ ասեղով 10.0 21Gx1 1/2"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Ներարկիչ ասեղով 20.0 21Gx1 1/2"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Ներարկիչ ասեղով 20.0 21Gx1 1/2"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lastRenderedPageBreak/>
              <w:t>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97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Ներարկիչ ասեղով  50.0 19Gx1 1/2"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Ներարկիչ ասեղով  50.0 19Gx1 1/2"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Ներարկիչ 60.0 ստամոքսի լվացման առանց ասեղ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D84C9E" w:rsidRPr="00D500F5" w:rsidRDefault="00D84C9E" w:rsidP="00582C75">
            <w:pPr>
              <w:rPr>
                <w:rFonts w:ascii="Sylfaen" w:hAnsi="Sylfaen" w:cs="Arial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Ներարկիչ 60.0 ստամոքսի լվացման առանց ասեղ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Նշտարի ծայրադիր  չժանգոտվող պողպատից N15 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Նշտարի ծայրադիր  չժանգոտվող պողպատից N15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Նշտարի ծայրադիր  չժանգոտվող պողպատից N21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Նշտարի ծայրադիր  չժանգոտվող պողպատից N21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Վիրաբուժական ձեռնոցներ ոչ ստերիլ տալկով NS, M 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26000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26000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Վիրաբուժական ձեռնոցներ ոչ ստերիլ տալկով NS, M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Միզահավաք պարկ ստերիլ 2լիտր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Միզահավաք պարկ ստերիլ 2լիտր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Սիստեմա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16800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16800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582C7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Սիստեմա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Էպիդուրալ հավաքածու 16G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D84C9E" w:rsidRPr="00D500F5" w:rsidRDefault="00D84C9E" w:rsidP="00582C75">
            <w:pPr>
              <w:rPr>
                <w:rFonts w:ascii="Sylfaen" w:hAnsi="Sylfaen" w:cs="Arial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Էպիդուրալ հավաքածու 16G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Կոմբինացված սպինալ էպիդուրալ հավաքածու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10500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D84C9E" w:rsidRPr="00D500F5" w:rsidRDefault="00D84C9E" w:rsidP="003C75EF">
            <w:pPr>
              <w:rPr>
                <w:rFonts w:ascii="Sylfaen" w:hAnsi="Sylfaen" w:cs="Arial"/>
                <w:sz w:val="18"/>
                <w:szCs w:val="18"/>
              </w:rPr>
            </w:pPr>
            <w:r w:rsidRPr="00D500F5">
              <w:rPr>
                <w:rFonts w:ascii="Sylfaen" w:hAnsi="Sylfaen" w:cs="Arial"/>
                <w:sz w:val="18"/>
                <w:szCs w:val="18"/>
              </w:rPr>
              <w:t>Ասեղ Տուոխի՝ 16Gx80մմ, սպինալ ասեղ՝26Gx127մմ, ծայրը՝ Pencil Point, էպիդուրալկատետր, միկրոֆիլտր: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Ցենտրիֆուգայի ապակյա փորձանոթներ </w:t>
            </w: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շտրիխավորված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D84C9E" w:rsidRPr="00D500F5" w:rsidRDefault="00D84C9E" w:rsidP="003C75EF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 նշանները-&lt;կոտրվող է &gt;: 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lastRenderedPageBreak/>
              <w:t>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111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Ստերիլ փորձանոթներ կափարիչով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666D6F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D84C9E" w:rsidRPr="00D500F5" w:rsidRDefault="00D84C9E" w:rsidP="00582C75">
            <w:pPr>
              <w:jc w:val="both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Չափը 5մլ-ոց,3.8%-ոց նատրիումի ցիտրատով կոագուլոգրամայի համար:Պայմանական նշանները-&lt;կոտրվող է&gt;: Պարտադիր պայման՝ ապրանքը պետք է լինի չօգտագործված: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Վակուտայներ փորձանոթ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D84C9E" w:rsidRPr="00D500F5" w:rsidRDefault="00D84C9E" w:rsidP="003C75EF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 նշանները-&lt;վախենում է ջերմությունից,խոնավությունից և արևի ճառագայթներից &gt;: 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 w:cs="Calibri"/>
                <w:color w:val="000000"/>
                <w:sz w:val="18"/>
                <w:szCs w:val="18"/>
              </w:rPr>
              <w:t>Ջերմաչափ սնդիկային</w:t>
            </w:r>
          </w:p>
          <w:p w:rsidR="00D84C9E" w:rsidRPr="00D500F5" w:rsidRDefault="00D84C9E" w:rsidP="003C75E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D84C9E" w:rsidRPr="00D500F5" w:rsidRDefault="00D84C9E" w:rsidP="003C75EF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 նշանները-&lt;վախենում է ջերմությունից,խոնավությունից և արևի ճառագայթներից &gt;: 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Ռենտգեն ժապավեն 18x 24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տուփ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 նշանները-&lt;վախենում է ջերմությունից,խոնավությունից և արևի ճառագայթներից &gt;: 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Ռենտգեն ժապավեն 30x40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տուփ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43000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43000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 նշանները-&lt;վախենում է ջերմությունից,խոնավությունից և արևի ճառագայթներից &gt;: 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Մանրէաբանական   հետազոտության   համար   նմուշառման   տարողության  տրանսպորտային  միջավայրի  առկայությամբ</w:t>
            </w:r>
          </w:p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262EFB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582C75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Բամբակե    տամպոնով   ալյումինե   ձողիկի  վրա: Ստերիլ, միանվագ   օգտագործման:ուփում    100 հատ տուփում:Պայմանական նշանները-&lt;վախենում է ջերմությունից,խոնավությունից և արևի ճառագայթներից &gt;: 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Մանրէաբանական   հետազոտության   համար   նմուշառման   տարողության 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lastRenderedPageBreak/>
              <w:t xml:space="preserve">առանց տրանսպորտային  միջավայրի  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262EFB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lastRenderedPageBreak/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 նշանները-&lt;վախենում է ջերմությունից,խոնավությունից և արևի ճառագայթներից &gt;: 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lastRenderedPageBreak/>
              <w:t>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119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Պետրիի թաս ապակյա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7A0F79" w:rsidRDefault="00D84C9E" w:rsidP="00582C75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Պետրիի թաս ապակյա</w:t>
            </w:r>
            <w:r w:rsidR="00582C75" w:rsidRPr="00582C7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: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 նշանները-&lt;կոտրվող է&gt;: Պարտադիր պայման՝ ապրանքը պետք է լինի չօգտագործված: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Հեմատոկրիտի կապիլյարներ N100</w:t>
            </w:r>
          </w:p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262EFB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Չափսերը` 75մմ/75yl  D. A. 1.5-1.6մմ: Պայմանական նշանները-&lt;կոտրվող է&gt;: Պարտադիր պայման՝ ապրանքը պետք է լինի չօգտագործված: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0.02 մլ-ոց պիպետկա</w:t>
            </w:r>
          </w:p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հ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Նշված լինի միայն 0.02 նիշը: Պայմանական նշանները-&lt;կոտրվող է&gt;: Պարտադիր պայման՝ ապրանքը պետք է լինի չօգտագործված: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Ստերիլ պետրիի թասեր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7A0F79" w:rsidRDefault="00D84C9E" w:rsidP="00582C75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Ստերիլ պետրիի թասեր</w:t>
            </w:r>
            <w:r w:rsidR="00582C75" w:rsidRPr="00582C7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: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 նշանները-&lt;կոտրվող է&gt;: Պարտադիր պայման՝ ապրանքը պետք է լինի չօգտագործված: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Պանչենկովի ապարատի էրիտրոցիտների </w:t>
            </w:r>
            <w:r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նստեցման 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արագություն որոշող պիպետկաներ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20 ԷՆԱ պիպետկաներ, պիպետկայի չափը`17.3 սմ երկարության: Պիպետկայի վրա մինչև 100 նիշավորված:</w:t>
            </w:r>
          </w:p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 նշանները-&lt;վախենում է ջերմությունից,խոնավությունից և արևի ճառագայթներից &gt;: 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Գարյաևի կամերա</w:t>
            </w:r>
          </w:p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582C75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Լեյկոցիտ, էրիտրոցիտ հաշվելու համար:Պայմանական նշանները-&lt;կոտրվող է&gt;: Պարտադիր պայման՝ ապրանքը պետք է լինի չօգտագործված: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Խոզանակ PAP տեստի համար</w:t>
            </w: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br/>
              <w:t xml:space="preserve"> (ցիտոբրաշ)</w:t>
            </w:r>
          </w:p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 նշանները-&lt;կոտրվող է&gt;: Պարտադիր պայման՝ ապրանքը պետք է լինի չօգտագործված: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Ստերիլ փորձանոթներ կափարիչով EDTA հակակոագուլյանտով</w:t>
            </w:r>
          </w:p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lastRenderedPageBreak/>
              <w:t>հատ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582C75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Արյան հեմատոլոգիական հետազոտության համար` 2մլ-ոց: Կափարիչները վարդագույն կամ մանուշակագույն: Պայմանական նշանները-&lt;կոտրվող է&gt;: Պարտադիր պայման՝ ապրանքը պետք է լինի չօգտագործված:</w:t>
            </w:r>
          </w:p>
        </w:tc>
      </w:tr>
      <w:tr w:rsidR="00D84C9E" w:rsidRPr="00050369" w:rsidTr="00F872B1">
        <w:trPr>
          <w:trHeight w:val="40"/>
        </w:trPr>
        <w:tc>
          <w:tcPr>
            <w:tcW w:w="702" w:type="dxa"/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127</w:t>
            </w:r>
          </w:p>
        </w:tc>
        <w:tc>
          <w:tcPr>
            <w:tcW w:w="1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Միկրոպիպետկայի համար ծայրադիր 1000մկլ կամ ավել</w:t>
            </w:r>
          </w:p>
        </w:tc>
        <w:tc>
          <w:tcPr>
            <w:tcW w:w="7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տուփ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Default="00D84C9E" w:rsidP="00D61F8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E11FEA" w:rsidRDefault="00262EFB" w:rsidP="00D61F81">
            <w:pPr>
              <w:spacing w:line="240" w:lineRule="auto"/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3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Միկրոպիպետկայի համար ծայրադիր 1000մկլ կամ ավել</w:t>
            </w:r>
          </w:p>
          <w:p w:rsidR="00D84C9E" w:rsidRPr="00D500F5" w:rsidRDefault="00D84C9E" w:rsidP="003C75EF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</w:pPr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>Պայմանական նշանները-&lt;վախենում է ջերմությունից,խոնավությունից և արևի ճառագայթներից &gt;: Պահպանել մութ, զով վայրում: Տեղափոխումը իրականացնել 0-</w:t>
            </w:r>
            <w:smartTag w:uri="urn:schemas-microsoft-com:office:smarttags" w:element="metricconverter">
              <w:smartTagPr>
                <w:attr w:name="ProductID" w:val="25C"/>
              </w:smartTagPr>
              <w:r w:rsidRPr="00D500F5">
                <w:rPr>
                  <w:rFonts w:ascii="Sylfaen" w:hAnsi="Sylfaen"/>
                  <w:color w:val="000000"/>
                  <w:sz w:val="18"/>
                  <w:szCs w:val="18"/>
                  <w:lang w:eastAsia="en-US"/>
                </w:rPr>
                <w:t>25C</w:t>
              </w:r>
            </w:smartTag>
            <w:r w:rsidRPr="00D500F5">
              <w:rPr>
                <w:rFonts w:ascii="Sylfaen" w:hAnsi="Sylfaen"/>
                <w:color w:val="000000"/>
                <w:sz w:val="18"/>
                <w:szCs w:val="18"/>
                <w:lang w:eastAsia="en-US"/>
              </w:rPr>
              <w:t xml:space="preserve"> ջերմաստիճանային պայմաններ ապահովելով:</w:t>
            </w:r>
          </w:p>
        </w:tc>
      </w:tr>
      <w:tr w:rsidR="003B060C" w:rsidRPr="00050369" w:rsidTr="00F872B1">
        <w:trPr>
          <w:trHeight w:val="169"/>
        </w:trPr>
        <w:tc>
          <w:tcPr>
            <w:tcW w:w="9782" w:type="dxa"/>
            <w:gridSpan w:val="38"/>
            <w:shd w:val="clear" w:color="auto" w:fill="99CCFF"/>
            <w:vAlign w:val="center"/>
          </w:tcPr>
          <w:p w:rsidR="003B060C" w:rsidRPr="00F5254F" w:rsidRDefault="003B060C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B060C" w:rsidRPr="00BF7713" w:rsidTr="00F872B1">
        <w:trPr>
          <w:trHeight w:val="137"/>
        </w:trPr>
        <w:tc>
          <w:tcPr>
            <w:tcW w:w="412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565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60C" w:rsidRPr="00FD3195" w:rsidRDefault="003B060C" w:rsidP="00225A0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Գնման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առարկան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ունի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պարբերական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օգտագործման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բնույթ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այն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3B060C" w:rsidRPr="00BF7713" w:rsidRDefault="003B060C" w:rsidP="00225A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ներառված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«Գնումների մասին»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4-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հոդվածի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5-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մասի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3-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կետով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շրջանակային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համաձայնագրերով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իրականացվող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ցանկում</w:t>
            </w:r>
          </w:p>
        </w:tc>
      </w:tr>
      <w:tr w:rsidR="003B060C" w:rsidRPr="00BF7713" w:rsidTr="00F872B1">
        <w:trPr>
          <w:trHeight w:val="196"/>
        </w:trPr>
        <w:tc>
          <w:tcPr>
            <w:tcW w:w="978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060C" w:rsidRPr="00BF7713" w:rsidTr="00F87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978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060C" w:rsidRPr="00BF7713" w:rsidRDefault="003B060C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3B060C" w:rsidRPr="00BF7713" w:rsidTr="00F87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4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7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6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3B060C" w:rsidRPr="00BF7713" w:rsidTr="00F87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060C" w:rsidRPr="00BF7713" w:rsidTr="00F87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060C" w:rsidRPr="00BF7713" w:rsidTr="00F87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47"/>
        </w:trPr>
        <w:tc>
          <w:tcPr>
            <w:tcW w:w="978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060C" w:rsidRPr="00BF7713" w:rsidTr="00F87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2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05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E461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E4614C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2014թ.</w:t>
            </w:r>
          </w:p>
        </w:tc>
      </w:tr>
      <w:tr w:rsidR="003B060C" w:rsidRPr="00BF7713" w:rsidTr="00F87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0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05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060C" w:rsidRPr="00BF7713" w:rsidTr="00F87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0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05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060C" w:rsidRPr="00BF7713" w:rsidTr="00F87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0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10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3B060C" w:rsidRPr="00BF7713" w:rsidTr="00F87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0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060C" w:rsidRPr="00BF7713" w:rsidTr="00F87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0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B060C" w:rsidRPr="00BF7713" w:rsidTr="00F872B1">
        <w:trPr>
          <w:trHeight w:val="54"/>
        </w:trPr>
        <w:tc>
          <w:tcPr>
            <w:tcW w:w="9782" w:type="dxa"/>
            <w:gridSpan w:val="38"/>
            <w:shd w:val="clear" w:color="auto" w:fill="99CCFF"/>
            <w:vAlign w:val="center"/>
          </w:tcPr>
          <w:p w:rsidR="005C29BE" w:rsidRPr="00BF7713" w:rsidRDefault="005C29BE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060C" w:rsidRPr="00BF7713" w:rsidTr="00F872B1">
        <w:trPr>
          <w:trHeight w:val="40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72" w:type="dxa"/>
            <w:gridSpan w:val="8"/>
            <w:vMerge w:val="restart"/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108" w:type="dxa"/>
            <w:gridSpan w:val="29"/>
            <w:shd w:val="clear" w:color="auto" w:fill="auto"/>
            <w:vAlign w:val="center"/>
          </w:tcPr>
          <w:p w:rsidR="003B060C" w:rsidRPr="003D17D0" w:rsidRDefault="003B060C" w:rsidP="00152F5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3B060C" w:rsidRPr="00BF7713" w:rsidTr="00F872B1">
        <w:trPr>
          <w:trHeight w:val="213"/>
        </w:trPr>
        <w:tc>
          <w:tcPr>
            <w:tcW w:w="702" w:type="dxa"/>
            <w:vMerge/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2" w:type="dxa"/>
            <w:gridSpan w:val="8"/>
            <w:vMerge/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08" w:type="dxa"/>
            <w:gridSpan w:val="29"/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3B060C" w:rsidRPr="00BF7713" w:rsidTr="00F872B1">
        <w:trPr>
          <w:trHeight w:val="137"/>
        </w:trPr>
        <w:tc>
          <w:tcPr>
            <w:tcW w:w="702" w:type="dxa"/>
            <w:vMerge/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2" w:type="dxa"/>
            <w:gridSpan w:val="8"/>
            <w:vMerge/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6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9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3B060C" w:rsidRPr="00BF7713" w:rsidTr="00F872B1">
        <w:trPr>
          <w:trHeight w:val="137"/>
        </w:trPr>
        <w:tc>
          <w:tcPr>
            <w:tcW w:w="70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2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60C" w:rsidRPr="00BF7713" w:rsidRDefault="003B060C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63248B" w:rsidRPr="00BF7713" w:rsidTr="00F872B1">
        <w:trPr>
          <w:trHeight w:val="83"/>
        </w:trPr>
        <w:tc>
          <w:tcPr>
            <w:tcW w:w="9782" w:type="dxa"/>
            <w:gridSpan w:val="38"/>
            <w:shd w:val="clear" w:color="auto" w:fill="auto"/>
            <w:vAlign w:val="center"/>
          </w:tcPr>
          <w:p w:rsidR="0063248B" w:rsidRPr="00604A2D" w:rsidRDefault="0063248B" w:rsidP="00152F5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</w:tr>
      <w:tr w:rsidR="001F121D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1F121D" w:rsidRPr="0063248B" w:rsidRDefault="001F121D" w:rsidP="0063248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1F121D" w:rsidRPr="0063248B" w:rsidRDefault="001F121D" w:rsidP="00573A4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Լևոն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և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Լամարա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Դեղատուն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1F121D" w:rsidRPr="00050369" w:rsidRDefault="001F121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2678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1F121D" w:rsidRPr="00050369" w:rsidRDefault="001F121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2678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1F121D" w:rsidRPr="00844068" w:rsidRDefault="001F121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1F121D" w:rsidRPr="00844068" w:rsidRDefault="001F121D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1F121D" w:rsidRPr="00050369" w:rsidRDefault="001F121D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2678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1F121D" w:rsidRPr="00050369" w:rsidRDefault="001F121D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2678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63248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573A4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2720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2720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2720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2720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63248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573A4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Կենդանի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Լույս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4500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4500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4500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4500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63248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573A4A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3720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3720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3720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3720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63248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573A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2730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2730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2730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2730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573A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</w:tr>
      <w:tr w:rsidR="00025760" w:rsidRPr="00BF7713" w:rsidTr="00F872B1">
        <w:trPr>
          <w:trHeight w:val="477"/>
        </w:trPr>
        <w:tc>
          <w:tcPr>
            <w:tcW w:w="702" w:type="dxa"/>
            <w:shd w:val="clear" w:color="auto" w:fill="auto"/>
          </w:tcPr>
          <w:p w:rsidR="00025760" w:rsidRPr="00BF7713" w:rsidRDefault="00025760" w:rsidP="006324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573A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&lt;&lt;Կոնցեռն-Էներգոմաշ&gt;&gt; 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0561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5500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 w:rsidP="0030561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5500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5500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5500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15374D" w:rsidRDefault="00025760" w:rsidP="006324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573A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0561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30561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6324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573A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0561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30561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025760" w:rsidRPr="0063248B" w:rsidRDefault="00025760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025760" w:rsidRPr="0063248B" w:rsidRDefault="00025760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573A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</w:tr>
      <w:tr w:rsidR="00025760" w:rsidRPr="00BF7713" w:rsidTr="00F872B1">
        <w:trPr>
          <w:trHeight w:val="477"/>
        </w:trPr>
        <w:tc>
          <w:tcPr>
            <w:tcW w:w="702" w:type="dxa"/>
            <w:shd w:val="clear" w:color="auto" w:fill="auto"/>
          </w:tcPr>
          <w:p w:rsidR="00025760" w:rsidRPr="00BF7713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573A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&lt;&lt;Կոնցեռն-Էներգոմաշ&gt;&gt; 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5500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5500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5500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5500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15374D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573A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573A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8000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8000</w:t>
            </w:r>
          </w:p>
        </w:tc>
      </w:tr>
      <w:tr w:rsidR="00025760" w:rsidRPr="00BF7713" w:rsidTr="00F872B1">
        <w:trPr>
          <w:trHeight w:val="83"/>
        </w:trPr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604A2D" w:rsidRDefault="00025760" w:rsidP="00573A4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573A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&lt;&lt;Յունիմեդ&gt;&gt; Հայ-Ռուսական ՀՁ ՍՊԸ            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394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394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394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394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573A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573A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415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573A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&lt;&lt;Մեդտեխնիկա պլյուս&gt;&gt;ՓԲԸ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600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573A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465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465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465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465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573A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395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573A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650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650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650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650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573A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573A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5</w:t>
            </w:r>
          </w:p>
        </w:tc>
      </w:tr>
      <w:tr w:rsidR="00025760" w:rsidRPr="00BF7713" w:rsidTr="00F872B1">
        <w:trPr>
          <w:trHeight w:val="477"/>
        </w:trPr>
        <w:tc>
          <w:tcPr>
            <w:tcW w:w="702" w:type="dxa"/>
            <w:shd w:val="clear" w:color="auto" w:fill="auto"/>
          </w:tcPr>
          <w:p w:rsidR="00025760" w:rsidRPr="00BF7713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573A4A" w:rsidRDefault="00025760" w:rsidP="00573A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&lt;&lt;Էյ Ընդ Էս Մեդիքլ&gt;&gt;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5090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5090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5090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5090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15374D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573A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  <w:lang w:val="en-US"/>
              </w:rPr>
              <w:t>&lt;&lt;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>Յունիմեդ</w:t>
            </w:r>
            <w:r w:rsidRPr="00074C3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&gt;&gt; 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>Հայ</w:t>
            </w:r>
            <w:r w:rsidRPr="00074C35">
              <w:rPr>
                <w:rFonts w:ascii="GHEA Grapalat" w:hAnsi="GHEA Grapalat" w:cs="Sylfaen"/>
                <w:sz w:val="16"/>
                <w:szCs w:val="16"/>
                <w:lang w:val="en-US"/>
              </w:rPr>
              <w:t>-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lastRenderedPageBreak/>
              <w:t>Ռուսական</w:t>
            </w:r>
            <w:r w:rsidRPr="00074C3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>ՀՁ</w:t>
            </w:r>
            <w:r w:rsidRPr="00074C3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74C3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           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573A4A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5300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573A4A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5300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573A4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5300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573A4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5300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573A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573A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5050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5050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5050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5050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B546CE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7200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7200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7200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7200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573A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5900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5900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5900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5900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6B010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E3399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B010C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Լևոն</w:t>
            </w:r>
            <w:r w:rsidRPr="006B010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և</w:t>
            </w:r>
            <w:r w:rsidRPr="006B010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Լամարա</w:t>
            </w:r>
            <w:r w:rsidRPr="006B010C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Դեղատուն</w:t>
            </w:r>
            <w:r w:rsidRPr="006B010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85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85</w:t>
            </w:r>
          </w:p>
        </w:tc>
      </w:tr>
      <w:tr w:rsidR="00025760" w:rsidRPr="00BF7713" w:rsidTr="00F872B1">
        <w:trPr>
          <w:trHeight w:val="83"/>
        </w:trPr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604A2D" w:rsidRDefault="00025760" w:rsidP="00A974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E3399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Լևոն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և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Լամարա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Դեղատուն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E3399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Կենդանի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Լույս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E33994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E3399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89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FC37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</w:tr>
      <w:tr w:rsidR="00025760" w:rsidRPr="00BF7713" w:rsidTr="00F872B1">
        <w:trPr>
          <w:trHeight w:val="477"/>
        </w:trPr>
        <w:tc>
          <w:tcPr>
            <w:tcW w:w="702" w:type="dxa"/>
            <w:shd w:val="clear" w:color="auto" w:fill="auto"/>
          </w:tcPr>
          <w:p w:rsidR="00025760" w:rsidRPr="00BF7713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E33994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65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15374D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E33994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64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64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64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64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E33994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en-US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E33994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E339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9</w:t>
            </w:r>
          </w:p>
        </w:tc>
      </w:tr>
      <w:tr w:rsidR="00025760" w:rsidRPr="00BF7713" w:rsidTr="00F872B1">
        <w:trPr>
          <w:trHeight w:val="477"/>
        </w:trPr>
        <w:tc>
          <w:tcPr>
            <w:tcW w:w="702" w:type="dxa"/>
            <w:shd w:val="clear" w:color="auto" w:fill="auto"/>
          </w:tcPr>
          <w:p w:rsidR="00025760" w:rsidRPr="00BF7713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E33994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5,0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15374D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E33994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  <w:lang w:val="en-US"/>
              </w:rPr>
              <w:t>&lt;&lt;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Լևոն</w:t>
            </w:r>
            <w:r w:rsidRPr="00074C3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074C3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Լամարա</w:t>
            </w:r>
            <w:r w:rsidRPr="00074C3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&gt;&gt;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r w:rsidRPr="00074C35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882AF7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4,65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882AF7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4,65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882AF7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4,65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882AF7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4,65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E3399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4,2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4,2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4,2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4,2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FC37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E3399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4,4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4,4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4,4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4,4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E3399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E33994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E33994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6,2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6,2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6,2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6,2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9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E3399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4,9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4,9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4,9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4,9</w:t>
            </w:r>
          </w:p>
        </w:tc>
      </w:tr>
      <w:tr w:rsidR="00025760" w:rsidRPr="00BF7713" w:rsidTr="00F872B1">
        <w:trPr>
          <w:trHeight w:val="83"/>
        </w:trPr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604A2D" w:rsidRDefault="00025760" w:rsidP="00E3399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10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E3399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&lt;&lt;Մեդտեխնիկա պլյուս&gt;&gt;ՓԲԸ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050369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050369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2000,0</w:t>
            </w:r>
          </w:p>
        </w:tc>
      </w:tr>
      <w:tr w:rsidR="00025760" w:rsidRPr="00BF7713" w:rsidTr="00F872B1">
        <w:trPr>
          <w:trHeight w:val="83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E3399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1800,0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E339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11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E3399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7600,0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7600,0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7600,0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7600,0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E3399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13755,2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13755,2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13755,2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13755,2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E3399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12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E3399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E3399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11,4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11,4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11,4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11,4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88,0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88,0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88,0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88,0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E339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E339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F438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13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F4385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F4385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11,4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11,4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11,4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11,4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9,7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9,7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9,7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9,7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 xml:space="preserve">&lt;&lt;Մեդտեխսերվիս&gt;&gt;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13,0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65267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14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&lt;&lt;Մեդտեխնիկա պլյուս&gt;&gt;ՓԲԸ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29,5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29,5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29,5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29,5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65267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15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65267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16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0218E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218EB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0218E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218EB">
              <w:rPr>
                <w:rFonts w:ascii="GHEA Grapalat" w:hAnsi="GHEA Grapalat" w:cs="Sylfaen"/>
                <w:sz w:val="16"/>
                <w:szCs w:val="16"/>
              </w:rPr>
              <w:t>&lt;&lt;Թագ Հէմ&gt;&gt;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2666,7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2666,7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CD389D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533.33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CD389D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533.33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025760" w:rsidRPr="00CD389D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3200.0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025760" w:rsidRPr="00CD389D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3200.0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0218E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218EB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0218E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&lt;&lt;Մեդտեխնիկա պլյուս&gt;&gt;ՓԲԸ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4550,0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4550,0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910.0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910.0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025760" w:rsidRPr="00025760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5460.0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025760" w:rsidRPr="00025760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5460.0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0218E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218EB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573A4A" w:rsidRDefault="00025760" w:rsidP="000218E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FA172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17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FA172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18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218EB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168,0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168,0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168,0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168,0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218EB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1F121D" w:rsidRDefault="00025760" w:rsidP="001F121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147,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1F121D" w:rsidRDefault="00025760" w:rsidP="001F121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147,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1F121D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29.5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1F121D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29.5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025760" w:rsidRPr="001F121D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177.0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025760" w:rsidRPr="001F121D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177.0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82,31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82,31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CD389D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16.47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CD389D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16.47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025760" w:rsidRPr="00CD389D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98.78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025760" w:rsidRPr="00CD389D" w:rsidRDefault="00025760" w:rsidP="009373B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98.78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3412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19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218EB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218EB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363,0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363,0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363,0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363,0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530,0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530,0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530,0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530,0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510,0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510,0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510,0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510,0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492,0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492,0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492,0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492,0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3412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20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95,6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95,6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95,6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95,6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102,0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102,0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102,0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102,0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94,0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94,0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94,0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94,0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143,0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143,0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143,0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143,0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132,0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132,0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132,0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132,0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3412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21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305,0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304,0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304,0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304,0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304,0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355,0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355,0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355,0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355,0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34126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22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1350,0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1350,0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1350,0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1350,0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2000,0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2490,0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2490,0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2490,0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2490,0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1330,0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1330,0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1330,0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1330,0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3248B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2545,0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2545,0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2545,0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2545,0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5B44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24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B09C1">
              <w:rPr>
                <w:rFonts w:ascii="GHEA Grapalat" w:hAnsi="GHEA Grapalat" w:cs="Sylfaen"/>
                <w:sz w:val="16"/>
                <w:szCs w:val="16"/>
              </w:rPr>
              <w:t>&lt;&lt;Ինտերմեդ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75000,0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96243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25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500,0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199,0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B09C1">
              <w:rPr>
                <w:rFonts w:ascii="GHEA Grapalat" w:hAnsi="GHEA Grapalat" w:cs="Sylfaen"/>
                <w:sz w:val="16"/>
                <w:szCs w:val="16"/>
              </w:rPr>
              <w:t xml:space="preserve">&lt;&lt;Ինտերմեդ Գրուպ&gt;&gt; </w:t>
            </w:r>
            <w:r w:rsidRPr="001B09C1">
              <w:rPr>
                <w:rFonts w:ascii="GHEA Grapalat" w:hAnsi="GHEA Grapalat" w:cs="Sylfaen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1040,0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1040,0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1040,0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1040,0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BA620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26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1250,0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B09C1">
              <w:rPr>
                <w:rFonts w:ascii="GHEA Grapalat" w:hAnsi="GHEA Grapalat" w:cs="Sylfaen"/>
                <w:sz w:val="16"/>
                <w:szCs w:val="16"/>
              </w:rPr>
              <w:t>&lt;&lt;Ինտերմեդ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3000,0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1200,0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BA620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27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1250,0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B09C1">
              <w:rPr>
                <w:rFonts w:ascii="GHEA Grapalat" w:hAnsi="GHEA Grapalat" w:cs="Sylfaen"/>
                <w:sz w:val="16"/>
                <w:szCs w:val="16"/>
              </w:rPr>
              <w:t>&lt;&lt;Ինտերմեդ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3080,0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3080,0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3080,0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3080,0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1050,0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1050,0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1050,0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1050,0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BA620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28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1250,0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B09C1">
              <w:rPr>
                <w:rFonts w:ascii="GHEA Grapalat" w:hAnsi="GHEA Grapalat" w:cs="Sylfaen"/>
                <w:sz w:val="16"/>
                <w:szCs w:val="16"/>
              </w:rPr>
              <w:t>&lt;&lt;Ինտերմեդ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3300,0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1000,0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832B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29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420,0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414,0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414,0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414,0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414,0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B09C1">
              <w:rPr>
                <w:rFonts w:ascii="GHEA Grapalat" w:hAnsi="GHEA Grapalat" w:cs="Sylfaen"/>
                <w:sz w:val="16"/>
                <w:szCs w:val="16"/>
              </w:rPr>
              <w:t>&lt;&lt;Ինտերմեդ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2500,0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850,0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850,0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850,0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850,0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810,0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810,0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810,0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810,0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49649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30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449,0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449,0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449,0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449,0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B09C1">
              <w:rPr>
                <w:rFonts w:ascii="GHEA Grapalat" w:hAnsi="GHEA Grapalat" w:cs="Sylfaen"/>
                <w:sz w:val="16"/>
                <w:szCs w:val="16"/>
              </w:rPr>
              <w:t>&lt;&lt;Ինտերմեդ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5280,0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5280,0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5280,0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5280,0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1B09C1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</w:tr>
      <w:tr w:rsidR="00025760" w:rsidRPr="00341261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218E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FD21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31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B09C1">
              <w:rPr>
                <w:rFonts w:ascii="GHEA Grapalat" w:hAnsi="GHEA Grapalat" w:cs="Sylfaen"/>
                <w:sz w:val="16"/>
                <w:szCs w:val="16"/>
              </w:rPr>
              <w:t>&lt;&lt;Ինտերմեդ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3000,0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1103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32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B09C1">
              <w:rPr>
                <w:rFonts w:ascii="GHEA Grapalat" w:hAnsi="GHEA Grapalat" w:cs="Sylfaen"/>
                <w:sz w:val="16"/>
                <w:szCs w:val="16"/>
              </w:rPr>
              <w:t>&lt;&lt;Ինտերմեդ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2070,0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2070,0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2070,0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2070,0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145D0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33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B09C1">
              <w:rPr>
                <w:rFonts w:ascii="GHEA Grapalat" w:hAnsi="GHEA Grapalat" w:cs="Sylfaen"/>
                <w:sz w:val="16"/>
                <w:szCs w:val="16"/>
              </w:rPr>
              <w:t>&lt;&lt;Ինտերմեդ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2070,0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2070,0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2070,0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2070,0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145D0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34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B09C1">
              <w:rPr>
                <w:rFonts w:ascii="GHEA Grapalat" w:hAnsi="GHEA Grapalat" w:cs="Sylfaen"/>
                <w:sz w:val="16"/>
                <w:szCs w:val="16"/>
              </w:rPr>
              <w:t>&lt;&lt;Ինտերմեդ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2430,0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2430,0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2430,0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2430,0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0675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35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404,0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B09C1">
              <w:rPr>
                <w:rFonts w:ascii="GHEA Grapalat" w:hAnsi="GHEA Grapalat" w:cs="Sylfaen"/>
                <w:sz w:val="16"/>
                <w:szCs w:val="16"/>
              </w:rPr>
              <w:t>&lt;&lt;Ինտերմեդ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3380,0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3380,0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3380,0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3380,0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0675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36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980,0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980,0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980,0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980,0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0675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37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980,0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980,0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980,0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980,0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A665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38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1240,0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980,0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980,0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980,0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980,0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A665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39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465,0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465,0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465,0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465,0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59,0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700,0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A665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40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465,0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465,0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465,0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465,0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59,0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760,0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760,0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760,0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760,0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9373B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41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370,0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B09C1">
              <w:rPr>
                <w:rFonts w:ascii="GHEA Grapalat" w:hAnsi="GHEA Grapalat" w:cs="Sylfaen"/>
                <w:sz w:val="16"/>
                <w:szCs w:val="16"/>
              </w:rPr>
              <w:t>&lt;&lt;Ինտերմեդ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9373B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42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370,0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165,0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129,0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B09C1">
              <w:rPr>
                <w:rFonts w:ascii="GHEA Grapalat" w:hAnsi="GHEA Grapalat" w:cs="Sylfaen"/>
                <w:sz w:val="16"/>
                <w:szCs w:val="16"/>
              </w:rPr>
              <w:t>&lt;&lt;Ինտերմեդ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1B09C1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160,0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9373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9373B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660,0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63248B" w:rsidRDefault="00025760" w:rsidP="009373B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660,0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660,0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63248B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660,0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50369" w:rsidRDefault="00025760" w:rsidP="00A369E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53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59.5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59.5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59.5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59.5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59.0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A369E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Վագա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57.9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57.9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57.9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57.9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1B09C1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83.0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83.0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83.0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83.0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074C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54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69.5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Վագա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59.0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1B09C1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852F3C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3248B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83.0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83.0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83.0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83.0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074C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55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67.0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67.0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67.0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67.0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074C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56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67.0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67.0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67.0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67.0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074C35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074C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57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074C35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  <w:p w:rsidR="00025760" w:rsidRPr="00A75802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5000.0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5000.0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5000.0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5000.0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6C1ECF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074C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58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6C1ECF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074C3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59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6C1ECF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3B7F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B7FDD">
              <w:rPr>
                <w:rFonts w:ascii="GHEA Grapalat" w:hAnsi="GHEA Grapalat" w:cs="Sylfaen"/>
                <w:sz w:val="16"/>
                <w:szCs w:val="16"/>
              </w:rPr>
              <w:t>&lt;&lt;Ալֆա-Ֆարմ&gt;&gt; 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3B7FDD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852F3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61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159.0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Վագա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3B7FDD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0E265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62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3248B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Վագա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3B7FDD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6C1E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63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250.0</w:t>
            </w:r>
          </w:p>
        </w:tc>
      </w:tr>
      <w:tr w:rsidR="00025760" w:rsidRPr="00A75802" w:rsidTr="00F872B1">
        <w:trPr>
          <w:trHeight w:val="351"/>
        </w:trPr>
        <w:tc>
          <w:tcPr>
            <w:tcW w:w="702" w:type="dxa"/>
            <w:shd w:val="clear" w:color="auto" w:fill="auto"/>
          </w:tcPr>
          <w:p w:rsidR="00025760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189.0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Վագա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165.0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ECF">
              <w:rPr>
                <w:rFonts w:ascii="GHEA Grapalat" w:hAnsi="GHEA Grapalat" w:cs="Sylfaen"/>
                <w:b/>
                <w:sz w:val="14"/>
                <w:szCs w:val="14"/>
              </w:rPr>
              <w:t>250.0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ECF">
              <w:rPr>
                <w:rFonts w:ascii="GHEA Grapalat" w:hAnsi="GHEA Grapalat" w:cs="Sylfaen"/>
                <w:b/>
                <w:sz w:val="14"/>
                <w:szCs w:val="14"/>
              </w:rPr>
              <w:t>250.0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ECF">
              <w:rPr>
                <w:rFonts w:ascii="GHEA Grapalat" w:hAnsi="GHEA Grapalat" w:cs="Sylfaen"/>
                <w:b/>
                <w:sz w:val="14"/>
                <w:szCs w:val="14"/>
              </w:rPr>
              <w:t>250.0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1ECF">
              <w:rPr>
                <w:rFonts w:ascii="GHEA Grapalat" w:hAnsi="GHEA Grapalat" w:cs="Sylfaen"/>
                <w:b/>
                <w:sz w:val="14"/>
                <w:szCs w:val="14"/>
              </w:rPr>
              <w:t>250.0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C1ECF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1ECF"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B7FDD">
              <w:rPr>
                <w:rFonts w:ascii="GHEA Grapalat" w:hAnsi="GHEA Grapalat" w:cs="Sylfaen"/>
                <w:sz w:val="16"/>
                <w:szCs w:val="16"/>
              </w:rPr>
              <w:t>&lt;&lt;Ալֆա-Ֆարմ&gt;&gt; ՓԲԸ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C1ECF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3B7FDD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3248B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6C1E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64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6C1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C1EC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6C1EC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ED57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65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ED578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ED57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66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ED578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ED578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65.0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65.0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65.0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ED578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ED57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67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ED578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ED5780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ED578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ED5780" w:rsidRDefault="00025760" w:rsidP="00ED5780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ED578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ED57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68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ED578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ED5780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ED578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ED5780" w:rsidRDefault="00025760" w:rsidP="00291C7B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BF4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65.0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65.0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65.0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ED578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ED5780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69.0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ED578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ED5780" w:rsidRDefault="00025760" w:rsidP="00291C7B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BF4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</w:tr>
      <w:tr w:rsidR="00025760" w:rsidRPr="00A75802" w:rsidTr="00F872B1">
        <w:trPr>
          <w:trHeight w:val="351"/>
        </w:trPr>
        <w:tc>
          <w:tcPr>
            <w:tcW w:w="702" w:type="dxa"/>
            <w:shd w:val="clear" w:color="auto" w:fill="auto"/>
          </w:tcPr>
          <w:p w:rsidR="0002576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320.0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320.0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320.0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B7FDD">
              <w:rPr>
                <w:rFonts w:ascii="GHEA Grapalat" w:hAnsi="GHEA Grapalat" w:cs="Sylfaen"/>
                <w:sz w:val="16"/>
                <w:szCs w:val="16"/>
              </w:rPr>
              <w:t>&lt;&lt;Ալֆա-Ֆարմ&gt;&gt; ՓԲԸ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490.0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490.0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490.0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490.0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040A9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71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320.0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320.0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320.0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040A9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72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040A9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73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040A9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291C7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B7FDD">
              <w:rPr>
                <w:rFonts w:ascii="GHEA Grapalat" w:hAnsi="GHEA Grapalat" w:cs="Sylfaen"/>
                <w:sz w:val="16"/>
                <w:szCs w:val="16"/>
              </w:rPr>
              <w:t>&lt;&lt;Ալֆա-Ֆարմ&gt;&gt; ՓԲԸ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440.0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440.0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440.0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440.0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EB17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76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EB17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77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EB17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EB17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79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B7FDD">
              <w:rPr>
                <w:rFonts w:ascii="GHEA Grapalat" w:hAnsi="GHEA Grapalat" w:cs="Sylfaen"/>
                <w:sz w:val="16"/>
                <w:szCs w:val="16"/>
              </w:rPr>
              <w:t>&lt;&lt;Ալֆա-Ֆարմ&gt;&gt; ՓԲԸ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470.0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470.0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470.0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470.0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EB17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80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B7FDD">
              <w:rPr>
                <w:rFonts w:ascii="GHEA Grapalat" w:hAnsi="GHEA Grapalat" w:cs="Sylfaen"/>
                <w:sz w:val="16"/>
                <w:szCs w:val="16"/>
              </w:rPr>
              <w:t>&lt;&lt;Ալֆա-Ֆարմ&gt;&gt; ՓԲԸ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460.0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460.0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460.0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460.0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EB17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81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280.0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074C35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4C35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350.0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3B7FDD">
              <w:rPr>
                <w:rFonts w:ascii="GHEA Grapalat" w:hAnsi="GHEA Grapalat" w:cs="Sylfaen"/>
                <w:sz w:val="16"/>
                <w:szCs w:val="16"/>
              </w:rPr>
              <w:t>&lt;&lt;Ալֆա-Ֆարմ&gt;&gt; ՓԲԸ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460.0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460.0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460.0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460.0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BE5E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82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BE5E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83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BE5E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84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4C35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72.0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72.0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72.0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72.0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BE5E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85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3248B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780.0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BE5E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87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84.0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84.0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84.0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84.0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BE5E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88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BE5EE4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BE5EE4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79.0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79.0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79.0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74C35" w:rsidRDefault="00025760" w:rsidP="00BE5E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89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6B010C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A369EA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A369EA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75.0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BE5EE4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74.0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BE5EE4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82.0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Pr="006C1ECF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82.0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82.0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Pr="006C1ECF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82.0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291C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1423" w:type="dxa"/>
            <w:gridSpan w:val="8"/>
            <w:shd w:val="clear" w:color="auto" w:fill="auto"/>
          </w:tcPr>
          <w:p w:rsidR="00025760" w:rsidRDefault="00025760" w:rsidP="00291C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  <w:tc>
          <w:tcPr>
            <w:tcW w:w="995" w:type="dxa"/>
            <w:gridSpan w:val="3"/>
            <w:shd w:val="clear" w:color="auto" w:fill="auto"/>
          </w:tcPr>
          <w:p w:rsidR="00025760" w:rsidRDefault="00025760" w:rsidP="003434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9F59C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9F59C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9F59C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F59C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&lt;&lt;Թագ Հէմ&gt;&gt;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F59C7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F59C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 xml:space="preserve">&lt;&lt;Մեդտեխնիկա պլյուս&gt;&gt;ՓԲԸ 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7.5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7.5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7.5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7.5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F59C7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3.9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3.9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3.9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3.9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F59C7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9F59C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F59C7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F59C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3.8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3.8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3.8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3.8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F59C7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9F59C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F59C7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73A4A">
              <w:rPr>
                <w:rFonts w:ascii="GHEA Grapalat" w:hAnsi="GHEA Grapalat" w:cs="Sylfaen"/>
                <w:sz w:val="16"/>
                <w:szCs w:val="16"/>
              </w:rPr>
              <w:t>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5.5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5.5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5.5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5.5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F59C7" w:rsidRDefault="00025760" w:rsidP="00291C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10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8.76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9F59C7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8.76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8.76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8.76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695B81" w:rsidRDefault="00025760" w:rsidP="00695B8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>Չափաբաժին  91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695B8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80000.0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80000.0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80000.0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80000.0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695B81" w:rsidRDefault="00025760" w:rsidP="00695B81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>Չափաբաժին  92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343488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343488">
              <w:rPr>
                <w:rFonts w:ascii="GHEA Grapalat" w:hAnsi="GHEA Grapalat" w:cs="Sylfaen"/>
                <w:sz w:val="16"/>
                <w:szCs w:val="16"/>
                <w:lang w:val="en-US"/>
              </w:rPr>
              <w:t>&lt;&lt;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Լևոն</w:t>
            </w:r>
            <w:r w:rsidRPr="00343488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343488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Լամարա</w:t>
            </w:r>
            <w:r w:rsidRPr="00343488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&gt;&gt;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r w:rsidRPr="00343488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28.0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28.0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28.0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28.0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>&lt;&lt;Լևսկի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25.4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25.4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25.4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25.4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46.37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46.37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46.37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46.37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31.0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31.0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31.0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31.0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474D66" w:rsidRDefault="00025760" w:rsidP="00474D66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>Չափաբաժին  9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474D66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>&lt;&lt;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Լևոն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Լամարա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&gt;&gt;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10.75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10.75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10.75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10.75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>&lt;&lt;Լևսկի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11.1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11.1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11.1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11.1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10.9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10.9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10.9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10.9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11.52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11.52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11.52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11.52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474D66" w:rsidRDefault="00025760" w:rsidP="00474D66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>Չափաբաժին  9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474D66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>&lt;&lt;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Լևոն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Լամարա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&gt;&gt;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10.75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10.75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10.75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10.75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>&lt;&lt;Լևսկի գրուպ&gt;&gt;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11.1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11.1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11.1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11.1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10.5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474D66" w:rsidRDefault="00025760" w:rsidP="00474D66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>Չափաբաժին  9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474D66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>&lt;&lt;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Լևոն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Լամարա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&gt;&gt;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17.5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17.5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17.5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17.5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29.0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16.4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16.4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16.4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16.4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474D66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16.09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16.09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16.09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16.09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24.0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24.0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24.0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24.0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20.6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20.6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20.6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20.6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474D66" w:rsidRDefault="00025760" w:rsidP="000B780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>Չափաբաժին  9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474D66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>&lt;&lt;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Լևոն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Լամարա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&gt;&gt;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26.5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26.5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26.5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26.5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D5780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39.0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26.4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26.4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26.4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26.4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29.0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474D66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25.9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25.9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25.9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25.9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33.0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33.0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33.0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33.0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27.37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27.37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27.37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27.37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B7808" w:rsidRDefault="00025760" w:rsidP="000B780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 xml:space="preserve">Չափաբաժին  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97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474D66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>&lt;&lt;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Լևոն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Լամարա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&gt;&gt;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73.0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73.0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73.0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73.0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474D66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85.0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88.0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88.0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88.0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88.0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B7808" w:rsidRDefault="00025760" w:rsidP="000B780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 xml:space="preserve">Չափաբաժին  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98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474D66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>&lt;&lt;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Լևոն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Լամարա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&gt;&gt;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r w:rsidRPr="00474D66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73.0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73.0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73.0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73.0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474D66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B7808" w:rsidRDefault="00025760" w:rsidP="00604FD2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 xml:space="preserve">Չափաբաժին  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103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16.4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16.4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16.4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16.4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474D66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14.2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14.2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14.2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14.2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0B7808" w:rsidRDefault="00025760" w:rsidP="00604FD2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95B81">
              <w:rPr>
                <w:rFonts w:ascii="GHEA Grapalat" w:hAnsi="GHEA Grapalat" w:cs="Sylfaen"/>
                <w:sz w:val="16"/>
                <w:szCs w:val="16"/>
              </w:rPr>
              <w:t xml:space="preserve">Չափաբաժին  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104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16.4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16.4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16.4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16.4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95B81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14.2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14.2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14.2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14.2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604FD2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04FD2">
              <w:rPr>
                <w:rFonts w:ascii="GHEA Grapalat" w:hAnsi="GHEA Grapalat" w:cs="Sylfaen"/>
                <w:sz w:val="16"/>
                <w:szCs w:val="16"/>
              </w:rPr>
              <w:t>&lt;&lt;Մարգ_ֆարմացիա&gt;&gt;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604F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</w:t>
            </w:r>
          </w:p>
        </w:tc>
      </w:tr>
      <w:tr w:rsidR="00025760" w:rsidRPr="0063248B" w:rsidTr="00F872B1">
        <w:trPr>
          <w:trHeight w:val="331"/>
        </w:trPr>
        <w:tc>
          <w:tcPr>
            <w:tcW w:w="702" w:type="dxa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6B010C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A75802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&lt;&lt;Լևոն և Լամարա&gt;&gt; Դեղատուն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14.65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14.65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14.65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14.65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14.5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14.5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14.5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14.5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14.67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14.67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14.67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14.67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22.46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22.46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22.46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22.46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8937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106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8937D7">
              <w:rPr>
                <w:rFonts w:ascii="GHEA Grapalat" w:hAnsi="GHEA Grapalat" w:cs="Sylfaen"/>
                <w:sz w:val="16"/>
                <w:szCs w:val="16"/>
                <w:lang w:val="en-US"/>
              </w:rPr>
              <w:t>&lt;&lt;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Լևոն</w:t>
            </w:r>
            <w:r w:rsidRPr="008937D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8937D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Լամարա</w:t>
            </w:r>
            <w:r w:rsidRPr="008937D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&gt;&gt;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r w:rsidRPr="008937D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125.0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94.0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94.0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94.0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94.0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92.0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92.0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92.0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92.0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155.0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04FD2">
              <w:rPr>
                <w:rFonts w:ascii="GHEA Grapalat" w:hAnsi="GHEA Grapalat" w:cs="Sylfaen"/>
                <w:sz w:val="16"/>
                <w:szCs w:val="16"/>
              </w:rPr>
              <w:t>&lt;&lt;Մարգ_ֆարմացիա&gt;&gt;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98.0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98.0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98.0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98.0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99.0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8937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107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8937D7">
              <w:rPr>
                <w:rFonts w:ascii="GHEA Grapalat" w:hAnsi="GHEA Grapalat" w:cs="Sylfaen"/>
                <w:sz w:val="16"/>
                <w:szCs w:val="16"/>
                <w:lang w:val="en-US"/>
              </w:rPr>
              <w:t>&lt;&lt;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Լևոն</w:t>
            </w:r>
            <w:r w:rsidRPr="008937D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8937D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Լամարա</w:t>
            </w:r>
            <w:r w:rsidRPr="008937D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&gt;&gt;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r w:rsidRPr="008937D7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43.68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43.68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43.68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43.68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43.2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43.2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43.2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43.2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49.0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49.0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49.0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49.0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42.8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42.8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42.8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42.8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65.0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04FD2">
              <w:rPr>
                <w:rFonts w:ascii="GHEA Grapalat" w:hAnsi="GHEA Grapalat" w:cs="Sylfaen"/>
                <w:sz w:val="16"/>
                <w:szCs w:val="16"/>
              </w:rPr>
              <w:t>&lt;&lt;Մարգ_ֆարմացիա&gt;&gt;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65.0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46.0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46.0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46.0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46.0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8937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108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937D7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3500.0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3500.0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3500.0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3500.0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8937D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937D7">
              <w:rPr>
                <w:rFonts w:ascii="GHEA Grapalat" w:hAnsi="GHEA Grapalat" w:cs="Sylfaen"/>
                <w:sz w:val="16"/>
                <w:szCs w:val="16"/>
              </w:rPr>
              <w:t>&lt;&lt;Մարիյա Մեդ Քո 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8937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109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937D7">
              <w:rPr>
                <w:rFonts w:ascii="GHEA Grapalat" w:hAnsi="GHEA Grapalat" w:cs="Sylfaen"/>
                <w:sz w:val="16"/>
                <w:szCs w:val="16"/>
              </w:rPr>
              <w:t>&lt;&lt;Կուրացիո&gt;&gt;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10500.0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10500.0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10500.0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10500.0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8937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937D7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8937D7" w:rsidRDefault="00025760" w:rsidP="008937D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937D7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8937D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8937D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8937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111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937D7">
              <w:rPr>
                <w:rFonts w:ascii="GHEA Grapalat" w:hAnsi="GHEA Grapalat" w:cs="Sylfaen"/>
                <w:sz w:val="16"/>
                <w:szCs w:val="16"/>
              </w:rPr>
              <w:t>&lt;&lt;Դելտա&gt;&gt;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F249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112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&lt;&lt;Էյ Ընդ Էս Մեդիքլ&gt;&gt;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72.0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72.0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72.0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72.0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937D7">
              <w:rPr>
                <w:rFonts w:ascii="GHEA Grapalat" w:hAnsi="GHEA Grapalat" w:cs="Sylfaen"/>
                <w:sz w:val="16"/>
                <w:szCs w:val="16"/>
              </w:rPr>
              <w:t>&lt;&lt;Դելտա&gt;&gt;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F249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113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343488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343488">
              <w:rPr>
                <w:rFonts w:ascii="GHEA Grapalat" w:hAnsi="GHEA Grapalat" w:cs="Sylfaen"/>
                <w:sz w:val="16"/>
                <w:szCs w:val="16"/>
                <w:lang w:val="en-US"/>
              </w:rPr>
              <w:t>&lt;&lt;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Լևոն</w:t>
            </w:r>
            <w:r w:rsidRPr="00343488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343488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Լամարա</w:t>
            </w:r>
            <w:r w:rsidRPr="00343488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&gt;&gt;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r w:rsidRPr="00343488"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</w:t>
            </w:r>
            <w:r w:rsidRPr="00FC374A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703B9C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703B9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703B9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703B9C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703B9C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215.0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&lt;&lt;Թագ Հէմ&gt;&gt;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1666.7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703B9C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1666.7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703B9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333.33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703B9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333.33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025760" w:rsidRPr="00703B9C" w:rsidRDefault="00025760" w:rsidP="00703B9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2000.0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025760" w:rsidRPr="00703B9C" w:rsidRDefault="00025760" w:rsidP="00703B9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2000.0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&lt;&lt;Խաչպար&gt;&gt;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214.0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703B9C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214.0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703B9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703B9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703B9C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214.0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703B9C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214.0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C37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C374A">
              <w:rPr>
                <w:rFonts w:ascii="GHEA Grapalat" w:hAnsi="GHEA Grapalat" w:cs="Sylfaen"/>
                <w:sz w:val="16"/>
                <w:szCs w:val="16"/>
              </w:rPr>
              <w:t>&lt;&lt;Վագա Ֆարմ&gt;&gt;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703B9C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703B9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703B9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703B9C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703B9C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224.0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703B9C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224.0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703B9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703B9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703B9C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224.0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703B9C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224.0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350.0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350.0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350.0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245.0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245.0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245.0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245.0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F249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114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13800.0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13800.0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13800.0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13800.0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15200.0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15200.0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15200.0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15200.0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18450.0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18450.0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18450.0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18450.0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F249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115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33700.0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33700.0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33700.0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33700.0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39900.0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39900.0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39900.0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39900.0</w:t>
            </w:r>
          </w:p>
        </w:tc>
      </w:tr>
      <w:tr w:rsidR="00025760" w:rsidRPr="0063248B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48600.0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48600.0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48600.0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48600.0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F249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117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&lt;&lt;Թագ Հէմ&gt;&gt;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233.3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233.3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F2494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46.6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F2494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46.6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025760" w:rsidRPr="00703B9C" w:rsidRDefault="00025760" w:rsidP="00F2494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280.0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025760" w:rsidRPr="00703B9C" w:rsidRDefault="00025760" w:rsidP="00F2494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280.0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115.0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703B9C" w:rsidRDefault="00025760" w:rsidP="00703B9C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Չափաբաժին  118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&lt;&lt;Թագ Հէմ&gt;&gt;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33.33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33.33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F2494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6.67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F2494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6.67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025760" w:rsidRPr="00703B9C" w:rsidRDefault="00025760" w:rsidP="00F2494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025760" w:rsidRPr="00703B9C" w:rsidRDefault="00025760" w:rsidP="00F2494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40.0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04FD2">
              <w:rPr>
                <w:rFonts w:ascii="GHEA Grapalat" w:hAnsi="GHEA Grapalat" w:cs="Sylfaen"/>
                <w:sz w:val="16"/>
                <w:szCs w:val="16"/>
              </w:rPr>
              <w:t>&lt;&lt;Մարգ_ֆարմացիա&gt;&gt;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85.0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F249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119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&lt;&lt;Թագ Հէմ&gt;&gt;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360.0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360.0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360.0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360.0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Նատալի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220194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236.43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236.43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236.43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236.43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320.0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320.0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320.0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300.0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Չափաբաժին  120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8937D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 xml:space="preserve">&lt;&lt;Մեդտեխնիկա պլյուս&gt;&gt;ՓԲԸ 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125.0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F249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121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&lt;&lt;Թագ Հէմ&gt;&gt;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 xml:space="preserve">&lt;&lt;Մեդտեխնիկա պլյուս&gt;&gt;ՓԲԸ 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604FD2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360.0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360.0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360.0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360.0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&lt;&lt;Մեդտեխսերվիս&gt;&gt;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400.0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F249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122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72.0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72.0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72.0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72.0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BB457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B457C">
              <w:rPr>
                <w:rFonts w:ascii="GHEA Grapalat" w:hAnsi="GHEA Grapalat" w:cs="Sylfaen"/>
                <w:sz w:val="16"/>
                <w:szCs w:val="16"/>
              </w:rPr>
              <w:t>&lt;&lt;Դելտա&gt;&gt;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BB457C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BB457C" w:rsidRDefault="00025760" w:rsidP="00BB457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B457C">
              <w:rPr>
                <w:rFonts w:ascii="GHEA Grapalat" w:hAnsi="GHEA Grapalat" w:cs="Sylfaen"/>
                <w:sz w:val="16"/>
                <w:szCs w:val="16"/>
              </w:rPr>
              <w:t>&lt;&lt;Թագ Հէմ&gt;&gt;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BB457C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B457C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85.0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85.0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85.0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85.0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BB457C" w:rsidRDefault="00025760" w:rsidP="00F2494A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B457C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BB457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B457C">
              <w:rPr>
                <w:rFonts w:ascii="GHEA Grapalat" w:hAnsi="GHEA Grapalat" w:cs="Sylfaen"/>
                <w:sz w:val="16"/>
                <w:szCs w:val="16"/>
              </w:rPr>
              <w:t>&lt;&lt;Մարգ_ֆարմացիա&gt;&gt;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F2494A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915B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123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15BF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915B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124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F2494A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5000.0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5000.0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5000.0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5000.0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F2494A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BB457C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B457C">
              <w:rPr>
                <w:rFonts w:ascii="GHEA Grapalat" w:hAnsi="GHEA Grapalat" w:cs="Sylfaen"/>
                <w:sz w:val="16"/>
                <w:szCs w:val="16"/>
              </w:rPr>
              <w:t>&lt;&lt;Թագ Հէմ&gt;&gt;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4500.0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4500.0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900.0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900.0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5400.0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5400.0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BB457C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BB457C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&lt;&lt;Մեդտեխնիկա պլյուս&gt;&gt;ՓԲԸ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6500.0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6500.0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703B9C" w:rsidRDefault="00025760" w:rsidP="0034348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03B9C">
              <w:rPr>
                <w:rFonts w:ascii="GHEA Grapalat" w:hAnsi="GHEA Grapalat" w:cs="Sylfaen"/>
                <w:sz w:val="16"/>
                <w:szCs w:val="16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6500.0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6500.0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BB457C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B457C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6900.0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6900.0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6900.0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6900.0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BB457C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B457C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9000.0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9000.0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9000.0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9000.0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915B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125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15BF7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90.0</w:t>
            </w:r>
          </w:p>
        </w:tc>
      </w:tr>
      <w:tr w:rsidR="00025760" w:rsidRPr="00BF7713" w:rsidTr="00F872B1"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915BF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126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15BF7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5BF7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915BF7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5BF7">
              <w:rPr>
                <w:rFonts w:ascii="GHEA Grapalat" w:hAnsi="GHEA Grapalat" w:cs="Sylfaen"/>
                <w:sz w:val="16"/>
                <w:szCs w:val="16"/>
              </w:rPr>
              <w:t>&lt;&lt;Դելտա&gt;&gt;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80.0</w:t>
            </w:r>
          </w:p>
        </w:tc>
      </w:tr>
      <w:tr w:rsidR="00025760" w:rsidRPr="00A75802" w:rsidTr="00F872B1">
        <w:trPr>
          <w:trHeight w:val="499"/>
        </w:trPr>
        <w:tc>
          <w:tcPr>
            <w:tcW w:w="702" w:type="dxa"/>
            <w:shd w:val="clear" w:color="auto" w:fill="auto"/>
          </w:tcPr>
          <w:p w:rsidR="00025760" w:rsidRPr="00915BF7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5BF7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130.0</w:t>
            </w:r>
          </w:p>
        </w:tc>
      </w:tr>
      <w:tr w:rsidR="00025760" w:rsidRPr="00BF7713" w:rsidTr="00F872B1">
        <w:trPr>
          <w:trHeight w:val="548"/>
        </w:trPr>
        <w:tc>
          <w:tcPr>
            <w:tcW w:w="9782" w:type="dxa"/>
            <w:gridSpan w:val="38"/>
            <w:shd w:val="clear" w:color="auto" w:fill="auto"/>
            <w:vAlign w:val="center"/>
          </w:tcPr>
          <w:p w:rsidR="00025760" w:rsidRPr="009F59C7" w:rsidRDefault="00025760" w:rsidP="000716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127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15BF7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5BF7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F2494A" w:rsidRDefault="00025760" w:rsidP="0007160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071603">
              <w:rPr>
                <w:rFonts w:ascii="GHEA Grapalat" w:hAnsi="GHEA Grapalat" w:cs="Sylfaen"/>
                <w:sz w:val="16"/>
                <w:szCs w:val="16"/>
              </w:rPr>
              <w:t>&lt;&lt;Մեդիտեք&gt;&gt;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4500.0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4500.0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4500.0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4500.0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915BF7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5BF7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220194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15BF7">
              <w:rPr>
                <w:rFonts w:ascii="GHEA Grapalat" w:hAnsi="GHEA Grapalat" w:cs="Sylfaen"/>
                <w:sz w:val="16"/>
                <w:szCs w:val="16"/>
              </w:rPr>
              <w:t>&lt;&lt;Դելտա&gt;&gt;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8000.0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1603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BB457C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B457C">
              <w:rPr>
                <w:rFonts w:ascii="GHEA Grapalat" w:hAnsi="GHEA Grapalat" w:cs="Sylfaen"/>
                <w:sz w:val="16"/>
                <w:szCs w:val="16"/>
              </w:rPr>
              <w:t>&lt;&lt;Թագ Հէմ&gt;&gt;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5000.0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5000.0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5000.0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5000.0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1603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F2494A">
              <w:rPr>
                <w:rFonts w:ascii="GHEA Grapalat" w:hAnsi="GHEA Grapalat" w:cs="Sylfaen"/>
                <w:sz w:val="16"/>
                <w:szCs w:val="16"/>
              </w:rPr>
              <w:t>&lt;&lt;Մեդտեխնիկա պլյուս&gt;&gt;ՓԲԸ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6000.0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6000.0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6000.0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6000.0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1603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20194">
              <w:rPr>
                <w:rFonts w:ascii="GHEA Grapalat" w:hAnsi="GHEA Grapalat" w:cs="Sylfaen"/>
                <w:sz w:val="16"/>
                <w:szCs w:val="16"/>
              </w:rPr>
              <w:t>&lt;&lt;Կենդանի Լույս&gt;&gt; ՍՊԸ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35000.0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35000.0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35000.0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35000.0</w:t>
            </w:r>
          </w:p>
        </w:tc>
      </w:tr>
      <w:tr w:rsidR="00025760" w:rsidRPr="00A75802" w:rsidTr="00F872B1">
        <w:trPr>
          <w:trHeight w:val="139"/>
        </w:trPr>
        <w:tc>
          <w:tcPr>
            <w:tcW w:w="702" w:type="dxa"/>
            <w:shd w:val="clear" w:color="auto" w:fill="auto"/>
          </w:tcPr>
          <w:p w:rsidR="00025760" w:rsidRPr="00071603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2114" w:type="dxa"/>
            <w:gridSpan w:val="9"/>
            <w:shd w:val="clear" w:color="auto" w:fill="auto"/>
          </w:tcPr>
          <w:p w:rsidR="00025760" w:rsidRPr="009F59C7" w:rsidRDefault="00025760" w:rsidP="0034348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9F59C7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Ալֆա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>-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9F59C7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3248B">
              <w:rPr>
                <w:rFonts w:ascii="GHEA Grapalat" w:hAnsi="GHEA Grapalat" w:cs="Sylfaen"/>
                <w:sz w:val="16"/>
                <w:szCs w:val="16"/>
              </w:rPr>
              <w:t>ՓԲԸ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20000.0</w:t>
            </w:r>
          </w:p>
        </w:tc>
        <w:tc>
          <w:tcPr>
            <w:tcW w:w="1423" w:type="dxa"/>
            <w:gridSpan w:val="8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20000.0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025760" w:rsidRPr="00025760" w:rsidRDefault="00025760" w:rsidP="003434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</w:t>
            </w:r>
          </w:p>
        </w:tc>
        <w:tc>
          <w:tcPr>
            <w:tcW w:w="995" w:type="dxa"/>
            <w:gridSpan w:val="4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20000.0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:rsidR="00025760" w:rsidRDefault="00025760" w:rsidP="00343488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20000.0</w:t>
            </w:r>
          </w:p>
        </w:tc>
      </w:tr>
      <w:tr w:rsidR="00025760" w:rsidRPr="0063248B" w:rsidTr="00F872B1">
        <w:trPr>
          <w:trHeight w:val="288"/>
        </w:trPr>
        <w:tc>
          <w:tcPr>
            <w:tcW w:w="9782" w:type="dxa"/>
            <w:gridSpan w:val="38"/>
            <w:shd w:val="clear" w:color="auto" w:fill="99CCFF"/>
            <w:vAlign w:val="center"/>
          </w:tcPr>
          <w:p w:rsidR="00025760" w:rsidRPr="00BF451C" w:rsidRDefault="00025760" w:rsidP="009373B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5760" w:rsidRPr="00BF7713" w:rsidTr="00F872B1">
        <w:tc>
          <w:tcPr>
            <w:tcW w:w="978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025760" w:rsidRPr="00BF7713" w:rsidTr="00F872B1">
        <w:tc>
          <w:tcPr>
            <w:tcW w:w="702" w:type="dxa"/>
            <w:vMerge w:val="restart"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699" w:type="dxa"/>
            <w:gridSpan w:val="3"/>
            <w:vMerge w:val="restart"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38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025760" w:rsidRPr="00BF7713" w:rsidTr="00F872B1">
        <w:tc>
          <w:tcPr>
            <w:tcW w:w="70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4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4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025760" w:rsidRPr="00BF7713" w:rsidTr="00F872B1">
        <w:tc>
          <w:tcPr>
            <w:tcW w:w="702" w:type="dxa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25760" w:rsidRPr="005C052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25760" w:rsidRPr="005C052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2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25760" w:rsidRPr="005C052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8" w:type="dxa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5760" w:rsidRPr="00BF7713" w:rsidTr="00F872B1">
        <w:trPr>
          <w:trHeight w:val="40"/>
        </w:trPr>
        <w:tc>
          <w:tcPr>
            <w:tcW w:w="702" w:type="dxa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6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8" w:type="dxa"/>
            <w:tcBorders>
              <w:bottom w:val="single" w:sz="8" w:space="0" w:color="auto"/>
            </w:tcBorders>
            <w:shd w:val="clear" w:color="auto" w:fill="auto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5760" w:rsidRPr="00BF7713" w:rsidTr="00F872B1">
        <w:trPr>
          <w:trHeight w:val="344"/>
        </w:trPr>
        <w:tc>
          <w:tcPr>
            <w:tcW w:w="2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3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5C0523" w:rsidRDefault="00025760" w:rsidP="00152F5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Մերժված հայտերը բացակայում են:</w:t>
            </w:r>
          </w:p>
        </w:tc>
      </w:tr>
      <w:tr w:rsidR="00025760" w:rsidRPr="00BF7713" w:rsidTr="00F872B1">
        <w:trPr>
          <w:trHeight w:val="288"/>
        </w:trPr>
        <w:tc>
          <w:tcPr>
            <w:tcW w:w="9782" w:type="dxa"/>
            <w:gridSpan w:val="38"/>
            <w:shd w:val="clear" w:color="auto" w:fill="99CCFF"/>
            <w:vAlign w:val="center"/>
          </w:tcPr>
          <w:p w:rsidR="00025760" w:rsidRDefault="00025760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AC26D5" w:rsidRDefault="00AC26D5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AC26D5" w:rsidRPr="00AC26D5" w:rsidRDefault="00AC26D5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25760" w:rsidRPr="00BF7713" w:rsidTr="00F872B1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025760" w:rsidRPr="00BF7713" w:rsidRDefault="00025760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415" w:type="dxa"/>
            <w:gridSpan w:val="4"/>
            <w:vMerge w:val="restart"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7554" w:type="dxa"/>
            <w:gridSpan w:val="32"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025760" w:rsidRPr="00BF7713" w:rsidTr="00F872B1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025760" w:rsidRPr="00BF7713" w:rsidRDefault="00025760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5" w:type="dxa"/>
            <w:gridSpan w:val="9"/>
            <w:vMerge w:val="restart"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16" w:type="dxa"/>
            <w:gridSpan w:val="7"/>
            <w:vMerge w:val="restart"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4" w:type="dxa"/>
            <w:gridSpan w:val="5"/>
            <w:vMerge w:val="restart"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790" w:type="dxa"/>
            <w:gridSpan w:val="3"/>
            <w:vMerge w:val="restart"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269" w:type="dxa"/>
            <w:gridSpan w:val="8"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025760" w:rsidRPr="00BF7713" w:rsidTr="00F872B1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025760" w:rsidRPr="00BF7713" w:rsidRDefault="00025760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5" w:type="dxa"/>
            <w:gridSpan w:val="9"/>
            <w:vMerge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7"/>
            <w:vMerge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4" w:type="dxa"/>
            <w:gridSpan w:val="5"/>
            <w:vMerge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90" w:type="dxa"/>
            <w:gridSpan w:val="3"/>
            <w:vMerge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8"/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025760" w:rsidRPr="00BF7713" w:rsidTr="00F872B1">
        <w:trPr>
          <w:trHeight w:val="26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760" w:rsidRPr="00BF7713" w:rsidRDefault="00025760" w:rsidP="00152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25760" w:rsidRPr="00BF7713" w:rsidTr="00F872B1">
        <w:trPr>
          <w:trHeight w:val="894"/>
        </w:trPr>
        <w:tc>
          <w:tcPr>
            <w:tcW w:w="813" w:type="dxa"/>
            <w:gridSpan w:val="2"/>
            <w:shd w:val="clear" w:color="auto" w:fill="auto"/>
          </w:tcPr>
          <w:p w:rsidR="00025760" w:rsidRPr="00996483" w:rsidRDefault="00134C19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2, 3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025760" w:rsidRPr="00F872B1" w:rsidRDefault="00025760" w:rsidP="00134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&lt;&lt;</w:t>
            </w:r>
            <w:r w:rsidR="00134C19" w:rsidRPr="00F872B1">
              <w:rPr>
                <w:rFonts w:ascii="GHEA Grapalat" w:hAnsi="GHEA Grapalat" w:cs="Sylfaen"/>
                <w:b/>
                <w:sz w:val="14"/>
                <w:szCs w:val="14"/>
              </w:rPr>
              <w:t>Կոնցեռն-Էներգոմաշ</w:t>
            </w: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 xml:space="preserve">&gt;&gt; ՓԲԸ 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025760" w:rsidRPr="00F872B1" w:rsidRDefault="00025760" w:rsidP="00AC26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</w:t>
            </w:r>
            <w:r w:rsidR="00AC26D5" w:rsidRPr="00F872B1">
              <w:rPr>
                <w:rFonts w:ascii="GHEA Grapalat" w:hAnsi="GHEA Grapalat" w:cs="Sylfaen"/>
                <w:b/>
                <w:sz w:val="14"/>
                <w:szCs w:val="14"/>
              </w:rPr>
              <w:t>16-2/1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025760" w:rsidRPr="00F872B1" w:rsidRDefault="00CB6ECF" w:rsidP="00134C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025760" w:rsidRDefault="00025760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025760" w:rsidRDefault="00025760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025760" w:rsidRPr="00F872B1" w:rsidRDefault="00CB6ECF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1 699 500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25760" w:rsidRPr="00F872B1" w:rsidRDefault="00CB6ECF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1 699 500</w:t>
            </w:r>
          </w:p>
        </w:tc>
      </w:tr>
      <w:tr w:rsidR="00025760" w:rsidRPr="00BF7713" w:rsidTr="00F872B1">
        <w:trPr>
          <w:trHeight w:val="408"/>
        </w:trPr>
        <w:tc>
          <w:tcPr>
            <w:tcW w:w="813" w:type="dxa"/>
            <w:gridSpan w:val="2"/>
            <w:shd w:val="clear" w:color="auto" w:fill="auto"/>
          </w:tcPr>
          <w:p w:rsidR="00025760" w:rsidRPr="00996483" w:rsidRDefault="00134C19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112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025760" w:rsidRPr="00F872B1" w:rsidRDefault="00134C19" w:rsidP="002F3B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«Էյ Ընդ Էս Մեդիքլ» ՍՊԸ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025760" w:rsidRPr="00F872B1" w:rsidRDefault="00AC26D5" w:rsidP="0078747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ՇՀԱՊՁԲ-11/16-2/2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025760" w:rsidRPr="00F872B1" w:rsidRDefault="00134C19" w:rsidP="00134C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025760" w:rsidRPr="00F872B1" w:rsidRDefault="00025760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025760" w:rsidRPr="00F872B1" w:rsidRDefault="00025760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025760" w:rsidRPr="0098077E" w:rsidRDefault="00134C19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28 800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25760" w:rsidRPr="0098077E" w:rsidRDefault="00134C19" w:rsidP="003056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28 800</w:t>
            </w:r>
          </w:p>
        </w:tc>
      </w:tr>
      <w:tr w:rsidR="00025760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025760" w:rsidRPr="00996483" w:rsidRDefault="00A137CD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025760" w:rsidRPr="00F872B1" w:rsidRDefault="00A137CD" w:rsidP="002F3B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«Յունիմեդ» Հայ-Ռուսական ՀՁ ՍՊԸ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025760" w:rsidRPr="00F872B1" w:rsidRDefault="00AC26D5" w:rsidP="007874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ՇՀԱՊՁԲ-11/16-2/3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025760" w:rsidRPr="00F872B1" w:rsidRDefault="00134C19" w:rsidP="00134C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025760" w:rsidRPr="00F872B1" w:rsidRDefault="00025760" w:rsidP="003C75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025760" w:rsidRPr="00F872B1" w:rsidRDefault="00025760" w:rsidP="003C75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025760" w:rsidRPr="0098077E" w:rsidRDefault="00A137CD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7 880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25760" w:rsidRPr="0098077E" w:rsidRDefault="00A137CD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7 880</w:t>
            </w:r>
          </w:p>
        </w:tc>
      </w:tr>
      <w:tr w:rsidR="00025760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025760" w:rsidRPr="00996483" w:rsidRDefault="00A137CD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8, 11, 69, 111, 114, 115, 122, 127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025760" w:rsidRPr="00F872B1" w:rsidRDefault="00A137CD" w:rsidP="002F3B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«Մեդիտեք» ՍՊԸ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025760" w:rsidRPr="00F872B1" w:rsidRDefault="00AC26D5" w:rsidP="003C75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ՇՀԱՊՁԲ-11/16-2/4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025760" w:rsidRPr="00F872B1" w:rsidRDefault="00134C19" w:rsidP="00134C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025760" w:rsidRPr="00F872B1" w:rsidRDefault="00025760" w:rsidP="003C75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025760" w:rsidRPr="00F872B1" w:rsidRDefault="00025760" w:rsidP="003C75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025760" w:rsidRPr="0098077E" w:rsidRDefault="00A137CD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833 000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25760" w:rsidRPr="0098077E" w:rsidRDefault="00A137CD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833 000</w:t>
            </w:r>
          </w:p>
        </w:tc>
      </w:tr>
      <w:tr w:rsidR="00025760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025760" w:rsidRPr="00996483" w:rsidRDefault="00A137CD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126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025760" w:rsidRPr="00F872B1" w:rsidRDefault="00A137CD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«Դելտա»  ՍՊԸ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025760" w:rsidRPr="00F872B1" w:rsidRDefault="00AC26D5" w:rsidP="003C75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ՇՀԱՊՁԲ-11/16-2/5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025760" w:rsidRPr="00F872B1" w:rsidRDefault="00134C19" w:rsidP="00134C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025760" w:rsidRPr="00F872B1" w:rsidRDefault="00025760" w:rsidP="003C75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025760" w:rsidRPr="00F872B1" w:rsidRDefault="00025760" w:rsidP="003C75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025760" w:rsidRPr="0098077E" w:rsidRDefault="00A137CD" w:rsidP="009807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4 000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25760" w:rsidRPr="00A137CD" w:rsidRDefault="00A137CD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4 000</w:t>
            </w:r>
          </w:p>
        </w:tc>
      </w:tr>
      <w:tr w:rsidR="00025760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025760" w:rsidRPr="00996483" w:rsidRDefault="00C8759B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 6, 7, 25, 30, 32, 34-38, 61, 82, 83, 85, 93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025760" w:rsidRPr="00F872B1" w:rsidRDefault="00C8759B" w:rsidP="009B220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«Լևոն և Լամարա» Դեղատուն ՍՊԸ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025760" w:rsidRPr="00F872B1" w:rsidRDefault="00AC26D5" w:rsidP="003C75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ՇՀԱՊՁԲ-11/16-2/6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025760" w:rsidRPr="00F872B1" w:rsidRDefault="00134C19" w:rsidP="00134C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025760" w:rsidRPr="00F872B1" w:rsidRDefault="00025760" w:rsidP="003C75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025760" w:rsidRPr="00F872B1" w:rsidRDefault="00025760" w:rsidP="003C75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025760" w:rsidRPr="0098077E" w:rsidRDefault="00C8759B" w:rsidP="009807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802 495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25760" w:rsidRPr="00C8759B" w:rsidRDefault="00C8759B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802 495</w:t>
            </w:r>
          </w:p>
        </w:tc>
      </w:tr>
      <w:tr w:rsidR="00025760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025760" w:rsidRPr="00996483" w:rsidRDefault="00C8759B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108, 109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025760" w:rsidRPr="00F872B1" w:rsidRDefault="00C8759B" w:rsidP="009B220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«Կուրացիո» ՍՊԸ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025760" w:rsidRPr="00F872B1" w:rsidRDefault="00AC26D5" w:rsidP="003C75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ՇՀԱՊՁԲ-11/16-2/7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025760" w:rsidRPr="00336E02" w:rsidRDefault="00134C19" w:rsidP="00134C1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025760" w:rsidRPr="00F872B1" w:rsidRDefault="00025760" w:rsidP="003C75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025760" w:rsidRPr="00F872B1" w:rsidRDefault="00025760" w:rsidP="003C75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025760" w:rsidRPr="0098077E" w:rsidRDefault="00C8759B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122 500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25760" w:rsidRPr="0098077E" w:rsidRDefault="00C8759B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122 500</w:t>
            </w:r>
          </w:p>
        </w:tc>
      </w:tr>
      <w:tr w:rsidR="00EA7483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EA7483" w:rsidRDefault="00EA7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92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EA7483" w:rsidRPr="00F872B1" w:rsidRDefault="00EA7483" w:rsidP="009B220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«Լևսկի Գրուպ»  ՍՊԸ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EA7483" w:rsidRPr="00F872B1" w:rsidRDefault="00EA7483" w:rsidP="003C75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ՇՀԱՊՁԲ-11/16-2/8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EA7483" w:rsidRPr="00336E02" w:rsidRDefault="00EA7483" w:rsidP="009E3A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EA7483" w:rsidRPr="00F872B1" w:rsidRDefault="00EA7483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EA7483" w:rsidRPr="00F872B1" w:rsidRDefault="00EA7483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A7483" w:rsidRDefault="00EA7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1 200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EA7483" w:rsidRDefault="00EA7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1 200</w:t>
            </w:r>
          </w:p>
        </w:tc>
      </w:tr>
      <w:tr w:rsidR="00EA7483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EA7483" w:rsidRDefault="00EA7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16, 118, 124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EA7483" w:rsidRPr="00F872B1" w:rsidRDefault="00EA7483" w:rsidP="009B220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«Թագհէմ» ՍՊԸ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EA7483" w:rsidRPr="00F872B1" w:rsidRDefault="00EA7483" w:rsidP="003C75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ՇՀԱՊՁԲ-11/16-2/9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EA7483" w:rsidRPr="00336E02" w:rsidRDefault="00EA7483" w:rsidP="009E3A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EA7483" w:rsidRPr="00F872B1" w:rsidRDefault="00EA7483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EA7483" w:rsidRPr="00F872B1" w:rsidRDefault="00EA7483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A7483" w:rsidRDefault="00EA7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23 700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EA7483" w:rsidRDefault="00EA7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23 700</w:t>
            </w:r>
          </w:p>
        </w:tc>
      </w:tr>
      <w:tr w:rsidR="00EA7483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EA7483" w:rsidRDefault="00EA7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91, 120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EA7483" w:rsidRPr="00F872B1" w:rsidRDefault="00EA7483" w:rsidP="009B220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«Մեդտեխնիկա պլյուս» ՓԲԸ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EA7483" w:rsidRPr="00F872B1" w:rsidRDefault="00EA7483" w:rsidP="003C75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ՇՀԱՊՁԲ-11/16-2/10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EA7483" w:rsidRPr="00336E02" w:rsidRDefault="00EA7483" w:rsidP="009E3A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EA7483" w:rsidRPr="00F872B1" w:rsidRDefault="00EA7483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EA7483" w:rsidRPr="00F872B1" w:rsidRDefault="00EA7483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A7483" w:rsidRDefault="00EA7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86 000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EA7483" w:rsidRDefault="00EA7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86 000</w:t>
            </w:r>
          </w:p>
        </w:tc>
      </w:tr>
      <w:tr w:rsidR="00EA7483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EA7483" w:rsidRDefault="00EA7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5, 9, 67, 68, 88, 89, 105, 113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EA7483" w:rsidRPr="00F872B1" w:rsidRDefault="00EA7483" w:rsidP="009B220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«Խաչպար» ՍՊԸ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EA7483" w:rsidRPr="00F872B1" w:rsidRDefault="00EA7483" w:rsidP="003C75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ՇՀԱՊՁԲ-11/16-2/11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EA7483" w:rsidRPr="00336E02" w:rsidRDefault="00EA7483" w:rsidP="009E3A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EA7483" w:rsidRPr="00F872B1" w:rsidRDefault="00EA7483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EA7483" w:rsidRPr="00F872B1" w:rsidRDefault="00EA7483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A7483" w:rsidRDefault="00EA7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499 740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EA7483" w:rsidRDefault="00EA7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499 740</w:t>
            </w:r>
          </w:p>
        </w:tc>
      </w:tr>
      <w:tr w:rsidR="00EA7483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EA7483" w:rsidRDefault="00EA7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97, 98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EA7483" w:rsidRPr="00F872B1" w:rsidRDefault="00EA7483" w:rsidP="009B220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«Վագա ֆարմ» ՍՊԸ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EA7483" w:rsidRPr="00F872B1" w:rsidRDefault="00EA7483" w:rsidP="003C75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ՇՀԱՊՁԲ-11/16-2/12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EA7483" w:rsidRPr="00336E02" w:rsidRDefault="00EA7483" w:rsidP="009E3A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EA7483" w:rsidRPr="00F872B1" w:rsidRDefault="00EA7483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EA7483" w:rsidRPr="00F872B1" w:rsidRDefault="00EA7483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A7483" w:rsidRDefault="00EA7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45 000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EA7483" w:rsidRDefault="00EA7483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45 000</w:t>
            </w:r>
          </w:p>
        </w:tc>
      </w:tr>
      <w:tr w:rsidR="00FD7D06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FD7D06" w:rsidRPr="00F872B1" w:rsidRDefault="00FD7D06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872B1">
              <w:rPr>
                <w:rFonts w:ascii="GHEA Grapalat" w:hAnsi="GHEA Grapalat" w:cs="Sylfaen"/>
                <w:b/>
                <w:sz w:val="12"/>
                <w:szCs w:val="12"/>
              </w:rPr>
              <w:t>10, 12, 13, 14, 17, 18, 19, 20, 29, 31, 33, 39-42, 53-57, 59, 60, 62-66, 70-81, 84, 87, 90, 94-96, 103, 104, 106, 107, 119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FD7D06" w:rsidRPr="00F872B1" w:rsidRDefault="00FD7D06" w:rsidP="00FD7D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«Նատալի Ֆարմ» ՍՊԸ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FD7D06" w:rsidRPr="00F872B1" w:rsidRDefault="00FD7D06" w:rsidP="003C75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ՇՀԱՊՁԲ-11/16-2/13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FD7D06" w:rsidRPr="00336E02" w:rsidRDefault="00FD7D06" w:rsidP="009E3A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FD7D06" w:rsidRPr="00F872B1" w:rsidRDefault="00FD7D06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FD7D06" w:rsidRPr="00F872B1" w:rsidRDefault="00FD7D06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D7D06" w:rsidRPr="00FD7D06" w:rsidRDefault="00FD7D06" w:rsidP="00FD7D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7D06">
              <w:rPr>
                <w:rFonts w:ascii="GHEA Grapalat" w:hAnsi="GHEA Grapalat" w:cs="Sylfaen"/>
                <w:b/>
                <w:sz w:val="14"/>
                <w:szCs w:val="14"/>
              </w:rPr>
              <w:t>880418,9</w:t>
            </w:r>
          </w:p>
          <w:p w:rsidR="00FD7D06" w:rsidRDefault="00FD7D06" w:rsidP="00FD7D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shd w:val="clear" w:color="auto" w:fill="auto"/>
          </w:tcPr>
          <w:p w:rsidR="00FD7D06" w:rsidRPr="00FD7D06" w:rsidRDefault="00FD7D06" w:rsidP="00FD7D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7D06">
              <w:rPr>
                <w:rFonts w:ascii="GHEA Grapalat" w:hAnsi="GHEA Grapalat" w:cs="Sylfaen"/>
                <w:b/>
                <w:sz w:val="14"/>
                <w:szCs w:val="14"/>
              </w:rPr>
              <w:t>880418,9</w:t>
            </w:r>
          </w:p>
          <w:p w:rsidR="00FD7D06" w:rsidRDefault="00FD7D06" w:rsidP="00FD7D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7D06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FD7D06" w:rsidRDefault="00FD7D06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26, 27,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28, 58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FD7D06" w:rsidRPr="00F872B1" w:rsidRDefault="00FD7D06" w:rsidP="009B220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«Մեդտեխսերվիս</w:t>
            </w: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» ՍՊԸ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FD7D06" w:rsidRPr="00F872B1" w:rsidRDefault="00FD7D06" w:rsidP="003C75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ՇՄԳՄՄԱՀ- ՇՀԱՊՁԲ-</w:t>
            </w: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11/16-2/14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FD7D06" w:rsidRPr="00336E02" w:rsidRDefault="00FD7D06" w:rsidP="009E3A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FD7D06" w:rsidRPr="00F872B1" w:rsidRDefault="00FD7D06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FD7D06" w:rsidRPr="00F872B1" w:rsidRDefault="00FD7D06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D7D06" w:rsidRDefault="00FD7D06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136 200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FD7D06" w:rsidRDefault="00FD7D06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136 200</w:t>
            </w:r>
          </w:p>
        </w:tc>
      </w:tr>
      <w:tr w:rsidR="00FD7D06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FD7D06" w:rsidRDefault="00FD7D06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24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FD7D06" w:rsidRPr="00F872B1" w:rsidRDefault="00FD7D06" w:rsidP="009B220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«Ինտերմեդ Գրուպ»  ՍՊԸ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FD7D06" w:rsidRPr="00F872B1" w:rsidRDefault="00FD7D06" w:rsidP="009E3A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ՇՀԱՊՁԲ-11/16-2/15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FD7D06" w:rsidRPr="00336E02" w:rsidRDefault="00FD7D06" w:rsidP="009E3A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FD7D06" w:rsidRPr="00F872B1" w:rsidRDefault="00FD7D06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FD7D06" w:rsidRPr="00F872B1" w:rsidRDefault="00FD7D06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D7D06" w:rsidRDefault="00FD7D06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375 000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FD7D06" w:rsidRDefault="00FD7D06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375 000</w:t>
            </w:r>
          </w:p>
        </w:tc>
      </w:tr>
      <w:tr w:rsidR="00FD7D06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FD7D06" w:rsidRDefault="00FD7D06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110, 117, 121, 123, 125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FD7D06" w:rsidRPr="00F872B1" w:rsidRDefault="00FD7D06" w:rsidP="009B220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«Կենդանի Լույս» ՍՊԸ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FD7D06" w:rsidRPr="00F872B1" w:rsidRDefault="00FD7D06" w:rsidP="009E3A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ՇՀԱՊՁԲ-11/16-2/16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FD7D06" w:rsidRPr="00336E02" w:rsidRDefault="00FD7D06" w:rsidP="009E3A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FD7D06" w:rsidRPr="00F872B1" w:rsidRDefault="00FD7D06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FD7D06" w:rsidRPr="00F872B1" w:rsidRDefault="00FD7D06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D7D06" w:rsidRDefault="00FD7D06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56 300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FD7D06" w:rsidRDefault="00FD7D06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56 300</w:t>
            </w:r>
          </w:p>
        </w:tc>
      </w:tr>
      <w:tr w:rsidR="00FD7D06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FD7D06" w:rsidRDefault="00E75511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15, 22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FD7D06" w:rsidRPr="00F872B1" w:rsidRDefault="00FD7D06" w:rsidP="009B220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«Մարգ-ֆարմացիա» ՍՊԸ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FD7D06" w:rsidRPr="00F872B1" w:rsidRDefault="00FD7D06" w:rsidP="009E3A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ՇՀԱՊՁԲ-11/16-2/17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FD7D06" w:rsidRPr="00336E02" w:rsidRDefault="00FD7D06" w:rsidP="009E3A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FD7D06" w:rsidRPr="00F872B1" w:rsidRDefault="00FD7D06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FD7D06" w:rsidRPr="00F872B1" w:rsidRDefault="00FD7D06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D7D06" w:rsidRDefault="00E75511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74 760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FD7D06" w:rsidRDefault="00E75511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74 760</w:t>
            </w:r>
          </w:p>
        </w:tc>
      </w:tr>
      <w:tr w:rsidR="00E75511" w:rsidRPr="00BF7713" w:rsidTr="00F872B1">
        <w:trPr>
          <w:trHeight w:val="146"/>
        </w:trPr>
        <w:tc>
          <w:tcPr>
            <w:tcW w:w="813" w:type="dxa"/>
            <w:gridSpan w:val="2"/>
            <w:shd w:val="clear" w:color="auto" w:fill="auto"/>
          </w:tcPr>
          <w:p w:rsidR="00E75511" w:rsidRDefault="00E75511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415" w:type="dxa"/>
            <w:gridSpan w:val="4"/>
            <w:shd w:val="clear" w:color="auto" w:fill="auto"/>
          </w:tcPr>
          <w:p w:rsidR="00E75511" w:rsidRPr="00F872B1" w:rsidRDefault="00E75511" w:rsidP="009B220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«Ալֆա-Ֆարմ»  ՓԲԸ</w:t>
            </w:r>
          </w:p>
        </w:tc>
        <w:tc>
          <w:tcPr>
            <w:tcW w:w="1855" w:type="dxa"/>
            <w:gridSpan w:val="9"/>
            <w:shd w:val="clear" w:color="auto" w:fill="auto"/>
          </w:tcPr>
          <w:p w:rsidR="00E75511" w:rsidRPr="00F872B1" w:rsidRDefault="00E75511" w:rsidP="009E3A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ՇՄԳՄՄԱՀ- ՇՀԱՊՁԲ-11/16-2/18</w:t>
            </w:r>
          </w:p>
        </w:tc>
        <w:tc>
          <w:tcPr>
            <w:tcW w:w="1516" w:type="dxa"/>
            <w:gridSpan w:val="7"/>
            <w:shd w:val="clear" w:color="auto" w:fill="auto"/>
          </w:tcPr>
          <w:p w:rsidR="00E75511" w:rsidRPr="00336E02" w:rsidRDefault="00E75511" w:rsidP="009E3A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03.03.2014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24" w:type="dxa"/>
            <w:gridSpan w:val="5"/>
            <w:shd w:val="clear" w:color="auto" w:fill="auto"/>
          </w:tcPr>
          <w:p w:rsidR="00E75511" w:rsidRPr="00F872B1" w:rsidRDefault="00E7551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25.12.2014</w:t>
            </w:r>
          </w:p>
        </w:tc>
        <w:tc>
          <w:tcPr>
            <w:tcW w:w="790" w:type="dxa"/>
            <w:gridSpan w:val="3"/>
            <w:shd w:val="clear" w:color="auto" w:fill="auto"/>
          </w:tcPr>
          <w:p w:rsidR="00E75511" w:rsidRPr="00F872B1" w:rsidRDefault="00E7551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75511" w:rsidRDefault="00E75511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189 000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E75511" w:rsidRDefault="00E75511" w:rsidP="003D25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189 000</w:t>
            </w:r>
          </w:p>
        </w:tc>
      </w:tr>
      <w:tr w:rsidR="00E75511" w:rsidRPr="00BF7713" w:rsidTr="00F872B1">
        <w:trPr>
          <w:trHeight w:val="150"/>
        </w:trPr>
        <w:tc>
          <w:tcPr>
            <w:tcW w:w="9782" w:type="dxa"/>
            <w:gridSpan w:val="38"/>
            <w:shd w:val="clear" w:color="auto" w:fill="auto"/>
          </w:tcPr>
          <w:p w:rsidR="00E75511" w:rsidRPr="00BF7713" w:rsidRDefault="00E75511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75511" w:rsidRPr="00BF7713" w:rsidTr="00F872B1">
        <w:trPr>
          <w:trHeight w:val="12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5511" w:rsidRPr="00BF7713" w:rsidRDefault="00E75511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75511" w:rsidRPr="00BF7713" w:rsidRDefault="00E75511" w:rsidP="003D257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E75511" w:rsidRPr="00BF7713" w:rsidRDefault="00E75511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75511" w:rsidRPr="00BF7713" w:rsidRDefault="00E75511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75511" w:rsidRPr="00BF7713" w:rsidRDefault="00E75511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5511" w:rsidRPr="00BF7713" w:rsidRDefault="00E75511" w:rsidP="003D25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9E3A01" w:rsidRPr="00BF7713" w:rsidTr="00F872B1">
        <w:trPr>
          <w:trHeight w:val="12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3A01" w:rsidRPr="00996483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2, 3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E3A01" w:rsidRPr="00F872B1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 xml:space="preserve">&lt;&lt;Կոնցեռն-Էներգոմաշ&gt;&gt; ՓԲԸ 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E3A01" w:rsidRPr="009E3A01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hAnsi="GHEA Grapalat" w:cs="Sylfaen"/>
                <w:b/>
                <w:sz w:val="14"/>
                <w:szCs w:val="14"/>
              </w:rPr>
              <w:t>Ք. Երևան, Արզումանյան 32-10</w:t>
            </w:r>
          </w:p>
          <w:p w:rsidR="009E3A01" w:rsidRPr="009E3A01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hAnsi="GHEA Grapalat" w:cs="Sylfaen"/>
                <w:b/>
                <w:sz w:val="14"/>
                <w:szCs w:val="14"/>
              </w:rPr>
              <w:t>Հեռ. (010) 27-17-71, (010) 21-16-71</w:t>
            </w: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E3A01" w:rsidRPr="009E3A01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hyperlink r:id="rId7" w:history="1">
              <w:r w:rsidRPr="009E3A01">
                <w:rPr>
                  <w:rFonts w:cs="Sylfaen"/>
                  <w:b/>
                  <w:sz w:val="14"/>
                  <w:szCs w:val="14"/>
                </w:rPr>
                <w:t>lawyer@concern-energomash.am</w:t>
              </w:r>
            </w:hyperlink>
            <w:r w:rsidRPr="009E3A0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9E3A01" w:rsidRPr="009E3A01" w:rsidRDefault="009E3A01" w:rsidP="003D257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E3A01" w:rsidRPr="009E3A01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hAnsi="GHEA Grapalat" w:cs="Sylfaen"/>
                <w:b/>
                <w:sz w:val="14"/>
                <w:szCs w:val="14"/>
              </w:rPr>
              <w:t xml:space="preserve">«Էյչ Էս Բի Սի բանկ Հայաստան» ՓԲԸ </w:t>
            </w:r>
          </w:p>
          <w:p w:rsidR="009E3A01" w:rsidRPr="009E3A01" w:rsidRDefault="009E3A01" w:rsidP="006604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hAnsi="GHEA Grapalat" w:cs="Sylfaen"/>
                <w:b/>
                <w:sz w:val="14"/>
                <w:szCs w:val="14"/>
              </w:rPr>
              <w:t>Հ/Հ 002-182558-001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3A01" w:rsidRPr="009E3A01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hAnsi="GHEA Grapalat" w:cs="Sylfaen"/>
                <w:b/>
                <w:sz w:val="14"/>
                <w:szCs w:val="14"/>
              </w:rPr>
              <w:t>ՀՎՀՀ 01210095</w:t>
            </w:r>
          </w:p>
          <w:p w:rsidR="009E3A01" w:rsidRPr="009E3A01" w:rsidRDefault="009E3A01" w:rsidP="003D257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3A01" w:rsidRPr="005C0523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3A01" w:rsidRPr="00996483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112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E3A01" w:rsidRPr="00F872B1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«Էյ Ընդ Էս Մեդիքլ» ՍՊԸ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E3A01" w:rsidRPr="009E3A01" w:rsidRDefault="009E3A01" w:rsidP="009E3A0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ք. Երևան, Ավան-Առինջ, 1 մ/շ, 1/3շ., բն 18</w:t>
            </w:r>
          </w:p>
          <w:p w:rsidR="009E3A01" w:rsidRPr="009E3A01" w:rsidRDefault="009E3A01" w:rsidP="006604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հեռ. (091)472569</w:t>
            </w: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E3A01" w:rsidRPr="009E3A01" w:rsidRDefault="009E3A01" w:rsidP="009E3A0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9E3A01">
              <w:rPr>
                <w:rFonts w:ascii="Calibri" w:eastAsia="Times New Roman" w:hAnsi="Calibri" w:cs="Sylfaen"/>
                <w:b/>
                <w:sz w:val="14"/>
                <w:szCs w:val="14"/>
              </w:rPr>
              <w:t>asmedical@inbox.ru</w:t>
            </w:r>
          </w:p>
          <w:p w:rsidR="009E3A01" w:rsidRPr="009E3A01" w:rsidRDefault="009E3A01" w:rsidP="003C75EF">
            <w:pPr>
              <w:widowControl w:val="0"/>
              <w:ind w:left="-94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E3A01" w:rsidRPr="009E3A01" w:rsidRDefault="009E3A01" w:rsidP="009E3A0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«Զարգացման Հայկական Բանկ» ԲԲԸ</w:t>
            </w:r>
          </w:p>
          <w:p w:rsidR="009E3A01" w:rsidRPr="009E3A01" w:rsidRDefault="009E3A01" w:rsidP="006604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Հ/Հ 1810006289640100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3A01" w:rsidRPr="009E3A01" w:rsidRDefault="009E3A01" w:rsidP="009E3A0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ՀՎՀՀ 00884961</w:t>
            </w:r>
          </w:p>
          <w:p w:rsidR="009E3A01" w:rsidRPr="009E3A01" w:rsidRDefault="009E3A01" w:rsidP="003C75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E3A01" w:rsidRPr="009E3A01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3A01" w:rsidRPr="00996483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E3A01" w:rsidRPr="00F872B1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«Յունիմեդ» Հայ-Ռուսական ՀՁ ՍՊԸ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E3A01" w:rsidRPr="009E3A01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hAnsi="GHEA Grapalat" w:cs="Sylfaen"/>
                <w:b/>
                <w:sz w:val="14"/>
                <w:szCs w:val="14"/>
              </w:rPr>
              <w:t>Իրավ. հասցե` ք. Երևան, Եղվարդի խճուղի 2/12</w:t>
            </w:r>
          </w:p>
          <w:p w:rsidR="009E3A01" w:rsidRPr="009E3A01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hAnsi="GHEA Grapalat" w:cs="Sylfaen"/>
                <w:b/>
                <w:sz w:val="14"/>
                <w:szCs w:val="14"/>
              </w:rPr>
              <w:t>հեռ. 010-22-96-92, 099-22-96-92</w:t>
            </w: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E3A01" w:rsidRPr="009E3A01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hyperlink r:id="rId8" w:history="1">
              <w:r w:rsidRPr="009E3A01">
                <w:rPr>
                  <w:rFonts w:cs="Sylfaen"/>
                  <w:b/>
                  <w:sz w:val="14"/>
                  <w:szCs w:val="14"/>
                </w:rPr>
                <w:t>unimed7@yandex.ru</w:t>
              </w:r>
            </w:hyperlink>
            <w:r w:rsidRPr="009E3A01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E3A01" w:rsidRPr="009E3A01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hAnsi="GHEA Grapalat" w:cs="Sylfaen"/>
                <w:b/>
                <w:sz w:val="14"/>
                <w:szCs w:val="14"/>
              </w:rPr>
              <w:t>«Կոնվերս Բանկ» ՓԲԸ</w:t>
            </w:r>
          </w:p>
          <w:p w:rsidR="009E3A01" w:rsidRPr="009E3A01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hAnsi="GHEA Grapalat" w:cs="Sylfaen"/>
                <w:b/>
                <w:sz w:val="14"/>
                <w:szCs w:val="14"/>
              </w:rPr>
              <w:t>Հ/Հ 1930006310700100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3A01" w:rsidRPr="009E3A01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E3A01">
              <w:rPr>
                <w:rFonts w:ascii="GHEA Grapalat" w:hAnsi="GHEA Grapalat" w:cs="Sylfaen"/>
                <w:b/>
                <w:sz w:val="14"/>
                <w:szCs w:val="14"/>
              </w:rPr>
              <w:t>ՀՎՀՀ 01806887</w:t>
            </w:r>
          </w:p>
          <w:p w:rsidR="009E3A01" w:rsidRPr="009E3A01" w:rsidRDefault="009E3A01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04C4" w:rsidRPr="009E3A01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996483" w:rsidRDefault="006604C4" w:rsidP="00B348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8, 11, 69, 111, 114, 115, 122, 127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04C4" w:rsidRPr="00F872B1" w:rsidRDefault="006604C4" w:rsidP="00B348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«Մեդիտեք» ՍՊԸ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hAnsi="GHEA Grapalat" w:cs="Sylfaen"/>
                <w:b/>
                <w:sz w:val="14"/>
                <w:szCs w:val="14"/>
              </w:rPr>
              <w:t>Ք. Երևան, Ծ. Իսակովի 22/3</w:t>
            </w:r>
          </w:p>
          <w:p w:rsidR="006604C4" w:rsidRPr="006604C4" w:rsidRDefault="006604C4" w:rsidP="006604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hAnsi="GHEA Grapalat" w:cs="Sylfaen"/>
                <w:b/>
                <w:sz w:val="14"/>
                <w:szCs w:val="14"/>
              </w:rPr>
              <w:t>Հեռ. (010) 56-01-10, Հեռ./Ֆաքս (010) 54-45-46</w:t>
            </w: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9E3A01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hyperlink r:id="rId9" w:history="1">
              <w:r w:rsidRPr="006604C4">
                <w:rPr>
                  <w:rFonts w:cs="Sylfaen"/>
                  <w:b/>
                  <w:sz w:val="14"/>
                  <w:szCs w:val="14"/>
                </w:rPr>
                <w:t>medi@arminco.com</w:t>
              </w:r>
            </w:hyperlink>
            <w:r w:rsidRPr="006604C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6604C4" w:rsidRPr="009E3A01" w:rsidRDefault="006604C4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hAnsi="GHEA Grapalat" w:cs="Sylfaen"/>
                <w:b/>
                <w:sz w:val="14"/>
                <w:szCs w:val="14"/>
              </w:rPr>
              <w:t>«Հայբիզնեսբանկ» ՓԲԸ</w:t>
            </w:r>
          </w:p>
          <w:p w:rsidR="006604C4" w:rsidRPr="006604C4" w:rsidRDefault="006604C4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hAnsi="GHEA Grapalat" w:cs="Sylfaen"/>
                <w:b/>
                <w:sz w:val="14"/>
                <w:szCs w:val="14"/>
              </w:rPr>
              <w:t>Հ/Հ 115004676074</w:t>
            </w:r>
          </w:p>
          <w:p w:rsidR="006604C4" w:rsidRPr="009E3A01" w:rsidRDefault="006604C4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hAnsi="GHEA Grapalat" w:cs="Sylfaen"/>
                <w:b/>
                <w:sz w:val="14"/>
                <w:szCs w:val="14"/>
              </w:rPr>
              <w:t>ՀՎՀՀ 01222077</w:t>
            </w:r>
          </w:p>
          <w:p w:rsidR="006604C4" w:rsidRPr="009E3A01" w:rsidRDefault="006604C4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04C4" w:rsidRPr="006604C4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996483" w:rsidRDefault="006604C4" w:rsidP="00B348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126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04C4" w:rsidRPr="00F872B1" w:rsidRDefault="006604C4" w:rsidP="00B348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«Դելտա»  ՍՊԸ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ք. Երևան, Կոմիտասի պող. 49/4</w:t>
            </w:r>
          </w:p>
          <w:p w:rsidR="006604C4" w:rsidRPr="006604C4" w:rsidRDefault="006604C4" w:rsidP="006604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հեռ. 010-23-08-51</w:t>
            </w: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  <w:p w:rsidR="006604C4" w:rsidRPr="006604C4" w:rsidRDefault="006604C4" w:rsidP="009E3A01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delta@arminco.com</w:t>
            </w:r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«Կոնվերս բանկ» ՓԲԸ </w:t>
            </w:r>
          </w:p>
          <w:p w:rsidR="006604C4" w:rsidRPr="006604C4" w:rsidRDefault="006604C4" w:rsidP="006604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Հ/Հ 193004670058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ՀՎՀՀ 00004912</w:t>
            </w:r>
          </w:p>
          <w:p w:rsidR="006604C4" w:rsidRPr="006604C4" w:rsidRDefault="006604C4" w:rsidP="009E3A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04C4" w:rsidRPr="006604C4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B34896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1, 6, 7, 25, 30, 32, 34-38, 61, 82, 83, 85, 93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B34896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«Լևոն և Լամարա» Դեղատուն ՍՊԸ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ք. Երևան, Դավթաշեն 1-ին թաղ, 21շ., 54</w:t>
            </w:r>
          </w:p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հեռ. 010-365-365, 091-414-363</w:t>
            </w: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Calibri" w:eastAsia="Times New Roman" w:hAnsi="Calibri" w:cs="Sylfaen"/>
                <w:b/>
                <w:sz w:val="14"/>
                <w:szCs w:val="14"/>
              </w:rPr>
              <w:t>ll@mosinyan.com</w:t>
            </w:r>
          </w:p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«Պրոկրեդիտբանկ» ՓԲԸ</w:t>
            </w:r>
          </w:p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Հ/Հ 25304-0002870-0010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ՀՎՀՀ 00021334</w:t>
            </w:r>
          </w:p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6604C4" w:rsidRPr="006604C4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B34896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108, 109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B34896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«Կուրացիո» ՍՊԸ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ք. Երևան, Սարյան 16/30</w:t>
            </w:r>
          </w:p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հեռ. 091-43-24-63</w:t>
            </w:r>
          </w:p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hyperlink r:id="rId10" w:history="1">
              <w:r w:rsidRPr="006604C4">
                <w:rPr>
                  <w:rFonts w:eastAsia="Times New Roman" w:cs="Sylfaen"/>
                  <w:b/>
                  <w:sz w:val="14"/>
                  <w:szCs w:val="14"/>
                </w:rPr>
                <w:t>arturcherk@yahoo.com</w:t>
              </w:r>
            </w:hyperlink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«Անելիք Բանկ» ՓԲԸ</w:t>
            </w:r>
          </w:p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Հ/Հ 11805107462300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ՀՎՀՀ 02585487</w:t>
            </w:r>
          </w:p>
          <w:p w:rsidR="006604C4" w:rsidRPr="006604C4" w:rsidRDefault="006604C4" w:rsidP="006604C4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6604C4" w:rsidRPr="006604C4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92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04C4" w:rsidRPr="00F872B1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«Լևսկի Գրուպ»  ՍՊԸ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ք. Երևան, Ս. Վրացյան 86/4</w:t>
            </w:r>
          </w:p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հեռ. (096)111999</w:t>
            </w:r>
          </w:p>
          <w:p w:rsidR="006604C4" w:rsidRPr="006604C4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levskigroup@mail.ru  </w:t>
            </w:r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«ԱԿԲԱ-ԿՐԵԴԻՏ Ագրիկոլ բանկ» ՓԲԸ</w:t>
            </w:r>
          </w:p>
          <w:p w:rsidR="006604C4" w:rsidRPr="006604C4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Հ/Հ 220250122433000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ՀՎՀՀ 01561473</w:t>
            </w:r>
          </w:p>
          <w:p w:rsidR="006604C4" w:rsidRPr="006604C4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04C4" w:rsidRPr="006604C4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lastRenderedPageBreak/>
              <w:t>16, 118, 124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«Թագհէմ» ՍՊԸ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ք. Երևան, Արզումանյան 19/67</w:t>
            </w:r>
          </w:p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հեռ. 010-38-06-09,091-30-44-21</w:t>
            </w:r>
          </w:p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taggem@mail.ru</w:t>
            </w:r>
          </w:p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«ՎՏԲՀԱՅԱՍՏԱՆԲԱՆԿ» ՓԲԸ </w:t>
            </w:r>
          </w:p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Հ/Հ 16047808168200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ՀՎՀՀ 01232586</w:t>
            </w:r>
          </w:p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6604C4" w:rsidRPr="006604C4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91, 120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04C4" w:rsidRPr="00F872B1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«Մեդտեխնիկա պլյուս» ՓԲԸ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hAnsi="GHEA Grapalat" w:cs="Sylfaen"/>
                <w:b/>
                <w:sz w:val="14"/>
                <w:szCs w:val="14"/>
              </w:rPr>
              <w:t>ք. Երևան, Զաքյան փող. 8</w:t>
            </w:r>
          </w:p>
          <w:p w:rsidR="006604C4" w:rsidRPr="006604C4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hAnsi="GHEA Grapalat" w:cs="Sylfaen"/>
                <w:b/>
                <w:sz w:val="14"/>
                <w:szCs w:val="14"/>
              </w:rPr>
              <w:t>հեռ. +37496004884</w:t>
            </w:r>
          </w:p>
          <w:p w:rsidR="006604C4" w:rsidRPr="006604C4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armendtechnica@gmail.com   </w:t>
            </w:r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«Յունիբանկ» ՓԲԸ Ամիրյան մ/ճ</w:t>
            </w:r>
          </w:p>
          <w:p w:rsidR="006604C4" w:rsidRPr="006604C4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Հ/Հ 24106008699800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ՀՎՀՀ 02604367</w:t>
            </w:r>
          </w:p>
          <w:p w:rsidR="006604C4" w:rsidRPr="006604C4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04C4" w:rsidRPr="006604C4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5, 9, 67, 68, 88, 89, 105, 113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«Խաչպար» ՍՊԸ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Իրավ. հասցե` ք. Երևան, Բակունցի 1, բն 5.</w:t>
            </w:r>
          </w:p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հեռ. 091-45-90-45</w:t>
            </w: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hyperlink r:id="rId11" w:history="1">
              <w:r w:rsidRPr="006604C4">
                <w:rPr>
                  <w:rFonts w:eastAsia="Times New Roman" w:cs="Sylfaen"/>
                  <w:b/>
                  <w:sz w:val="14"/>
                  <w:szCs w:val="14"/>
                </w:rPr>
                <w:t>khachpar@rambler.ru</w:t>
              </w:r>
            </w:hyperlink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 </w:t>
            </w:r>
          </w:p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 xml:space="preserve">«Առէկսիմբանկ» ՓԲԸ Արմավիր մ/ճ </w:t>
            </w:r>
          </w:p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Հ/Հ 2380021591310100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eastAsia="Times New Roman" w:hAnsi="GHEA Grapalat" w:cs="Sylfaen"/>
                <w:b/>
                <w:sz w:val="14"/>
                <w:szCs w:val="14"/>
              </w:rPr>
              <w:t>ՀՎՀՀ 00071045</w:t>
            </w:r>
          </w:p>
          <w:p w:rsidR="006604C4" w:rsidRPr="006604C4" w:rsidRDefault="006604C4" w:rsidP="006604C4">
            <w:pPr>
              <w:rPr>
                <w:rFonts w:ascii="GHEA Grapalat" w:eastAsia="Times New Roman" w:hAnsi="GHEA Grapalat" w:cs="Sylfaen"/>
                <w:b/>
                <w:sz w:val="14"/>
                <w:szCs w:val="14"/>
              </w:rPr>
            </w:pPr>
          </w:p>
        </w:tc>
      </w:tr>
      <w:tr w:rsidR="006604C4" w:rsidRPr="006604C4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Default="006604C4" w:rsidP="00B348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97, 98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04C4" w:rsidRPr="00F872B1" w:rsidRDefault="006604C4" w:rsidP="00B348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«Վագա ֆարմ» ՍՊԸ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04C4" w:rsidRPr="000D15F7" w:rsidRDefault="006604C4" w:rsidP="00B348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D15F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  <w:t>ք. Երևան, Ֆիզկուլտուրնիկների փող. 8</w:t>
            </w:r>
          </w:p>
          <w:p w:rsidR="006604C4" w:rsidRPr="000D15F7" w:rsidRDefault="006604C4" w:rsidP="00B348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D15F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  <w:t>(010)739930</w:t>
            </w: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0D15F7" w:rsidRDefault="006604C4" w:rsidP="00B34896">
            <w:pPr>
              <w:widowControl w:val="0"/>
              <w:ind w:left="-94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D15F7">
              <w:rPr>
                <w:rFonts w:ascii="Calibri" w:eastAsia="Times New Roman" w:hAnsi="Calibri" w:cs="Times New Roman"/>
                <w:b/>
                <w:sz w:val="14"/>
                <w:szCs w:val="14"/>
                <w:lang w:val="en-US"/>
              </w:rPr>
              <w:t>vagapharm@web.am</w:t>
            </w:r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0D15F7" w:rsidRDefault="006604C4" w:rsidP="00B34896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 w:rsidRPr="000D15F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  <w:t>«Հայէկոնոմբանկ» ԲԲԸ</w:t>
            </w:r>
          </w:p>
          <w:p w:rsidR="006604C4" w:rsidRPr="000D15F7" w:rsidRDefault="006604C4" w:rsidP="00B34896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 w:rsidRPr="000D15F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  <w:t>Հ/Հ 163008152163</w:t>
            </w:r>
          </w:p>
          <w:p w:rsidR="006604C4" w:rsidRPr="000D15F7" w:rsidRDefault="006604C4" w:rsidP="00B348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0D15F7" w:rsidRDefault="006604C4" w:rsidP="00B34896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</w:pPr>
            <w:r w:rsidRPr="000D15F7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/>
              </w:rPr>
              <w:t>ՀՎՀՀ 01536316</w:t>
            </w:r>
          </w:p>
          <w:p w:rsidR="006604C4" w:rsidRPr="000D15F7" w:rsidRDefault="006604C4" w:rsidP="00B348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6604C4" w:rsidRPr="006604C4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F872B1" w:rsidRDefault="006604C4" w:rsidP="00B3489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872B1">
              <w:rPr>
                <w:rFonts w:ascii="GHEA Grapalat" w:hAnsi="GHEA Grapalat" w:cs="Sylfaen"/>
                <w:b/>
                <w:sz w:val="12"/>
                <w:szCs w:val="12"/>
              </w:rPr>
              <w:t>10, 12, 13, 14, 17, 18, 19, 20, 29, 31, 33, 39-42, 53-57, 59, 60, 62-66, 70-81, 84, 87, 90, 94-96, 103, 104, 106, 107, 119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04C4" w:rsidRPr="00F872B1" w:rsidRDefault="006604C4" w:rsidP="00B348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«Նատալի Ֆարմ» ՍՊԸ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04C4" w:rsidRPr="00D9416E" w:rsidRDefault="006604C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/>
              </w:rPr>
            </w:pPr>
            <w:r w:rsidRPr="00D9416E">
              <w:rPr>
                <w:rFonts w:ascii="GHEA Grapalat" w:eastAsia="Times New Roman" w:hAnsi="GHEA Grapalat"/>
                <w:b/>
                <w:sz w:val="14"/>
                <w:szCs w:val="14"/>
                <w:lang w:val="hy-AM"/>
              </w:rPr>
              <w:t>Ք. Երևան, Տիչինայի փ. 3րդ նրբ. 2/2</w:t>
            </w:r>
          </w:p>
          <w:p w:rsidR="006604C4" w:rsidRPr="0050101B" w:rsidRDefault="006604C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50101B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Հեռ. (010) 74-42-12</w:t>
            </w:r>
          </w:p>
          <w:p w:rsidR="006604C4" w:rsidRPr="0050101B" w:rsidRDefault="006604C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50101B" w:rsidRDefault="006604C4" w:rsidP="00B34896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hyperlink r:id="rId12" w:history="1">
              <w:r w:rsidRPr="0050101B">
                <w:rPr>
                  <w:rFonts w:eastAsia="Times New Roman"/>
                  <w:b/>
                  <w:sz w:val="14"/>
                  <w:szCs w:val="14"/>
                  <w:lang w:val="en-US"/>
                </w:rPr>
                <w:t>natalipharm@bk.ru</w:t>
              </w:r>
            </w:hyperlink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4C1996" w:rsidRDefault="006604C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4C1996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>Ամերիա</w:t>
            </w:r>
            <w:r w:rsidRPr="004C1996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>բանկ</w:t>
            </w:r>
            <w:r w:rsidRPr="004C1996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» </w:t>
            </w:r>
            <w:r w:rsidRPr="009D44C6">
              <w:rPr>
                <w:rFonts w:ascii="GHEA Grapalat" w:eastAsia="Times New Roman" w:hAnsi="GHEA Grapalat"/>
                <w:b/>
                <w:sz w:val="14"/>
                <w:szCs w:val="14"/>
              </w:rPr>
              <w:t>ՓԲԸ</w:t>
            </w:r>
          </w:p>
          <w:p w:rsidR="006604C4" w:rsidRPr="0050101B" w:rsidRDefault="006604C4" w:rsidP="00B34896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9D44C6">
              <w:rPr>
                <w:rFonts w:ascii="GHEA Grapalat" w:eastAsia="Times New Roman" w:hAnsi="GHEA Grapalat"/>
                <w:b/>
                <w:sz w:val="14"/>
                <w:szCs w:val="14"/>
              </w:rPr>
              <w:t>Հ</w:t>
            </w:r>
            <w:r w:rsidRPr="004C1996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/</w:t>
            </w:r>
            <w:r w:rsidRPr="009D44C6">
              <w:rPr>
                <w:rFonts w:ascii="GHEA Grapalat" w:eastAsia="Times New Roman" w:hAnsi="GHEA Grapalat"/>
                <w:b/>
                <w:sz w:val="14"/>
                <w:szCs w:val="14"/>
              </w:rPr>
              <w:t>Հ</w:t>
            </w:r>
            <w:r w:rsidRPr="004C1996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1570005065330100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D9416E" w:rsidRDefault="006604C4" w:rsidP="00B34896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D9416E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ՀՎՀՀ 01222567</w:t>
            </w:r>
          </w:p>
          <w:p w:rsidR="006604C4" w:rsidRPr="004C1996" w:rsidRDefault="006604C4" w:rsidP="00B34896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</w:p>
        </w:tc>
      </w:tr>
      <w:tr w:rsidR="006604C4" w:rsidRPr="006604C4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Default="006604C4" w:rsidP="00B348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26, 27, 28, 58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04C4" w:rsidRPr="00F872B1" w:rsidRDefault="006604C4" w:rsidP="00B348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«Մեդտեխսերվիս» ՍՊԸ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hAnsi="GHEA Grapalat" w:cs="Sylfaen"/>
                <w:b/>
                <w:sz w:val="14"/>
                <w:szCs w:val="14"/>
              </w:rPr>
              <w:t>Ք. Երևան, Լեո-12</w:t>
            </w:r>
          </w:p>
          <w:p w:rsidR="006604C4" w:rsidRPr="006604C4" w:rsidRDefault="006604C4" w:rsidP="006604C4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hAnsi="GHEA Grapalat" w:cs="Sylfaen"/>
                <w:b/>
                <w:sz w:val="14"/>
                <w:szCs w:val="14"/>
              </w:rPr>
              <w:t>Հեռ. (010) 53-36-30, ֆաքս (010) 53-36-50</w:t>
            </w: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hyperlink r:id="rId13" w:history="1">
              <w:r w:rsidRPr="006604C4">
                <w:rPr>
                  <w:rFonts w:cs="Sylfaen"/>
                  <w:b/>
                  <w:sz w:val="14"/>
                  <w:szCs w:val="14"/>
                </w:rPr>
                <w:t>medtechservice@mail.ru</w:t>
              </w:r>
            </w:hyperlink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hAnsi="GHEA Grapalat" w:cs="Sylfaen"/>
                <w:b/>
                <w:sz w:val="14"/>
                <w:szCs w:val="14"/>
              </w:rPr>
              <w:t>«Հայէկոնոմբանկ» ԲԲԸ</w:t>
            </w:r>
          </w:p>
          <w:p w:rsidR="006604C4" w:rsidRPr="006604C4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hAnsi="GHEA Grapalat" w:cs="Sylfaen"/>
                <w:b/>
                <w:sz w:val="14"/>
                <w:szCs w:val="14"/>
              </w:rPr>
              <w:t>Հ/Հ 163008142792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6604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hAnsi="GHEA Grapalat" w:cs="Sylfaen"/>
                <w:b/>
                <w:sz w:val="14"/>
                <w:szCs w:val="14"/>
              </w:rPr>
              <w:t>ՀՎՀՀ 02205001</w:t>
            </w:r>
          </w:p>
          <w:p w:rsidR="006604C4" w:rsidRPr="006604C4" w:rsidRDefault="006604C4" w:rsidP="006604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04C4" w:rsidRPr="006604C4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Default="006604C4" w:rsidP="00B348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04C4" w:rsidRPr="00F872B1" w:rsidRDefault="006604C4" w:rsidP="00B348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«Ինտերմեդ Գրուպ»  ՍՊԸ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04C4" w:rsidRPr="00851D29" w:rsidRDefault="006604C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851D29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ք. Երևան, Ռուբինյանց 27/55</w:t>
            </w:r>
          </w:p>
          <w:p w:rsidR="006604C4" w:rsidRPr="00851D29" w:rsidRDefault="006604C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851D29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հեռ. (010)203525, (095)550005</w:t>
            </w:r>
          </w:p>
          <w:p w:rsidR="006604C4" w:rsidRPr="00851D29" w:rsidRDefault="006604C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E14814" w:rsidRDefault="006604C4" w:rsidP="00B34896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851D29">
              <w:rPr>
                <w:rFonts w:eastAsia="Times New Roman"/>
                <w:b/>
                <w:sz w:val="14"/>
                <w:szCs w:val="14"/>
                <w:lang w:val="en-US"/>
              </w:rPr>
              <w:t>intermedgroupllc@gmail.com</w:t>
            </w:r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851D29" w:rsidRDefault="006604C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851D29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«Կոնվերսբանկ» ՓԲԸ</w:t>
            </w:r>
          </w:p>
          <w:p w:rsidR="006604C4" w:rsidRPr="00851D29" w:rsidRDefault="006604C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851D29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Հ/Հ 1930048363450100</w:t>
            </w:r>
          </w:p>
          <w:p w:rsidR="006604C4" w:rsidRPr="000802AE" w:rsidRDefault="006604C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851D29" w:rsidRDefault="006604C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851D29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ՀՎՀՀ 02621803</w:t>
            </w:r>
          </w:p>
          <w:p w:rsidR="006604C4" w:rsidRPr="00851D29" w:rsidRDefault="006604C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</w:p>
        </w:tc>
      </w:tr>
      <w:tr w:rsidR="006604C4" w:rsidRPr="006604C4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Default="006604C4" w:rsidP="00B348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110, 117, 121, 123, 125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04C4" w:rsidRPr="00F872B1" w:rsidRDefault="006604C4" w:rsidP="00B348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«Կենդանի Լույս» ՍՊԸ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B34896">
            <w:pPr>
              <w:pStyle w:val="a3"/>
              <w:jc w:val="center"/>
              <w:rPr>
                <w:rFonts w:ascii="GHEA Grapalat" w:eastAsiaTheme="minorEastAsia" w:hAnsi="GHEA Grapalat" w:cs="Sylfaen"/>
                <w:b/>
                <w:sz w:val="14"/>
                <w:szCs w:val="14"/>
                <w:lang w:val="ru-RU"/>
              </w:rPr>
            </w:pPr>
            <w:r w:rsidRPr="006604C4">
              <w:rPr>
                <w:rFonts w:ascii="GHEA Grapalat" w:eastAsiaTheme="minorEastAsia" w:hAnsi="GHEA Grapalat" w:cs="Sylfaen"/>
                <w:b/>
                <w:sz w:val="14"/>
                <w:szCs w:val="14"/>
                <w:lang w:val="ru-RU"/>
              </w:rPr>
              <w:t>ք. Գյումրի, Տրդ. Ճարտարապետի 32ա շ., 16բն</w:t>
            </w:r>
          </w:p>
          <w:p w:rsidR="006604C4" w:rsidRPr="006604C4" w:rsidRDefault="006604C4" w:rsidP="00B34896">
            <w:pPr>
              <w:pStyle w:val="a3"/>
              <w:jc w:val="center"/>
              <w:rPr>
                <w:rFonts w:ascii="GHEA Grapalat" w:eastAsiaTheme="minorEastAsia" w:hAnsi="GHEA Grapalat" w:cs="Sylfaen"/>
                <w:b/>
                <w:sz w:val="14"/>
                <w:szCs w:val="14"/>
                <w:lang w:val="ru-RU"/>
              </w:rPr>
            </w:pPr>
            <w:r w:rsidRPr="006604C4">
              <w:rPr>
                <w:rFonts w:ascii="GHEA Grapalat" w:eastAsiaTheme="minorEastAsia" w:hAnsi="GHEA Grapalat" w:cs="Sylfaen"/>
                <w:b/>
                <w:sz w:val="14"/>
                <w:szCs w:val="14"/>
                <w:lang w:val="ru-RU"/>
              </w:rPr>
              <w:t>հեռ. 093-95-56-69</w:t>
            </w:r>
          </w:p>
          <w:p w:rsidR="006604C4" w:rsidRPr="006604C4" w:rsidRDefault="006604C4" w:rsidP="00B34896">
            <w:pPr>
              <w:pStyle w:val="a3"/>
              <w:jc w:val="center"/>
              <w:rPr>
                <w:rFonts w:ascii="GHEA Grapalat" w:eastAsiaTheme="minorEastAsia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B34896">
            <w:pPr>
              <w:widowControl w:val="0"/>
              <w:ind w:left="-94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hAnsi="GHEA Grapalat" w:cs="Sylfaen"/>
                <w:b/>
                <w:sz w:val="14"/>
                <w:szCs w:val="14"/>
              </w:rPr>
              <w:t>artur.ivanyan.71@mail.ru</w:t>
            </w:r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B34896">
            <w:pPr>
              <w:pStyle w:val="a3"/>
              <w:jc w:val="center"/>
              <w:rPr>
                <w:rFonts w:ascii="GHEA Grapalat" w:eastAsiaTheme="minorEastAsia" w:hAnsi="GHEA Grapalat" w:cs="Sylfaen"/>
                <w:b/>
                <w:sz w:val="14"/>
                <w:szCs w:val="14"/>
                <w:lang w:val="ru-RU"/>
              </w:rPr>
            </w:pPr>
            <w:r w:rsidRPr="006604C4">
              <w:rPr>
                <w:rFonts w:ascii="GHEA Grapalat" w:eastAsiaTheme="minorEastAsia" w:hAnsi="GHEA Grapalat" w:cs="Sylfaen"/>
                <w:b/>
                <w:sz w:val="14"/>
                <w:szCs w:val="14"/>
                <w:lang w:val="ru-RU"/>
              </w:rPr>
              <w:t>«Ինեկոբանկ» ՓԲԸ, Գյումրի մ/ճ</w:t>
            </w:r>
          </w:p>
          <w:p w:rsidR="006604C4" w:rsidRPr="006604C4" w:rsidRDefault="006604C4" w:rsidP="00B34896">
            <w:pPr>
              <w:pStyle w:val="a3"/>
              <w:jc w:val="center"/>
              <w:rPr>
                <w:rFonts w:ascii="GHEA Grapalat" w:eastAsiaTheme="minorEastAsia" w:hAnsi="GHEA Grapalat" w:cs="Sylfaen"/>
                <w:b/>
                <w:sz w:val="14"/>
                <w:szCs w:val="14"/>
                <w:lang w:val="ru-RU"/>
              </w:rPr>
            </w:pPr>
            <w:r w:rsidRPr="006604C4">
              <w:rPr>
                <w:rFonts w:ascii="GHEA Grapalat" w:eastAsiaTheme="minorEastAsia" w:hAnsi="GHEA Grapalat" w:cs="Sylfaen"/>
                <w:b/>
                <w:sz w:val="14"/>
                <w:szCs w:val="14"/>
                <w:lang w:val="ru-RU"/>
              </w:rPr>
              <w:t>Հ/Հ 2050122037121001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6604C4" w:rsidP="00B34896">
            <w:pPr>
              <w:widowControl w:val="0"/>
              <w:ind w:left="-94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04C4">
              <w:rPr>
                <w:rFonts w:ascii="GHEA Grapalat" w:hAnsi="GHEA Grapalat" w:cs="Sylfaen"/>
                <w:b/>
                <w:sz w:val="14"/>
                <w:szCs w:val="14"/>
              </w:rPr>
              <w:t>ՀՎՀՀ 05534453</w:t>
            </w:r>
          </w:p>
        </w:tc>
      </w:tr>
      <w:tr w:rsidR="006604C4" w:rsidRPr="006604C4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04C4" w:rsidRDefault="006604C4" w:rsidP="009449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15, 22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04C4" w:rsidRPr="00F872B1" w:rsidRDefault="006604C4" w:rsidP="009449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«Մարգ-ֆարմացիա» ՍՊԸ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04C4" w:rsidRPr="00944964" w:rsidRDefault="006604C4" w:rsidP="009449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4964">
              <w:rPr>
                <w:rFonts w:ascii="GHEA Grapalat" w:hAnsi="GHEA Grapalat" w:cs="Sylfaen"/>
                <w:b/>
                <w:sz w:val="14"/>
                <w:szCs w:val="14"/>
              </w:rPr>
              <w:t>ք. Երևան, Մ. Ավետիսյան 1, 51շ., բն37</w:t>
            </w:r>
          </w:p>
          <w:p w:rsidR="006604C4" w:rsidRPr="006604C4" w:rsidRDefault="00944964" w:rsidP="009449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4964">
              <w:rPr>
                <w:rFonts w:ascii="GHEA Grapalat" w:hAnsi="GHEA Grapalat" w:cs="Sylfaen"/>
                <w:b/>
                <w:sz w:val="14"/>
                <w:szCs w:val="14"/>
              </w:rPr>
              <w:t>հեռ. 010-24-64-49, 010-24-19-45, 091-88-99-38</w:t>
            </w: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604C4" w:rsidRPr="006604C4" w:rsidRDefault="00944964" w:rsidP="009449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hyperlink r:id="rId14" w:history="1">
              <w:r w:rsidRPr="00944964">
                <w:rPr>
                  <w:rFonts w:ascii="GHEA Grapalat" w:hAnsi="GHEA Grapalat" w:cs="Sylfaen"/>
                  <w:b/>
                  <w:sz w:val="14"/>
                  <w:szCs w:val="14"/>
                </w:rPr>
                <w:t>marg_pharmacia@yahoo.com</w:t>
              </w:r>
            </w:hyperlink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44964" w:rsidRPr="00944964" w:rsidRDefault="00944964" w:rsidP="009449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4964">
              <w:rPr>
                <w:rFonts w:ascii="GHEA Grapalat" w:hAnsi="GHEA Grapalat" w:cs="Sylfaen"/>
                <w:b/>
                <w:sz w:val="14"/>
                <w:szCs w:val="14"/>
              </w:rPr>
              <w:t>«Զարգացման Հայկական Բանկ» ԲԲԸ</w:t>
            </w:r>
          </w:p>
          <w:p w:rsidR="006604C4" w:rsidRPr="00944964" w:rsidRDefault="00944964" w:rsidP="009449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4964">
              <w:rPr>
                <w:rFonts w:ascii="GHEA Grapalat" w:hAnsi="GHEA Grapalat" w:cs="Sylfaen"/>
                <w:b/>
                <w:sz w:val="14"/>
                <w:szCs w:val="14"/>
              </w:rPr>
              <w:t>Հ/Հ 1810003736370100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4964" w:rsidRPr="00944964" w:rsidRDefault="00944964" w:rsidP="009449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4964">
              <w:rPr>
                <w:rFonts w:ascii="GHEA Grapalat" w:hAnsi="GHEA Grapalat" w:cs="Sylfaen"/>
                <w:b/>
                <w:sz w:val="14"/>
                <w:szCs w:val="14"/>
              </w:rPr>
              <w:t>ՀՎՀՀ 00842845</w:t>
            </w:r>
          </w:p>
          <w:p w:rsidR="006604C4" w:rsidRPr="006604C4" w:rsidRDefault="006604C4" w:rsidP="009449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44964" w:rsidRPr="006604C4" w:rsidTr="009E3A01">
        <w:trPr>
          <w:trHeight w:val="862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4964" w:rsidRDefault="00944964" w:rsidP="00B348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44964" w:rsidRPr="00F872B1" w:rsidRDefault="00944964" w:rsidP="00B348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872B1">
              <w:rPr>
                <w:rFonts w:ascii="GHEA Grapalat" w:hAnsi="GHEA Grapalat" w:cs="Sylfaen"/>
                <w:b/>
                <w:sz w:val="14"/>
                <w:szCs w:val="14"/>
              </w:rPr>
              <w:t>«Ալֆա-Ֆարմ»  ՓԲԸ</w:t>
            </w:r>
          </w:p>
        </w:tc>
        <w:tc>
          <w:tcPr>
            <w:tcW w:w="267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44964" w:rsidRDefault="0094496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Ք. Երևան, Ջրաշատի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>1</w:t>
            </w:r>
          </w:p>
          <w:p w:rsidR="00944964" w:rsidRPr="00E14814" w:rsidRDefault="0094496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A57368">
              <w:rPr>
                <w:rFonts w:ascii="GHEA Grapalat" w:eastAsia="Times New Roman" w:hAnsi="GHEA Grapalat"/>
                <w:b/>
                <w:sz w:val="14"/>
                <w:szCs w:val="14"/>
              </w:rPr>
              <w:t>Հեռ</w:t>
            </w:r>
            <w:r w:rsidRPr="00E14814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. (010) 46-51-84, (077) 88-87-08</w:t>
            </w:r>
          </w:p>
          <w:p w:rsidR="00944964" w:rsidRPr="003D6DA3" w:rsidRDefault="0094496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0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44964" w:rsidRPr="00E14814" w:rsidRDefault="00944964" w:rsidP="00B34896">
            <w:pPr>
              <w:widowControl w:val="0"/>
              <w:ind w:left="-94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hyperlink r:id="rId15" w:history="1">
              <w:r w:rsidRPr="00E14814">
                <w:rPr>
                  <w:rFonts w:eastAsia="Times New Roman"/>
                  <w:b/>
                  <w:sz w:val="14"/>
                  <w:szCs w:val="14"/>
                  <w:lang w:val="en-US"/>
                </w:rPr>
                <w:t>artak.keshishyan@alfapharm.am</w:t>
              </w:r>
            </w:hyperlink>
          </w:p>
        </w:tc>
        <w:tc>
          <w:tcPr>
            <w:tcW w:w="197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44964" w:rsidRPr="00E14814" w:rsidRDefault="0094496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 w:rsidRPr="00E14814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Զարգացման Հայկական Բանկ</w:t>
            </w:r>
            <w:r w:rsidRPr="00E14814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»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ԲԲԸ</w:t>
            </w:r>
          </w:p>
          <w:p w:rsidR="00944964" w:rsidRPr="000802AE" w:rsidRDefault="0094496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 xml:space="preserve">Հ/Հ </w:t>
            </w:r>
            <w:r w:rsidRPr="000802AE"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1810052114443312</w:t>
            </w:r>
          </w:p>
        </w:tc>
        <w:tc>
          <w:tcPr>
            <w:tcW w:w="8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4964" w:rsidRPr="00E14814" w:rsidRDefault="00944964" w:rsidP="00B34896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/>
              </w:rPr>
              <w:t>ՀՎՀՀ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</w:rPr>
              <w:t xml:space="preserve"> 05507136</w:t>
            </w:r>
          </w:p>
        </w:tc>
      </w:tr>
      <w:tr w:rsidR="006604C4" w:rsidRPr="005C0523" w:rsidTr="00F872B1">
        <w:trPr>
          <w:trHeight w:val="288"/>
        </w:trPr>
        <w:tc>
          <w:tcPr>
            <w:tcW w:w="9782" w:type="dxa"/>
            <w:gridSpan w:val="38"/>
            <w:shd w:val="clear" w:color="auto" w:fill="99CCFF"/>
            <w:vAlign w:val="center"/>
          </w:tcPr>
          <w:p w:rsidR="006604C4" w:rsidRPr="005C0523" w:rsidRDefault="006604C4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604C4" w:rsidRPr="00AC26D5" w:rsidTr="00F872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37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4C4" w:rsidRPr="005C0523" w:rsidRDefault="006604C4" w:rsidP="00152F5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C05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541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04C4" w:rsidRPr="005D342A" w:rsidRDefault="006604C4" w:rsidP="00E129E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D342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Գնումների մասին ՀՀ օրենքի 35-րդ հոդվածի 1-ին մասի 3-րդ և 4-րդ կետերի համաձայն թիվ </w:t>
            </w:r>
            <w:r w:rsidR="00E129E0" w:rsidRPr="00E129E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E129E0">
              <w:rPr>
                <w:rFonts w:ascii="GHEA Grapalat" w:hAnsi="GHEA Grapalat"/>
                <w:b/>
                <w:sz w:val="14"/>
                <w:szCs w:val="14"/>
                <w:lang w:val="hy-AM"/>
              </w:rPr>
              <w:t>3, 43-52, 86, 99</w:t>
            </w:r>
            <w:r w:rsidR="00E129E0" w:rsidRPr="00E129E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-102, 116, 128, 129 </w:t>
            </w:r>
            <w:r w:rsidRPr="005D342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չափաբաժինները համարվում են չկայացած:</w:t>
            </w:r>
          </w:p>
        </w:tc>
      </w:tr>
      <w:tr w:rsidR="006604C4" w:rsidRPr="00AC26D5" w:rsidTr="00F872B1">
        <w:trPr>
          <w:trHeight w:val="288"/>
        </w:trPr>
        <w:tc>
          <w:tcPr>
            <w:tcW w:w="9782" w:type="dxa"/>
            <w:gridSpan w:val="38"/>
            <w:shd w:val="clear" w:color="auto" w:fill="99CCFF"/>
            <w:vAlign w:val="center"/>
          </w:tcPr>
          <w:p w:rsidR="006604C4" w:rsidRPr="003D2575" w:rsidRDefault="006604C4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604C4" w:rsidRPr="00AC26D5" w:rsidTr="00F872B1">
        <w:trPr>
          <w:trHeight w:val="475"/>
        </w:trPr>
        <w:tc>
          <w:tcPr>
            <w:tcW w:w="4372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6604C4" w:rsidRPr="00562AEA" w:rsidRDefault="006604C4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410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6604C4" w:rsidRPr="00562AEA" w:rsidRDefault="006604C4" w:rsidP="00F506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Էլեկտրոնային եղանակով հրավեր է ուղղարկվել շրջանակային համաձայնագրեր կնքած  բոլոր մասնակիցներին:</w:t>
            </w:r>
          </w:p>
        </w:tc>
      </w:tr>
      <w:tr w:rsidR="006604C4" w:rsidRPr="00AC26D5" w:rsidTr="00F872B1">
        <w:trPr>
          <w:trHeight w:val="288"/>
        </w:trPr>
        <w:tc>
          <w:tcPr>
            <w:tcW w:w="9782" w:type="dxa"/>
            <w:gridSpan w:val="38"/>
            <w:shd w:val="clear" w:color="auto" w:fill="99CCFF"/>
            <w:vAlign w:val="center"/>
          </w:tcPr>
          <w:p w:rsidR="006604C4" w:rsidRPr="00562AEA" w:rsidRDefault="006604C4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604C4" w:rsidRPr="00AC26D5" w:rsidTr="00F872B1">
        <w:trPr>
          <w:trHeight w:val="427"/>
        </w:trPr>
        <w:tc>
          <w:tcPr>
            <w:tcW w:w="437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04C4" w:rsidRPr="00562AEA" w:rsidRDefault="006604C4" w:rsidP="00152F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541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04C4" w:rsidRPr="00562AEA" w:rsidRDefault="006604C4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6604C4" w:rsidRPr="00AC26D5" w:rsidTr="00F872B1">
        <w:trPr>
          <w:trHeight w:val="288"/>
        </w:trPr>
        <w:tc>
          <w:tcPr>
            <w:tcW w:w="978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04C4" w:rsidRPr="00562AEA" w:rsidRDefault="006604C4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604C4" w:rsidRPr="00AC26D5" w:rsidTr="00F872B1">
        <w:trPr>
          <w:trHeight w:val="427"/>
        </w:trPr>
        <w:tc>
          <w:tcPr>
            <w:tcW w:w="437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04C4" w:rsidRPr="00562AEA" w:rsidRDefault="006604C4" w:rsidP="00152F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562AE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541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04C4" w:rsidRPr="00562AEA" w:rsidRDefault="006604C4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2AE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6604C4" w:rsidRPr="00AC26D5" w:rsidTr="00F872B1">
        <w:trPr>
          <w:trHeight w:val="288"/>
        </w:trPr>
        <w:tc>
          <w:tcPr>
            <w:tcW w:w="9782" w:type="dxa"/>
            <w:gridSpan w:val="38"/>
            <w:shd w:val="clear" w:color="auto" w:fill="99CCFF"/>
            <w:vAlign w:val="center"/>
          </w:tcPr>
          <w:p w:rsidR="006604C4" w:rsidRPr="00562AEA" w:rsidRDefault="006604C4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604C4" w:rsidRPr="00BF7713" w:rsidTr="00F872B1">
        <w:trPr>
          <w:trHeight w:val="427"/>
        </w:trPr>
        <w:tc>
          <w:tcPr>
            <w:tcW w:w="437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04C4" w:rsidRPr="00BF7713" w:rsidRDefault="006604C4" w:rsidP="00152F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541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04C4" w:rsidRPr="00BF7713" w:rsidRDefault="006604C4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604C4" w:rsidRPr="00BF7713" w:rsidTr="00F872B1">
        <w:trPr>
          <w:trHeight w:val="288"/>
        </w:trPr>
        <w:tc>
          <w:tcPr>
            <w:tcW w:w="9782" w:type="dxa"/>
            <w:gridSpan w:val="38"/>
            <w:shd w:val="clear" w:color="auto" w:fill="99CCFF"/>
            <w:vAlign w:val="center"/>
          </w:tcPr>
          <w:p w:rsidR="006604C4" w:rsidRPr="00BF7713" w:rsidRDefault="006604C4" w:rsidP="00152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04C4" w:rsidRPr="00BF7713" w:rsidTr="00F872B1">
        <w:trPr>
          <w:trHeight w:val="227"/>
        </w:trPr>
        <w:tc>
          <w:tcPr>
            <w:tcW w:w="9782" w:type="dxa"/>
            <w:gridSpan w:val="38"/>
            <w:shd w:val="clear" w:color="auto" w:fill="auto"/>
            <w:vAlign w:val="center"/>
          </w:tcPr>
          <w:p w:rsidR="006604C4" w:rsidRPr="00BF7713" w:rsidRDefault="006604C4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604C4" w:rsidRPr="00BF7713" w:rsidTr="00F872B1">
        <w:trPr>
          <w:trHeight w:val="47"/>
        </w:trPr>
        <w:tc>
          <w:tcPr>
            <w:tcW w:w="310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04C4" w:rsidRPr="00BF7713" w:rsidRDefault="006604C4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6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04C4" w:rsidRPr="00BF7713" w:rsidRDefault="006604C4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27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04C4" w:rsidRPr="00BF7713" w:rsidRDefault="006604C4" w:rsidP="00152F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6604C4" w:rsidRPr="00BF7713" w:rsidTr="00F872B1">
        <w:trPr>
          <w:trHeight w:val="47"/>
        </w:trPr>
        <w:tc>
          <w:tcPr>
            <w:tcW w:w="3100" w:type="dxa"/>
            <w:gridSpan w:val="11"/>
            <w:shd w:val="clear" w:color="auto" w:fill="auto"/>
            <w:vAlign w:val="center"/>
          </w:tcPr>
          <w:p w:rsidR="006604C4" w:rsidRPr="00FD3195" w:rsidRDefault="006604C4" w:rsidP="00152F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D319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Նվարդ Բադալյան</w:t>
            </w:r>
          </w:p>
        </w:tc>
        <w:tc>
          <w:tcPr>
            <w:tcW w:w="3963" w:type="dxa"/>
            <w:gridSpan w:val="18"/>
            <w:shd w:val="clear" w:color="auto" w:fill="auto"/>
            <w:vAlign w:val="center"/>
          </w:tcPr>
          <w:p w:rsidR="006604C4" w:rsidRPr="00FD3195" w:rsidRDefault="006604C4" w:rsidP="00152F55">
            <w:pPr>
              <w:tabs>
                <w:tab w:val="left" w:pos="1248"/>
              </w:tabs>
              <w:ind w:left="22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bCs/>
                <w:sz w:val="14"/>
                <w:szCs w:val="14"/>
              </w:rPr>
              <w:t>055-71-51-00</w:t>
            </w:r>
          </w:p>
        </w:tc>
        <w:tc>
          <w:tcPr>
            <w:tcW w:w="2719" w:type="dxa"/>
            <w:gridSpan w:val="9"/>
            <w:shd w:val="clear" w:color="auto" w:fill="auto"/>
            <w:vAlign w:val="center"/>
          </w:tcPr>
          <w:p w:rsidR="006604C4" w:rsidRPr="00FD3195" w:rsidRDefault="006604C4" w:rsidP="00152F55">
            <w:pPr>
              <w:tabs>
                <w:tab w:val="left" w:pos="1248"/>
              </w:tabs>
              <w:ind w:left="9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bCs/>
                <w:sz w:val="14"/>
                <w:szCs w:val="14"/>
              </w:rPr>
              <w:t>nvardbadalyan@gmail.com</w:t>
            </w:r>
          </w:p>
        </w:tc>
      </w:tr>
    </w:tbl>
    <w:p w:rsidR="00D75FFE" w:rsidRPr="00E25E2C" w:rsidRDefault="00702202" w:rsidP="00C62612">
      <w:pPr>
        <w:pStyle w:val="31"/>
        <w:spacing w:after="240" w:line="360" w:lineRule="auto"/>
        <w:ind w:firstLine="709"/>
        <w:rPr>
          <w:lang w:val="af-ZA"/>
        </w:rPr>
      </w:pPr>
      <w:r w:rsidRPr="00E25E2C">
        <w:rPr>
          <w:rFonts w:ascii="GHEA Grapalat" w:hAnsi="GHEA Grapalat" w:cs="Sylfaen"/>
          <w:i w:val="0"/>
          <w:sz w:val="20"/>
          <w:lang w:val="af-ZA"/>
        </w:rPr>
        <w:t>Պատվիրատու</w:t>
      </w:r>
      <w:r w:rsidRPr="00E25E2C">
        <w:rPr>
          <w:rFonts w:ascii="GHEA Grapalat" w:hAnsi="GHEA Grapalat"/>
          <w:i w:val="0"/>
          <w:sz w:val="20"/>
          <w:lang w:val="af-ZA"/>
        </w:rPr>
        <w:t xml:space="preserve">` </w:t>
      </w:r>
      <w:r w:rsidR="00E25E2C" w:rsidRPr="00E25E2C">
        <w:rPr>
          <w:rFonts w:ascii="GHEA Grapalat" w:hAnsi="GHEA Grapalat"/>
          <w:i w:val="0"/>
          <w:sz w:val="20"/>
          <w:lang w:val="af-ZA"/>
        </w:rPr>
        <w:t>&lt;&lt;</w:t>
      </w:r>
      <w:r w:rsidR="00E25E2C" w:rsidRPr="00E25E2C">
        <w:rPr>
          <w:rFonts w:ascii="GHEA Grapalat" w:hAnsi="GHEA Grapalat"/>
          <w:i w:val="0"/>
          <w:sz w:val="20"/>
          <w:lang w:val="ru-RU"/>
        </w:rPr>
        <w:t>Գյումրու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մոր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և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մանկան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ավստրիական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 </w:t>
      </w:r>
      <w:r w:rsidR="00E25E2C" w:rsidRPr="00E25E2C">
        <w:rPr>
          <w:rFonts w:ascii="GHEA Grapalat" w:hAnsi="GHEA Grapalat"/>
          <w:i w:val="0"/>
          <w:sz w:val="20"/>
          <w:lang w:val="ru-RU"/>
        </w:rPr>
        <w:t>հիվանդանոց</w:t>
      </w:r>
      <w:r w:rsidR="00E25E2C" w:rsidRPr="00E25E2C">
        <w:rPr>
          <w:rFonts w:ascii="GHEA Grapalat" w:hAnsi="GHEA Grapalat"/>
          <w:i w:val="0"/>
          <w:sz w:val="20"/>
          <w:lang w:val="af-ZA"/>
        </w:rPr>
        <w:t xml:space="preserve">&gt;&gt; </w:t>
      </w:r>
      <w:r w:rsidR="00E25E2C" w:rsidRPr="00E25E2C">
        <w:rPr>
          <w:rFonts w:ascii="GHEA Grapalat" w:hAnsi="GHEA Grapalat"/>
          <w:i w:val="0"/>
          <w:sz w:val="20"/>
          <w:lang w:val="ru-RU"/>
        </w:rPr>
        <w:t>ՓԲԸ</w:t>
      </w:r>
      <w:r w:rsidR="00E25E2C" w:rsidRPr="00E25E2C">
        <w:rPr>
          <w:rFonts w:ascii="GHEA Grapalat" w:hAnsi="GHEA Grapalat"/>
          <w:i w:val="0"/>
          <w:sz w:val="20"/>
          <w:lang w:val="af-ZA"/>
        </w:rPr>
        <w:t>:</w:t>
      </w:r>
    </w:p>
    <w:sectPr w:rsidR="00D75FFE" w:rsidRPr="00E25E2C" w:rsidSect="0041612A">
      <w:footerReference w:type="even" r:id="rId16"/>
      <w:footerReference w:type="default" r:id="rId17"/>
      <w:pgSz w:w="11906" w:h="16838"/>
      <w:pgMar w:top="709" w:right="991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7D8" w:rsidRDefault="002B07D8" w:rsidP="00702202">
      <w:pPr>
        <w:spacing w:after="0" w:line="240" w:lineRule="auto"/>
      </w:pPr>
      <w:r>
        <w:separator/>
      </w:r>
    </w:p>
  </w:endnote>
  <w:endnote w:type="continuationSeparator" w:id="1">
    <w:p w:rsidR="002B07D8" w:rsidRDefault="002B07D8" w:rsidP="00702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A01" w:rsidRDefault="009E3A01" w:rsidP="00D75FFE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3A01" w:rsidRDefault="009E3A01" w:rsidP="00D75FF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A01" w:rsidRDefault="009E3A01" w:rsidP="00D75FFE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03B9C">
      <w:rPr>
        <w:rStyle w:val="a7"/>
        <w:noProof/>
      </w:rPr>
      <w:t>33</w:t>
    </w:r>
    <w:r>
      <w:rPr>
        <w:rStyle w:val="a7"/>
      </w:rPr>
      <w:fldChar w:fldCharType="end"/>
    </w:r>
  </w:p>
  <w:p w:rsidR="009E3A01" w:rsidRDefault="009E3A01" w:rsidP="00D75FF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7D8" w:rsidRDefault="002B07D8" w:rsidP="00702202">
      <w:pPr>
        <w:spacing w:after="0" w:line="240" w:lineRule="auto"/>
      </w:pPr>
      <w:r>
        <w:separator/>
      </w:r>
    </w:p>
  </w:footnote>
  <w:footnote w:type="continuationSeparator" w:id="1">
    <w:p w:rsidR="002B07D8" w:rsidRDefault="002B07D8" w:rsidP="00702202">
      <w:pPr>
        <w:spacing w:after="0" w:line="240" w:lineRule="auto"/>
      </w:pPr>
      <w:r>
        <w:continuationSeparator/>
      </w:r>
    </w:p>
  </w:footnote>
  <w:footnote w:id="2">
    <w:p w:rsidR="009E3A01" w:rsidRPr="00541A77" w:rsidRDefault="009E3A01" w:rsidP="00702202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9E3A01" w:rsidRPr="002D0BF6" w:rsidRDefault="009E3A01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E3A01" w:rsidRPr="002D0BF6" w:rsidRDefault="009E3A01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9E3A01" w:rsidRPr="00EB00B9" w:rsidRDefault="009E3A01" w:rsidP="00702202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9E3A01" w:rsidRPr="002D0BF6" w:rsidRDefault="009E3A01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E3A01" w:rsidRPr="002D0BF6" w:rsidRDefault="009E3A01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E3A01" w:rsidRPr="002D0BF6" w:rsidRDefault="009E3A01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E3A01" w:rsidRPr="002D0BF6" w:rsidRDefault="009E3A01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E3A01" w:rsidRPr="00C868EC" w:rsidRDefault="009E3A01" w:rsidP="00702202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E3A01" w:rsidRPr="002D0BF6" w:rsidRDefault="009E3A01" w:rsidP="00702202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702202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2202"/>
    <w:rsid w:val="000218EB"/>
    <w:rsid w:val="00025760"/>
    <w:rsid w:val="00033A50"/>
    <w:rsid w:val="00040A9C"/>
    <w:rsid w:val="0004745D"/>
    <w:rsid w:val="00050369"/>
    <w:rsid w:val="000625AE"/>
    <w:rsid w:val="0006752D"/>
    <w:rsid w:val="00071603"/>
    <w:rsid w:val="00074C35"/>
    <w:rsid w:val="00084D1E"/>
    <w:rsid w:val="00086B67"/>
    <w:rsid w:val="00090CEA"/>
    <w:rsid w:val="00095ACC"/>
    <w:rsid w:val="000A5535"/>
    <w:rsid w:val="000B54AD"/>
    <w:rsid w:val="000B7808"/>
    <w:rsid w:val="000C579A"/>
    <w:rsid w:val="000D15F7"/>
    <w:rsid w:val="000D6324"/>
    <w:rsid w:val="000E2651"/>
    <w:rsid w:val="000E7A97"/>
    <w:rsid w:val="000F0ABA"/>
    <w:rsid w:val="00110304"/>
    <w:rsid w:val="00110E59"/>
    <w:rsid w:val="00115B0D"/>
    <w:rsid w:val="00134C19"/>
    <w:rsid w:val="00145D05"/>
    <w:rsid w:val="00152F55"/>
    <w:rsid w:val="0015374D"/>
    <w:rsid w:val="00162DC0"/>
    <w:rsid w:val="00165B70"/>
    <w:rsid w:val="0018391B"/>
    <w:rsid w:val="001B09C1"/>
    <w:rsid w:val="001D290B"/>
    <w:rsid w:val="001F121D"/>
    <w:rsid w:val="001F6E90"/>
    <w:rsid w:val="001F7ED0"/>
    <w:rsid w:val="00220194"/>
    <w:rsid w:val="00225A0A"/>
    <w:rsid w:val="00231BDC"/>
    <w:rsid w:val="00240FB4"/>
    <w:rsid w:val="00262EFB"/>
    <w:rsid w:val="002844BA"/>
    <w:rsid w:val="00291C7B"/>
    <w:rsid w:val="002B04ED"/>
    <w:rsid w:val="002B07D8"/>
    <w:rsid w:val="002B7A08"/>
    <w:rsid w:val="002D79F7"/>
    <w:rsid w:val="002F1F30"/>
    <w:rsid w:val="002F3BA8"/>
    <w:rsid w:val="002F5A1C"/>
    <w:rsid w:val="00305614"/>
    <w:rsid w:val="00311DFD"/>
    <w:rsid w:val="00312F8D"/>
    <w:rsid w:val="00313A1F"/>
    <w:rsid w:val="00314539"/>
    <w:rsid w:val="00317AF0"/>
    <w:rsid w:val="00336E02"/>
    <w:rsid w:val="00340534"/>
    <w:rsid w:val="00341261"/>
    <w:rsid w:val="00343488"/>
    <w:rsid w:val="003529AD"/>
    <w:rsid w:val="00386675"/>
    <w:rsid w:val="003A612F"/>
    <w:rsid w:val="003A775F"/>
    <w:rsid w:val="003B060C"/>
    <w:rsid w:val="003B7FDD"/>
    <w:rsid w:val="003C75EF"/>
    <w:rsid w:val="003D2575"/>
    <w:rsid w:val="003F1269"/>
    <w:rsid w:val="00403A62"/>
    <w:rsid w:val="00406985"/>
    <w:rsid w:val="0041612A"/>
    <w:rsid w:val="00424163"/>
    <w:rsid w:val="00450AAD"/>
    <w:rsid w:val="00474D66"/>
    <w:rsid w:val="00486C8E"/>
    <w:rsid w:val="00490B58"/>
    <w:rsid w:val="00496492"/>
    <w:rsid w:val="004A4C25"/>
    <w:rsid w:val="004B6FB2"/>
    <w:rsid w:val="004E5230"/>
    <w:rsid w:val="004E58C8"/>
    <w:rsid w:val="004F406E"/>
    <w:rsid w:val="00505AB1"/>
    <w:rsid w:val="0050783D"/>
    <w:rsid w:val="005117D7"/>
    <w:rsid w:val="00511CCC"/>
    <w:rsid w:val="00531833"/>
    <w:rsid w:val="00537F21"/>
    <w:rsid w:val="00552767"/>
    <w:rsid w:val="00554579"/>
    <w:rsid w:val="00556222"/>
    <w:rsid w:val="00562AEA"/>
    <w:rsid w:val="00566E7C"/>
    <w:rsid w:val="00573A4A"/>
    <w:rsid w:val="00582C75"/>
    <w:rsid w:val="00585643"/>
    <w:rsid w:val="00587081"/>
    <w:rsid w:val="005A7CF0"/>
    <w:rsid w:val="005B44F1"/>
    <w:rsid w:val="005C0523"/>
    <w:rsid w:val="005C24CE"/>
    <w:rsid w:val="005C29BE"/>
    <w:rsid w:val="005D342A"/>
    <w:rsid w:val="005D63F8"/>
    <w:rsid w:val="005D6553"/>
    <w:rsid w:val="005E5111"/>
    <w:rsid w:val="005F4DEC"/>
    <w:rsid w:val="00604FD2"/>
    <w:rsid w:val="006148ED"/>
    <w:rsid w:val="00617860"/>
    <w:rsid w:val="00620605"/>
    <w:rsid w:val="0063248B"/>
    <w:rsid w:val="0063636B"/>
    <w:rsid w:val="00641374"/>
    <w:rsid w:val="0065267B"/>
    <w:rsid w:val="0065349A"/>
    <w:rsid w:val="00655AEE"/>
    <w:rsid w:val="006604C4"/>
    <w:rsid w:val="00666D6F"/>
    <w:rsid w:val="006715D8"/>
    <w:rsid w:val="00675910"/>
    <w:rsid w:val="00676942"/>
    <w:rsid w:val="00681C4D"/>
    <w:rsid w:val="006856FF"/>
    <w:rsid w:val="00687AB2"/>
    <w:rsid w:val="006908E1"/>
    <w:rsid w:val="006946A3"/>
    <w:rsid w:val="00695B81"/>
    <w:rsid w:val="006A41F4"/>
    <w:rsid w:val="006A49B3"/>
    <w:rsid w:val="006B010C"/>
    <w:rsid w:val="006B1CED"/>
    <w:rsid w:val="006B71C5"/>
    <w:rsid w:val="006C13CE"/>
    <w:rsid w:val="006C1ECF"/>
    <w:rsid w:val="006D7E23"/>
    <w:rsid w:val="006E552A"/>
    <w:rsid w:val="006E6728"/>
    <w:rsid w:val="006F7DCB"/>
    <w:rsid w:val="00702202"/>
    <w:rsid w:val="007023F6"/>
    <w:rsid w:val="00703B9C"/>
    <w:rsid w:val="00704B2A"/>
    <w:rsid w:val="007247C8"/>
    <w:rsid w:val="0073400C"/>
    <w:rsid w:val="00756EE0"/>
    <w:rsid w:val="007610DE"/>
    <w:rsid w:val="00767DD6"/>
    <w:rsid w:val="007778CB"/>
    <w:rsid w:val="00784C35"/>
    <w:rsid w:val="00787472"/>
    <w:rsid w:val="007A4EE8"/>
    <w:rsid w:val="007B44E5"/>
    <w:rsid w:val="007D2A0E"/>
    <w:rsid w:val="007E36A3"/>
    <w:rsid w:val="00815651"/>
    <w:rsid w:val="00832BD0"/>
    <w:rsid w:val="00833A28"/>
    <w:rsid w:val="00833AF3"/>
    <w:rsid w:val="00844068"/>
    <w:rsid w:val="00851D29"/>
    <w:rsid w:val="00852F3C"/>
    <w:rsid w:val="00877799"/>
    <w:rsid w:val="00882AF7"/>
    <w:rsid w:val="008937D7"/>
    <w:rsid w:val="008948D9"/>
    <w:rsid w:val="00915BF7"/>
    <w:rsid w:val="00920717"/>
    <w:rsid w:val="00936224"/>
    <w:rsid w:val="009373B2"/>
    <w:rsid w:val="00944964"/>
    <w:rsid w:val="00953617"/>
    <w:rsid w:val="0096243C"/>
    <w:rsid w:val="009753BA"/>
    <w:rsid w:val="0098077E"/>
    <w:rsid w:val="00984295"/>
    <w:rsid w:val="00996483"/>
    <w:rsid w:val="009A68D2"/>
    <w:rsid w:val="009B220C"/>
    <w:rsid w:val="009B52F0"/>
    <w:rsid w:val="009D1006"/>
    <w:rsid w:val="009D1F3C"/>
    <w:rsid w:val="009E3A01"/>
    <w:rsid w:val="009E7A4C"/>
    <w:rsid w:val="009F59C7"/>
    <w:rsid w:val="00A05EB8"/>
    <w:rsid w:val="00A137CD"/>
    <w:rsid w:val="00A14450"/>
    <w:rsid w:val="00A369EA"/>
    <w:rsid w:val="00A4415D"/>
    <w:rsid w:val="00A60216"/>
    <w:rsid w:val="00A665F0"/>
    <w:rsid w:val="00A677D8"/>
    <w:rsid w:val="00A75802"/>
    <w:rsid w:val="00A872A3"/>
    <w:rsid w:val="00A93F9F"/>
    <w:rsid w:val="00A974C2"/>
    <w:rsid w:val="00AA6DE7"/>
    <w:rsid w:val="00AC1F8A"/>
    <w:rsid w:val="00AC26D5"/>
    <w:rsid w:val="00AC32B4"/>
    <w:rsid w:val="00B03EBC"/>
    <w:rsid w:val="00B13EAC"/>
    <w:rsid w:val="00B46F1E"/>
    <w:rsid w:val="00B546CE"/>
    <w:rsid w:val="00B60C66"/>
    <w:rsid w:val="00B64D64"/>
    <w:rsid w:val="00B87A8E"/>
    <w:rsid w:val="00B97A66"/>
    <w:rsid w:val="00BA6205"/>
    <w:rsid w:val="00BB457C"/>
    <w:rsid w:val="00BC4124"/>
    <w:rsid w:val="00BE08E2"/>
    <w:rsid w:val="00BE5EE4"/>
    <w:rsid w:val="00BF4400"/>
    <w:rsid w:val="00BF451C"/>
    <w:rsid w:val="00BF7A35"/>
    <w:rsid w:val="00C002B8"/>
    <w:rsid w:val="00C0237A"/>
    <w:rsid w:val="00C124D4"/>
    <w:rsid w:val="00C1296E"/>
    <w:rsid w:val="00C212D7"/>
    <w:rsid w:val="00C34638"/>
    <w:rsid w:val="00C47AEF"/>
    <w:rsid w:val="00C62612"/>
    <w:rsid w:val="00C75EB8"/>
    <w:rsid w:val="00C8759B"/>
    <w:rsid w:val="00CB6ECF"/>
    <w:rsid w:val="00CD389D"/>
    <w:rsid w:val="00CD5CDC"/>
    <w:rsid w:val="00D12C75"/>
    <w:rsid w:val="00D13226"/>
    <w:rsid w:val="00D41437"/>
    <w:rsid w:val="00D455D0"/>
    <w:rsid w:val="00D50D3B"/>
    <w:rsid w:val="00D61F81"/>
    <w:rsid w:val="00D65A35"/>
    <w:rsid w:val="00D72D39"/>
    <w:rsid w:val="00D75FFE"/>
    <w:rsid w:val="00D76C85"/>
    <w:rsid w:val="00D840BA"/>
    <w:rsid w:val="00D84C9E"/>
    <w:rsid w:val="00D90C44"/>
    <w:rsid w:val="00D92E29"/>
    <w:rsid w:val="00D97F9C"/>
    <w:rsid w:val="00DE6009"/>
    <w:rsid w:val="00E04A43"/>
    <w:rsid w:val="00E11FEA"/>
    <w:rsid w:val="00E129E0"/>
    <w:rsid w:val="00E14309"/>
    <w:rsid w:val="00E16535"/>
    <w:rsid w:val="00E20AC5"/>
    <w:rsid w:val="00E212EF"/>
    <w:rsid w:val="00E25E2C"/>
    <w:rsid w:val="00E2758A"/>
    <w:rsid w:val="00E27CFE"/>
    <w:rsid w:val="00E33994"/>
    <w:rsid w:val="00E43757"/>
    <w:rsid w:val="00E45E8E"/>
    <w:rsid w:val="00E4614C"/>
    <w:rsid w:val="00E501CC"/>
    <w:rsid w:val="00E65A9D"/>
    <w:rsid w:val="00E75511"/>
    <w:rsid w:val="00E7659F"/>
    <w:rsid w:val="00E95549"/>
    <w:rsid w:val="00EA7483"/>
    <w:rsid w:val="00EB07A3"/>
    <w:rsid w:val="00EB1704"/>
    <w:rsid w:val="00ED5780"/>
    <w:rsid w:val="00ED5A0F"/>
    <w:rsid w:val="00EE3953"/>
    <w:rsid w:val="00F125A1"/>
    <w:rsid w:val="00F1792A"/>
    <w:rsid w:val="00F17BBB"/>
    <w:rsid w:val="00F2494A"/>
    <w:rsid w:val="00F27C2C"/>
    <w:rsid w:val="00F318C4"/>
    <w:rsid w:val="00F32887"/>
    <w:rsid w:val="00F4031A"/>
    <w:rsid w:val="00F41A11"/>
    <w:rsid w:val="00F43854"/>
    <w:rsid w:val="00F44F03"/>
    <w:rsid w:val="00F46D6C"/>
    <w:rsid w:val="00F50691"/>
    <w:rsid w:val="00F5254F"/>
    <w:rsid w:val="00F578DD"/>
    <w:rsid w:val="00F60172"/>
    <w:rsid w:val="00F65C67"/>
    <w:rsid w:val="00F848D6"/>
    <w:rsid w:val="00F872B1"/>
    <w:rsid w:val="00FA172A"/>
    <w:rsid w:val="00FA186C"/>
    <w:rsid w:val="00FA572C"/>
    <w:rsid w:val="00FB2193"/>
    <w:rsid w:val="00FB7B62"/>
    <w:rsid w:val="00FC374A"/>
    <w:rsid w:val="00FD21C6"/>
    <w:rsid w:val="00FD7D06"/>
    <w:rsid w:val="00FF0E70"/>
    <w:rsid w:val="00FF6816"/>
    <w:rsid w:val="00FF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216"/>
  </w:style>
  <w:style w:type="paragraph" w:styleId="3">
    <w:name w:val="heading 3"/>
    <w:basedOn w:val="a"/>
    <w:next w:val="a"/>
    <w:link w:val="30"/>
    <w:qFormat/>
    <w:rsid w:val="0070220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02202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70220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702202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702202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702202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70220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02202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702202"/>
  </w:style>
  <w:style w:type="paragraph" w:styleId="a8">
    <w:name w:val="footer"/>
    <w:basedOn w:val="a"/>
    <w:link w:val="a9"/>
    <w:rsid w:val="0070220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70220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70220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702202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702202"/>
    <w:rPr>
      <w:vertAlign w:val="superscript"/>
    </w:rPr>
  </w:style>
  <w:style w:type="character" w:styleId="ad">
    <w:name w:val="Hyperlink"/>
    <w:basedOn w:val="a0"/>
    <w:rsid w:val="004F40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imed7@yandex.ru" TargetMode="External"/><Relationship Id="rId13" Type="http://schemas.openxmlformats.org/officeDocument/2006/relationships/hyperlink" Target="mailto:medtechservice@mail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awyer@concern-energomash.am" TargetMode="External"/><Relationship Id="rId12" Type="http://schemas.openxmlformats.org/officeDocument/2006/relationships/hyperlink" Target="mailto:natalipharm@bk.ru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khachpar@ramble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rtak.keshishyan@alfapharm.am" TargetMode="External"/><Relationship Id="rId10" Type="http://schemas.openxmlformats.org/officeDocument/2006/relationships/hyperlink" Target="mailto:arturcherk@yahoo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edi@arminco.com" TargetMode="External"/><Relationship Id="rId14" Type="http://schemas.openxmlformats.org/officeDocument/2006/relationships/hyperlink" Target="mailto:marg_pharmacia@yaho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1494C-8B04-4DF9-AE0F-D23DABAF6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1</Pages>
  <Words>8646</Words>
  <Characters>49285</Characters>
  <Application>Microsoft Office Word</Application>
  <DocSecurity>0</DocSecurity>
  <Lines>410</Lines>
  <Paragraphs>115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57816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322</cp:revision>
  <cp:lastPrinted>2014-03-06T07:00:00Z</cp:lastPrinted>
  <dcterms:created xsi:type="dcterms:W3CDTF">2014-02-26T10:01:00Z</dcterms:created>
  <dcterms:modified xsi:type="dcterms:W3CDTF">2014-03-06T07:03:00Z</dcterms:modified>
</cp:coreProperties>
</file>