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8184B">
        <w:rPr>
          <w:rFonts w:ascii="GHEA Grapalat" w:hAnsi="GHEA Grapalat"/>
          <w:b w:val="0"/>
          <w:sz w:val="20"/>
          <w:lang w:val="af-ZA"/>
        </w:rPr>
        <w:t>մարտի 11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C75C0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3783C">
        <w:rPr>
          <w:rFonts w:ascii="GHEA Grapalat" w:hAnsi="GHEA Grapalat"/>
          <w:b w:val="0"/>
          <w:sz w:val="20"/>
          <w:lang w:val="af-ZA"/>
        </w:rPr>
        <w:t>2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C75C01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ՇՀԱ</w:t>
      </w:r>
      <w:r w:rsidR="00D8184B">
        <w:rPr>
          <w:rFonts w:ascii="GHEA Grapalat" w:hAnsi="GHEA Grapalat" w:cs="Sylfaen"/>
          <w:b/>
          <w:sz w:val="24"/>
          <w:szCs w:val="24"/>
          <w:lang w:val="en-US"/>
        </w:rPr>
        <w:t>Պ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100B9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C348D8">
        <w:rPr>
          <w:rFonts w:ascii="GHEA Grapalat" w:hAnsi="GHEA Grapalat" w:cs="Sylfaen"/>
          <w:b/>
          <w:sz w:val="24"/>
          <w:szCs w:val="24"/>
          <w:lang w:val="af-ZA"/>
        </w:rPr>
        <w:t>1-11/3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-50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նախարարությունը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E17BC4" w:rsidRPr="00E17BC4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E17B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ՇՀԱ</w:t>
      </w:r>
      <w:r w:rsidR="00D8184B">
        <w:rPr>
          <w:rFonts w:ascii="GHEA Grapalat" w:hAnsi="GHEA Grapalat" w:cs="Sylfaen"/>
          <w:sz w:val="20"/>
          <w:szCs w:val="20"/>
          <w:lang w:val="en-US"/>
        </w:rPr>
        <w:t>Պ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ՁԲ</w:t>
      </w:r>
      <w:r w:rsid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ԱԻՆ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-1</w:t>
      </w:r>
      <w:r w:rsidR="00B100B9">
        <w:rPr>
          <w:rFonts w:ascii="GHEA Grapalat" w:hAnsi="GHEA Grapalat" w:cs="Sylfaen"/>
          <w:sz w:val="20"/>
          <w:szCs w:val="20"/>
          <w:lang w:val="af-ZA"/>
        </w:rPr>
        <w:t>4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C348D8">
        <w:rPr>
          <w:rFonts w:ascii="GHEA Grapalat" w:hAnsi="GHEA Grapalat" w:cs="Sylfaen"/>
          <w:sz w:val="20"/>
          <w:szCs w:val="20"/>
          <w:lang w:val="af-ZA"/>
        </w:rPr>
        <w:t>1-11/3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-50</w:t>
      </w:r>
      <w:r w:rsidR="00E17B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926383">
        <w:rPr>
          <w:rFonts w:ascii="GHEA Grapalat" w:hAnsi="GHEA Grapalat"/>
          <w:sz w:val="20"/>
          <w:lang w:val="af-ZA"/>
        </w:rPr>
        <w:t>13</w:t>
      </w:r>
      <w:r w:rsidR="00E17B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C348D8" w:rsidRPr="00C348D8">
        <w:rPr>
          <w:rFonts w:ascii="GHEA Grapalat" w:hAnsi="GHEA Grapalat"/>
          <w:sz w:val="20"/>
          <w:lang w:val="af-ZA"/>
        </w:rPr>
        <w:t xml:space="preserve">մարտի </w:t>
      </w:r>
      <w:r w:rsidR="00D8184B">
        <w:rPr>
          <w:rFonts w:ascii="GHEA Grapalat" w:hAnsi="GHEA Grapalat"/>
          <w:sz w:val="20"/>
          <w:lang w:val="af-ZA"/>
        </w:rPr>
        <w:t>11</w:t>
      </w:r>
      <w:r w:rsidR="00C1095E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210AF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926383">
        <w:rPr>
          <w:rFonts w:ascii="GHEA Grapalat" w:hAnsi="GHEA Grapalat"/>
          <w:sz w:val="20"/>
          <w:lang w:val="af-ZA"/>
        </w:rPr>
        <w:t>2</w:t>
      </w:r>
      <w:r w:rsidR="00E17B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E17BC4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8184B">
        <w:rPr>
          <w:rFonts w:ascii="GHEA Grapalat" w:hAnsi="GHEA Grapalat" w:cs="Arial"/>
          <w:sz w:val="20"/>
          <w:szCs w:val="20"/>
          <w:lang w:val="en-US"/>
        </w:rPr>
        <w:t>Թուղթ</w:t>
      </w:r>
      <w:r w:rsidR="00D8184B" w:rsidRPr="00D8184B">
        <w:rPr>
          <w:rFonts w:ascii="GHEA Grapalat" w:hAnsi="GHEA Grapalat" w:cs="Arial"/>
          <w:sz w:val="20"/>
          <w:szCs w:val="20"/>
          <w:lang w:val="af-ZA"/>
        </w:rPr>
        <w:t xml:space="preserve">, A4 </w:t>
      </w:r>
      <w:r w:rsidR="00D8184B">
        <w:rPr>
          <w:rFonts w:ascii="GHEA Grapalat" w:hAnsi="GHEA Grapalat" w:cs="Arial"/>
          <w:sz w:val="20"/>
          <w:szCs w:val="20"/>
          <w:lang w:val="en-US"/>
        </w:rPr>
        <w:t>ֆորմատի</w:t>
      </w:r>
      <w:r w:rsidR="00D8184B" w:rsidRPr="00D8184B">
        <w:rPr>
          <w:rFonts w:ascii="GHEA Grapalat" w:hAnsi="GHEA Grapalat" w:cs="Arial"/>
          <w:sz w:val="20"/>
          <w:szCs w:val="20"/>
          <w:lang w:val="af-ZA"/>
        </w:rPr>
        <w:t xml:space="preserve"> 2</w:t>
      </w:r>
      <w:r w:rsidR="00D8184B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D8184B" w:rsidRPr="00D8184B">
        <w:rPr>
          <w:rFonts w:ascii="GHEA Grapalat" w:hAnsi="GHEA Grapalat" w:cs="Arial"/>
          <w:sz w:val="20"/>
          <w:szCs w:val="20"/>
          <w:lang w:val="af-ZA"/>
        </w:rPr>
        <w:t>/21x29.7/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98"/>
        <w:gridCol w:w="2370"/>
        <w:gridCol w:w="2439"/>
        <w:gridCol w:w="2990"/>
      </w:tblGrid>
      <w:tr w:rsidR="00505D45" w:rsidRPr="00960651" w:rsidTr="00D818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348D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5D45" w:rsidRPr="0072375A" w:rsidTr="00D818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05D45" w:rsidRPr="0072375A" w:rsidRDefault="00505D45" w:rsidP="00D818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D8184B"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 xml:space="preserve">Լիմուշ 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505D45" w:rsidRPr="0072375A" w:rsidTr="00D818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05D45" w:rsidRPr="00500BE7" w:rsidRDefault="00505D45" w:rsidP="00C1095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D8184B"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Սմարթլայն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D8184B" w:rsidRPr="0072375A" w:rsidTr="00D818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184B" w:rsidRDefault="00D8184B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D8184B" w:rsidRPr="0072375A" w:rsidRDefault="00D8184B" w:rsidP="00C1095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Կոմպյուտեր Սերվիս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D8184B" w:rsidRPr="0072375A" w:rsidTr="00D818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184B" w:rsidRDefault="00D8184B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D8184B" w:rsidRPr="0072375A" w:rsidRDefault="00D8184B" w:rsidP="00C1095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Մեծ Ծիածան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D8184B" w:rsidRPr="0072375A" w:rsidTr="00D818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184B" w:rsidRDefault="00D8184B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D8184B" w:rsidRPr="0072375A" w:rsidRDefault="00D8184B" w:rsidP="00C1095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Արա-Արաքս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D8184B" w:rsidRPr="0072375A" w:rsidTr="00D818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184B" w:rsidRDefault="00D8184B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D8184B" w:rsidRPr="0072375A" w:rsidRDefault="00D8184B" w:rsidP="00D8184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Սամվել Հովհաննիսյան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184B" w:rsidRPr="00960651" w:rsidRDefault="00D8184B" w:rsidP="00F16E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00"/>
        <w:gridCol w:w="2816"/>
      </w:tblGrid>
      <w:tr w:rsidR="00883D0C" w:rsidRPr="00C75C01" w:rsidTr="00723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406522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FC6F48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 xml:space="preserve">Լիմուշ 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FC6F48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391.0</w:t>
            </w:r>
          </w:p>
        </w:tc>
      </w:tr>
      <w:tr w:rsidR="00505D45" w:rsidRPr="00406522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500BE7" w:rsidRDefault="00FC6F48" w:rsidP="00A1194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Սմարթլայն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5D45" w:rsidRPr="00960651" w:rsidRDefault="00FC6F48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403.021</w:t>
            </w:r>
          </w:p>
        </w:tc>
      </w:tr>
      <w:tr w:rsidR="00FC6F48" w:rsidRPr="00406522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6F48" w:rsidRDefault="00FC6F48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6F48" w:rsidRPr="00500BE7" w:rsidRDefault="00FC6F48" w:rsidP="00A1194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Կոմպյուտեր Սերվիս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F48" w:rsidRPr="00960651" w:rsidRDefault="00FC6F48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6F48" w:rsidRDefault="00FC6F48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541.5</w:t>
            </w:r>
          </w:p>
        </w:tc>
      </w:tr>
      <w:tr w:rsidR="00FC6F48" w:rsidRPr="00406522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6F48" w:rsidRDefault="00FC6F48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6F48" w:rsidRPr="00500BE7" w:rsidRDefault="00FC6F48" w:rsidP="00A1194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Մեծ Ծիածան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F48" w:rsidRPr="00960651" w:rsidRDefault="00FC6F48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6F48" w:rsidRDefault="00FC6F48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737.0</w:t>
            </w:r>
          </w:p>
        </w:tc>
      </w:tr>
      <w:tr w:rsidR="00FC6F48" w:rsidRPr="00406522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6F48" w:rsidRDefault="00FC6F48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6F48" w:rsidRPr="00500BE7" w:rsidRDefault="00FC6F48" w:rsidP="00A1194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Արա-Արաքս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F48" w:rsidRPr="00960651" w:rsidRDefault="00FC6F48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6F48" w:rsidRDefault="00FC6F48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756.55</w:t>
            </w:r>
          </w:p>
        </w:tc>
      </w:tr>
      <w:tr w:rsidR="00FC6F48" w:rsidRPr="00406522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6F48" w:rsidRDefault="00FC6F48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6F48" w:rsidRPr="00500BE7" w:rsidRDefault="00FC6F48" w:rsidP="00A1194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Pr="00D8184B">
              <w:rPr>
                <w:rFonts w:ascii="GHEA Grapalat" w:hAnsi="GHEA Grapalat"/>
                <w:color w:val="403931"/>
                <w:sz w:val="20"/>
                <w:szCs w:val="20"/>
                <w:shd w:val="clear" w:color="auto" w:fill="F3EFEC"/>
              </w:rPr>
              <w:t>Սամվել Հովհաննիսյան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6F48" w:rsidRPr="00960651" w:rsidRDefault="00FC6F48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6F48" w:rsidRDefault="00FC6F48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499.45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85A80" w:rsidRPr="0072375A" w:rsidRDefault="00985A80" w:rsidP="00985A80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985A80" w:rsidRPr="00960651" w:rsidRDefault="00985A80" w:rsidP="00985A80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2375A" w:rsidRPr="00960651" w:rsidRDefault="0072375A" w:rsidP="007237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3D0C" w:rsidRPr="00960651" w:rsidRDefault="00E17BC4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0626C">
        <w:rPr>
          <w:rFonts w:ascii="GHEA Grapalat" w:hAnsi="GHEA Grapalat" w:cs="Sylfaen"/>
          <w:sz w:val="20"/>
          <w:lang w:val="af-ZA"/>
        </w:rPr>
        <w:t>5</w:t>
      </w:r>
      <w:r w:rsidR="00B100B9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-րդ օրացուցային օրը ներառյալ ընկած ժամանակահատվածը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</w:t>
      </w:r>
      <w:r w:rsidR="00E17BC4">
        <w:rPr>
          <w:rFonts w:ascii="GHEA Grapalat" w:hAnsi="GHEA Grapalat" w:cs="Sylfaen"/>
          <w:sz w:val="20"/>
          <w:lang w:val="af-ZA"/>
        </w:rPr>
        <w:t xml:space="preserve">ո </w:t>
      </w:r>
      <w:r w:rsidR="00B0626C">
        <w:rPr>
          <w:rFonts w:ascii="GHEA Grapalat" w:hAnsi="GHEA Grapalat" w:cs="Sylfaen"/>
          <w:sz w:val="20"/>
          <w:lang w:val="af-ZA"/>
        </w:rPr>
        <w:t>5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6C5C76">
        <w:rPr>
          <w:rFonts w:ascii="GHEA Grapalat" w:hAnsi="GHEA Grapalat" w:cs="Sylfaen"/>
          <w:sz w:val="20"/>
          <w:lang w:val="af-ZA"/>
        </w:rPr>
        <w:t>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E17BC4">
        <w:rPr>
          <w:rFonts w:ascii="GHEA Grapalat" w:hAnsi="GHEA Grapalat"/>
          <w:sz w:val="20"/>
          <w:lang w:val="af-ZA"/>
        </w:rPr>
        <w:t>Ս.Դոլինյանին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>Հայաստանի Հանրապետության արտակարգ իրավիճակների նախարարություն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00F" w:rsidRDefault="0026500F" w:rsidP="002B2738">
      <w:pPr>
        <w:spacing w:after="0" w:line="240" w:lineRule="auto"/>
      </w:pPr>
      <w:r>
        <w:separator/>
      </w:r>
    </w:p>
  </w:endnote>
  <w:endnote w:type="continuationSeparator" w:id="1">
    <w:p w:rsidR="0026500F" w:rsidRDefault="0026500F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752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6500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752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5C0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26500F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50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00F" w:rsidRDefault="0026500F" w:rsidP="002B2738">
      <w:pPr>
        <w:spacing w:after="0" w:line="240" w:lineRule="auto"/>
      </w:pPr>
      <w:r>
        <w:separator/>
      </w:r>
    </w:p>
  </w:footnote>
  <w:footnote w:type="continuationSeparator" w:id="1">
    <w:p w:rsidR="0026500F" w:rsidRDefault="0026500F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50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50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50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41F4"/>
    <w:rsid w:val="0004586E"/>
    <w:rsid w:val="000758D1"/>
    <w:rsid w:val="0010405A"/>
    <w:rsid w:val="001C21DF"/>
    <w:rsid w:val="001E3B1F"/>
    <w:rsid w:val="001F2891"/>
    <w:rsid w:val="00210AF0"/>
    <w:rsid w:val="0023783C"/>
    <w:rsid w:val="0026500F"/>
    <w:rsid w:val="002733EE"/>
    <w:rsid w:val="002A327D"/>
    <w:rsid w:val="002B2738"/>
    <w:rsid w:val="002E5F86"/>
    <w:rsid w:val="0031074C"/>
    <w:rsid w:val="003D0A93"/>
    <w:rsid w:val="00406522"/>
    <w:rsid w:val="00422274"/>
    <w:rsid w:val="00500BE7"/>
    <w:rsid w:val="00505D45"/>
    <w:rsid w:val="00514087"/>
    <w:rsid w:val="005E0686"/>
    <w:rsid w:val="005F2D0A"/>
    <w:rsid w:val="00601F66"/>
    <w:rsid w:val="00613510"/>
    <w:rsid w:val="006167E8"/>
    <w:rsid w:val="00680B33"/>
    <w:rsid w:val="006C5C76"/>
    <w:rsid w:val="007139B2"/>
    <w:rsid w:val="0072375A"/>
    <w:rsid w:val="007D2929"/>
    <w:rsid w:val="00883D0C"/>
    <w:rsid w:val="008C5CA9"/>
    <w:rsid w:val="00926383"/>
    <w:rsid w:val="00985A80"/>
    <w:rsid w:val="009A1DDA"/>
    <w:rsid w:val="009C4412"/>
    <w:rsid w:val="00A81783"/>
    <w:rsid w:val="00A83582"/>
    <w:rsid w:val="00B0626C"/>
    <w:rsid w:val="00B100B9"/>
    <w:rsid w:val="00B3744C"/>
    <w:rsid w:val="00B56C0D"/>
    <w:rsid w:val="00B92648"/>
    <w:rsid w:val="00C1095E"/>
    <w:rsid w:val="00C26274"/>
    <w:rsid w:val="00C30BE8"/>
    <w:rsid w:val="00C348D8"/>
    <w:rsid w:val="00C75C01"/>
    <w:rsid w:val="00C80305"/>
    <w:rsid w:val="00D8184B"/>
    <w:rsid w:val="00D932C8"/>
    <w:rsid w:val="00E07754"/>
    <w:rsid w:val="00E17BC4"/>
    <w:rsid w:val="00E835FE"/>
    <w:rsid w:val="00F37520"/>
    <w:rsid w:val="00F5251C"/>
    <w:rsid w:val="00FC6F48"/>
    <w:rsid w:val="00FF3E2B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3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26</cp:revision>
  <cp:lastPrinted>2013-11-14T10:08:00Z</cp:lastPrinted>
  <dcterms:created xsi:type="dcterms:W3CDTF">2013-02-06T05:54:00Z</dcterms:created>
  <dcterms:modified xsi:type="dcterms:W3CDTF">2014-03-12T06:57:00Z</dcterms:modified>
</cp:coreProperties>
</file>