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908" w:rsidRDefault="00756EFB" w:rsidP="00A85586">
      <w:pPr>
        <w:tabs>
          <w:tab w:val="left" w:pos="4005"/>
        </w:tabs>
      </w:pPr>
      <w:r>
        <w:rPr>
          <w:noProof/>
          <w:lang w:val="ru-RU" w:eastAsia="ru-RU"/>
        </w:rPr>
        <w:drawing>
          <wp:inline distT="0" distB="0" distL="0" distR="0">
            <wp:extent cx="5934075" cy="8172450"/>
            <wp:effectExtent l="19050" t="0" r="9525" b="0"/>
            <wp:docPr id="1" name="Picture 1" descr="mso138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138F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FE2" w:rsidRDefault="00756EFB" w:rsidP="00A85586">
      <w:pPr>
        <w:tabs>
          <w:tab w:val="left" w:pos="4005"/>
        </w:tabs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2" name="Picture 2" descr="msoDDE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DDE3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3B" w:rsidRDefault="00E47C3B" w:rsidP="00A85586">
      <w:pPr>
        <w:tabs>
          <w:tab w:val="left" w:pos="4005"/>
        </w:tabs>
      </w:pPr>
    </w:p>
    <w:p w:rsidR="00E47C3B" w:rsidRDefault="00E47C3B" w:rsidP="00A85586">
      <w:pPr>
        <w:tabs>
          <w:tab w:val="left" w:pos="4005"/>
        </w:tabs>
      </w:pPr>
    </w:p>
    <w:p w:rsidR="00A73C97" w:rsidRDefault="00A73C97" w:rsidP="00A85586">
      <w:pPr>
        <w:tabs>
          <w:tab w:val="left" w:pos="4005"/>
        </w:tabs>
      </w:pPr>
    </w:p>
    <w:p w:rsidR="00A73C97" w:rsidRDefault="00A73C97" w:rsidP="00A85586">
      <w:pPr>
        <w:tabs>
          <w:tab w:val="left" w:pos="4005"/>
        </w:tabs>
      </w:pPr>
    </w:p>
    <w:p w:rsidR="00BA482C" w:rsidRDefault="00BA482C" w:rsidP="00A85586">
      <w:pPr>
        <w:tabs>
          <w:tab w:val="left" w:pos="4005"/>
        </w:tabs>
      </w:pPr>
    </w:p>
    <w:p w:rsidR="00BA482C" w:rsidRDefault="00BA482C" w:rsidP="00A85586">
      <w:pPr>
        <w:tabs>
          <w:tab w:val="left" w:pos="4005"/>
        </w:tabs>
      </w:pPr>
    </w:p>
    <w:p w:rsidR="00461F9E" w:rsidRDefault="00461F9E" w:rsidP="00A85586">
      <w:pPr>
        <w:tabs>
          <w:tab w:val="left" w:pos="4005"/>
        </w:tabs>
      </w:pPr>
    </w:p>
    <w:p w:rsidR="00461F9E" w:rsidRDefault="00461F9E" w:rsidP="00A85586">
      <w:pPr>
        <w:tabs>
          <w:tab w:val="left" w:pos="4005"/>
        </w:tabs>
      </w:pPr>
    </w:p>
    <w:p w:rsidR="0070616F" w:rsidRDefault="0070616F" w:rsidP="0070616F">
      <w:pPr>
        <w:tabs>
          <w:tab w:val="left" w:pos="4005"/>
        </w:tabs>
      </w:pPr>
    </w:p>
    <w:p w:rsidR="00791CFC" w:rsidRDefault="00791CFC" w:rsidP="0070616F">
      <w:pPr>
        <w:tabs>
          <w:tab w:val="left" w:pos="4005"/>
        </w:tabs>
      </w:pPr>
    </w:p>
    <w:p w:rsidR="0070616F" w:rsidRDefault="0070616F" w:rsidP="0070616F">
      <w:pPr>
        <w:tabs>
          <w:tab w:val="left" w:pos="4005"/>
        </w:tabs>
      </w:pPr>
    </w:p>
    <w:p w:rsidR="0070616F" w:rsidRDefault="0070616F" w:rsidP="0070616F">
      <w:pPr>
        <w:tabs>
          <w:tab w:val="left" w:pos="4005"/>
        </w:tabs>
      </w:pPr>
    </w:p>
    <w:p w:rsidR="0070616F" w:rsidRDefault="0070616F" w:rsidP="0070616F">
      <w:pPr>
        <w:tabs>
          <w:tab w:val="left" w:pos="4005"/>
        </w:tabs>
      </w:pPr>
    </w:p>
    <w:p w:rsidR="0070616F" w:rsidRDefault="0070616F" w:rsidP="0070616F">
      <w:pPr>
        <w:tabs>
          <w:tab w:val="left" w:pos="4005"/>
        </w:tabs>
      </w:pPr>
    </w:p>
    <w:p w:rsidR="0070616F" w:rsidRDefault="0070616F" w:rsidP="0070616F">
      <w:pPr>
        <w:tabs>
          <w:tab w:val="left" w:pos="4005"/>
        </w:tabs>
      </w:pPr>
    </w:p>
    <w:p w:rsidR="00461F9E" w:rsidRDefault="00461F9E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314C2C" w:rsidRDefault="00314C2C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1D0519" w:rsidRDefault="001D0519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Default="002E443D" w:rsidP="0070616F">
      <w:pPr>
        <w:tabs>
          <w:tab w:val="left" w:pos="4005"/>
        </w:tabs>
        <w:rPr>
          <w:szCs w:val="18"/>
        </w:rPr>
      </w:pPr>
    </w:p>
    <w:p w:rsidR="002E443D" w:rsidRPr="00A85586" w:rsidRDefault="002E443D" w:rsidP="0070616F">
      <w:pPr>
        <w:tabs>
          <w:tab w:val="left" w:pos="4005"/>
        </w:tabs>
        <w:rPr>
          <w:szCs w:val="18"/>
        </w:rPr>
      </w:pPr>
    </w:p>
    <w:sectPr w:rsidR="002E443D" w:rsidRPr="00A85586">
      <w:footerReference w:type="default" r:id="rId9"/>
      <w:pgSz w:w="12240" w:h="15840"/>
      <w:pgMar w:top="426" w:right="1170" w:bottom="426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A83" w:rsidRDefault="00322A83">
      <w:r>
        <w:separator/>
      </w:r>
    </w:p>
  </w:endnote>
  <w:endnote w:type="continuationSeparator" w:id="1">
    <w:p w:rsidR="00322A83" w:rsidRDefault="00322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BD4" w:rsidRDefault="004F5BD4">
    <w:pPr>
      <w:pStyle w:val="Footer"/>
      <w:rPr>
        <w:snapToGrid w:val="0"/>
      </w:rPr>
    </w:pPr>
  </w:p>
  <w:p w:rsidR="004F5BD4" w:rsidRDefault="004F5BD4">
    <w:pPr>
      <w:pStyle w:val="Footer"/>
      <w:rPr>
        <w:snapToGrid w:val="0"/>
      </w:rPr>
    </w:pPr>
  </w:p>
  <w:p w:rsidR="004F5BD4" w:rsidRDefault="004F5BD4">
    <w:pPr>
      <w:pStyle w:val="Footer"/>
      <w:rPr>
        <w:snapToGrid w:val="0"/>
      </w:rPr>
    </w:pPr>
  </w:p>
  <w:p w:rsidR="00C06AC0" w:rsidRDefault="00C06AC0">
    <w:pPr>
      <w:pStyle w:val="Footer"/>
      <w:rPr>
        <w:snapToGrid w:val="0"/>
      </w:rPr>
    </w:pPr>
    <w:r>
      <w:rPr>
        <w:snapToGrid w:val="0"/>
      </w:rPr>
      <w:tab/>
    </w:r>
  </w:p>
  <w:p w:rsidR="00C81908" w:rsidRDefault="00C81908">
    <w:pPr>
      <w:pStyle w:val="Footer"/>
      <w:rPr>
        <w:snapToGrid w:val="0"/>
      </w:rPr>
    </w:pPr>
  </w:p>
  <w:p w:rsidR="00C81908" w:rsidRDefault="00C81908">
    <w:pPr>
      <w:pStyle w:val="Footer"/>
      <w:rPr>
        <w:snapToGrid w:val="0"/>
      </w:rPr>
    </w:pPr>
  </w:p>
  <w:p w:rsidR="00C81908" w:rsidRDefault="00C81908">
    <w:pPr>
      <w:pStyle w:val="Footer"/>
      <w:rPr>
        <w:snapToGrid w:val="0"/>
      </w:rPr>
    </w:pPr>
  </w:p>
  <w:p w:rsidR="00C81908" w:rsidRDefault="00C81908">
    <w:pPr>
      <w:pStyle w:val="Footer"/>
      <w:rPr>
        <w:snapToGrid w:val="0"/>
      </w:rPr>
    </w:pPr>
  </w:p>
  <w:p w:rsidR="00C81908" w:rsidRDefault="00C819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A83" w:rsidRDefault="00322A83">
      <w:r>
        <w:separator/>
      </w:r>
    </w:p>
  </w:footnote>
  <w:footnote w:type="continuationSeparator" w:id="1">
    <w:p w:rsidR="00322A83" w:rsidRDefault="00322A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712A"/>
    <w:multiLevelType w:val="singleLevel"/>
    <w:tmpl w:val="522CE37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AD666B0"/>
    <w:multiLevelType w:val="multilevel"/>
    <w:tmpl w:val="19428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356A1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DD543CF"/>
    <w:multiLevelType w:val="multilevel"/>
    <w:tmpl w:val="8244F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CC0F9F"/>
    <w:multiLevelType w:val="singleLevel"/>
    <w:tmpl w:val="F158721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19A049EB"/>
    <w:multiLevelType w:val="singleLevel"/>
    <w:tmpl w:val="0736170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6">
    <w:nsid w:val="1C0826EF"/>
    <w:multiLevelType w:val="hybridMultilevel"/>
    <w:tmpl w:val="A89E5372"/>
    <w:lvl w:ilvl="0" w:tplc="7E4A4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B7443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5833F0E"/>
    <w:multiLevelType w:val="multilevel"/>
    <w:tmpl w:val="2B84A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681AC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E93699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17D50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18F056E"/>
    <w:multiLevelType w:val="singleLevel"/>
    <w:tmpl w:val="FF8ADE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</w:abstractNum>
  <w:abstractNum w:abstractNumId="13">
    <w:nsid w:val="34350F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7AD265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F9203E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5BE48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74270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87B4BAF"/>
    <w:multiLevelType w:val="singleLevel"/>
    <w:tmpl w:val="160ABF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CC1441C"/>
    <w:multiLevelType w:val="singleLevel"/>
    <w:tmpl w:val="FF8ADE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</w:abstractNum>
  <w:abstractNum w:abstractNumId="20">
    <w:nsid w:val="4CC61649"/>
    <w:multiLevelType w:val="multilevel"/>
    <w:tmpl w:val="55C26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882272"/>
    <w:multiLevelType w:val="singleLevel"/>
    <w:tmpl w:val="C460295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E633AE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53F5FE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5EC64C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B4D35D5"/>
    <w:multiLevelType w:val="multilevel"/>
    <w:tmpl w:val="F7A05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1D07A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6A616A3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F7201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28"/>
  </w:num>
  <w:num w:numId="3">
    <w:abstractNumId w:val="23"/>
  </w:num>
  <w:num w:numId="4">
    <w:abstractNumId w:val="24"/>
  </w:num>
  <w:num w:numId="5">
    <w:abstractNumId w:val="2"/>
  </w:num>
  <w:num w:numId="6">
    <w:abstractNumId w:val="26"/>
  </w:num>
  <w:num w:numId="7">
    <w:abstractNumId w:val="27"/>
  </w:num>
  <w:num w:numId="8">
    <w:abstractNumId w:val="5"/>
  </w:num>
  <w:num w:numId="9">
    <w:abstractNumId w:val="17"/>
  </w:num>
  <w:num w:numId="10">
    <w:abstractNumId w:val="16"/>
  </w:num>
  <w:num w:numId="11">
    <w:abstractNumId w:val="11"/>
  </w:num>
  <w:num w:numId="12">
    <w:abstractNumId w:val="10"/>
  </w:num>
  <w:num w:numId="13">
    <w:abstractNumId w:val="14"/>
  </w:num>
  <w:num w:numId="14">
    <w:abstractNumId w:val="22"/>
  </w:num>
  <w:num w:numId="15">
    <w:abstractNumId w:val="8"/>
  </w:num>
  <w:num w:numId="16">
    <w:abstractNumId w:val="20"/>
  </w:num>
  <w:num w:numId="17">
    <w:abstractNumId w:val="1"/>
  </w:num>
  <w:num w:numId="18">
    <w:abstractNumId w:val="25"/>
  </w:num>
  <w:num w:numId="19">
    <w:abstractNumId w:val="3"/>
  </w:num>
  <w:num w:numId="20">
    <w:abstractNumId w:val="7"/>
  </w:num>
  <w:num w:numId="21">
    <w:abstractNumId w:val="9"/>
  </w:num>
  <w:num w:numId="22">
    <w:abstractNumId w:val="15"/>
  </w:num>
  <w:num w:numId="23">
    <w:abstractNumId w:val="21"/>
  </w:num>
  <w:num w:numId="24">
    <w:abstractNumId w:val="12"/>
  </w:num>
  <w:num w:numId="25">
    <w:abstractNumId w:val="0"/>
  </w:num>
  <w:num w:numId="26">
    <w:abstractNumId w:val="4"/>
  </w:num>
  <w:num w:numId="27">
    <w:abstractNumId w:val="19"/>
  </w:num>
  <w:num w:numId="28">
    <w:abstractNumId w:val="18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336C"/>
    <w:rsid w:val="00091B76"/>
    <w:rsid w:val="000A26BF"/>
    <w:rsid w:val="000C56CF"/>
    <w:rsid w:val="000E79F5"/>
    <w:rsid w:val="00105194"/>
    <w:rsid w:val="00115C46"/>
    <w:rsid w:val="00142110"/>
    <w:rsid w:val="001B30AF"/>
    <w:rsid w:val="001B7175"/>
    <w:rsid w:val="001D0519"/>
    <w:rsid w:val="001E1C5E"/>
    <w:rsid w:val="002227D8"/>
    <w:rsid w:val="00232B57"/>
    <w:rsid w:val="00245A46"/>
    <w:rsid w:val="00256423"/>
    <w:rsid w:val="002674AD"/>
    <w:rsid w:val="002C2FFE"/>
    <w:rsid w:val="002E443D"/>
    <w:rsid w:val="002F53DD"/>
    <w:rsid w:val="002F7BED"/>
    <w:rsid w:val="00314C2C"/>
    <w:rsid w:val="00317836"/>
    <w:rsid w:val="00322A83"/>
    <w:rsid w:val="00370EFB"/>
    <w:rsid w:val="0039084E"/>
    <w:rsid w:val="003E6920"/>
    <w:rsid w:val="0040224F"/>
    <w:rsid w:val="00461F9E"/>
    <w:rsid w:val="004759BF"/>
    <w:rsid w:val="00487622"/>
    <w:rsid w:val="004C073A"/>
    <w:rsid w:val="004F5BD4"/>
    <w:rsid w:val="00524FE2"/>
    <w:rsid w:val="00552B66"/>
    <w:rsid w:val="0057548E"/>
    <w:rsid w:val="0058510A"/>
    <w:rsid w:val="005D322E"/>
    <w:rsid w:val="005D63ED"/>
    <w:rsid w:val="00621F5C"/>
    <w:rsid w:val="00641D60"/>
    <w:rsid w:val="0065067B"/>
    <w:rsid w:val="00662571"/>
    <w:rsid w:val="00663A08"/>
    <w:rsid w:val="0068295D"/>
    <w:rsid w:val="006C582F"/>
    <w:rsid w:val="006D6EB5"/>
    <w:rsid w:val="006E3AFD"/>
    <w:rsid w:val="0070616F"/>
    <w:rsid w:val="007248AE"/>
    <w:rsid w:val="00740C6F"/>
    <w:rsid w:val="0074550E"/>
    <w:rsid w:val="00756EFB"/>
    <w:rsid w:val="00791CFC"/>
    <w:rsid w:val="007B6FC8"/>
    <w:rsid w:val="007F61A3"/>
    <w:rsid w:val="0083421C"/>
    <w:rsid w:val="008665AA"/>
    <w:rsid w:val="008D4CBD"/>
    <w:rsid w:val="008E7578"/>
    <w:rsid w:val="00900FB1"/>
    <w:rsid w:val="00913673"/>
    <w:rsid w:val="0095104C"/>
    <w:rsid w:val="00960177"/>
    <w:rsid w:val="00991689"/>
    <w:rsid w:val="009B437A"/>
    <w:rsid w:val="009F591E"/>
    <w:rsid w:val="00A1023F"/>
    <w:rsid w:val="00A13DE4"/>
    <w:rsid w:val="00A621D2"/>
    <w:rsid w:val="00A73C97"/>
    <w:rsid w:val="00A85586"/>
    <w:rsid w:val="00AB3548"/>
    <w:rsid w:val="00AE38B7"/>
    <w:rsid w:val="00B00030"/>
    <w:rsid w:val="00B00A9A"/>
    <w:rsid w:val="00B0247A"/>
    <w:rsid w:val="00B23C32"/>
    <w:rsid w:val="00B61486"/>
    <w:rsid w:val="00BA0002"/>
    <w:rsid w:val="00BA482C"/>
    <w:rsid w:val="00C00B76"/>
    <w:rsid w:val="00C06AC0"/>
    <w:rsid w:val="00C161E1"/>
    <w:rsid w:val="00C37EF9"/>
    <w:rsid w:val="00C81908"/>
    <w:rsid w:val="00CC0F0E"/>
    <w:rsid w:val="00CC1824"/>
    <w:rsid w:val="00D13B72"/>
    <w:rsid w:val="00D8095B"/>
    <w:rsid w:val="00D95071"/>
    <w:rsid w:val="00DC03FF"/>
    <w:rsid w:val="00DC4B7E"/>
    <w:rsid w:val="00DD2CC1"/>
    <w:rsid w:val="00DD783B"/>
    <w:rsid w:val="00DE738D"/>
    <w:rsid w:val="00DE7F4E"/>
    <w:rsid w:val="00E137C8"/>
    <w:rsid w:val="00E2336C"/>
    <w:rsid w:val="00E47C3B"/>
    <w:rsid w:val="00ED5BD3"/>
    <w:rsid w:val="00F64394"/>
    <w:rsid w:val="00F80548"/>
    <w:rsid w:val="00F8291C"/>
    <w:rsid w:val="00F829BE"/>
    <w:rsid w:val="00FB6BDA"/>
    <w:rsid w:val="00FC0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 Armenian" w:hAnsi="Arial Armenian"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Armenian" w:hAnsi="Times Armenian"/>
      <w:color w:val="FF00FF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Armenian" w:hAnsi="Times Armenian"/>
      <w:b/>
      <w:bCs/>
      <w:i/>
      <w:iCs/>
      <w:sz w:val="22"/>
      <w:szCs w:val="22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ind w:firstLine="709"/>
      <w:jc w:val="both"/>
      <w:outlineLvl w:val="3"/>
    </w:pPr>
    <w:rPr>
      <w:rFonts w:ascii="Times Armenian" w:hAnsi="Times Armenian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2">
    <w:name w:val="Body Text 2"/>
    <w:basedOn w:val="Normal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Pr>
      <w:rFonts w:ascii="Arial Armenian" w:hAnsi="Arial Armenian"/>
      <w:sz w:val="16"/>
      <w:szCs w:val="16"/>
    </w:rPr>
  </w:style>
  <w:style w:type="paragraph" w:styleId="Header">
    <w:name w:val="header"/>
    <w:basedOn w:val="Normal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Arial LatArm" w:hAnsi="Arial LatArm"/>
      <w:sz w:val="22"/>
      <w:szCs w:val="22"/>
    </w:rPr>
  </w:style>
  <w:style w:type="paragraph" w:styleId="BodyTextIndent3">
    <w:name w:val="Body Text Indent 3"/>
    <w:basedOn w:val="Normal"/>
    <w:pPr>
      <w:spacing w:line="360" w:lineRule="auto"/>
      <w:ind w:firstLine="720"/>
      <w:jc w:val="both"/>
    </w:pPr>
    <w:rPr>
      <w:rFonts w:ascii="Times Armenian" w:hAnsi="Times Armenian"/>
      <w:sz w:val="24"/>
      <w:szCs w:val="24"/>
    </w:rPr>
  </w:style>
  <w:style w:type="paragraph" w:styleId="BodyText3">
    <w:name w:val="Body Text 3"/>
    <w:basedOn w:val="Normal"/>
    <w:pPr>
      <w:spacing w:line="360" w:lineRule="auto"/>
      <w:jc w:val="both"/>
    </w:pPr>
    <w:rPr>
      <w:rFonts w:ascii="Arial LatArm" w:hAnsi="Arial LatArm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 ð Ò ² Ü ²  ð àô Â Ú àô Ü  N 2</vt:lpstr>
    </vt:vector>
  </TitlesOfParts>
  <Company> 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 ð Ò ² Ü ²  ð àô Â Ú àô Ü  N 2</dc:title>
  <dc:subject/>
  <dc:creator> </dc:creator>
  <cp:keywords/>
  <cp:lastModifiedBy>www.PHILka.RU</cp:lastModifiedBy>
  <cp:revision>2</cp:revision>
  <cp:lastPrinted>2008-09-19T12:22:00Z</cp:lastPrinted>
  <dcterms:created xsi:type="dcterms:W3CDTF">2014-03-11T09:41:00Z</dcterms:created>
  <dcterms:modified xsi:type="dcterms:W3CDTF">2014-03-11T09:41:00Z</dcterms:modified>
</cp:coreProperties>
</file>