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30D" w:rsidRPr="00365437" w:rsidRDefault="002D330D" w:rsidP="002D330D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365437">
        <w:rPr>
          <w:rFonts w:ascii="GHEA Grapalat" w:hAnsi="GHEA Grapalat" w:cs="Sylfaen"/>
          <w:i/>
          <w:sz w:val="18"/>
        </w:rPr>
        <w:t>Հավելված</w:t>
      </w:r>
      <w:r w:rsidRPr="00365437">
        <w:rPr>
          <w:rFonts w:ascii="GHEA Grapalat" w:hAnsi="GHEA Grapalat" w:cs="Sylfaen"/>
          <w:i/>
          <w:sz w:val="18"/>
          <w:lang w:val="af-ZA"/>
        </w:rPr>
        <w:t xml:space="preserve"> 10</w:t>
      </w:r>
    </w:p>
    <w:p w:rsidR="002D330D" w:rsidRPr="00365437" w:rsidRDefault="002D330D" w:rsidP="002D330D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365437">
        <w:rPr>
          <w:rFonts w:ascii="GHEA Grapalat" w:hAnsi="GHEA Grapalat" w:cs="Sylfaen"/>
          <w:i/>
          <w:sz w:val="16"/>
        </w:rPr>
        <w:t>ՀՀֆինանսներինախարարի</w:t>
      </w:r>
      <w:r w:rsidRPr="00365437">
        <w:rPr>
          <w:rFonts w:ascii="GHEA Grapalat" w:hAnsi="GHEA Grapalat" w:cs="Sylfaen"/>
          <w:i/>
          <w:sz w:val="16"/>
          <w:lang w:val="af-ZA"/>
        </w:rPr>
        <w:t>&lt;&lt;&gt;&gt;                      2012</w:t>
      </w:r>
      <w:r w:rsidRPr="00365437">
        <w:rPr>
          <w:rFonts w:ascii="GHEA Grapalat" w:hAnsi="GHEA Grapalat" w:cs="Sylfaen"/>
          <w:i/>
          <w:sz w:val="16"/>
        </w:rPr>
        <w:t>թ</w:t>
      </w:r>
      <w:r w:rsidRPr="00365437">
        <w:rPr>
          <w:rFonts w:ascii="GHEA Grapalat" w:hAnsi="GHEA Grapalat" w:cs="Sylfaen"/>
          <w:i/>
          <w:sz w:val="16"/>
          <w:lang w:val="af-ZA"/>
        </w:rPr>
        <w:t>.</w:t>
      </w:r>
    </w:p>
    <w:p w:rsidR="002D330D" w:rsidRPr="00365437" w:rsidRDefault="002D330D" w:rsidP="002D330D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365437">
        <w:rPr>
          <w:rFonts w:ascii="GHEA Grapalat" w:hAnsi="GHEA Grapalat" w:cs="Sylfaen"/>
          <w:i/>
          <w:sz w:val="16"/>
        </w:rPr>
        <w:t>թիվհրամանի</w:t>
      </w:r>
    </w:p>
    <w:p w:rsidR="002D330D" w:rsidRPr="00365437" w:rsidRDefault="002D330D" w:rsidP="002D330D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2D330D" w:rsidRPr="00365437" w:rsidRDefault="002D330D" w:rsidP="002D330D">
      <w:pPr>
        <w:pStyle w:val="BodyTextIndent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2D330D" w:rsidRPr="00365437" w:rsidRDefault="002D330D" w:rsidP="002D330D">
      <w:pPr>
        <w:pStyle w:val="BodyTextIndent"/>
        <w:jc w:val="right"/>
        <w:rPr>
          <w:rFonts w:ascii="GHEA Grapalat" w:hAnsi="GHEA Grapalat" w:cs="Sylfaen"/>
          <w:i/>
          <w:u w:val="single"/>
          <w:lang w:val="af-ZA"/>
        </w:rPr>
      </w:pPr>
      <w:r w:rsidRPr="00365437">
        <w:rPr>
          <w:rFonts w:ascii="GHEA Grapalat" w:hAnsi="GHEA Grapalat" w:cs="Sylfaen"/>
          <w:i/>
          <w:u w:val="single"/>
        </w:rPr>
        <w:t>Օրինակելիձև</w:t>
      </w:r>
    </w:p>
    <w:p w:rsidR="002D330D" w:rsidRPr="00365437" w:rsidRDefault="002D330D" w:rsidP="002D330D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2D330D" w:rsidRPr="00365437" w:rsidRDefault="002D330D" w:rsidP="002D330D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2D330D" w:rsidRPr="00365437" w:rsidRDefault="002D330D" w:rsidP="002D330D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Sylfaen" w:hAnsi="Sylfaen"/>
          <w:b/>
          <w:i/>
          <w:szCs w:val="24"/>
          <w:lang w:val="hy-AM"/>
        </w:rPr>
        <w:t xml:space="preserve">ՇՐՋԱՆԱԿԱՅԻՆ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9E40B9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9E40B9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9E40B9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2D330D" w:rsidRPr="00365437" w:rsidRDefault="002D330D" w:rsidP="002D330D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2D330D" w:rsidRPr="00323F0D" w:rsidRDefault="002D330D" w:rsidP="002D330D">
      <w:pPr>
        <w:pStyle w:val="Heading3"/>
        <w:spacing w:after="240"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ԸՆԹԱՑԱԿԱՐԳԻԾԱԾԿԱԳԻՐԸ՝</w:t>
      </w:r>
      <w:r w:rsidRPr="00D76D90">
        <w:rPr>
          <w:rFonts w:ascii="Sylfaen" w:hAnsi="Sylfaen" w:cs="Sylfaen"/>
          <w:sz w:val="22"/>
          <w:lang w:val="af-ZA"/>
        </w:rPr>
        <w:t>«</w:t>
      </w:r>
      <w:r w:rsidRPr="007E3BCE">
        <w:rPr>
          <w:rFonts w:ascii="Sylfaen" w:hAnsi="Sylfaen" w:cs="Sylfaen"/>
          <w:sz w:val="22"/>
          <w:lang w:val="hy-AM"/>
        </w:rPr>
        <w:t>ՇՋ</w:t>
      </w:r>
      <w:r w:rsidRPr="00D76D90">
        <w:rPr>
          <w:rFonts w:ascii="Sylfaen" w:hAnsi="Sylfaen" w:cs="Sylfaen"/>
          <w:sz w:val="22"/>
          <w:lang w:val="af-ZA"/>
        </w:rPr>
        <w:t>-</w:t>
      </w:r>
      <w:r w:rsidRPr="007E3BCE">
        <w:rPr>
          <w:rFonts w:ascii="Sylfaen" w:hAnsi="Sylfaen" w:cs="Sylfaen"/>
          <w:sz w:val="22"/>
        </w:rPr>
        <w:t>ՇՀԱՊՁԲ</w:t>
      </w:r>
      <w:r w:rsidRPr="00D76D90">
        <w:rPr>
          <w:rFonts w:ascii="Sylfaen" w:hAnsi="Sylfaen" w:cs="Sylfaen"/>
          <w:sz w:val="22"/>
          <w:lang w:val="af-ZA"/>
        </w:rPr>
        <w:t xml:space="preserve">-11/6-14-1»  </w:t>
      </w:r>
    </w:p>
    <w:p w:rsidR="002D330D" w:rsidRPr="00365437" w:rsidRDefault="002D330D" w:rsidP="002D33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Pr="00D76D90">
        <w:rPr>
          <w:rFonts w:ascii="Sylfaen" w:hAnsi="Sylfaen" w:cs="Sylfaen"/>
          <w:sz w:val="22"/>
          <w:lang w:val="af-ZA"/>
        </w:rPr>
        <w:t>«</w:t>
      </w:r>
      <w:r>
        <w:rPr>
          <w:rFonts w:ascii="GHEA Grapalat" w:hAnsi="GHEA Grapalat" w:cs="Sylfaen"/>
          <w:sz w:val="20"/>
          <w:lang w:val="af-ZA"/>
        </w:rPr>
        <w:t>Շիրակ</w:t>
      </w:r>
      <w:r w:rsidRPr="00DB7650">
        <w:rPr>
          <w:rFonts w:ascii="GHEA Grapalat" w:hAnsi="GHEA Grapalat" w:cs="Sylfaen"/>
          <w:sz w:val="20"/>
          <w:lang w:val="af-ZA"/>
        </w:rPr>
        <w:t>-ջրմուղկոյուղի</w:t>
      </w:r>
      <w:r w:rsidRPr="00D76D90">
        <w:rPr>
          <w:rFonts w:ascii="Sylfaen" w:hAnsi="Sylfaen" w:cs="Sylfaen"/>
          <w:sz w:val="22"/>
          <w:lang w:val="af-ZA"/>
        </w:rPr>
        <w:t>»</w:t>
      </w:r>
      <w:r w:rsidRPr="00DB7650">
        <w:rPr>
          <w:rFonts w:ascii="GHEA Grapalat" w:hAnsi="GHEA Grapalat" w:cs="Sylfaen"/>
          <w:sz w:val="20"/>
          <w:lang w:val="af-ZA"/>
        </w:rPr>
        <w:t xml:space="preserve"> ՓԲԸ,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972CE4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972CE4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972CE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ք, Գյումրի</w:t>
      </w:r>
      <w:r w:rsidRPr="00DB7650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Դուդկոյի 1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hy-AM"/>
        </w:rPr>
        <w:t>և</w:t>
      </w:r>
      <w:r w:rsidRPr="00365437">
        <w:rPr>
          <w:rFonts w:ascii="GHEA Grapalat" w:hAnsi="GHEA Grapalat" w:cs="Sylfaen"/>
          <w:sz w:val="20"/>
          <w:lang w:val="af-ZA"/>
        </w:rPr>
        <w:t>ներկայացնումէ</w:t>
      </w:r>
      <w:r w:rsidRPr="00D76D90">
        <w:rPr>
          <w:rFonts w:ascii="Sylfaen" w:hAnsi="Sylfaen" w:cs="Sylfaen"/>
          <w:sz w:val="22"/>
          <w:lang w:val="af-ZA"/>
        </w:rPr>
        <w:t>«</w:t>
      </w:r>
      <w:r w:rsidRPr="007E3BCE">
        <w:rPr>
          <w:rFonts w:ascii="Sylfaen" w:hAnsi="Sylfaen" w:cs="Sylfaen"/>
          <w:sz w:val="22"/>
          <w:lang w:val="hy-AM"/>
        </w:rPr>
        <w:t>ՇՋ</w:t>
      </w:r>
      <w:r w:rsidRPr="00D76D90">
        <w:rPr>
          <w:rFonts w:ascii="Sylfaen" w:hAnsi="Sylfaen" w:cs="Sylfaen"/>
          <w:sz w:val="22"/>
          <w:lang w:val="af-ZA"/>
        </w:rPr>
        <w:t>-</w:t>
      </w:r>
      <w:r>
        <w:rPr>
          <w:rFonts w:ascii="Sylfaen" w:hAnsi="Sylfaen" w:cs="Sylfaen"/>
          <w:sz w:val="22"/>
        </w:rPr>
        <w:t>ՇՀԱՊՁԲ</w:t>
      </w:r>
      <w:r w:rsidRPr="00D76D90">
        <w:rPr>
          <w:rFonts w:ascii="Sylfaen" w:hAnsi="Sylfaen" w:cs="Sylfaen"/>
          <w:sz w:val="22"/>
          <w:lang w:val="af-ZA"/>
        </w:rPr>
        <w:t>-11/6-14-1»</w:t>
      </w:r>
      <w:r w:rsidR="00972CE4">
        <w:rPr>
          <w:rFonts w:ascii="Sylfaen" w:hAnsi="Sylfaen" w:cs="Sylfaen"/>
          <w:sz w:val="22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972CE4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972CE4">
        <w:rPr>
          <w:rFonts w:ascii="GHEA Grapalat" w:hAnsi="GHEA Grapalat" w:cs="Sylfaen"/>
          <w:sz w:val="20"/>
          <w:lang w:val="af-ZA"/>
        </w:rPr>
        <w:t xml:space="preserve"> </w:t>
      </w:r>
      <w:r w:rsidRPr="00AE493B">
        <w:rPr>
          <w:rFonts w:ascii="Sylfaen" w:hAnsi="Sylfaen" w:cs="Sylfaen"/>
          <w:sz w:val="18"/>
          <w:szCs w:val="18"/>
          <w:lang w:val="hy-AM"/>
        </w:rPr>
        <w:t>շրջանակային</w:t>
      </w:r>
      <w:r w:rsidR="00972CE4">
        <w:rPr>
          <w:rFonts w:ascii="Sylfaen" w:hAnsi="Sylfaen" w:cs="Sylfaen"/>
          <w:sz w:val="18"/>
          <w:szCs w:val="18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972CE4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972CE4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972CE4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972CE4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972CE4">
        <w:rPr>
          <w:rFonts w:ascii="GHEA Grapalat" w:hAnsi="GHEA Grapalat" w:cs="Sylfaen"/>
          <w:sz w:val="20"/>
          <w:lang w:val="af-ZA"/>
        </w:rPr>
        <w:t xml:space="preserve"> </w:t>
      </w:r>
      <w:bookmarkStart w:id="0" w:name="_GoBack"/>
      <w:bookmarkEnd w:id="0"/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6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40"/>
        <w:gridCol w:w="280"/>
        <w:gridCol w:w="1520"/>
        <w:gridCol w:w="148"/>
        <w:gridCol w:w="27"/>
        <w:gridCol w:w="144"/>
        <w:gridCol w:w="553"/>
        <w:gridCol w:w="32"/>
        <w:gridCol w:w="90"/>
        <w:gridCol w:w="1010"/>
        <w:gridCol w:w="16"/>
        <w:gridCol w:w="173"/>
        <w:gridCol w:w="284"/>
        <w:gridCol w:w="247"/>
        <w:gridCol w:w="11"/>
        <w:gridCol w:w="6"/>
        <w:gridCol w:w="841"/>
        <w:gridCol w:w="244"/>
        <w:gridCol w:w="49"/>
        <w:gridCol w:w="19"/>
        <w:gridCol w:w="880"/>
        <w:gridCol w:w="158"/>
        <w:gridCol w:w="20"/>
        <w:gridCol w:w="155"/>
        <w:gridCol w:w="32"/>
        <w:gridCol w:w="138"/>
        <w:gridCol w:w="578"/>
        <w:gridCol w:w="147"/>
        <w:gridCol w:w="756"/>
        <w:gridCol w:w="336"/>
        <w:gridCol w:w="38"/>
        <w:gridCol w:w="347"/>
        <w:gridCol w:w="900"/>
        <w:gridCol w:w="441"/>
      </w:tblGrid>
      <w:tr w:rsidR="002D330D" w:rsidRPr="00BF7713" w:rsidTr="00972CE4">
        <w:trPr>
          <w:trHeight w:val="146"/>
        </w:trPr>
        <w:tc>
          <w:tcPr>
            <w:tcW w:w="11160" w:type="dxa"/>
            <w:gridSpan w:val="34"/>
            <w:shd w:val="clear" w:color="auto" w:fill="auto"/>
            <w:vAlign w:val="center"/>
          </w:tcPr>
          <w:p w:rsidR="002D330D" w:rsidRPr="00BF7713" w:rsidRDefault="002D330D" w:rsidP="00E97CD9">
            <w:pPr>
              <w:widowControl w:val="0"/>
              <w:ind w:firstLine="226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2D330D" w:rsidRPr="00BF7713" w:rsidTr="00972CE4">
        <w:trPr>
          <w:trHeight w:val="11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2D330D" w:rsidRPr="00BF7713" w:rsidRDefault="002D330D" w:rsidP="004063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975" w:type="dxa"/>
            <w:gridSpan w:val="4"/>
            <w:vMerge w:val="restart"/>
            <w:shd w:val="clear" w:color="auto" w:fill="auto"/>
            <w:vAlign w:val="center"/>
          </w:tcPr>
          <w:p w:rsidR="002D330D" w:rsidRPr="00BF7713" w:rsidRDefault="002D330D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19" w:type="dxa"/>
            <w:gridSpan w:val="4"/>
            <w:vMerge w:val="restart"/>
            <w:shd w:val="clear" w:color="auto" w:fill="auto"/>
            <w:vAlign w:val="center"/>
          </w:tcPr>
          <w:p w:rsidR="002D330D" w:rsidRPr="00BF7713" w:rsidRDefault="002D330D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730" w:type="dxa"/>
            <w:gridSpan w:val="5"/>
            <w:shd w:val="clear" w:color="auto" w:fill="auto"/>
            <w:vAlign w:val="center"/>
          </w:tcPr>
          <w:p w:rsidR="002D330D" w:rsidRPr="00BF7713" w:rsidRDefault="002D330D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383" w:type="dxa"/>
            <w:gridSpan w:val="10"/>
            <w:shd w:val="clear" w:color="auto" w:fill="auto"/>
            <w:vAlign w:val="center"/>
          </w:tcPr>
          <w:p w:rsidR="002D330D" w:rsidRPr="00BF7713" w:rsidRDefault="002D330D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մեկ միավորի համար</w:t>
            </w:r>
          </w:p>
        </w:tc>
        <w:tc>
          <w:tcPr>
            <w:tcW w:w="3713" w:type="dxa"/>
            <w:gridSpan w:val="10"/>
            <w:vMerge w:val="restart"/>
            <w:shd w:val="clear" w:color="auto" w:fill="auto"/>
            <w:vAlign w:val="center"/>
          </w:tcPr>
          <w:p w:rsidR="002D330D" w:rsidRPr="00BF7713" w:rsidRDefault="002D330D" w:rsidP="004063B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2D330D" w:rsidRPr="00BF7713" w:rsidRDefault="002D330D" w:rsidP="004063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</w:tr>
      <w:tr w:rsidR="002D330D" w:rsidRPr="00BF7713" w:rsidTr="00972CE4">
        <w:trPr>
          <w:trHeight w:val="175"/>
        </w:trPr>
        <w:tc>
          <w:tcPr>
            <w:tcW w:w="540" w:type="dxa"/>
            <w:vMerge/>
            <w:shd w:val="clear" w:color="auto" w:fill="auto"/>
            <w:vAlign w:val="center"/>
          </w:tcPr>
          <w:p w:rsidR="002D330D" w:rsidRPr="00BF7713" w:rsidRDefault="002D330D" w:rsidP="004063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75" w:type="dxa"/>
            <w:gridSpan w:val="4"/>
            <w:vMerge/>
            <w:shd w:val="clear" w:color="auto" w:fill="auto"/>
            <w:vAlign w:val="center"/>
          </w:tcPr>
          <w:p w:rsidR="002D330D" w:rsidRPr="00BF7713" w:rsidRDefault="002D330D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9" w:type="dxa"/>
            <w:gridSpan w:val="4"/>
            <w:vMerge/>
            <w:shd w:val="clear" w:color="auto" w:fill="auto"/>
            <w:vAlign w:val="center"/>
          </w:tcPr>
          <w:p w:rsidR="002D330D" w:rsidRPr="00BF7713" w:rsidRDefault="002D330D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0" w:type="dxa"/>
            <w:vMerge w:val="restart"/>
            <w:shd w:val="clear" w:color="auto" w:fill="auto"/>
            <w:vAlign w:val="center"/>
          </w:tcPr>
          <w:p w:rsidR="002D330D" w:rsidRPr="00BF7713" w:rsidRDefault="002D330D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20" w:type="dxa"/>
            <w:gridSpan w:val="4"/>
            <w:vMerge w:val="restart"/>
            <w:shd w:val="clear" w:color="auto" w:fill="auto"/>
            <w:vAlign w:val="center"/>
          </w:tcPr>
          <w:p w:rsidR="002D330D" w:rsidRPr="00BF7713" w:rsidRDefault="002D330D" w:rsidP="004063B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383" w:type="dxa"/>
            <w:gridSpan w:val="10"/>
            <w:shd w:val="clear" w:color="auto" w:fill="auto"/>
            <w:vAlign w:val="center"/>
          </w:tcPr>
          <w:p w:rsidR="002D330D" w:rsidRPr="00BF7713" w:rsidRDefault="002D330D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3713" w:type="dxa"/>
            <w:gridSpan w:val="10"/>
            <w:vMerge/>
            <w:shd w:val="clear" w:color="auto" w:fill="auto"/>
          </w:tcPr>
          <w:p w:rsidR="002D330D" w:rsidRPr="00BF7713" w:rsidRDefault="002D330D" w:rsidP="004063B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330D" w:rsidRPr="00BF7713" w:rsidTr="00972CE4">
        <w:trPr>
          <w:trHeight w:val="275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30D" w:rsidRPr="00BF7713" w:rsidRDefault="002D330D" w:rsidP="004063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30D" w:rsidRPr="00BF7713" w:rsidRDefault="002D330D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30D" w:rsidRPr="00BF7713" w:rsidRDefault="002D330D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30D" w:rsidRPr="00BF7713" w:rsidRDefault="002D330D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30D" w:rsidRPr="00BF7713" w:rsidRDefault="002D330D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30D" w:rsidRPr="00E10D3E" w:rsidRDefault="002D330D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E10D3E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E10D3E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4"/>
            </w:r>
          </w:p>
        </w:tc>
        <w:tc>
          <w:tcPr>
            <w:tcW w:w="12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30D" w:rsidRPr="00BF7713" w:rsidRDefault="002D330D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371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2D330D" w:rsidRPr="00BF7713" w:rsidRDefault="002D330D" w:rsidP="004063B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Արգելակմանհեղուկ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É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138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138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¸áï-4,ÜÛáõÃ áñÝ Ý³Ë³ï»ëí³Í ¿  û·ï³·áñÍ»É ³ñ·»É³ÏÙ³Ý Ñ³Ù³Ï³ñ·»ñáõÙ:Ü»ñÏ³Û³óíáÕ å³Ñ³ÝçÝ»ñÝ »Ýª µ³ñÓñ ç»ñÙ³ÛÇÝ Ï³ÛáõÝáõÃÛáõÝ, Ñ»ÕáõÏ íÇ×³ÏÇ å³ßïå³ÝáõÃÛáõÝ ó³Íñ ç»ñÙ³ëïÇ×³ÝáõÙ, ÛáõÕÙ³Ý Ñ³ïÏáõÃÛáõÝ, Ù³ÍáõóÇÏáõÃÛáõÝ, Ù»ï³ÕÇ ¨ ³ÛÉ ¿É»Ù»ÝïÝ»ñÇ ÙÇç¨  ß÷Ù³Ý Ñ³Ù³ï»Õ»ÉÇáõÃÛáõÝ: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Ք</w:t>
            </w:r>
            <w:r w:rsidRPr="00827162">
              <w:rPr>
                <w:sz w:val="16"/>
                <w:szCs w:val="16"/>
              </w:rPr>
              <w:t>ë³ÛáõÕ»ñ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É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ùë³ÛáõÕ §ÈÇïáÉ 24¦  ,Ü³íÃ³ÛÇÝ ÷áÕÑ³Õáñ¹Çã ùë³ÛáõÕ áñÁ  û·ï³·áñÍíáõÙ ¿   ³íïáÙáµÇÉÝ»ñÇ, ïñ³ÏïáñÝ»ñÇ, ßáù»ù³ñß»ñÇ, ·ÛáõÕ³ïÝï»ë³Ï³Ý Ù»ù»Ý³Ý»ñÇ ß÷Ù³Ý Ñ³Ý·áõÛóÝ»ñáõÙ ¨ ³ï³ÙÝ³íáñ é»¹áõÏïáñÝ»ñÇ ÛáõÕÙ³Ý Ñ³Ù³ñ ²ßË³ï³Ýù³ÛÇÝ ç»ñÙ³ëïÇ×³ÝÁ` -40 ÙÇÝã¨ +120C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 xml:space="preserve">îáëáõÉ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É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406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406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îáëáÉ A §40- ³ëïÇ×³Ý¦  ²1,ÜÛáõÃ áñÝ Ý³Ë³ï»ëí³Í ¿  û·ï³·áñÍ»É Ý»ñùÇÝ ³ÛñÙ³Ý ß³ñÅÇãÝ»ñÇ ë³é»óÙ³Ý Ñ³Ù³Ï³ñ·»ñáõÙ: ¾ÃÇÉ»Ý·ÉÇÏáÉ, Ñ³Ï³ù³Ûù³ÛÇã ¨ Ñ³Ï³÷ñ÷áõñ³ÛÇÝ Ñ³í»ÉáõÙÝ»ñáí:</w:t>
            </w:r>
          </w:p>
        </w:tc>
      </w:tr>
      <w:tr w:rsidR="00827162" w:rsidRPr="008D240A" w:rsidTr="00972CE4">
        <w:trPr>
          <w:trHeight w:val="219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ÚáõÕ ß³ñÅÇãÇ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É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1,216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1,216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լյուկս</w:t>
            </w:r>
            <w:r w:rsidRPr="00827162">
              <w:rPr>
                <w:color w:val="000000"/>
                <w:sz w:val="16"/>
                <w:szCs w:val="16"/>
              </w:rPr>
              <w:t xml:space="preserve"> (LYUKS)SJ-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միներալ</w:t>
            </w:r>
            <w:r w:rsidRPr="00827162">
              <w:rPr>
                <w:color w:val="000000"/>
                <w:sz w:val="16"/>
                <w:szCs w:val="16"/>
              </w:rPr>
              <w:t xml:space="preserve"> 15w40  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Ռուսաստան</w:t>
            </w:r>
            <w:r w:rsidRPr="00827162">
              <w:rPr>
                <w:color w:val="000000"/>
                <w:sz w:val="16"/>
                <w:szCs w:val="16"/>
              </w:rPr>
              <w:t>Ç ³ñï³¹ñáõÃÛ³Ý Ï³Ù Ñ³Ù³ñÅ»ù, ÚáõÕ»ñ áõÝÇí»ñë³É, ß³ñÅÇã³ÛÇÝ.îíÛ³É ÛáõÕ»ñÇ Ï³½ÙÇ Ù»ç »Ý ÙïÝáõÙ ªÝ³íÃÁ ¨ áñáß ùÇÙÇ³Ï³Ý ÝÛáõÃ»ñ: øÇÙÇ³Ï³Ý Ñ³í»É³ÝÛáõÃ»ñÇ ÙÇçáóáí ³ñ»Ñëï³Ï³Ýáñ»Ý µ³ñÓñ³óíáõÙ »Ý ùë³ÛáõÕ»ñÇ áñáß³ÏÇ ÑÝ³ñ³íáñáõÃÛáõÝÝ»ñ: øÇÙÇ³Ï³Ý µ³Õ³¹ñáõÃÛáõÝÁ ` ëÇÝÃ»Ïçï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ÚáõÕ ß³ñÅÇãÇ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É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320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320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Luksoil SF/ CC (10W40), ÚáõÕ»ñ ß³ñÅÇã³ÛÇÝ,Ý³Ë³ï»ëí³Í ³íïáÙ»ù»Ý³Ý»ñÇ Ï³ñµÛáõñ³ïáñÝ»ñÇ ß³ñÅÇãÝ»ñÇ Ñ³Ù³ñ.Ï³ñµÛáõñ³ïáñÝ»ñÇ ß³ñÅÇãÝ»ñÇ Ñ³Ù³ñ ÏÇÝ»Ù³ïÇÏ³Ï³Ý Ù³ÍáõÍÇÏáõÃÛáõÝÁ 100C ¹»åùáõÙ ëÙ2/í: øÇÙÇ³Ï³Ý µ³Õ³¹ñáõÃÛáõÝÁ ` ÏÇë³ëÇÝÃ»ïÇÏ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lastRenderedPageBreak/>
              <w:t>6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Հ</w:t>
            </w:r>
            <w:r w:rsidRPr="00827162">
              <w:rPr>
                <w:sz w:val="16"/>
                <w:szCs w:val="16"/>
              </w:rPr>
              <w:t>Ç¹ñ³íÉÇÏ ÛáõÕ»ñ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É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1,280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1,280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rFonts w:ascii="Times New Roman" w:hAnsi="Times New Roman"/>
                <w:color w:val="000000"/>
                <w:sz w:val="16"/>
                <w:szCs w:val="16"/>
              </w:rPr>
              <w:t>МГЕ</w:t>
            </w:r>
            <w:r w:rsidRPr="00827162">
              <w:rPr>
                <w:color w:val="000000"/>
                <w:sz w:val="16"/>
                <w:szCs w:val="16"/>
              </w:rPr>
              <w:t>-46-</w:t>
            </w:r>
            <w:r w:rsidRPr="00827162">
              <w:rPr>
                <w:rFonts w:ascii="Times New Roman" w:hAnsi="Times New Roman"/>
                <w:color w:val="000000"/>
                <w:sz w:val="16"/>
                <w:szCs w:val="16"/>
              </w:rPr>
              <w:t>В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ìÇëÏá½ÇÝ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É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250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 xml:space="preserve">Ü³íÃ³ÛÇÝ ÷áÕÑ³Õáñ¹Çã ÛáõÕ»ñ áñáÝù û·ï³·áñÍíáõÙ »Ý   ³íïáÙáµÇÉÝ»ñÇ, ïñ³ÏïáñÝ»ñÇ, ßáù»ù³ñß»ñÇ, ·ÛáõÕ³ïÝï»ë³Ï³Ý Ù»ù»Ý³Ý»ñÇ ÷áËÑ³Õáñ¹Ù³Ý ³·ñ»·³ïÝ»ñÇ ¨ ³ï³ÙÝ³íáñ é»¹áõÏïáñÝ»ñÇ ÛáõÕÙ³Ý Ñ³Ù³ñ 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ÚáõÕ ß³ñÅÇãÇ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É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90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90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 xml:space="preserve">Î³ëïñáÉ  5w40  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Գերման</w:t>
            </w:r>
            <w:r w:rsidRPr="00827162">
              <w:rPr>
                <w:color w:val="000000"/>
                <w:sz w:val="16"/>
                <w:szCs w:val="16"/>
              </w:rPr>
              <w:t>Ç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ա</w:t>
            </w:r>
            <w:r w:rsidRPr="00827162">
              <w:rPr>
                <w:color w:val="000000"/>
                <w:sz w:val="16"/>
                <w:szCs w:val="16"/>
              </w:rPr>
              <w:t>ÛÇ  ³ñï³¹ñáõÃÛ³Ý Ï³Ù Ñ³Ù³ñÅ»ù,ÚáõÕ»ñ áõÝÇí»ñë³É, ß³ñÅÇã³ÛÇÝ.îíÛ³É ÛáõÕ»ñÇ Ï³½ÙÇ Ù»ç »Ý ÙïÝáõÙ ªÝ³íÃÁ ¨ áñáß ùÇÙÇ³Ï³Ý ÝÛáõÃ»ñ: øÇÙÇ³Ï³Ý Ñ³í»É³ÝÛáõÃ»ñÇ ÙÇçáóáí³ñ»Ñëï³Ï³Ýáñ»Ý µ³ñÓñ³óíáõÙ »Ý ùë³ÛáõÕ»ñÇ áñáß³ÏÇ ÑÝ³ñ³íáñáõÃÛáõÝÝ»ñ: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îáõñµá-¹Ç½»É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É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300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300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¶áñÍ³ñ³Ý³ÛÇÝ ³ñï³¹ñáõÃÛ³Ý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Ք</w:t>
            </w:r>
            <w:r w:rsidRPr="00827162">
              <w:rPr>
                <w:sz w:val="16"/>
                <w:szCs w:val="16"/>
              </w:rPr>
              <w:t>ë³ÛáõÕ»ñ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Ï·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120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120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 xml:space="preserve">öáË³ÝóÙ³Ý ïáõ÷Ç ÛáõÕ»ñ  ÒÀÄ-17  É ,Ü³íÃ³ÛÇÝ ÷áÕÑ³Õáñ¹Çã ÛáõÕ»ñ áñáÝù û·ï³·áñÍíáõÙ »Ý   ³íïáÙáµÇÉÝ»ñÇ, ïñ³ÏïáñÝ»ñÇ, ßáù»ù³ñß»ñÇ, ·ÛáõÕ³ïÝï»ë³Ï³Ý Ù»ù»Ý³Ý»ñÇ ÷áËÑ³Õáñ¹Ù³Ý ³·ñ»·³ïÝ»ñÇ ¨ ³ï³ÙÝ³íáñ é»¹áõÏïáñÝ»ñÇ ÛáõÕÙ³Ý        Ñ³Ù³ñ : ÒÀÄ-17 É-  ³íïáÙáµÇÉÝ»ñÇ ¨ ³ÛÉ ï»ËÝÇÏ³ÛÇ ·É³Ý³ÛÇÝ , ÏáÝ³ÛÇÝ áñÃÝÛ³Ï³ÛÇÝ, å³ñáõñ³ÏáÝ³ÛÇÝ ¨ ÑÇåáÇ¹³ÛÇÝ ÷áË³ÝóáõÙÝ»ñÇ ÛáõÕÙ³Ý Ñ³Ù³ñ:           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²ÙáñïÇ½³ïáñ, Ñ³ñí³Í³ÙáÕÙ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§¶³½»É-511¦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²ÙáñïÇ½³ïáñ, Ñ³ñí³Í³ÙáÕÙ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§ì³½ 21-21¦³íïáÙ»ù»Ý³ÛÇ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²Ýí³¹áÕ 185*65 R-15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§ä»áõÅáï íÇåå»ñ¦ ³íïáÙ»ù»Ý³ÛÇ Ñ³Ù³ñ: Èñ³Ï³½ÙÇ Ù»ç ÙïÝáõÙ »Ý ³Ýí³ËáõóÁ ¹áÕÁ ¨ ÷³Ï³ÝÁ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²Ýí³¹áÕ 205*70 R-15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 xml:space="preserve">²Ýí³¹áÕ»ñ 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անվախցով</w:t>
            </w:r>
            <w:r w:rsidRPr="00827162">
              <w:rPr>
                <w:color w:val="000000"/>
                <w:sz w:val="16"/>
                <w:szCs w:val="16"/>
              </w:rPr>
              <w:t>, Ñ³Ù³ë»½áÝ³ÛÇÝ, Ù³ñ¹³ï³ñ ³íïáÙ»ù»Ý³Ý»ñÇ Ñ³Ù³ñ §Kama¦.Ï³Ù Ñ³Ù³ñÅ»ù         Èñ³Ï³½ÙÇ Ù»ç ÙïÝáõÙ »Ý`  ¹áÕÁ ¨ û¹³ËóÇÏÁ ÷³Ï³Ýáí,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²Ýí³¹áÕ 205*70 R-14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 xml:space="preserve">²Ýí³¹áÕ»ñ 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անվախցով</w:t>
            </w:r>
            <w:r w:rsidRPr="00827162">
              <w:rPr>
                <w:color w:val="000000"/>
                <w:sz w:val="16"/>
                <w:szCs w:val="16"/>
              </w:rPr>
              <w:t>, Ñ³Ù³ë»½áÝ³ÛÇÝ, Ù³ñ¹³ï³ñ ³íïáÙ»ù»Ý³Ý»ñÇ Ñ³Ù³ñ §Kama¦.Ï³Ù Ñ³Ù³ñÅ»ù         Èñ³Ï³½ÙÇ Ù»ç ÙïÝáõÙ »Ý`  ¹áÕÁ ¨ û¹³ËóÇÏÁ ÷³Ï³Ýáí,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²Ýí³¹áÕ 205*70 R-15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 xml:space="preserve">²Ýí³¹áÕ»ñ û¹³Ëó³íáñ, Ñ³Ù³ë»½áÝ³ÛÇÝ, Ù³ñ¹³ï³ñ ³íïáÙ»ù»Ý³Ý»ñÇ Ñ³Ù³ñ §Kama¦.Ï³Ù Ñ³Ù³ñÅ»ù 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²Ýí³¹áÕ 205*70 R-16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 xml:space="preserve">²Ýí³¹áÕ»ñ û¹³Ëó³íáñ, Ñ³Ù³ë»½áÝ³ÛÇÝ, Ù³ñ¹³ï³ñ ³íïáÙ»ù»Ý³Ý»ñÇ Ñ³Ù³ñ §Kama¦.Ï³Ù Ñ³Ù³ñÅ»ù 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²Ýí³¹áÕ 155*65 R-13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6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 xml:space="preserve">²Ýí³¹áÕ»ñ û¹³Ëó³íáñ, Ñ³Ù³ë»½áÝ³ÛÇÝ, Ù³ñ¹³ï³ñ ³íïáÙ»ù»Ý³Ý»ñÇ Ñ³Ù³ñ §Kama¦.Ï³Ù Ñ³Ù³ñÅ»ù 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²Ýí³¹áÕ ¿ùëÏ³í³ïáñÇ /³éç¨Ç/ 7.5*20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§´»É³éáõë  ¿ùëÏ³í³ïáñÇ ¾ú-2621¦ Ñ³Ù³ñ, ³Ýí³Ëóáí §Î³Ù³¦ Ï³Ù Ñ³Ù³ñÅ»ù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²Ýí³¹áÕ 205*55 R-16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§üáñ¹ ýáÏáõë ¦ ³íïáÙ»ù»Ý³ÛÇ Ñ³Ù³ñ §Kama¦.Ï³Ù Ñ³Ù³ñÅ»ù,Éñ³Ï³½ÙÁª ³Ýí³Ëáõó ¨ ³Ýí³¹áÕ,Ñ³Ù³ë»½áÝ³ÛÇÝ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²Ýí³¹áÕ 240*508 R-20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6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§¶³½-53¦ ³íïáÙ»ù»Ý³ÛÇ Ñ³Ù³ñ, ³Ýí³Ëóáí, Ñ³Ù³ë»½áÝ³ÛÇÝ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²Ýí³¹áÕ 215*70 R-16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6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§¶³½»É-511¦ Ñ³Ù³ñ,Ñ³Ù³ë»½áÝ³ÛÇÝ, ³Ýí³Ëóáí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23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 xml:space="preserve"> ²</w:t>
            </w:r>
            <w:r w:rsidRPr="00827162">
              <w:rPr>
                <w:rFonts w:ascii="Sylfaen" w:hAnsi="Sylfaen"/>
                <w:sz w:val="16"/>
                <w:szCs w:val="16"/>
              </w:rPr>
              <w:t>նվադող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Գազ</w:t>
            </w:r>
            <w:r w:rsidRPr="00827162">
              <w:rPr>
                <w:color w:val="000000"/>
                <w:sz w:val="16"/>
                <w:szCs w:val="16"/>
              </w:rPr>
              <w:t xml:space="preserve">-3308-66- ³íïáÝ»ù»Ý³ÛÇ Ñ³Ù³ñ, 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համասեզոնային</w:t>
            </w:r>
            <w:r w:rsidRPr="00827162">
              <w:rPr>
                <w:color w:val="000000"/>
                <w:sz w:val="16"/>
                <w:szCs w:val="16"/>
              </w:rPr>
              <w:t>,&lt;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Կամա</w:t>
            </w:r>
            <w:r w:rsidRPr="00827162">
              <w:rPr>
                <w:color w:val="000000"/>
                <w:sz w:val="16"/>
                <w:szCs w:val="16"/>
              </w:rPr>
              <w:t>&gt;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կամհամարժեքֆիրմայի</w:t>
            </w:r>
            <w:r w:rsidRPr="00827162">
              <w:rPr>
                <w:color w:val="000000"/>
                <w:sz w:val="16"/>
                <w:szCs w:val="16"/>
              </w:rPr>
              <w:t xml:space="preserve">, 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ռուսականարտադրության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 xml:space="preserve">¿ùëÏ³í³ïáñÇ </w:t>
            </w:r>
            <w:r w:rsidRPr="00827162">
              <w:rPr>
                <w:rFonts w:ascii="Sylfaen" w:hAnsi="Sylfaen"/>
                <w:sz w:val="16"/>
                <w:szCs w:val="16"/>
              </w:rPr>
              <w:t>միջնադիրիրան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§´»É³éáõë  ¿ùëÏ³í³ïáñÇ ¾ú-2621 ¦Ñ³Ù³ñ, ³ÝÃ»ñÇ íÇ×³ÏáõÙ,·áñÍ³ñ³Ý³ÛÇÝ ³ñï³¹ñáõÃÛ³Ý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Վազ</w:t>
            </w:r>
            <w:r w:rsidRPr="00827162">
              <w:rPr>
                <w:sz w:val="16"/>
                <w:szCs w:val="16"/>
              </w:rPr>
              <w:t xml:space="preserve"> 21-21 </w:t>
            </w:r>
            <w:r w:rsidRPr="00827162">
              <w:rPr>
                <w:rFonts w:ascii="Sylfaen" w:hAnsi="Sylfaen"/>
                <w:sz w:val="16"/>
                <w:szCs w:val="16"/>
              </w:rPr>
              <w:t>շարժիչիվերանորոգմանկոմպլ</w:t>
            </w:r>
            <w:r w:rsidRPr="00827162">
              <w:rPr>
                <w:sz w:val="16"/>
                <w:szCs w:val="16"/>
              </w:rPr>
              <w:t>.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կ</w:t>
            </w:r>
            <w:r w:rsidRPr="00827162">
              <w:rPr>
                <w:sz w:val="16"/>
                <w:szCs w:val="16"/>
              </w:rPr>
              <w:t>á</w:t>
            </w:r>
            <w:r w:rsidRPr="00827162">
              <w:rPr>
                <w:rFonts w:ascii="Sylfaen" w:hAnsi="Sylfaen"/>
                <w:sz w:val="16"/>
                <w:szCs w:val="16"/>
              </w:rPr>
              <w:t>մպլ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3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գործարանայինարտադրության</w:t>
            </w:r>
            <w:r w:rsidRPr="00827162">
              <w:rPr>
                <w:color w:val="000000"/>
                <w:sz w:val="16"/>
                <w:szCs w:val="16"/>
              </w:rPr>
              <w:t>. ÙËáóÝ»ñ, ûÕ»ñ,ÙËáóÙ³ïÝ»ñ, Ý»ñ¹ÇñÝ»ñÇ ÏáÙåÉ»Ïï, ÙËáóÇ Ã¨»ñ,³ï³ÙÝ³ÝÇíÝ»ñ, ó»å, ³ëïÕ³ÝÇíÝ»ñ,ÏÉ³å³Ý ¨ ÏÉ³¹ÇßÝ»ñÇ ÏáÙåÉ»Ïï, ë³ÉÝÇÏ ÏÉ³å³ÝÇ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26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¶é³Ý³ï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§¶³½»É-511¦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27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¶é³Ý³ï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§ì³½ 21-21¦³íïáÙ»ù»Ý³ÛÇ Ñ³Ù³ñ, ·áñÍ³ñ³Ý³ÛÇÝ ³ñï³¹ñáõÃÛ³Ý, ¹ñëÇ ¨ Ý»ñëÇ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28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Ե</w:t>
            </w:r>
            <w:r w:rsidRPr="00827162">
              <w:rPr>
                <w:sz w:val="16"/>
                <w:szCs w:val="16"/>
              </w:rPr>
              <w:t xml:space="preserve">ñÏ³ÃÛ³ </w:t>
            </w:r>
            <w:r w:rsidRPr="00827162">
              <w:rPr>
                <w:rFonts w:ascii="Sylfaen" w:hAnsi="Sylfaen"/>
                <w:sz w:val="16"/>
                <w:szCs w:val="16"/>
              </w:rPr>
              <w:t>սկավառակ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§¶³½»É-511¦ Ñ³Ù³ñ, ³ÝÃ»ñÇ íÇ×³ÏáõÙ,·áñÍ³ñ³Ý³ÛÇÝ ³ñï³¹ñáõÃÛ³Ý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29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Ե</w:t>
            </w:r>
            <w:r w:rsidRPr="00827162">
              <w:rPr>
                <w:sz w:val="16"/>
                <w:szCs w:val="16"/>
              </w:rPr>
              <w:t xml:space="preserve">ñÏ³ÃÛ³ </w:t>
            </w:r>
            <w:r w:rsidRPr="00827162">
              <w:rPr>
                <w:rFonts w:ascii="Sylfaen" w:hAnsi="Sylfaen"/>
                <w:sz w:val="16"/>
                <w:szCs w:val="16"/>
              </w:rPr>
              <w:t>սկավառակ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§ì³½ 21-21¦³íïáÙ»ù»Ý³ÛÇ Ñ³Ù³ñ, ³ÝÃ»ñÇ íÇ×³ÏáõÙ, ·áñÍ³ñ³Ý³ÛÇÝ ³ñï³¹ñáõÃÛ³Ý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30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Ֆ</w:t>
            </w:r>
            <w:r w:rsidRPr="00827162">
              <w:rPr>
                <w:sz w:val="16"/>
                <w:szCs w:val="16"/>
              </w:rPr>
              <w:t xml:space="preserve">»é³¹á </w:t>
            </w:r>
            <w:r w:rsidRPr="00827162">
              <w:rPr>
                <w:rFonts w:ascii="Sylfaen" w:hAnsi="Sylfaen"/>
                <w:sz w:val="16"/>
                <w:szCs w:val="16"/>
              </w:rPr>
              <w:t>սկավառակ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 31-02 ¦ ³íïáÙ»ù»Ý³ÛÇ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31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Ֆ</w:t>
            </w:r>
            <w:r w:rsidRPr="00827162">
              <w:rPr>
                <w:sz w:val="16"/>
                <w:szCs w:val="16"/>
              </w:rPr>
              <w:t xml:space="preserve">»é³¹á </w:t>
            </w:r>
            <w:r w:rsidRPr="00827162">
              <w:rPr>
                <w:rFonts w:ascii="Sylfaen" w:hAnsi="Sylfaen"/>
                <w:sz w:val="16"/>
                <w:szCs w:val="16"/>
              </w:rPr>
              <w:t>սկավառակ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§¶³½-53¦ ³íïáÙ»ù»Ý³ÛÇ Ñ³Ù³ñ,·áñÍ³ñ³Ý³ÛÇÝ ³ñï³¹ñáõÃÛ³Ý, ³ÝÃ»ñÇ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lastRenderedPageBreak/>
              <w:t>32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Ֆ</w:t>
            </w:r>
            <w:r w:rsidRPr="00827162">
              <w:rPr>
                <w:sz w:val="16"/>
                <w:szCs w:val="16"/>
              </w:rPr>
              <w:t xml:space="preserve">»é³¹á </w:t>
            </w:r>
            <w:r w:rsidRPr="00827162">
              <w:rPr>
                <w:rFonts w:ascii="Sylfaen" w:hAnsi="Sylfaen"/>
                <w:sz w:val="16"/>
                <w:szCs w:val="16"/>
              </w:rPr>
              <w:t>սկավառակ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§¶³½-3309-53¦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33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Ֆ</w:t>
            </w:r>
            <w:r w:rsidRPr="00827162">
              <w:rPr>
                <w:sz w:val="16"/>
                <w:szCs w:val="16"/>
              </w:rPr>
              <w:t xml:space="preserve">»é³¹á </w:t>
            </w:r>
            <w:r w:rsidRPr="00827162">
              <w:rPr>
                <w:rFonts w:ascii="Sylfaen" w:hAnsi="Sylfaen"/>
                <w:sz w:val="16"/>
                <w:szCs w:val="16"/>
              </w:rPr>
              <w:t>սկավառակ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§¶³½»É-511¦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34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Ֆ</w:t>
            </w:r>
            <w:r w:rsidRPr="00827162">
              <w:rPr>
                <w:sz w:val="16"/>
                <w:szCs w:val="16"/>
              </w:rPr>
              <w:t xml:space="preserve">»é³¹á </w:t>
            </w:r>
            <w:r w:rsidRPr="00827162">
              <w:rPr>
                <w:rFonts w:ascii="Sylfaen" w:hAnsi="Sylfaen"/>
                <w:sz w:val="16"/>
                <w:szCs w:val="16"/>
              </w:rPr>
              <w:t>սկավառակ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§ì³½ 21-21¦³íïáÙ»ù»Ý³ÛÇ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35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 xml:space="preserve">¿ùëÏ³í³ïáñÇ </w:t>
            </w:r>
            <w:r w:rsidRPr="00827162">
              <w:rPr>
                <w:rFonts w:ascii="Sylfaen" w:hAnsi="Sylfaen"/>
                <w:sz w:val="16"/>
                <w:szCs w:val="16"/>
              </w:rPr>
              <w:t>թևիհիդրամխոց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 xml:space="preserve">&lt;¿ùëÏ³í³ïáñ 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եկ</w:t>
            </w:r>
            <w:r w:rsidRPr="00827162">
              <w:rPr>
                <w:color w:val="000000"/>
                <w:sz w:val="16"/>
                <w:szCs w:val="16"/>
              </w:rPr>
              <w:t>-12-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ի</w:t>
            </w:r>
            <w:r w:rsidRPr="00827162">
              <w:rPr>
                <w:color w:val="000000"/>
                <w:sz w:val="16"/>
                <w:szCs w:val="16"/>
              </w:rPr>
              <w:t>&gt;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համար</w:t>
            </w:r>
            <w:r w:rsidRPr="00827162">
              <w:rPr>
                <w:color w:val="000000"/>
                <w:sz w:val="16"/>
                <w:szCs w:val="16"/>
              </w:rPr>
              <w:t xml:space="preserve"> ÏáÙåÉ»Ïï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36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 xml:space="preserve">¿ùëÏ³í³ïáñÇ </w:t>
            </w:r>
            <w:r w:rsidRPr="00827162">
              <w:rPr>
                <w:rFonts w:ascii="Sylfaen" w:hAnsi="Sylfaen"/>
                <w:sz w:val="16"/>
                <w:szCs w:val="16"/>
              </w:rPr>
              <w:t>շարժիչիվերանորոգմանկոմպլ</w:t>
            </w:r>
            <w:r w:rsidRPr="00827162">
              <w:rPr>
                <w:sz w:val="16"/>
                <w:szCs w:val="16"/>
              </w:rPr>
              <w:t>.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 xml:space="preserve">&lt;¿ùëÏ³í³ïáñ 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եկ</w:t>
            </w:r>
            <w:r w:rsidRPr="00827162">
              <w:rPr>
                <w:color w:val="000000"/>
                <w:sz w:val="16"/>
                <w:szCs w:val="16"/>
              </w:rPr>
              <w:t>-12-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ի</w:t>
            </w:r>
            <w:r w:rsidRPr="00827162">
              <w:rPr>
                <w:color w:val="000000"/>
                <w:sz w:val="16"/>
                <w:szCs w:val="16"/>
              </w:rPr>
              <w:t>&gt;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համար</w:t>
            </w:r>
            <w:r w:rsidRPr="00827162">
              <w:rPr>
                <w:color w:val="000000"/>
                <w:sz w:val="16"/>
                <w:szCs w:val="16"/>
              </w:rPr>
              <w:t>. å³ñÏáõ×, ÙËáó ¨ ûÕ»ñ, ÙËáó³Ù³ïÝ»ñ, ÙËáóÇ Ã¨»ñ, ÏÉ³¹ÇßÝ»ñÇ ÏáÙåÉ.,ë³ÉÝÇÏÝ»ñ,³ï³ÙÝ³ÝÇíÝ»ñ, Ý»ñ¹ÇñÝ»ñ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37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È³Ù</w:t>
            </w:r>
            <w:r w:rsidRPr="00827162">
              <w:rPr>
                <w:rFonts w:ascii="Sylfaen" w:hAnsi="Sylfaen"/>
                <w:sz w:val="16"/>
                <w:szCs w:val="16"/>
              </w:rPr>
              <w:t>պհալոգեն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§üáñ¹ ýáÏáõë¦ ³íïáÙ»ù»Ý³ÛÇ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38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È³Ù</w:t>
            </w:r>
            <w:r w:rsidRPr="00827162">
              <w:rPr>
                <w:rFonts w:ascii="Sylfaen" w:hAnsi="Sylfaen"/>
                <w:sz w:val="16"/>
                <w:szCs w:val="16"/>
              </w:rPr>
              <w:t>պհալոգեն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3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 53 ¦ ³íïáÙ»ù»Ý³ÛÇ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39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È³Ù</w:t>
            </w:r>
            <w:r w:rsidRPr="00827162">
              <w:rPr>
                <w:rFonts w:ascii="Sylfaen" w:hAnsi="Sylfaen"/>
                <w:sz w:val="16"/>
                <w:szCs w:val="16"/>
              </w:rPr>
              <w:t>պհալոգեն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§ØáëÏíÇã 412¦ ³íïáÙ»ù»Ý³ÛÇ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40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È³Ù</w:t>
            </w:r>
            <w:r w:rsidRPr="00827162">
              <w:rPr>
                <w:rFonts w:ascii="Sylfaen" w:hAnsi="Sylfaen"/>
                <w:sz w:val="16"/>
                <w:szCs w:val="16"/>
              </w:rPr>
              <w:t>պհալոգեն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3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§¶³½»É-511¦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41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È³Ù</w:t>
            </w:r>
            <w:r w:rsidRPr="00827162">
              <w:rPr>
                <w:rFonts w:ascii="Sylfaen" w:hAnsi="Sylfaen"/>
                <w:sz w:val="16"/>
                <w:szCs w:val="16"/>
              </w:rPr>
              <w:t>պհալոգեն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 31-02 ¦ ³íïáÙ»ù»Ý³ÛÇ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42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È³Ù</w:t>
            </w:r>
            <w:r w:rsidRPr="00827162">
              <w:rPr>
                <w:rFonts w:ascii="Sylfaen" w:hAnsi="Sylfaen"/>
                <w:sz w:val="16"/>
                <w:szCs w:val="16"/>
              </w:rPr>
              <w:t>պհալոգեն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§¶³½-3308-66¦ Ñ³Ù³ñ 24 íáÉï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43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È³Ù</w:t>
            </w:r>
            <w:r w:rsidRPr="00827162">
              <w:rPr>
                <w:rFonts w:ascii="Sylfaen" w:hAnsi="Sylfaen"/>
                <w:sz w:val="16"/>
                <w:szCs w:val="16"/>
              </w:rPr>
              <w:t>պհալոգեն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7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§ì³½ 21-21¦³íïáÙ»ù»Ý³ÛÇ Ñ³Ù³ñ, 12 íáÉï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44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Ê³ãáõÏ krestaven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 31-02 ¦ ³íïáÙ»ù»Ý³ÛÇ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45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Ê³ãáõÏ krestaven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§¶³½-53¦ ³íïáÙ»ù»Ý³ÛÇ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46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Ê³ãáõÏ krestaven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8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§ì³½ 21-21¦³íïáÙ»ù»Ý³ÛÇ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47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Ê³ãáõÏ krestaven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§¶³½»É-511¦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48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 xml:space="preserve">Ê³ãáõÏ ÉÇë»éÇ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8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գործարանայինարտադրության</w:t>
            </w:r>
            <w:r w:rsidRPr="00827162">
              <w:rPr>
                <w:color w:val="000000"/>
                <w:sz w:val="16"/>
                <w:szCs w:val="16"/>
              </w:rPr>
              <w:t xml:space="preserve"> §Î³Ù³½¦ Ù³ÏÝÇßÇ  Ù»ù»Ý³ÛÇ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49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È</w:t>
            </w:r>
            <w:r w:rsidRPr="00827162">
              <w:rPr>
                <w:rFonts w:ascii="Sylfaen" w:hAnsi="Sylfaen"/>
                <w:sz w:val="16"/>
                <w:szCs w:val="16"/>
              </w:rPr>
              <w:t>իսեռիխաչուկ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Զիլ</w:t>
            </w:r>
            <w:r w:rsidRPr="00827162">
              <w:rPr>
                <w:color w:val="000000"/>
                <w:sz w:val="16"/>
                <w:szCs w:val="16"/>
              </w:rPr>
              <w:t>-432930 ³íïáÙ»ù»Ý³ÛÇ Ñ³Ù³ñ, ·áñÍ³ñ³Ý³ÛÇÝ ³ñï³¹ñáõÃÛ³Ý, 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50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Î³ñ¹³Ý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 31-02 ¦ ³íïáÙ»ù»Ý³ÛÇ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51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Î³ñ¹³Ý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§ì³½ 21-21¦³íïáÙ»ù»Ý³ÛÇ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52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ÎáÝáõëÇ µ³ãáÏ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 31-02 ¦ ³íïáÙ»ù»Ý³ÛÇ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53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ÎáÝáõëÇ µ³ãáÏ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§ØáëÏíÇã  412¦ ³íïáÙ»ù»Ý³ÛÇ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54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ÎáÝáõëÇ µ³ãáÏ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§¶³½»É-511¦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55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ÎáÝáõëÇ µ³ãáÏ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§ì³½ 21-21¦³íïáÙ»ù»Ý³ÛÇ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56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ÚáõÕÇ ýÇÉïñ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§üáñ¹ ýáÏáõë¦ ³íïáÙ»ù»Ý³ÛÇ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57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ÚáõÕÇ ýÇÉïñ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5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 31-02 ¦ ³íïáÙ»ù»Ý³ÛÇ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58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ÚáõÕÇ ýÇÉïñ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6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§ØáëÏíÇã 412¦ ³íïáÙ»ù»Ý³ÛÇ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59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ÚáõÕÇ ýÇÉïñ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5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§¶³½-3309-53¦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60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ÚáõÕÇ ýÇÉïñ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§¶³½»É-511¦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61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ÚáõÕÇ ýÇÉïñ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30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§ì³½ 21-21¦³íïáÙ»ù»Ý³ÛÇ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62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Þ³é³íáÛ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 31-02 ¦ ³íïáÙ»ù»Ý³ÛÇ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63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Þ³é³íáÛ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§ØáëÏíÇã 412¦ ³íïáÙ»ù»Ý³ÛÇ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64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Þ³é³íáÛ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6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§¶³½-309-53¦-Ç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65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Þ³é³íáÛ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28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28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§ì³½ 21-21¦³íïáÙ»ù»Ý³ÛÇ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66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Þ³ñÅÇãÇ ÷á·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§üáñ¹ ýáÏáõë¦ ³íïáÙ»ù»Ý³ÛÇ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67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Þ³ñÅÇãÇ ÷á·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 31-02 ¦ ³íïáÙ»ù»Ý³ÛÇ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68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Þ³ñÅÇãÇ ÷á·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5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§Ø³½ Îá-524¦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69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Þ³ñÅÇãÇ ÷á·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28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28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 53 ¦ ³íïáÙ»ù»Ý³ÛÇ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70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Þ³ñÅÇãÇ ÷á·  1250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15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´»É³éáõë ³ÝÏá¹áñ ¿ùëÏ³í³ïáñÇ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71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Þ³ñÅÇãÇ ÷á·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§Î³Ù³½ Îá-560-Ç¦Ñ³Ù³ñ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72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Þ³ñÅÇãÇ ÷á·  1280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§î-16 ¦Ñ³Ù³ñ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73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Þ³ñÅÇãÇ ÷á· 1100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6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§¶³½-3309-53¦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74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Þ³ñÅÇãÇ ÷á·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3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§ØáëÏíÇã 412¦ ³íïáÙ»ù»Ý³ÛÇ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75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Þ³ñÅÇãÇ ÷á·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8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§¶³½»É-511¦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76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Þ³ñÅÇãÇ ÷á·  944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§ì³½ 21-21¦³íïáÙ»ù»Ý³ÛÇ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77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Þ»ëï»ñ ÷/ï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§ì³½ 21-21¦³íïáÙ»ù»Ý³ÛÇ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78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 xml:space="preserve"> Þ</w:t>
            </w:r>
            <w:r w:rsidRPr="00827162">
              <w:rPr>
                <w:rFonts w:ascii="Sylfaen" w:hAnsi="Sylfaen"/>
                <w:sz w:val="16"/>
                <w:szCs w:val="16"/>
              </w:rPr>
              <w:t>արժիչիվերանորոգմնակոմպլ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Գազ</w:t>
            </w:r>
            <w:r w:rsidRPr="00827162">
              <w:rPr>
                <w:color w:val="000000"/>
                <w:sz w:val="16"/>
                <w:szCs w:val="16"/>
              </w:rPr>
              <w:t xml:space="preserve"> -52 Ñ³Ù³ñ, 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գործարանայինարտադրության</w:t>
            </w:r>
            <w:r w:rsidRPr="00827162">
              <w:rPr>
                <w:color w:val="000000"/>
                <w:sz w:val="16"/>
                <w:szCs w:val="16"/>
              </w:rPr>
              <w:t>, ÙËáó ¨ ûÕ»ñ,ÏÉ³¹ÇßÝ»ñ,ÙËáó³Ù³ïÝ»ñ,Ã¨»ñ,ÏÉ³å³ÝÝ»ñ ¨ ÏÉ³å³ÝÇ ëáÕÝÇÏ,Ý»ñ¹ÇñÝ»ñÇ ÏáÙåÉ»Ïï ³éç¨Ç ¨ »ï¨Ç ëáÕÝÇÏ, ³ï³ÙÝ³ÝÇíÝ»ñ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lastRenderedPageBreak/>
              <w:t>79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Þ</w:t>
            </w:r>
            <w:r w:rsidRPr="00827162">
              <w:rPr>
                <w:rFonts w:ascii="Sylfaen" w:hAnsi="Sylfaen"/>
                <w:sz w:val="16"/>
                <w:szCs w:val="16"/>
              </w:rPr>
              <w:t>արժիչիվերանորոգմնակոմպլ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 xml:space="preserve">§ì³½ 21-21¦³íïáÙ»ù»Ý³ÛÇ Ñ³Ù³ñ,  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գործարանայինարտադրության</w:t>
            </w:r>
            <w:r w:rsidRPr="00827162">
              <w:rPr>
                <w:color w:val="000000"/>
                <w:sz w:val="16"/>
                <w:szCs w:val="16"/>
              </w:rPr>
              <w:t>, ÙËáó ¨ ûÕ»ñ,ÏÉ³¹ÇßÝ»ñ,ÙËáó³Ù³ïÝ»ñ,Ã¨»ñ,ÏÉ³å³ÝÝ»ñ ¨ ÏÉ³å³ÝÇ ëáÕÝÇÏ,Ý»ñ¹ÇñÝ»ñÇ ÏáÙåÉ»Ïï ³éç¨Ç ¨ »ï¨Ç ëáÕÝÇÏ, ³ï³ÙÝ³ÝÇíÝ»ñ, ó»å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80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 xml:space="preserve">äáÙå </w:t>
            </w:r>
            <w:r w:rsidRPr="00827162">
              <w:rPr>
                <w:rFonts w:ascii="Sylfaen" w:hAnsi="Sylfaen"/>
                <w:sz w:val="16"/>
                <w:szCs w:val="16"/>
              </w:rPr>
              <w:t>ջրի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 53 ¦ ³íïáÙ»ù»Ý³ÛÇ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81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 xml:space="preserve">äáÙå </w:t>
            </w:r>
            <w:r w:rsidRPr="00827162">
              <w:rPr>
                <w:rFonts w:ascii="Sylfaen" w:hAnsi="Sylfaen"/>
                <w:sz w:val="16"/>
                <w:szCs w:val="16"/>
              </w:rPr>
              <w:t>ջրի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3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 52 ¦ ³íïáÙ»ù»Ý³ÛÇ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82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 xml:space="preserve">äáÙå </w:t>
            </w:r>
            <w:r w:rsidRPr="00827162">
              <w:rPr>
                <w:rFonts w:ascii="Sylfaen" w:hAnsi="Sylfaen"/>
                <w:sz w:val="16"/>
                <w:szCs w:val="16"/>
              </w:rPr>
              <w:t>ջրի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6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§ì³½ 21-21¦³íïáÙ»ù»Ý³ÛÇ Ñ³Ù³ñ, ·áñÍ³ñ³Ý³ÛÇÝ ³ñï³¹ñáõÃÛ³Ý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83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 xml:space="preserve">äáÙå </w:t>
            </w:r>
            <w:r w:rsidRPr="00827162">
              <w:rPr>
                <w:rFonts w:ascii="Sylfaen" w:hAnsi="Sylfaen"/>
                <w:sz w:val="16"/>
                <w:szCs w:val="16"/>
              </w:rPr>
              <w:t>ջրի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Ուազ</w:t>
            </w:r>
            <w:r w:rsidRPr="00827162">
              <w:rPr>
                <w:color w:val="000000"/>
                <w:sz w:val="16"/>
                <w:szCs w:val="16"/>
              </w:rPr>
              <w:t>-3390- ³íïáÙ»ù»Ý³ÛÇ Ñ³Ù³ñ, ·áñÍ³ñ³Ý³ÛÇÝ ³ñï³¹ñáõÃÛ³Ý, 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84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Տուրբոկոմպրեսոր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&lt;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Զիլ</w:t>
            </w:r>
            <w:r w:rsidRPr="00827162">
              <w:rPr>
                <w:color w:val="000000"/>
                <w:sz w:val="16"/>
                <w:szCs w:val="16"/>
              </w:rPr>
              <w:t xml:space="preserve"> 432930 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կռանի</w:t>
            </w:r>
            <w:r w:rsidRPr="00827162">
              <w:rPr>
                <w:color w:val="000000"/>
                <w:sz w:val="16"/>
                <w:szCs w:val="16"/>
              </w:rPr>
              <w:t>&gt;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համար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85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Տուրբոկոմպրեսոր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§¶³½»É-511¦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86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È³Ùå ùë»ÝáÝ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 31-02 ¦ ³íïáÙ»ù»Ý³ÛÇ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87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Փ</w:t>
            </w:r>
            <w:r w:rsidRPr="00827162">
              <w:rPr>
                <w:sz w:val="16"/>
                <w:szCs w:val="16"/>
              </w:rPr>
              <w:t>/</w:t>
            </w:r>
            <w:r w:rsidRPr="00827162">
              <w:rPr>
                <w:rFonts w:ascii="Sylfaen" w:hAnsi="Sylfaen"/>
                <w:sz w:val="16"/>
                <w:szCs w:val="16"/>
              </w:rPr>
              <w:t>տիրան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3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§ì³½ 21-21¦³íïáÙ»ù»Ý³ÛÇ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88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ö/ï Ùáõýï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6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§ì³½ 21-21¦³íïáÙ»ù»Ý³ÛÇ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89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ö/ï ³é³Ýóù³Ï³É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§ì³½ 21-21¦³íïáÙ»ù»Ý³ÛÇ Ñ³Ù³ñ, ï³ñµ»ñ ³ñ³·áõÃÛáõÝÝ»ñÇ, ·áñÍ³ñ³Ý³ÛÇÝ ³ñï³¹ñáõÃÛ³Ý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90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ö/ï ³é³Ýóù³Ï³É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14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´»É³éáõë ³ÝÏá¹áñ ¿ùëÏ³í³ïáñÇ Ñ³Ù³ñ, ï³ñµ»ñ ³ñ³·áõÃÛáõÝÝ»ñÇ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91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ò³åÏÇ ³é³Ýóù³Ï³É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6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§¶³½-307¦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92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ò³åÏÇ ³é³Ýóù³Ï³É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16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16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§ì³½ 21-21¦³íïáÙ»ù»Ý³ÛÇ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93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ò</w:t>
            </w:r>
            <w:r w:rsidRPr="00827162">
              <w:rPr>
                <w:rFonts w:ascii="Sylfaen" w:hAnsi="Sylfaen"/>
                <w:sz w:val="16"/>
                <w:szCs w:val="16"/>
              </w:rPr>
              <w:t>ապֆայիառանցքակալ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Զազ</w:t>
            </w:r>
            <w:r w:rsidRPr="00827162">
              <w:rPr>
                <w:color w:val="000000"/>
                <w:sz w:val="16"/>
                <w:szCs w:val="16"/>
              </w:rPr>
              <w:t xml:space="preserve">-110307 ³íïáÙ»ù»Ý³ÛÇ Ñ³Ù³ñ, ·áñÍ³ñ³Ý³ÛÇÝ ³ñï³¹ñáõÃÛ³Ý, 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Զազ</w:t>
            </w:r>
            <w:r w:rsidRPr="00827162">
              <w:rPr>
                <w:color w:val="000000"/>
                <w:sz w:val="16"/>
                <w:szCs w:val="16"/>
              </w:rPr>
              <w:t>-307-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ի</w:t>
            </w:r>
            <w:r w:rsidRPr="00827162">
              <w:rPr>
                <w:color w:val="000000"/>
                <w:sz w:val="16"/>
                <w:szCs w:val="16"/>
              </w:rPr>
              <w:t xml:space="preserve">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94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ò³åýÇ ³é³Ýóù³Ï³É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Ուազ</w:t>
            </w:r>
            <w:r w:rsidRPr="00827162">
              <w:rPr>
                <w:color w:val="000000"/>
                <w:sz w:val="16"/>
                <w:szCs w:val="16"/>
              </w:rPr>
              <w:t>-3390 ³íïáÙ»ù»Ý³ÛÇ Ñ³Ù³ñ, ·áñÍ³ñ³Ý³ÛÇÝ ³ñï³¹ñáõÃÛ³Ý, 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95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ò³åÏ³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8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§¶³½-53¦ ³íïáÙ»ù»Ý³ÛÇ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96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Ø»ÏÝ³ñÏÇãÇ ïáõÉÏÇ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 31-02 ¦ ³íïáÙ»ù»Ý³ÛÇ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97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Ø»ÏÝ³ñÏÇãÇ ïáõÉÏÇ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8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Էլ</w:t>
            </w:r>
            <w:r w:rsidRPr="00827162">
              <w:rPr>
                <w:color w:val="000000"/>
                <w:sz w:val="16"/>
                <w:szCs w:val="16"/>
              </w:rPr>
              <w:t xml:space="preserve">. 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Զոդմանագրեգատիհամար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98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îáõÉÏÇ é³½í³É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 31-02 ¦ ³íïáÙ»ù»Ý³ÛÇ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99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îáõÉÏÇ é³½í³É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§¼³½ 307¦ ³íïáÙ»ù»Ý³ÛÇ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îáõÉÏÇ é³½í³É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7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§ì³½ 21-21¦³íïáÙ»ù»Ý³ÛÇ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101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îáõÉÏÇ é³½í³É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&lt;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Ֆորդֆոկուս</w:t>
            </w:r>
            <w:r w:rsidRPr="00827162">
              <w:rPr>
                <w:color w:val="000000"/>
                <w:sz w:val="16"/>
                <w:szCs w:val="16"/>
              </w:rPr>
              <w:t>&gt;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ավտոմեքենայիհամար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102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Տուլկի</w:t>
            </w:r>
            <w:r w:rsidRPr="00827162">
              <w:rPr>
                <w:sz w:val="16"/>
                <w:szCs w:val="16"/>
              </w:rPr>
              <w:t xml:space="preserve"> /å³É»óÇ/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´»É³éáõë ³ÝÏá¹áñ ¿ùëÏ³í³ïáñÇ Ñ³Ù³ñ /50*70/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103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îÛ³·³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 31-02 ¦ ³íïáÙ»ù»Ý³ÛÇ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104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îÛ³· §ì³½ 21-214¦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5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§ì³½ 21-21¦³íïáÙ»ù»Ý³ÛÇ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105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îÛ³·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´»É³éáõë ³ÝÏá¹áñ ¿ùëÏ³í³ïáñÇ Ñ³Ù³ñ ÚáõÙ½Ç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106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Վիժիմնոյառանցքակալ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´»É³éáõë ¿ùëÏ³í³ïáñÇ ¾ú-2621 Ñ³Ù³ñ ÚáÇÙ½Ç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107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ì³éáóùÇ ÙáÙ»ñ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30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ï³ñµ»ñ Ù³ÏÝÇßÇ Ù»ù»Ý³Ý»ñÇ Ñ³Ù³ñ, ·áñÍ³ñ³Ý³ÛÇÝ ³ñï³¹ñáõÃÛ³Ý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108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ì³éáóùÇ ÙáÙ»ñ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13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§¶³½-53¦ ³íïáÙ»ù»Ý³ÛÇ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109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ì³éáóùÇ ÙáÙ»ñ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 31-02 ¦ ³íïáÙ»ù»Ý³ÛÇ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110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ì³éáóùÇ ÙáÙ»ñ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5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§¶³½-52¦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111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ì³éáóùÇ ÙáÙ»ñÇ É³ñ»ñ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5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§ì³½ 21-21¦³íïáÙ»ù»Ý³ÛÇ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112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Վակում</w:t>
            </w:r>
            <w:r w:rsidRPr="00827162">
              <w:rPr>
                <w:sz w:val="16"/>
                <w:szCs w:val="16"/>
              </w:rPr>
              <w:t>.</w:t>
            </w:r>
            <w:r w:rsidRPr="00827162">
              <w:rPr>
                <w:rFonts w:ascii="Sylfaen" w:hAnsi="Sylfaen"/>
                <w:sz w:val="16"/>
                <w:szCs w:val="16"/>
              </w:rPr>
              <w:t>պոմպիլոպստ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&lt;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ՄազԿո</w:t>
            </w:r>
            <w:r w:rsidRPr="00827162">
              <w:rPr>
                <w:color w:val="000000"/>
                <w:sz w:val="16"/>
                <w:szCs w:val="16"/>
              </w:rPr>
              <w:t>-524&gt;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համար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113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Վակում</w:t>
            </w:r>
            <w:r w:rsidRPr="00827162">
              <w:rPr>
                <w:sz w:val="16"/>
                <w:szCs w:val="16"/>
              </w:rPr>
              <w:t>.</w:t>
            </w:r>
            <w:r w:rsidRPr="00827162">
              <w:rPr>
                <w:rFonts w:ascii="Sylfaen" w:hAnsi="Sylfaen"/>
                <w:sz w:val="16"/>
                <w:szCs w:val="16"/>
              </w:rPr>
              <w:t>պոմպիլոպստ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§¶³½-53¦ ³íïáÙ»ù»Ý³ÛÇ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114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Ստուպիցի</w:t>
            </w:r>
            <w:r w:rsidRPr="00827162">
              <w:rPr>
                <w:sz w:val="16"/>
                <w:szCs w:val="16"/>
              </w:rPr>
              <w:t xml:space="preserve"> ÏáÙåÉ»Ïï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 511¦ ¨ ·³½»É êáµÉ ³Ù»Ý³·Ý³ó Ù»ù»Ý³Ý»ñÇ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115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Մեկնարկիչ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´»É³éáõë ³ÝÏá¹áñ ¿ùëÏ³í³ïáñÇ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116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Մեկնարկիչ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§¶³½»É-511¦-Ç Ñ³Ù³ñ, ¹Ç½»É³ÛÇÝ ß³ñÅÇãÇ Ñ³Ù³ñ §´áß¦ Ù³ñïÏáóÇ, ·áñÍ³ñ³Ý³ÛÇÝ ³ñï³¹ñáõÃÛ³Ý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117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Մեկնարկիչ</w:t>
            </w:r>
            <w:r w:rsidRPr="00827162">
              <w:rPr>
                <w:sz w:val="16"/>
                <w:szCs w:val="16"/>
              </w:rPr>
              <w:t xml:space="preserve"> T -40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Էլ</w:t>
            </w:r>
            <w:r w:rsidRPr="00827162">
              <w:rPr>
                <w:color w:val="000000"/>
                <w:sz w:val="16"/>
                <w:szCs w:val="16"/>
              </w:rPr>
              <w:t xml:space="preserve">. 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Զոդմանագրեգատիհամար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118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Մեկնարկիչ</w:t>
            </w:r>
            <w:r w:rsidRPr="00827162">
              <w:rPr>
                <w:sz w:val="16"/>
                <w:szCs w:val="16"/>
              </w:rPr>
              <w:t xml:space="preserve"> MT-80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Տ</w:t>
            </w:r>
            <w:r w:rsidRPr="00827162">
              <w:rPr>
                <w:color w:val="000000"/>
                <w:sz w:val="16"/>
                <w:szCs w:val="16"/>
              </w:rPr>
              <w:t xml:space="preserve">-16 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համար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119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Ø»ÏÝ³ñÏÇãÇ í»ñ³Ýáñá·Ù³Ý ÏáÙåÉ»Ïï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§¶³½-53¦ ³íïáÙ»ù»Ý³ÛÇ Ñ³Ù³ñ /ïáõÉÏÇÝ»ñ, ³ÍáõËÝ»ñ, ÷³ÃáõÛÃ ¨ Û³Ïé, µ»Ý¹ÇÏë/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120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 xml:space="preserve">öá· </w:t>
            </w:r>
            <w:r w:rsidRPr="00827162">
              <w:rPr>
                <w:rFonts w:ascii="Sylfaen" w:hAnsi="Sylfaen"/>
                <w:sz w:val="16"/>
                <w:szCs w:val="16"/>
              </w:rPr>
              <w:t>շարժիչի</w:t>
            </w:r>
            <w:r w:rsidRPr="00827162">
              <w:rPr>
                <w:sz w:val="16"/>
                <w:szCs w:val="16"/>
              </w:rPr>
              <w:t xml:space="preserve">  1020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§¶³½-52¦ Ù³ÏÝÇßÇ Ù»ù»Ý³ÛÇ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121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 xml:space="preserve">öá· </w:t>
            </w:r>
            <w:r w:rsidRPr="00827162">
              <w:rPr>
                <w:rFonts w:ascii="Sylfaen" w:hAnsi="Sylfaen"/>
                <w:sz w:val="16"/>
                <w:szCs w:val="16"/>
              </w:rPr>
              <w:t>շարժիչի</w:t>
            </w:r>
            <w:r w:rsidRPr="00827162">
              <w:rPr>
                <w:sz w:val="16"/>
                <w:szCs w:val="16"/>
              </w:rPr>
              <w:t xml:space="preserve"> 1280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6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¾É.½á¹Ù³Ý ³·ñ»·³ïÇ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lastRenderedPageBreak/>
              <w:t>122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ÈÇóù³íáñÙ³Ý é»É»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§Î³Ù³½ Îá-560-Ç¦Ñ³Ù³ñ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123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ÈÇóù³íáñÙ³Ý é»É»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§¼ÇÉ 432930 Ïé³ÝÇ¦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124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ÈÇóù³íáñÙ³Ý é»É»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´»É³éáõë ³ÝÏá¹áñ ¿ùëÏ³í³ïáñÇ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125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ÈÇóù³íáñÙ³Ý é»É»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Է</w:t>
            </w:r>
            <w:r w:rsidRPr="00827162">
              <w:rPr>
                <w:color w:val="000000"/>
                <w:sz w:val="16"/>
                <w:szCs w:val="16"/>
              </w:rPr>
              <w:t>ù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սկավատորեկ</w:t>
            </w:r>
            <w:r w:rsidRPr="00827162">
              <w:rPr>
                <w:color w:val="000000"/>
                <w:sz w:val="16"/>
                <w:szCs w:val="16"/>
              </w:rPr>
              <w:t>- 12-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իհամար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126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ÈÇóù³íáñÙ³Ý é»É»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Տ</w:t>
            </w:r>
            <w:r w:rsidRPr="00827162">
              <w:rPr>
                <w:color w:val="000000"/>
                <w:sz w:val="16"/>
                <w:szCs w:val="16"/>
              </w:rPr>
              <w:t xml:space="preserve">-16 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համար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127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Յումզսկավառակ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3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 xml:space="preserve">&lt;´»É³éáõë ¿ùëÏ³í³ïáñÇ 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ԷՕ</w:t>
            </w:r>
            <w:r w:rsidRPr="00827162">
              <w:rPr>
                <w:color w:val="000000"/>
                <w:sz w:val="16"/>
                <w:szCs w:val="16"/>
              </w:rPr>
              <w:t>-2621&gt;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128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²ñ·»É³ÏÙ³Ý Ïá×Õ»ñ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 31-02 ¦ ³íïáÙ»ù»Ý³ÛÇ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129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²ñ·»É³ÏÙ³Ý Ïá×Õ»ñ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§¶³½-53¦Ù³ÏÝÇßÇ ¨ §¶³½-52¦ Ù³ÏÝÇßÇ Ù»ù»Ý³Ý»ñÇ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130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²ñ·»É³ÏÙ³Ý Ïá×Õ»ñ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5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§ì³½ 21-21¦³íïáÙ»ù»Ý³ÛÇ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131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²ñ·»É³ÏÙ³Ý Ïá×Õ»ñ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3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§ØÇóáõµÇßÇ ³áõïÉ³Ý¹»ñ¦,§ä»áõÅáõñ µÇåå»ñ¦,§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Ֆորդֆոկուս</w:t>
            </w:r>
            <w:r w:rsidRPr="00827162">
              <w:rPr>
                <w:color w:val="000000"/>
                <w:sz w:val="16"/>
                <w:szCs w:val="16"/>
              </w:rPr>
              <w:t xml:space="preserve">¦ 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ավտոմեքենա</w:t>
            </w:r>
            <w:r w:rsidRPr="00827162">
              <w:rPr>
                <w:color w:val="000000"/>
                <w:sz w:val="16"/>
                <w:szCs w:val="16"/>
              </w:rPr>
              <w:t>Ý»ñ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իհամար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132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²</w:t>
            </w:r>
            <w:r w:rsidRPr="00827162">
              <w:rPr>
                <w:rFonts w:ascii="Sylfaen" w:hAnsi="Sylfaen"/>
                <w:sz w:val="16"/>
                <w:szCs w:val="16"/>
              </w:rPr>
              <w:t>րգելակմանկոճղեր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կոմպլ</w:t>
            </w:r>
            <w:r w:rsidRPr="00827162">
              <w:rPr>
                <w:sz w:val="16"/>
                <w:szCs w:val="16"/>
              </w:rPr>
              <w:t>.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Ուազ</w:t>
            </w:r>
            <w:r w:rsidRPr="00827162">
              <w:rPr>
                <w:color w:val="000000"/>
                <w:sz w:val="16"/>
                <w:szCs w:val="16"/>
              </w:rPr>
              <w:t>-3390 ³íïáÙ»ù»Ý³ÛÇ Ñ³Ù³ñ,  ·áñÍ³ñ³Ý³ÛÇÝ ³ñï³¹ñáõÃÛ³Ý, 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133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ՅուղինասոսՆՇ</w:t>
            </w:r>
            <w:r w:rsidRPr="00827162">
              <w:rPr>
                <w:sz w:val="16"/>
                <w:szCs w:val="16"/>
              </w:rPr>
              <w:t xml:space="preserve"> 100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3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Բելառուսանկոդորէքսկավատորիհամար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134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առանցքակալ</w:t>
            </w:r>
            <w:r w:rsidRPr="00827162">
              <w:rPr>
                <w:sz w:val="16"/>
                <w:szCs w:val="16"/>
              </w:rPr>
              <w:t xml:space="preserve"> 6015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 xml:space="preserve">&lt;´»É³éáõë ¿ùëÏ³í³ïáñÇ 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ԷՕ</w:t>
            </w:r>
            <w:r w:rsidRPr="00827162">
              <w:rPr>
                <w:color w:val="000000"/>
                <w:sz w:val="16"/>
                <w:szCs w:val="16"/>
              </w:rPr>
              <w:t>-2621&gt;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135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առանցքակալ</w:t>
            </w:r>
            <w:r w:rsidRPr="00827162">
              <w:rPr>
                <w:sz w:val="16"/>
                <w:szCs w:val="16"/>
              </w:rPr>
              <w:t xml:space="preserve"> 6217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14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 xml:space="preserve">&lt;´»É³éáõë ¿ùëÏ³í³ïáñÇ 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ԷՕ</w:t>
            </w:r>
            <w:r w:rsidRPr="00827162">
              <w:rPr>
                <w:color w:val="000000"/>
                <w:sz w:val="16"/>
                <w:szCs w:val="16"/>
              </w:rPr>
              <w:t>-2621&gt;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136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կռիշկա</w:t>
            </w:r>
            <w:r w:rsidRPr="00827162">
              <w:rPr>
                <w:sz w:val="16"/>
                <w:szCs w:val="16"/>
              </w:rPr>
              <w:t xml:space="preserve"> 6217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 xml:space="preserve">&lt;´»É³éáõë ¿ùëÏ³í³ïáñÇ 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ԷՕ</w:t>
            </w:r>
            <w:r w:rsidRPr="00827162">
              <w:rPr>
                <w:color w:val="000000"/>
                <w:sz w:val="16"/>
                <w:szCs w:val="16"/>
              </w:rPr>
              <w:t>-2621&gt; 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137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ՅուղինասոսՆՇ</w:t>
            </w:r>
            <w:r w:rsidRPr="00827162">
              <w:rPr>
                <w:sz w:val="16"/>
                <w:szCs w:val="16"/>
              </w:rPr>
              <w:t xml:space="preserve"> 32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3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Բելառուսանկոդորէքսկավատորիհամար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138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ՅուղինասոսՆՇ</w:t>
            </w:r>
            <w:r w:rsidRPr="00827162">
              <w:rPr>
                <w:sz w:val="16"/>
                <w:szCs w:val="16"/>
              </w:rPr>
              <w:t xml:space="preserve"> 10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3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Բելառուսանկոդորէքսկավատորիհամար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139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Ð»ï¨Ç Ï³Ùñç³ÏÇ é»¹áõÏïáñ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§ì³½ 21-21-06¦³íïáÙ»ù»Ý³ÛÇ Ñ³Ù³ñ, ·áñÍ³ñ³Ý³ÛÇ ³ñï³¹ñáõÃÛ³Ý,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140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Ô»ÏÇ áõëÇÉÇï»É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§¶³½»É-511¦ Ñ³Ù³ñ, ¹Ç½»É³ÛÇÝ ß³ñÅÇãáí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141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²ÏáõÙÉÛ³ïáñ³ÛÇÝ Ù³ñïÏáó 190A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§Ø³½ Îá-524¦ Ñ³Ù³ñ,§Î³Ù³½ Îá-560-Ç¦Ñ³Ù³ñ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142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²ÏáõÙÉÛ³ïáñ³ÛÇÝ Ù³ñïÏáó 90³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 xml:space="preserve">´»É³éáõë ³ÝÏá¹áñ ¿ùëÏ³í³ïáñÇ Ñ³Ù³ñ, éáõë³Ï³Ý ³ñï³¹ñáõÃÛ³Ý Ï³Ù Ñ³Ù³ñÅ»ù 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143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²ÏáõÙÉÛ³ïáñ³ÛÇÝ Ù³ñïÏáó  75A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§ì³½ 21-21¦³íïáÙ»ù»Ý³ÛÇ Ñ³Ù³ñ, éáõë³Ï³Ý ³ñï³¹ñáõÃÛ³Ý Ï³Ù Ñ³Ù³ñÅ»ù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144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²ÏáõÙÉÛ³ïáñ³ÛÇÝ Ù³ñïÏáó 60³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§¼³½-307¦ Ñ³Ù³ñ, éáõë³Ï³Ý ³ñï³¹ñáõÃÛ³Ý Ï³Ù Ñ³Ù³ñÅ»ù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145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²ÏáõÙÉÛ³ïáñ³ÛÇÝ Ù³ñïÏáó 6í 215³Ùå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FF0000"/>
                <w:sz w:val="16"/>
                <w:szCs w:val="16"/>
              </w:rPr>
            </w:pPr>
            <w:r w:rsidRPr="00827162">
              <w:rPr>
                <w:color w:val="FF0000"/>
                <w:sz w:val="16"/>
                <w:szCs w:val="16"/>
              </w:rPr>
              <w:t> </w:t>
            </w:r>
            <w:r w:rsidRPr="00827162">
              <w:rPr>
                <w:color w:val="000000"/>
                <w:sz w:val="16"/>
                <w:szCs w:val="16"/>
              </w:rPr>
              <w:t>éáõë³Ï³Ý ³ñï³¹ñáõÃÛ³Ý Ï³Ù Ñ³Ù³ñÅ»ù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146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ä»ãÏÇ é³¹Ç³ïáñ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6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§ì³½ 21-21¦³íïáÙ»ù»Ý³ÛÇ Ñ³Ù³ñ, ·áñÍ³ñ³Ý³ÛÇÝ ³ñï³¹ñáõÃÛ³Ý,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147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Ðáí³óÙ³Ý é³¹Ç³ïáñ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3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§ì³½ 21-21¦³íïáÙ»ù»Ý³ÛÇ Ñ³Ù³ñ, ·áñÍ³ñ³Ý³ÛÇÝ ³ñï³¹ñáõÃÛ³Ý,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148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Ðáë³ÝùÇ µ³ßËÇã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5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§ì³½ 21-21¦³íïáÙ»ù»Ý³ÛÇ Ñ³Ù³ñ, ·áñÍ³ñ³Ý³ÛÇÝ ³ñï³¹ñáõÃÛ³Ý,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149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Î³Ùáõï³ïáñ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§ì³½ 21-21¦³íïáÙ»ù»Ý³ÛÇ Ñ³Ù³ñ, ·áñÍ³ñ³Ý³ÛÇÝ ³ñï³¹ñáõÃÛ³Ý,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150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ØÇç³ÝÏÛ³É ÉÇë»é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§ì³½ 21-21¦³íïáÙ»ù»Ý³ÛÇ Ñ³Ù³ñ, ·áñÍ³ñ³Ý³ÛÇÝ ³ñï³¹ñáõÃÛ³Ý,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151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²ñ·»É³ÏÙ³Ý ·ÉË³íáñ µ³ãáÏ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§ì³½ 21-21¦³íïáÙ»ù»Ý³ÛÇ Ñ³Ù³ñ, ·áñÍ³ñ³Ý³ÛÇÝ ³ñï³¹ñáõÃÛ³Ý,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152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²ñ·»É³ÏÙ³Ý ·ÉË³íáñ µ³ãáÏ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Ուազ</w:t>
            </w:r>
            <w:r w:rsidRPr="00827162">
              <w:rPr>
                <w:color w:val="000000"/>
                <w:sz w:val="16"/>
                <w:szCs w:val="16"/>
              </w:rPr>
              <w:t>-3390 ³íïáÙ»ù»Ý³ÛÇ Ñ³Ù³ñ, ·áñÍ³ñ³Ý³ÛÇÝ ³ñï³¹ñáõÃÛ³Ý, 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153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²ñ·»É³ÏÙ³Ý ³ßË³ïáÕ µ³ãáÏ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§ì³½ 21-21¦³íïáÙ»ù»Ý³ÛÇ Ñ³Ù³ñ, ·áñÍ³ñ³Ý³ÛÇÝ ³ñï³¹ñáõÃÛ³Ý,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154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²ñ·»É³ÏÙ³Ý µ³ãáÏÇ Ù³ÝÅ»ï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ÏáÙåÉ.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30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§ì³½ 21-21¦³íïáÙ»ù»Ý³ÛÇ Ñ³Ù³ñ, ·áñÍ³ñ³Ý³ÛÇÝ ³ñï³¹ñáõÃÛ³Ý,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155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²ñ·»É³ÏÙ³Ý í³ÏáõáõÙ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ÏáÙåÉ.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3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§ì³½ 21-21¦³íïáÙ»ù»Ý³ÛÇ Ñ³Ù³ñ, ·áñÍ³ñ³Ý³ÛÇÝ ³ñï³¹ñáõÃÛ³Ý,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156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²å³Ï»Ù³ùñÇãÇ ß³ñÅÇã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ÏáÙåÉ.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5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§ì³½ 21-21¦³íïáÙ»ù»Ý³ÛÇ Ñ³Ù³ñ, ·áñÍ³ñ³Ý³ÛÇÝ ³ñï³¹ñáõÃÛ³Ý,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157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¼ëå³Ý³Ï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ÏáÙåÉ.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§ì³½ 21-21¦³íïáÙ»ù»Ý³ÛÇ Ñ³Ù³ñ, ·áñÍ³ñ³Ý³ÛÇÝ ³ñï³¹ñáõÃÛ³Ý,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lastRenderedPageBreak/>
              <w:t>158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Ð½áñ³óÙ³Ý ïáõ÷Ç é»Ù.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ÏáÙåÉ.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³é³Ýóù³Ï³ÉÝ»ñ, »Õ³ÝÇÏÝ»ñ,ÉÇë»éÝ»ñ, Ùáõýï»ñ,·áñÍ³ñ³Ý³ÛÇÝ ³ñï³¹ñáõÃÛ³Ý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159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¾ú-2621 ¿ùëÏ³í³ïáñÇ ÑÇ¹ñ³ÙËáó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ÏáÙåÉ.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·áñÍ³ñ³Ý³ÛÇÝ ³ñï³¹ñáõÃÛ³Ý, Ýáñ, ¨° Ã¨Ç, ¨° ëïñ»É³ÛÇ Ñ³Ù³ñ, ÙÇ³óÙ³Ý ËáÕáí³ÏÝ»ñáí ¨ ½³É³ïÝÇÏáí, ¾ú-2621 ¿ùëÏ³í³ïáñÇÝ ï»Õ³¹ñ»Éáõ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160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¾ú-2621 ¿ùëÏ³í³ïáñÇ ß³ñÅÇãÇ í»ñ³Ýáñá·Ù³Ý ÏáÙåÉ»Ïï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ÏáÙåÉ.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ØËáóÝ»ñ. ÙËáó³Ù³ïÝ»ñ, ÙËáóÇ Ã¨»ñ, å³ñÏáõ×Ý»ñ, ÛáõÕÇ åáÙå, ³ï³ÙÝ³ÝÇíÝ»ñ, ÏÉ³¹ÇßÝ»ñ, µ³ßËÇã ÉÇë»é, ë³ÉÝÇÏÝ»ñ, ÏÉ³å³ÝÝ»ñ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161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¾ùëÏ³í³ïáñÇ íÇÅÇÙÝáÛ ³é³Ýóù³Ï³É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3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·áñÍ³ñ³Ý³ÛÇÝ  ³ñï³¹ñáõÃÛ³Ý,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162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¾ùëÏ³í³ïáñÇ ÷áË³ÝóÙ³Ý ïáõ÷Ç ³ï³ÙÝ³ÝÇí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6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´»É³éáõë MT3-82-Ç ÷áË³ÝóÙ³Ý ïáõ÷Ç Ñ³Ù³ñ, ·áñÍ³ñ³Ý³ÛÇÝ ³ñï³¹ñáõÃÛ³Ý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163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¾ùëÏ³í³ïáñÇ µ³ñÓñ ×ÝßÙ³Ý ËáÕáí³Ï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5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50 ã³÷Ç -0.8Ù, 1.2Ù, 1.5Ù, 2.2Ù »ñÏ³ñáõÃÛ³Ùµ, ·áñÍ³ñ³Ý³ÛÇÝ ³ñï³¹ñáõÃÛ³Ý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164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¾ùëÏ³í³ïáñÇ µ³ñÓñ ×ÝßÙ³Ý ËáÕáí³Ï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30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41 ã³÷Ç-0.8Ù,1.2Ù,1.6Ù, 2 Ù  »ñÏ³ñáõÃÛ³Ùµ, ·áñÍ³ñ³Ý³ÛÇÝ ³ñï³¹ñáõÃÛ³Ý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165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¾ùëÏ³í³ïáñÇ µ³ñÓñ ×ÝßÙ³Ý ËáÕáí³Ï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5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32 ã³÷Ç -0.8Ù,1.2Ù,1.6Ù,2.2Ù »ñÏ³ñáõÃÛ³Ùµ, ·áñÍ³ñ³Ý³ÛÇÝ ³ñï³¹ñáõÃÛ³Ý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166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¾ùëÏ³í³ïáñÇ µ³ñÓñ ×ÝßÙ³Ý ËáÕáí³Ï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5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30 ã³÷Ç-2.5Ù, 1.2Ù, »ñÏ³ñáõÃÛ³Ùµ, ·áñÍ³ñ³Ý³ÛÇÝ ³ñï³¹ñáõÃÛ³Ý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167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¾ùëÏ³í³ïáñÇ µ³ñÓñ ×ÝßÙ³Ý ËáÕáí³Ï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5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27 ã³÷Ç-0.8Ù, 1.2Ù, 1.6Ù, 2.5, 3.2Ù »ñÏ³ñáõÃÛ³Ùµ, ·áñÍ³ñ³Ý³ÛÇÝ ³ñï³¹ñáõÃÛ³Ý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168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¾ùëÏ³í³ïáñÇ µ³ñÓñ ×ÝßÙ³Ý ËáÕáí³Ï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5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24 ã³÷Ç-0.6Ù,0.8Ù,1.4Ù »ñÏ³ñáõÃÛ³Ùµ, ·áñÍ³ñ³Ý³ÛÇÝ ³ñï³¹ñáõÃÛ³Ý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169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¾ùëÏ³í³ïáñÇ µ³ñÓñ ×ÝßÙ³Ý ËáÕáí³Ï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5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22 ã³÷Ç -0.8Ù, 1.2Ù,1.5 »ñÏ³ñáõÃÛ³Ùµ, ·áñÍ³ñ³Ý³ÛÇÝ ³ñï³¹ñáõÃÛ³Ý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170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Ðáí³óÙ³Ý  Ñ³Ù³Ï³ñ³·Ç é»ïÇÝ» ßÉ³Ý·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·/Ù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30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20ÙÙ ã³÷Ç, Ã»ÉÇ å³ñáõÝ³ÏáõÃÛ³Ùµ, ç»ñÙ³¹ÇÙ³óÏáõÝ,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171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¾ùëÏ³í³ïáñÇ åáõëÏ³ãÇ Ù³·Ý»ï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·áñÍ³ñ³Ý³ÛÇÝ ³ñï³¹ñáõÃÛ³Ý,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172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¾ùëÏ³í³ïáñÇ åáõëÏ³ãÇ Ï³ñµÛáõï³ïáñ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·áñÍ³ñ³Ý³ÛÇÝ ³ñï³¹ñáõÃÛ³Ý,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173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¾ùëÏ³í³ïáñÇ åáõëÏ³ãÇ é»Ù.ÏáÙåÉ»Ïï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ÏáÙåÉ.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 xml:space="preserve">Ý»ñ³éÛ³É ÙËáó, ÙËáóÇ Ã¨, ÙËáóÇ ûÕ»ñ, ÉÇë»é,³é³Ýóù³Ï³É-2 Ñ³ï, ·áñÍ³ñ³Ý³ÛÇÝ ³ñï³¹ñáõÃÛ³Ý 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174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¾ùëÏ³í³ïáñÇ ëÏ³í³é³ÏÇ Ã³ÃÇÏÝ»ñ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·áñÍ³ñ³Ý³ÛÇÝ ³ñï³¹ñáõÃÛ³Ý,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175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ºÎ-12 ¾ùëÏ³í³ïáñÇ ·ÉË. ÑÇ¹ñ³åáÙå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·áñÍ³ñ³Ý³ÛÇÝ ³ñï³¹ñáõÃÛ³Ý,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176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¾ùëÏ³í³ïáñ ¾ú-262-Ç  çñÇ åáÙå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3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·áñÍ³ñ³Ý³ÛÇÝ ³ñï³¹ñáõÃÛ³Ý,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177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¾ùëÏ³í³ïáñ ¾ú-262-Ç ³Ýí³Ñ»Í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·áñÍ³ñ³Ý³ÛÇÝ ³ñï³¹ñáõÃÛ³Ý,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178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¾ùëÏ³í³ïáñ ¾ú-262-Ç »ï¨Ç ÏÇë³ëéÝÇ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Çñ³ÝÁ, ÉÇë»éÁ, ³é³Ýóù³Ï³ÉÝ»ñ, Ï³÷³ñÇãÝ»ñ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179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²ÙÏá¹áñ-702 ¿ùëÏ³í³ïáñÇ »ï¨Ç ÏÇë³ëéÝÇ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Çñ³ÝÁ, ÉÇë»éÁ, ³é³Ýóù³Ï³ÉÝ»ñ, Ï³÷³ñÇãÝ»ñ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180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T-40 ß³ñÅÇãÇ í»ñ³Ýáñá·Ù³Ý ÏáÙåÉ.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ÏáÙåÉ.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ØËáóÝ»ñ, ÙËáó³Ù³ïÝ»ñ, ÙËáóÇ Ã¨»ñ, ÙËáóÇ ûÕ»ñ,³ï³ÙÝ³ÝÇíÝ»ñ, Ý»ñÇñÝ»ñ, ÉÇë»éÇ ÏÉ³¹ÇßÝ»ñ, ß³ñÅÇãÇ ³éç¨Ç ¨ »ï¨Ç ë³ÉÝÇÏ,ÏÉ³å³ÝÝ»ñ, ·ÉËÇÏÝ»ñ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181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¾ùëÏ³í³ïáñ ¾ú-2626-Ç µ³ßËÇã Ý³ëáëÇ é»Ù. ÏáÙåÉ.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ÏáÙåÉ.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µ³ßËÇã ½áõÛ·»ñ, ë³ÉÝÇÏÝ»ñ, é³ëåÇÉÇï»É  ÏáÙåÉ.,³é³Ýóù³Ï³É, ÉÇë»é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182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¾ùëÏ³í³ïáñ ¾ú-2626-Ç í³é»É³ÝÛáõÃÇ Ó»éùÇ Ý³ëáë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ÏáÙåÉ.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6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·áñÍ³ñ³Ý³ÛÇÝ ³ñï³¹ñáõÃÛ³Ý,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183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¾É.½á¹Ù³Ý ³·ñ»·³ïÇ Ïóáñ¹Ù³Ý ¹ÇëÏ»ñ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ÏáÙåÉ.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»ñÏ³ÃÛ³ ëÏ³í³é³Ï, é»ïÇÝÇó ëÏ³í³é³Ï,ýÉ³Ý»óÁ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184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¾É.½á¹Ù³Ý ³·ñ»·³ïÇ ·»Ý»ñ³ïáñ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ÏáÙåÉ.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·áñÍ³ñ³Ý³ÛÇÝ ³ñï³¹ñáõÃÛ³Ý,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185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æñÇ é³¹Ç³ïáñ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§¶³½-52¦-Ç ÑÁ³Ù³ñ, ·áñÍ³ñ³Ý³ÛÇÝ ³ñï³¹ñáõÃÛ³Ý,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186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ºñÏ³ÃÛ³ ëÏ³í³é³Ï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ÏáÙåÉ.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§¶³½-52¦-Ç Ñ³Ù³ñ, ·áñÍ³ñ³Ý³ÛÇÝ ³ñï³¹ñáõÃÛ³Ý,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187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ö/ï ³ï³ÙÝ³ÝÇí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6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§¶³½-52¦-Ç Ñ³Ù³ñ,·áñÍ³ñ³Ý³ÛÇÝ ³ñï³¹ñáõÃÛ³Ý, ³ÝÃ»ñÇ íÇ×³ÏáõÙ, ï³ñµ»ñ ³ñ³·áõÃÛáõÝÝ»ñÇ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188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ÈÇë»éÇ Ë³ãáõÏ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§¶³½-52¦-Ç Ñ³Ù³ñ,·áñÍ³ñ³Ý³ÛÇÝ ³ñï³¹ñáõÃÛ³Ý,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189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 xml:space="preserve"> Ðáë³ÝùÇ µ³ßËÇã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ÏáÙåÉ.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3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§¶³½-52¦-Ç Ñ³Ù³ñ,·áñÍ³ñ³Ý³ÛÇÝ ³ñï³¹ñáõÃÛ³Ý,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190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 xml:space="preserve"> Ðáë³ÝùÇ ÇÝ¹áÇÏóÇáÝ Ïá×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§¶³½-52¦-Ç Ñ³Ù³ñ, ·áñÍ³ñ³Ý³ÛÇÝ ³ñï³¹ñáõÃÛ³Ý,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191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Ø»ÏÝ³ñÏÇãÇ é»Ù.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ÏáÙåÉ.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 xml:space="preserve">§¶³½-52¦-Ç Ñ³Ù³ñ, ³ÍáõËÝ»ñ, ïáÇÉÏÇÝ»ñ, </w:t>
            </w:r>
            <w:r w:rsidRPr="00827162">
              <w:rPr>
                <w:color w:val="000000"/>
                <w:sz w:val="16"/>
                <w:szCs w:val="16"/>
              </w:rPr>
              <w:lastRenderedPageBreak/>
              <w:t>µ»Ý¹ÇÏë, »Õ³ÝÇÏ, ·áñÍ³ñ³Ý³ÛÇÝ ³ñï³¹ñáõÃÛ³Ý, ³ÝÃ»ñÇ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lastRenderedPageBreak/>
              <w:t>192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Ø»ÏÝ³ñÏÇã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ÏáÙåÉ.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§¶³½-52¦-Ç Ñ³Ù³ñ, ·áñÍ³ñ³Ý³ÛÇÝ ³ñï³¹ñáõÃÛ³Ý,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193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 xml:space="preserve"> ºï¨Ç é»ëïñ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ÏáÙåÉ.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§¶³½-52¦-Ç Ñ³Ù³ñ ,·áñÍ³ñ³Ý³ÛÇÝ ³ñï³¹ñáõÃÛ³Ý,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194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 xml:space="preserve"> Ð³ñí³Í³Ù»ÕÙÇã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§¶³½-52¦-Ç Ñ³Ù³ñ, ·áñÍ³ñ³Ý³ÛÇÝ ³ñï³¹ñáõÃÛ³Ý,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195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 xml:space="preserve"> ö/ï -Ç I ¨ II ÉÇë»éÝ»ñ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ÏáÙåÉ.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§¶³½-52¦-Ç Ñ³Ù³ñ, ·áñÍ³ñ³Ý³ÛÇÝ ³ñï³¹ñáõÃÛ³Ý,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196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ö/ï -Ç III ÉÇë»éÝ»ñ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§¶³½-53¦-Ç  Ñ³Ù³ñ, ·áñÍ³ñ³Ý³ÛÇÝ ³ñï³¹ñáõÃÛ³Ý,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197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²ñ·»É³ÏÙ³Ý ·É³Ý³Ï ³ßË³ï³Ýù³ÛÇÝ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§¶³½-53¦-Ç  Ñ³Ù³ñ, ·áñÍ³ñ³Ý³ÛÇÝ ³ñï³¹ñáõÃÛ³Ý,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198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²ñ·»É³ÏÙ³Ý ·É³Ý³Ï í³ÏáõáõÙ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§¶³½-53¦-Ç  Ñ³Ù³ñ, ·áñÍ³ñ³Ý³ÛÇÝ ³ñï³¹ñáõÃÛ³Ý,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199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 xml:space="preserve"> æñÇ åáÙå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6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§¶³½-53¦-Ç Ñ³Ù³ñ, ·áñÍ³ñ³Ý³ÛÇÝ ³ñï³¹ñáõÃÛ³Ý,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200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 xml:space="preserve"> ²ñ·»É³ÏÙ³Ý ËáÕáí³Ï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§¶³½-53¦-Ç Ñ³Ù³ñ, ·áñÍ³ñ³Ý³ÛÇÝ ³ñï³¹ñáõÃÛ³Ý,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201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²å³Ïáõ Ù³ùñÇã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ÏáÙåÉ.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3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§¶³½-53¦-Ç Ñ³Ù³ñ, ·áñÍ³ñ³Ý³ÛÇÝ ³ñï³¹ñáõÃÛ³Ý,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202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²éç¨Ç Ï³Ùñç³ÏÇ é»Ù.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ÏáÙåÉ.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3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§¶³½-31¦-Ç Ñ³Ù³ñ, é»½µ³íáÛÝ»ñ, ßÏíáéÝÇÝ»ñ, ß³é³íáÛÝ»ñ, ·áñÍ³ñ³Ý³ÛÇÝ ³ñï³¹ñáõÃÛ³Ý,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203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ºï¨Ç ÏÇë³ëéÝÇ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§¶³½-3102¦-Ç  Ñ³Ù³ñ, ·áñÍ³ñ³Ý³ÛÇÝ ³ñï³¹ñáõÃÛ³Ý,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204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ÎÇë³ëéÝáõ ³é³Ýóù³Ï³É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§¶³½-31¦-Ç  Ñ³Ù³ñ, ·áñÍ³ñ³Ý³ÛÇÝ ³ñï³¹ñáõÃÛ³Ý,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205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 xml:space="preserve"> Þ³ñÅÇãÇ í»ñ³Ýáñá·Ù³Ý ÏáÙåÉ.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ÏáÙåÉ.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§¶³½-31¦-Ç Ñ³Ù³ñ,ÙËáóÝ»ñ, ÙËáóÇ Ù³ïÝ»ñ, ÙËáóÇ ûÕ»ñ, ÙËáóÇ Ã¨»ñ, Ý»ñ¹ÇñÝ»ñ, ÏÉ³å³ÝÝ»ñ ¨ ë³ÉÝÇÏÝ»ñ, ³ëïÕ³ÝÇíÝ»ñ ¨ ó»å, ÍÝÏ³Ó¨ ÉÇë»é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206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 xml:space="preserve"> ö/ï-Ç é»Ù.ÏáåÉ»Ïï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ÏáÙåÉ.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§¶³½-31¦-Ç Ñ³Ù³ñ, ³ï³ÙÝ³ÝÇíÝ»ñ, Ùáõýï»ñ, ëÇËñáÝÇ½³ïáñ, ³é³çÇÝ ¨ »ñÏñáñ¹ ÉÇë»éÝ»ñ, Ý»ñ¹ÇñÝ»ñ, ³é³Ýóù³Ï³ÉÝ»ñ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207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²ñ·»É³ÏÙ³Ý ßÉ³Ý·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§ì³½ 21-21¦-Ç Ñ³Ù³ñ, ·áñÍ³ñ³Ý³ÛÇÝ ³ñï³¹ñáõÃÛ³Ý,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208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îáõñµáÏáÙåñ»ëáñ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§¶³½-3308-66-Ç Ñ³Ù³ñ, ·áñÍ³ñ³Ý³ÛÇÝ ³ñï³¹ñáõÃÛ³Ý,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209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Ðáí³óÙ³Ý é³¹Ç³ïáñ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3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§¶³½»É-511¦-Ç Ñ³Ù³ñ,·áñÍ³ñ³Ý³ÛÇÝ ³ñï³¹ñáõÃÛ³Ý,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210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²éç¨Ç é»ëáñ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§¶³½»É-52¦-Ç Ñ³Ù³ñ,·áñÍ³ñ³Ý³ÛÇÝ ³ñï³¹ñáõÃÛ³Ý,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211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²éç¨Ç é»ëáñ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§¶³½»É-511¦-Ç Ñ³Ù³ñ,·áñÍ³ñ³Ý³ÛÇÝ ³ñï³¹ñáõÃÛ³Ý,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212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¶³½Ç é»¹áõÏïáñ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§¶³½-52¦-Ç Ñ³Ù³ñ,·áñÍ³ñ³Ý³ÛÇÝ ³ñï³¹ñáõÃÛ³Ý,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213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¶³½Ç ÷³Ï³Ý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§¶³½-52¦-Ç Ñ³Ù³ñ,·áñÍ³ñ³Ý³ÛÇÝ ³ñï³¹ñáõÃÛ³Ý,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214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¶³½Ç é»¹áõÏïáñÇ é»Ù.ÏáÙåÉ.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ÏáÙåÉ.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§¶³½-52¦-Ç Ñ³Ù³ñ,·áñÍ³ñ³Ý³ÛÇÝ ³ñï³¹ñáõÃÛ³Ý,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215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´³ñÓñ ×ÝßÙ³Ý é»ïÇÝ» ËáÕáí³Ï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·/Ù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§Î³Ù³½ Îú-560¦-Ç Ñ³Ù³ñ, ÙÇÝã¨ 300 ÙÃÝáÉáñï ×ÝßÙ³Ý Ñ³Ù³ñ, ·áñÍí³óùÁ ¹ñëÇó ¨ Ý»ñëÇó é»ïÇÝáí, ÙÇçÝ³Ù³ëáõÙ Ù»ï³Õ³Ï³Ý ·áñÍí³Íù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216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²ñ·»É³ÏÙ³Ý û¹Ç Ïé³Ý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ÏáÙåÉ.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§Î³Ù³½ Îú-560¦-Ç Ñ³Ù³ñ, ·áñÍ³ñ³Ý³ÛÇÝ ³ñï³¹ñáõÃÛ³Ý,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217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ú¹Ç ë³É¹³ïÇÏ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§Î³Ù³½ Îú-560¦-Ç Ñ³Ù³ñ, ·áñÍ³ñ³Ý³ÛÇÝ ³ñï³¹ñáõÃÛ³Ý,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218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ä»ãÏÇ é³¹Ç³ïáñ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§Î³Ù³½ Îú-560¦-Ç Ñ³Ù³ñ, ·áñÍ³ñ³Ý³ÛÇÝ ³ñï³¹ñáõÃÛ³Ý,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219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²Ýí³Ñ»ÍÇ Ñ»ÕÛáõë-Ù³Ý»Ï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ÏáÙåÉ.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30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§¶³½-52¦-Ç Ñ³Ù³ñ, ·áñÍ³ñ³Ý³ÛÇÝ ³ñï³¹ñáõÃÛ³Ý,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220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²ñ·»É³ÏÙ³Ý Ïá×Õ»ñ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§¶³½-3308-66¦-Ç Ñ³Ù³ñ, ·áñÍ³ñ³Ý³ÛÇÝ ³ñï³¹ñáõÃÛ³Ý,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221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²ñ·»É³ÏÙ³Ý í³ÏáõáõÙ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§¶³½-3308-66¦-Ç Ñ³Ù³ñ, ·áñÍ³ñ³Ý³ÛÇÝ ³ñï³¹ñáõÃÛ³Ý,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222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²éç¨Ç ÏÇë³ëéÝÇ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§¶³½-3308-66¦-Ç Ñ³Ù³ñ, ·áñÍ³ñ³Ý³ÛÇÝ ³ñï³¹ñáõÃÛ³Ý,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223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Ô»ÏÇ áõëÇÉÇï»É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§¶³½-3308-66¦-Ç Ñ³Ù³ñ, ·áñÍ³ñ³Ý³ÛÇÝ ³ñï³¹ñáõÃÛ³Ý,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224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²å³Ïáõ Ù³ùñÇã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§¶³½-3308-66¦-Ç Ñ³Ù³ñ, ·áñÍ³ñ³Ý³ÛÇÝ ³ñï³¹ñáõÃÛ³Ý,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225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²ñ·»É³ÏÙ³Ý Ù³ÝÅ»ï-35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§¶³½-52¦-Ç Ñ³Ù³ñ, ·áñÍ³ñ³Ý³ÛÇÝ ³ñï³¹ñáõÃÛ³Ý,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226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²ñ·»É³ÏÙ³Ý Ù³ÝÅ»ï-38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§¶³½-53¦-Ç Ñ³Ù³ñ, ·áñÍ³ñ³Ý³ÛÇÝ ³ñï³¹ñáõÃÛ³Ý,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227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¶³½Ç ÏÉ³å³Ý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ÏáÙåÉ.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·áñÍ³ñ³Ý³ÛÇÝ ³ñï³¹ñáõÃÛ³Ý,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228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¶ÉË. åáÙåÇ é»Ù.ÏáÙåÉ.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ÏáÙåÉ.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ÙËáóÝ»ñ,Ù³ÝÅ»ïÝ»ñ,Ù»ï³Õ³Ï³Ý ½ëå³Ý³ÏÝ»ñ ¨ ÏÉ³å³ÝÝ»ñ,·áñÍ³ñ³Ý³ÛÇÝ ³ñï³¹ñáõÃÛ³Ý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lastRenderedPageBreak/>
              <w:t>229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ÎáÙåñ»ëáñÇ Ñ³ñí³Í³Ùáõñ×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3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·áñÍ³ñ³Ý³ÛÇÝ ³ñï³¹ñáõÃÛ³Ý,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230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ÎáÙåñ»ëáñÇ åÇÏ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25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25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·áñÍ³ñ³Ý³ÛÇÝ ³ñï³¹ñáõÃÛ³Ý,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231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ÎáÙåñ»ëáñÇ åÇÏÇ ½ëå³Ý³Ï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30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·áñÍ³ñ³Ý³ÛÇÝ ³ñï³¹ñáõÃÛ³Ý,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232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Ô</w:t>
            </w:r>
            <w:r w:rsidRPr="00827162">
              <w:rPr>
                <w:rFonts w:ascii="Sylfaen" w:hAnsi="Sylfaen"/>
                <w:sz w:val="16"/>
                <w:szCs w:val="16"/>
              </w:rPr>
              <w:t>եկիշառավոյ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8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Զազ</w:t>
            </w:r>
            <w:r w:rsidRPr="00827162">
              <w:rPr>
                <w:color w:val="000000"/>
                <w:sz w:val="16"/>
                <w:szCs w:val="16"/>
              </w:rPr>
              <w:t xml:space="preserve">-110307 ³íïáÙ»ù»Ý³ÛÇ Ñ³Ù³ñ,  ·áñÍ³ñ³Ý³ÛÇÝ ³ñï³¹ñáõÃÛ³Ý, 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Զազ</w:t>
            </w:r>
            <w:r w:rsidRPr="00827162">
              <w:rPr>
                <w:color w:val="000000"/>
                <w:sz w:val="16"/>
                <w:szCs w:val="16"/>
              </w:rPr>
              <w:t>-307-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ի</w:t>
            </w:r>
            <w:r w:rsidRPr="00827162">
              <w:rPr>
                <w:color w:val="000000"/>
                <w:sz w:val="16"/>
                <w:szCs w:val="16"/>
              </w:rPr>
              <w:t xml:space="preserve">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233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 xml:space="preserve"> ú</w:t>
            </w:r>
            <w:r w:rsidRPr="00827162">
              <w:rPr>
                <w:rFonts w:ascii="Sylfaen" w:hAnsi="Sylfaen"/>
                <w:sz w:val="16"/>
                <w:szCs w:val="16"/>
              </w:rPr>
              <w:t>դիֆիլտր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Զազ</w:t>
            </w:r>
            <w:r w:rsidRPr="00827162">
              <w:rPr>
                <w:color w:val="000000"/>
                <w:sz w:val="16"/>
                <w:szCs w:val="16"/>
              </w:rPr>
              <w:t xml:space="preserve">-110307 ³íïáÙ»ù»Ý³ÛÇ Ñ³Ù³ñ, ·áñÍ³ñ³Ý³ÛÇÝ ³ñï³¹ñáõÃÛ³Ý, 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Զազ</w:t>
            </w:r>
            <w:r w:rsidRPr="00827162">
              <w:rPr>
                <w:color w:val="000000"/>
                <w:sz w:val="16"/>
                <w:szCs w:val="16"/>
              </w:rPr>
              <w:t>-307-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ի</w:t>
            </w:r>
            <w:r w:rsidRPr="00827162">
              <w:rPr>
                <w:color w:val="000000"/>
                <w:sz w:val="16"/>
                <w:szCs w:val="16"/>
              </w:rPr>
              <w:t xml:space="preserve">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234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Î</w:t>
            </w:r>
            <w:r w:rsidRPr="00827162">
              <w:rPr>
                <w:rFonts w:ascii="Sylfaen" w:hAnsi="Sylfaen"/>
                <w:sz w:val="16"/>
                <w:szCs w:val="16"/>
              </w:rPr>
              <w:t>ցորդմանդիսկեր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կոմպլ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Զազ</w:t>
            </w:r>
            <w:r w:rsidRPr="00827162">
              <w:rPr>
                <w:color w:val="000000"/>
                <w:sz w:val="16"/>
                <w:szCs w:val="16"/>
              </w:rPr>
              <w:t xml:space="preserve">-110307 ³íïáÙ»ù»Ý³ÛÇ Ñ³Ù³ñ,  ·áñÍ³ñ³Ý³ÛÇÝ ³ñï³¹ñáõÃÛ³Ý, 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Զազ</w:t>
            </w:r>
            <w:r w:rsidRPr="00827162">
              <w:rPr>
                <w:color w:val="000000"/>
                <w:sz w:val="16"/>
                <w:szCs w:val="16"/>
              </w:rPr>
              <w:t>-307-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ի</w:t>
            </w:r>
            <w:r w:rsidRPr="00827162">
              <w:rPr>
                <w:color w:val="000000"/>
                <w:sz w:val="16"/>
                <w:szCs w:val="16"/>
              </w:rPr>
              <w:t xml:space="preserve">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235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Î</w:t>
            </w:r>
            <w:r w:rsidRPr="00827162">
              <w:rPr>
                <w:rFonts w:ascii="Sylfaen" w:hAnsi="Sylfaen"/>
                <w:sz w:val="16"/>
                <w:szCs w:val="16"/>
              </w:rPr>
              <w:t>ցորդմանդիսկեր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կոմպլ</w:t>
            </w:r>
            <w:r w:rsidRPr="00827162">
              <w:rPr>
                <w:sz w:val="16"/>
                <w:szCs w:val="16"/>
              </w:rPr>
              <w:t>.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Ուազ</w:t>
            </w:r>
            <w:r w:rsidRPr="00827162">
              <w:rPr>
                <w:color w:val="000000"/>
                <w:sz w:val="16"/>
                <w:szCs w:val="16"/>
              </w:rPr>
              <w:t>-3390 ³íïáÙ»ù»Ý³ÛÇ Ñ³Ù³ñ, ·áñÍ³ñ³Ý³ÛÇÝ ³ñï³¹ñáõÃÛ³Ý, 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236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²</w:t>
            </w:r>
            <w:r w:rsidRPr="00827162">
              <w:rPr>
                <w:rFonts w:ascii="Sylfaen" w:hAnsi="Sylfaen"/>
                <w:sz w:val="16"/>
                <w:szCs w:val="16"/>
              </w:rPr>
              <w:t>րգելակմանթմբուկ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կոմպլ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Զազ</w:t>
            </w:r>
            <w:r w:rsidRPr="00827162">
              <w:rPr>
                <w:color w:val="000000"/>
                <w:sz w:val="16"/>
                <w:szCs w:val="16"/>
              </w:rPr>
              <w:t xml:space="preserve">-110307 ³íïáÙ»ù»Ý³ÛÇ Ñ³Ù³ñ, ·áñÍ³ñ³Ý³ÛÇÝ ³ñï³¹ñáõÃÛ³Ý, 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Զազ</w:t>
            </w:r>
            <w:r w:rsidRPr="00827162">
              <w:rPr>
                <w:color w:val="000000"/>
                <w:sz w:val="16"/>
                <w:szCs w:val="16"/>
              </w:rPr>
              <w:t>-307-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ի</w:t>
            </w:r>
            <w:r w:rsidRPr="00827162">
              <w:rPr>
                <w:color w:val="000000"/>
                <w:sz w:val="16"/>
                <w:szCs w:val="16"/>
              </w:rPr>
              <w:t xml:space="preserve">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237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È</w:t>
            </w:r>
            <w:r w:rsidRPr="00827162">
              <w:rPr>
                <w:rFonts w:ascii="Sylfaen" w:hAnsi="Sylfaen"/>
                <w:sz w:val="16"/>
                <w:szCs w:val="16"/>
              </w:rPr>
              <w:t>իցքավորմանգեներատոր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Զազ</w:t>
            </w:r>
            <w:r w:rsidRPr="00827162">
              <w:rPr>
                <w:color w:val="000000"/>
                <w:sz w:val="16"/>
                <w:szCs w:val="16"/>
              </w:rPr>
              <w:t xml:space="preserve">-110307 ³íïáÙ»ù»Ý³ÛÇ Ñ³Ù³ñ, ·áñÍ³ñ³Ý³ÛÇÝ ³ñï³¹ñáõÃÛ³Ý, 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Զազ</w:t>
            </w:r>
            <w:r w:rsidRPr="00827162">
              <w:rPr>
                <w:color w:val="000000"/>
                <w:sz w:val="16"/>
                <w:szCs w:val="16"/>
              </w:rPr>
              <w:t>-307-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ի</w:t>
            </w:r>
            <w:r w:rsidRPr="00827162">
              <w:rPr>
                <w:color w:val="000000"/>
                <w:sz w:val="16"/>
                <w:szCs w:val="16"/>
              </w:rPr>
              <w:t xml:space="preserve">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238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¸</w:t>
            </w:r>
            <w:r w:rsidRPr="00827162">
              <w:rPr>
                <w:rFonts w:ascii="Sylfaen" w:hAnsi="Sylfaen"/>
                <w:sz w:val="16"/>
                <w:szCs w:val="16"/>
              </w:rPr>
              <w:t>րսիգրանատ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Զազ</w:t>
            </w:r>
            <w:r w:rsidRPr="00827162">
              <w:rPr>
                <w:color w:val="000000"/>
                <w:sz w:val="16"/>
                <w:szCs w:val="16"/>
              </w:rPr>
              <w:t xml:space="preserve">-110307 ³íïáÙ»ù»Ý³ÛÇ Ñ³Ù³ñ, ·áñÍ³ñ³Ý³ÛÇÝ ³ñï³¹ñáõÃÛ³Ý, 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Զազ</w:t>
            </w:r>
            <w:r w:rsidRPr="00827162">
              <w:rPr>
                <w:color w:val="000000"/>
                <w:sz w:val="16"/>
                <w:szCs w:val="16"/>
              </w:rPr>
              <w:t>-307-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ի</w:t>
            </w:r>
            <w:r w:rsidRPr="00827162">
              <w:rPr>
                <w:color w:val="000000"/>
                <w:sz w:val="16"/>
                <w:szCs w:val="16"/>
              </w:rPr>
              <w:t xml:space="preserve">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239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Ü</w:t>
            </w:r>
            <w:r w:rsidRPr="00827162">
              <w:rPr>
                <w:rFonts w:ascii="Sylfaen" w:hAnsi="Sylfaen"/>
                <w:sz w:val="16"/>
                <w:szCs w:val="16"/>
              </w:rPr>
              <w:t>երսիգրանատ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Զազ</w:t>
            </w:r>
            <w:r w:rsidRPr="00827162">
              <w:rPr>
                <w:color w:val="000000"/>
                <w:sz w:val="16"/>
                <w:szCs w:val="16"/>
              </w:rPr>
              <w:t xml:space="preserve">-110307 ³íïáÙ»ù»Ý³ÛÇ Ñ³Ù³ñ, ·áñÍ³ñ³Ý³ÛÇÝ ³ñï³¹ñáõÃÛ³Ý, 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Զազ</w:t>
            </w:r>
            <w:r w:rsidRPr="00827162">
              <w:rPr>
                <w:color w:val="000000"/>
                <w:sz w:val="16"/>
                <w:szCs w:val="16"/>
              </w:rPr>
              <w:t>-307-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ի</w:t>
            </w:r>
            <w:r w:rsidRPr="00827162">
              <w:rPr>
                <w:color w:val="000000"/>
                <w:sz w:val="16"/>
                <w:szCs w:val="16"/>
              </w:rPr>
              <w:t xml:space="preserve">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240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Þ</w:t>
            </w:r>
            <w:r w:rsidRPr="00827162">
              <w:rPr>
                <w:rFonts w:ascii="Sylfaen" w:hAnsi="Sylfaen"/>
                <w:sz w:val="16"/>
                <w:szCs w:val="16"/>
              </w:rPr>
              <w:t>արժիչիներդիրներիկոմպլեկտ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կոմպլ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3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Զազ</w:t>
            </w:r>
            <w:r w:rsidRPr="00827162">
              <w:rPr>
                <w:color w:val="000000"/>
                <w:sz w:val="16"/>
                <w:szCs w:val="16"/>
              </w:rPr>
              <w:t xml:space="preserve">-110307 ³íïáÙ»ù»Ý³ÛÇ Ñ³Ù³ñ, ·áñÍ³ñ³Ý³ÛÇÝ ³ñï³¹ñáõÃÛ³Ý, 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Զազ</w:t>
            </w:r>
            <w:r w:rsidRPr="00827162">
              <w:rPr>
                <w:color w:val="000000"/>
                <w:sz w:val="16"/>
                <w:szCs w:val="16"/>
              </w:rPr>
              <w:t>-307-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ի</w:t>
            </w:r>
            <w:r w:rsidRPr="00827162">
              <w:rPr>
                <w:color w:val="000000"/>
                <w:sz w:val="16"/>
                <w:szCs w:val="16"/>
              </w:rPr>
              <w:t xml:space="preserve">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241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Þ</w:t>
            </w:r>
            <w:r w:rsidRPr="00827162">
              <w:rPr>
                <w:rFonts w:ascii="Sylfaen" w:hAnsi="Sylfaen"/>
                <w:sz w:val="16"/>
                <w:szCs w:val="16"/>
              </w:rPr>
              <w:t>արժիչիվերանորոգմանկոմպլեկտ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կոմպլ</w:t>
            </w:r>
            <w:r w:rsidRPr="00827162">
              <w:rPr>
                <w:sz w:val="16"/>
                <w:szCs w:val="16"/>
              </w:rPr>
              <w:t>.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Զազ</w:t>
            </w:r>
            <w:r w:rsidRPr="00827162">
              <w:rPr>
                <w:color w:val="000000"/>
                <w:sz w:val="16"/>
                <w:szCs w:val="16"/>
              </w:rPr>
              <w:t xml:space="preserve">-110307 ³íïáÙ»ù»Ý³ÛÇ Ñ³Ù³ñ - 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կլապան</w:t>
            </w:r>
            <w:r w:rsidRPr="00827162">
              <w:rPr>
                <w:color w:val="000000"/>
                <w:sz w:val="16"/>
                <w:szCs w:val="16"/>
              </w:rPr>
              <w:t xml:space="preserve">, 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կլապանիսալնիկ</w:t>
            </w:r>
            <w:r w:rsidRPr="00827162">
              <w:rPr>
                <w:color w:val="000000"/>
                <w:sz w:val="16"/>
                <w:szCs w:val="16"/>
              </w:rPr>
              <w:t xml:space="preserve">, 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ռեմեններսի</w:t>
            </w:r>
            <w:r w:rsidRPr="00827162">
              <w:rPr>
                <w:color w:val="000000"/>
                <w:sz w:val="16"/>
                <w:szCs w:val="16"/>
              </w:rPr>
              <w:t xml:space="preserve">, 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ատամնանիվ</w:t>
            </w:r>
            <w:r w:rsidRPr="00827162">
              <w:rPr>
                <w:color w:val="000000"/>
                <w:sz w:val="16"/>
                <w:szCs w:val="16"/>
              </w:rPr>
              <w:t xml:space="preserve">, 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մխոցներ</w:t>
            </w:r>
            <w:r w:rsidRPr="00827162">
              <w:rPr>
                <w:color w:val="000000"/>
                <w:sz w:val="16"/>
                <w:szCs w:val="16"/>
              </w:rPr>
              <w:t>,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մխոցիօղեր</w:t>
            </w:r>
            <w:r w:rsidRPr="00827162">
              <w:rPr>
                <w:color w:val="000000"/>
                <w:sz w:val="16"/>
                <w:szCs w:val="16"/>
              </w:rPr>
              <w:t xml:space="preserve">, 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մխոցիմատներ</w:t>
            </w:r>
            <w:r w:rsidRPr="00827162">
              <w:rPr>
                <w:color w:val="000000"/>
                <w:sz w:val="16"/>
                <w:szCs w:val="16"/>
              </w:rPr>
              <w:t xml:space="preserve">,, 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մխոցիթևեր</w:t>
            </w:r>
            <w:r w:rsidRPr="00827162">
              <w:rPr>
                <w:color w:val="000000"/>
                <w:sz w:val="16"/>
                <w:szCs w:val="16"/>
              </w:rPr>
              <w:t>,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կլադիշներ</w:t>
            </w:r>
            <w:r w:rsidRPr="00827162">
              <w:rPr>
                <w:color w:val="000000"/>
                <w:sz w:val="16"/>
                <w:szCs w:val="16"/>
              </w:rPr>
              <w:t xml:space="preserve"> /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շատուն</w:t>
            </w:r>
            <w:r w:rsidRPr="00827162">
              <w:rPr>
                <w:color w:val="000000"/>
                <w:sz w:val="16"/>
                <w:szCs w:val="16"/>
              </w:rPr>
              <w:t>,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կարեն</w:t>
            </w:r>
            <w:r w:rsidRPr="00827162">
              <w:rPr>
                <w:color w:val="000000"/>
                <w:sz w:val="16"/>
                <w:szCs w:val="16"/>
              </w:rPr>
              <w:t>/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ևներդիրներիկոմպլեկտ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242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Ô</w:t>
            </w:r>
            <w:r w:rsidRPr="00827162">
              <w:rPr>
                <w:rFonts w:ascii="Sylfaen" w:hAnsi="Sylfaen"/>
                <w:sz w:val="16"/>
                <w:szCs w:val="16"/>
              </w:rPr>
              <w:t>եկիտյագա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կոմպլ</w:t>
            </w:r>
            <w:r w:rsidRPr="00827162">
              <w:rPr>
                <w:sz w:val="16"/>
                <w:szCs w:val="16"/>
              </w:rPr>
              <w:t>.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3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Զազ</w:t>
            </w:r>
            <w:r w:rsidRPr="00827162">
              <w:rPr>
                <w:color w:val="000000"/>
                <w:sz w:val="16"/>
                <w:szCs w:val="16"/>
              </w:rPr>
              <w:t xml:space="preserve">-110307 ³íïáÙ»ù»Ý³ÛÇ Ñ³Ù³ñ, ·áñÍ³ñ³Ý³ÛÇÝ ³ñï³¹ñáõÃÛ³Ý, 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Զազ</w:t>
            </w:r>
            <w:r w:rsidRPr="00827162">
              <w:rPr>
                <w:color w:val="000000"/>
                <w:sz w:val="16"/>
                <w:szCs w:val="16"/>
              </w:rPr>
              <w:t>-307-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ի</w:t>
            </w:r>
            <w:r w:rsidRPr="00827162">
              <w:rPr>
                <w:color w:val="000000"/>
                <w:sz w:val="16"/>
                <w:szCs w:val="16"/>
              </w:rPr>
              <w:t xml:space="preserve">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243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ü</w:t>
            </w:r>
            <w:r w:rsidRPr="00827162">
              <w:rPr>
                <w:rFonts w:ascii="Sylfaen" w:hAnsi="Sylfaen"/>
                <w:sz w:val="16"/>
                <w:szCs w:val="16"/>
              </w:rPr>
              <w:t>առիապակի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Զազ</w:t>
            </w:r>
            <w:r w:rsidRPr="00827162">
              <w:rPr>
                <w:color w:val="000000"/>
                <w:sz w:val="16"/>
                <w:szCs w:val="16"/>
              </w:rPr>
              <w:t xml:space="preserve">-110307 ³íïáÙ»ù»Ý³ÛÇ Ñ³Ù³ñ, ·áñÍ³ñ³Ý³ÛÇÝ ³ñï³¹ñáõÃÛ³Ý, 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Զազ</w:t>
            </w:r>
            <w:r w:rsidRPr="00827162">
              <w:rPr>
                <w:color w:val="000000"/>
                <w:sz w:val="16"/>
                <w:szCs w:val="16"/>
              </w:rPr>
              <w:t>-307-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ի</w:t>
            </w:r>
            <w:r w:rsidRPr="00827162">
              <w:rPr>
                <w:color w:val="000000"/>
                <w:sz w:val="16"/>
                <w:szCs w:val="16"/>
              </w:rPr>
              <w:t xml:space="preserve">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244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¸</w:t>
            </w:r>
            <w:r w:rsidRPr="00827162">
              <w:rPr>
                <w:rFonts w:ascii="Sylfaen" w:hAnsi="Sylfaen"/>
                <w:sz w:val="16"/>
                <w:szCs w:val="16"/>
              </w:rPr>
              <w:t>ռանապակի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կոմպլ</w:t>
            </w:r>
            <w:r w:rsidRPr="00827162">
              <w:rPr>
                <w:sz w:val="16"/>
                <w:szCs w:val="16"/>
              </w:rPr>
              <w:t>.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Զազ</w:t>
            </w:r>
            <w:r w:rsidRPr="00827162">
              <w:rPr>
                <w:color w:val="000000"/>
                <w:sz w:val="16"/>
                <w:szCs w:val="16"/>
              </w:rPr>
              <w:t>-110307 ³íïáÙ»ù»Ý³ÛÇ Ñ³Ù³ñ,·áñÍ³ñ³Ý³ÛÇÝ ³ñï³¹ñáõÃÛ³Ý, 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245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¸</w:t>
            </w:r>
            <w:r w:rsidRPr="00827162">
              <w:rPr>
                <w:rFonts w:ascii="Sylfaen" w:hAnsi="Sylfaen"/>
                <w:sz w:val="16"/>
                <w:szCs w:val="16"/>
              </w:rPr>
              <w:t>ռանապակի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կոմպլ</w:t>
            </w:r>
            <w:r w:rsidRPr="00827162">
              <w:rPr>
                <w:sz w:val="16"/>
                <w:szCs w:val="16"/>
              </w:rPr>
              <w:t>.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Վազ</w:t>
            </w:r>
            <w:r w:rsidRPr="00827162">
              <w:rPr>
                <w:color w:val="000000"/>
                <w:sz w:val="16"/>
                <w:szCs w:val="16"/>
              </w:rPr>
              <w:t>-2121³íïáÙ»ù»Ý³ÛÇ Ñ³Ù³ñ, ·áñÍ³ñ³Ý³ÛÇÝ ³ñï³¹ñáõÃÛ³Ý, 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246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¸</w:t>
            </w:r>
            <w:r w:rsidRPr="00827162">
              <w:rPr>
                <w:rFonts w:ascii="Sylfaen" w:hAnsi="Sylfaen"/>
                <w:sz w:val="16"/>
                <w:szCs w:val="16"/>
              </w:rPr>
              <w:t>իմացիապակի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Վազ</w:t>
            </w:r>
            <w:r w:rsidRPr="00827162">
              <w:rPr>
                <w:color w:val="000000"/>
                <w:sz w:val="16"/>
                <w:szCs w:val="16"/>
              </w:rPr>
              <w:t>-2121³íïáÙ»ù»Ý³ÛÇ Ñ³Ù³ñ,·áñÍ³ñ³Ý³ÛÇÝ ³ñï³¹ñáõÃÛ³Ý, 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247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¸</w:t>
            </w:r>
            <w:r w:rsidRPr="00827162">
              <w:rPr>
                <w:rFonts w:ascii="Sylfaen" w:hAnsi="Sylfaen"/>
                <w:sz w:val="16"/>
                <w:szCs w:val="16"/>
              </w:rPr>
              <w:t>իմացիապակի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Զազ</w:t>
            </w:r>
            <w:r w:rsidRPr="00827162">
              <w:rPr>
                <w:color w:val="000000"/>
                <w:sz w:val="16"/>
                <w:szCs w:val="16"/>
              </w:rPr>
              <w:t>-110307 ³íïáÙ»ù»Ý³ÛÇ Ñ³Ù³ñ, ·áñÍ³ñ³Ý³ÛÇÝ ³ñï³¹ñáõÃÛ³Ý, 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248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Բելառուսիկաբինայիապակիներ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կոմպլ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·áñÍ³ñ³Ý³ÛÇÝ ³ñï³¹ñáõÃÛ³Ý, 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249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ü</w:t>
            </w:r>
            <w:r w:rsidRPr="00827162">
              <w:rPr>
                <w:rFonts w:ascii="Sylfaen" w:hAnsi="Sylfaen"/>
                <w:sz w:val="16"/>
                <w:szCs w:val="16"/>
              </w:rPr>
              <w:t>առիապակի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¶³½-3102 ³íïáÙ»ù»Ý³ÛÇ Ñ³Ù³ñ, ·áñÍ³ñ³Ý³ÛÇÝ ³ñï³¹ñáõÃÛ³Ý, 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250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 xml:space="preserve"> ¸</w:t>
            </w:r>
            <w:r w:rsidRPr="00827162">
              <w:rPr>
                <w:rFonts w:ascii="Sylfaen" w:hAnsi="Sylfaen"/>
                <w:sz w:val="16"/>
                <w:szCs w:val="16"/>
              </w:rPr>
              <w:t>իմացիապակի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Գազ</w:t>
            </w:r>
            <w:r w:rsidRPr="00827162">
              <w:rPr>
                <w:color w:val="000000"/>
                <w:sz w:val="16"/>
                <w:szCs w:val="16"/>
              </w:rPr>
              <w:t>-511³íïáÙ»ù»Ý³Û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ի</w:t>
            </w:r>
            <w:r w:rsidRPr="00827162">
              <w:rPr>
                <w:color w:val="000000"/>
                <w:sz w:val="16"/>
                <w:szCs w:val="16"/>
              </w:rPr>
              <w:t xml:space="preserve"> Ñ³Ù³ñ, ·áñÍ³ñ³Ý³ÛÇÝ ³ñï³¹ñáõÃÛ³Ý, 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251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²</w:t>
            </w:r>
            <w:r w:rsidRPr="00827162">
              <w:rPr>
                <w:rFonts w:ascii="Sylfaen" w:hAnsi="Sylfaen"/>
                <w:sz w:val="16"/>
                <w:szCs w:val="16"/>
              </w:rPr>
              <w:t>պակեմաքրիչիկոմպլ</w:t>
            </w:r>
            <w:r w:rsidRPr="00827162">
              <w:rPr>
                <w:sz w:val="16"/>
                <w:szCs w:val="16"/>
              </w:rPr>
              <w:t>.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կոմպլ</w:t>
            </w:r>
            <w:r w:rsidRPr="00827162">
              <w:rPr>
                <w:sz w:val="16"/>
                <w:szCs w:val="16"/>
              </w:rPr>
              <w:t>.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Գազ</w:t>
            </w:r>
            <w:r w:rsidRPr="00827162">
              <w:rPr>
                <w:color w:val="000000"/>
                <w:sz w:val="16"/>
                <w:szCs w:val="16"/>
              </w:rPr>
              <w:t>-511³íïáÙ»ù»Ý³Û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ի</w:t>
            </w:r>
            <w:r w:rsidRPr="00827162">
              <w:rPr>
                <w:color w:val="000000"/>
                <w:sz w:val="16"/>
                <w:szCs w:val="16"/>
              </w:rPr>
              <w:t xml:space="preserve"> Ñ³Ù³ñ, ·áñÍ³ñ³Ý³ÛÇÝ ³ñï³¹ñáõÃÛ³Ý, 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252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²</w:t>
            </w:r>
            <w:r w:rsidRPr="00827162">
              <w:rPr>
                <w:rFonts w:ascii="Sylfaen" w:hAnsi="Sylfaen"/>
                <w:sz w:val="16"/>
                <w:szCs w:val="16"/>
              </w:rPr>
              <w:t>պակեմաքրիչիկոմպլ</w:t>
            </w:r>
            <w:r w:rsidRPr="00827162">
              <w:rPr>
                <w:sz w:val="16"/>
                <w:szCs w:val="16"/>
              </w:rPr>
              <w:t>.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կոմպլ</w:t>
            </w:r>
            <w:r w:rsidRPr="00827162">
              <w:rPr>
                <w:sz w:val="16"/>
                <w:szCs w:val="16"/>
              </w:rPr>
              <w:t>.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Գազ</w:t>
            </w:r>
            <w:r w:rsidRPr="00827162">
              <w:rPr>
                <w:color w:val="000000"/>
                <w:sz w:val="16"/>
                <w:szCs w:val="16"/>
              </w:rPr>
              <w:t>-1308-66³íïáÙ»ù»Ý³ÛÇ Ñ³Ù³ñ, ·áñÍ³ñ³Ý³ÛÇÝ ³ñï³¹ñáõÃÛ³Ý, 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253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²</w:t>
            </w:r>
            <w:r w:rsidRPr="00827162">
              <w:rPr>
                <w:rFonts w:ascii="Sylfaen" w:hAnsi="Sylfaen"/>
                <w:sz w:val="16"/>
                <w:szCs w:val="16"/>
              </w:rPr>
              <w:t>պակեմաքրիչիկոմպլ</w:t>
            </w:r>
            <w:r w:rsidRPr="00827162">
              <w:rPr>
                <w:sz w:val="16"/>
                <w:szCs w:val="16"/>
              </w:rPr>
              <w:t>.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կոմպլ</w:t>
            </w:r>
            <w:r w:rsidRPr="00827162">
              <w:rPr>
                <w:sz w:val="16"/>
                <w:szCs w:val="16"/>
              </w:rPr>
              <w:t>.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¶³½ 53 ³íïáÙ»ù»Ý³ÛÇ Ñ³Ù³ñ, ·áñÍ³ñ³Ý³ÛÇÝ ³ñï³¹ñáõÃÛ³Ý, 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254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¸</w:t>
            </w:r>
            <w:r w:rsidRPr="00827162">
              <w:rPr>
                <w:rFonts w:ascii="Sylfaen" w:hAnsi="Sylfaen"/>
                <w:sz w:val="16"/>
                <w:szCs w:val="16"/>
              </w:rPr>
              <w:t>իմացիապակի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Զիլ</w:t>
            </w:r>
            <w:r w:rsidRPr="00827162">
              <w:rPr>
                <w:color w:val="000000"/>
                <w:sz w:val="16"/>
                <w:szCs w:val="16"/>
              </w:rPr>
              <w:t>-432930 ³íïáÙ»ù»Ý³ÛÇ Ñ³Ù³ñ, ·áñÍ³ñ³Ý³ÛÇÝ ³ñï³¹ñáõÃÛ³Ý, 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255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ì</w:t>
            </w:r>
            <w:r w:rsidRPr="00827162">
              <w:rPr>
                <w:rFonts w:ascii="Sylfaen" w:hAnsi="Sylfaen"/>
                <w:sz w:val="16"/>
                <w:szCs w:val="16"/>
              </w:rPr>
              <w:t>առելանյութիֆարսունկա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Գազ</w:t>
            </w:r>
            <w:r w:rsidRPr="00827162">
              <w:rPr>
                <w:color w:val="000000"/>
                <w:sz w:val="16"/>
                <w:szCs w:val="16"/>
              </w:rPr>
              <w:t>-511³íïáÙ»ù»Ý³ÛÇ Ñ³Ù³ñ, ·áñÍ³ñ³Ý³ÛÇÝ ³ñï³¹ñáõÃÛ³Ý, 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256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Էքակավատորիվառելա</w:t>
            </w:r>
            <w:r w:rsidRPr="00827162">
              <w:rPr>
                <w:rFonts w:ascii="Sylfaen" w:hAnsi="Sylfaen"/>
                <w:sz w:val="16"/>
                <w:szCs w:val="16"/>
              </w:rPr>
              <w:lastRenderedPageBreak/>
              <w:t>նյութիբաշխիչպոմպ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 xml:space="preserve">·áñÍ³ñ³Ý³ÛÇÝ ³ñï³¹ñáõÃÛ³Ý,  ³ÝÃ»ñÇ </w:t>
            </w:r>
            <w:r w:rsidRPr="00827162">
              <w:rPr>
                <w:color w:val="000000"/>
                <w:sz w:val="16"/>
                <w:szCs w:val="16"/>
              </w:rPr>
              <w:lastRenderedPageBreak/>
              <w:t>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lastRenderedPageBreak/>
              <w:t>257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ռեմեններիկոմպլեկտ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կոմպլ</w:t>
            </w:r>
            <w:r w:rsidRPr="00827162">
              <w:rPr>
                <w:sz w:val="16"/>
                <w:szCs w:val="16"/>
              </w:rPr>
              <w:t>.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6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·áñÍ³ñ³Ý³ÛÇÝ ³ñï³¹ñáõÃÛ³Ý, 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258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Էօ</w:t>
            </w:r>
            <w:r w:rsidRPr="00827162">
              <w:rPr>
                <w:sz w:val="16"/>
                <w:szCs w:val="16"/>
              </w:rPr>
              <w:t>-2621-</w:t>
            </w:r>
            <w:r w:rsidRPr="00827162">
              <w:rPr>
                <w:rFonts w:ascii="Sylfaen" w:hAnsi="Sylfaen"/>
                <w:sz w:val="16"/>
                <w:szCs w:val="16"/>
              </w:rPr>
              <w:t>իշրջադարձիշղթա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կոմպլ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·áñÍ³ñ³Ý³ÛÇÝ ³ñï³¹ñáõÃÛ³Ý, 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259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¾É.½á¹Ù³Ý ³·ñ»·³ïÇ ·»Ý»ñ³ïáñÇ ½á¹Ù³Ý åÕÝÓÛ³ Ñ³Õáñ¹³É³ñ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·/Ù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 xml:space="preserve">½á¹Ù³Ý Ñ³Õáñ¹³É³ñ14-16 ÙÙ Ñ³ëïáõÃÛ³Ùµ åÕÝÓÛ³ Ñ³Ù³ÓáõÉí³Íù, µ³½Ù³Ã»É Ï³éáõóí³Íùáí  ¨ é»ïÇÝ» »ñÏß»ñï ß³åÇÏáí  å³ïí³Í, éáõë³Ï³Ý Ï³Ù Ãáõñù³Ï³Ý  ³ñï³¹ñáõÃÛ³Ý 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260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Ամկոդորբելառուսիշրջադարձիհիդրամխոց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կոմպլ</w:t>
            </w:r>
            <w:r w:rsidRPr="00827162">
              <w:rPr>
                <w:sz w:val="16"/>
                <w:szCs w:val="16"/>
              </w:rPr>
              <w:t>.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·áñÍ³ñ³Ý³ÛÇÝ ³ñï³¹ñáõÃÛ³Ý, 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261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Էօ</w:t>
            </w:r>
            <w:r w:rsidRPr="00827162">
              <w:rPr>
                <w:sz w:val="16"/>
                <w:szCs w:val="16"/>
              </w:rPr>
              <w:t>-2621-</w:t>
            </w:r>
            <w:r w:rsidRPr="00827162">
              <w:rPr>
                <w:rFonts w:ascii="Sylfaen" w:hAnsi="Sylfaen"/>
                <w:sz w:val="16"/>
                <w:szCs w:val="16"/>
              </w:rPr>
              <w:t>իֆարսոնկա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կոմպլ</w:t>
            </w:r>
            <w:r w:rsidRPr="00827162">
              <w:rPr>
                <w:sz w:val="16"/>
                <w:szCs w:val="16"/>
              </w:rPr>
              <w:t>.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·áñÍ³ñ³Ý³ÛÇÝ ³ñï³¹ñáõÃÛ³Ý, 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262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Անվախուց</w:t>
            </w:r>
            <w:r w:rsidRPr="00827162">
              <w:rPr>
                <w:sz w:val="16"/>
                <w:szCs w:val="16"/>
              </w:rPr>
              <w:t xml:space="preserve"> 28</w:t>
            </w:r>
            <w:r w:rsidRPr="00827162">
              <w:rPr>
                <w:rFonts w:ascii="Sylfaen" w:hAnsi="Sylfaen"/>
                <w:sz w:val="16"/>
                <w:szCs w:val="16"/>
              </w:rPr>
              <w:t>չափի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·áñÍ³ñ³Ý³ÛÇÝ ³ñï³¹ñáõÃÛ³Ý, 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263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Անվախուց</w:t>
            </w:r>
            <w:r w:rsidRPr="00827162">
              <w:rPr>
                <w:sz w:val="16"/>
                <w:szCs w:val="16"/>
              </w:rPr>
              <w:t xml:space="preserve"> 18</w:t>
            </w:r>
            <w:r w:rsidRPr="00827162">
              <w:rPr>
                <w:rFonts w:ascii="Sylfaen" w:hAnsi="Sylfaen"/>
                <w:sz w:val="16"/>
                <w:szCs w:val="16"/>
              </w:rPr>
              <w:t>չափի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·áñÍ³ñ³Ý³ÛÇÝ ³ñï³¹ñáõÃÛ³Ý, 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264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ö</w:t>
            </w:r>
            <w:r w:rsidRPr="00827162">
              <w:rPr>
                <w:rFonts w:ascii="Sylfaen" w:hAnsi="Sylfaen"/>
                <w:sz w:val="16"/>
                <w:szCs w:val="16"/>
              </w:rPr>
              <w:t>ոխանցմանտուփիռեմ</w:t>
            </w:r>
            <w:r w:rsidRPr="00827162">
              <w:rPr>
                <w:sz w:val="16"/>
                <w:szCs w:val="16"/>
              </w:rPr>
              <w:t>.</w:t>
            </w:r>
            <w:r w:rsidRPr="00827162">
              <w:rPr>
                <w:rFonts w:ascii="Sylfaen" w:hAnsi="Sylfaen"/>
                <w:sz w:val="16"/>
                <w:szCs w:val="16"/>
              </w:rPr>
              <w:t>կոմպլ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27162">
              <w:rPr>
                <w:rFonts w:ascii="Sylfaen" w:hAnsi="Sylfaen"/>
                <w:sz w:val="16"/>
                <w:szCs w:val="16"/>
              </w:rPr>
              <w:t>կոմպլ</w:t>
            </w:r>
            <w:r w:rsidRPr="00827162">
              <w:rPr>
                <w:sz w:val="16"/>
                <w:szCs w:val="16"/>
              </w:rPr>
              <w:t>.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Ուազ</w:t>
            </w:r>
            <w:r w:rsidRPr="00827162">
              <w:rPr>
                <w:color w:val="000000"/>
                <w:sz w:val="16"/>
                <w:szCs w:val="16"/>
              </w:rPr>
              <w:t xml:space="preserve">-3390 ³íïáÙ»ù»Ý³ÛÇ Ñ³Ù³ñ - 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ատամնանիվներ</w:t>
            </w:r>
            <w:r w:rsidRPr="00827162">
              <w:rPr>
                <w:color w:val="000000"/>
                <w:sz w:val="16"/>
                <w:szCs w:val="16"/>
              </w:rPr>
              <w:t xml:space="preserve">, 4 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արագություններիմուֆտեր</w:t>
            </w:r>
            <w:r w:rsidRPr="00827162">
              <w:rPr>
                <w:color w:val="000000"/>
                <w:sz w:val="16"/>
                <w:szCs w:val="16"/>
              </w:rPr>
              <w:t xml:space="preserve">, 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առանցքակալ</w:t>
            </w:r>
            <w:r w:rsidRPr="00827162">
              <w:rPr>
                <w:color w:val="000000"/>
                <w:sz w:val="16"/>
                <w:szCs w:val="16"/>
              </w:rPr>
              <w:t>-4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r w:rsidRPr="00827162">
              <w:rPr>
                <w:color w:val="000000"/>
                <w:sz w:val="16"/>
                <w:szCs w:val="16"/>
              </w:rPr>
              <w:t>, I,II,III ÉÇë»éÝ»ñ, Ý»ñ¹ÇñÝ»ñ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265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ÈÇë»éÇ ËáÕáí³Ï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Ñ³ï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6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Ուազ</w:t>
            </w:r>
            <w:r w:rsidRPr="00827162">
              <w:rPr>
                <w:color w:val="000000"/>
                <w:sz w:val="16"/>
                <w:szCs w:val="16"/>
              </w:rPr>
              <w:t>-3390 ³íïáÙ»ù»Ý³ÛÇ Ñ³Ù³ñ, ·áñÍ³ñ³Ý³ÛÇÝ ³ñï³¹ñáõÃÛ³Ý,  ³ÝÃ»ñÇ íÇ×³ÏáõÙ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266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Ø»ÏÝ³ñÏÇãÇ é»Ù.ÏáÙåÉ.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Ուազ</w:t>
            </w:r>
            <w:r w:rsidRPr="00827162">
              <w:rPr>
                <w:color w:val="000000"/>
                <w:sz w:val="16"/>
                <w:szCs w:val="16"/>
              </w:rPr>
              <w:t>-3390 ³íïáÙ»ù»Ý³ÛÇ Ñ³Ù³ñ - ö³ÃáõÛÃ, µ»Ý¹ÇÏë, ³ÍáõËÝ»ñ, ïáõÉÏÇÝ»ñ, ÙÇ³óÝáÕ é»É»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267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Þ³ñÅÇãÇ é»Ù.ÏáÙåÉ.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Ուազ</w:t>
            </w:r>
            <w:r w:rsidRPr="00827162">
              <w:rPr>
                <w:color w:val="000000"/>
                <w:sz w:val="16"/>
                <w:szCs w:val="16"/>
              </w:rPr>
              <w:t>-3390³íïáÙ»ù»Ý³ÛÇ Ñ³Ù³ñ, ÙËáóÝ»ñ, ÙËáóÇ ûÕ»ñ, ÙËáó³Ù³ïÝ»ñ, ³ï³ÙÝ³ÝÇíÝ»ñ, ÏÉ³¹ÇßÝ»ñ /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շատուն</w:t>
            </w:r>
            <w:r w:rsidRPr="00827162">
              <w:rPr>
                <w:color w:val="000000"/>
                <w:sz w:val="16"/>
                <w:szCs w:val="16"/>
              </w:rPr>
              <w:t>,</w:t>
            </w:r>
            <w:r w:rsidRPr="00827162">
              <w:rPr>
                <w:rFonts w:ascii="Sylfaen" w:hAnsi="Sylfaen"/>
                <w:color w:val="000000"/>
                <w:sz w:val="16"/>
                <w:szCs w:val="16"/>
              </w:rPr>
              <w:t>կարեն</w:t>
            </w:r>
            <w:r w:rsidRPr="00827162">
              <w:rPr>
                <w:color w:val="000000"/>
                <w:sz w:val="16"/>
                <w:szCs w:val="16"/>
              </w:rPr>
              <w:t>/,ÏÉ³å³Ý, ÏÉ³å³ÝÇ ë³ÉÝÇÏ, Ý»ñ¹ñáõÙÝ»ñÇ ÏáÙåÉ.</w:t>
            </w:r>
          </w:p>
        </w:tc>
      </w:tr>
      <w:tr w:rsidR="00827162" w:rsidRPr="008D240A" w:rsidTr="00972CE4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268</w:t>
            </w: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´Ý³Ï³Ý ·³½Ç é»¹áõÏïáñ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827162">
            <w:pPr>
              <w:jc w:val="center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ÏáÙåÉ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jc w:val="right"/>
              <w:rPr>
                <w:sz w:val="16"/>
                <w:szCs w:val="16"/>
              </w:rPr>
            </w:pPr>
            <w:r w:rsidRPr="00827162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7162" w:rsidRPr="00827162" w:rsidRDefault="00827162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162" w:rsidRPr="00827162" w:rsidRDefault="00827162" w:rsidP="004063BF">
            <w:pPr>
              <w:rPr>
                <w:color w:val="000000"/>
                <w:sz w:val="16"/>
                <w:szCs w:val="16"/>
              </w:rPr>
            </w:pPr>
            <w:r w:rsidRPr="00827162">
              <w:rPr>
                <w:color w:val="000000"/>
                <w:sz w:val="16"/>
                <w:szCs w:val="16"/>
              </w:rPr>
              <w:t>²ñ·»ÝïÇÝ³Ï³Ý ³ñï³¹ñáõÃÛ³Ý Ï³Ù Ñ³Ù³ñÅ»ù,³ÝÃ»ñÇ íÇ×³ÏáõÙ</w:t>
            </w:r>
          </w:p>
        </w:tc>
      </w:tr>
      <w:tr w:rsidR="002B2225" w:rsidRPr="008D240A" w:rsidTr="00972CE4">
        <w:trPr>
          <w:trHeight w:val="142"/>
        </w:trPr>
        <w:tc>
          <w:tcPr>
            <w:tcW w:w="11160" w:type="dxa"/>
            <w:gridSpan w:val="34"/>
            <w:tcBorders>
              <w:bottom w:val="single" w:sz="8" w:space="0" w:color="auto"/>
            </w:tcBorders>
            <w:shd w:val="clear" w:color="auto" w:fill="C6D9F1" w:themeFill="text2" w:themeFillTint="33"/>
            <w:vAlign w:val="center"/>
          </w:tcPr>
          <w:p w:rsidR="002B2225" w:rsidRPr="00827162" w:rsidRDefault="002B2225" w:rsidP="002B2225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2B2225" w:rsidRPr="008D240A" w:rsidTr="00972CE4">
        <w:trPr>
          <w:trHeight w:val="275"/>
        </w:trPr>
        <w:tc>
          <w:tcPr>
            <w:tcW w:w="33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225" w:rsidRPr="002B2225" w:rsidRDefault="002B2225" w:rsidP="002B22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Գնման ընթացակարգի ընտրության  հիմնավորումը</w:t>
            </w:r>
          </w:p>
        </w:tc>
        <w:tc>
          <w:tcPr>
            <w:tcW w:w="782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225" w:rsidRPr="002B2225" w:rsidRDefault="002B2225" w:rsidP="004063B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Շրջանակային համաձայնագրերի ցանկում ընդգրկված է</w:t>
            </w:r>
          </w:p>
        </w:tc>
      </w:tr>
      <w:tr w:rsidR="002B2225" w:rsidRPr="008D240A" w:rsidTr="00972CE4">
        <w:trPr>
          <w:trHeight w:val="124"/>
        </w:trPr>
        <w:tc>
          <w:tcPr>
            <w:tcW w:w="11160" w:type="dxa"/>
            <w:gridSpan w:val="34"/>
            <w:tcBorders>
              <w:bottom w:val="single" w:sz="8" w:space="0" w:color="auto"/>
            </w:tcBorders>
            <w:shd w:val="clear" w:color="auto" w:fill="C6D9F1" w:themeFill="text2" w:themeFillTint="33"/>
            <w:vAlign w:val="center"/>
          </w:tcPr>
          <w:p w:rsidR="002B2225" w:rsidRPr="00827162" w:rsidRDefault="002B2225" w:rsidP="002B2225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2B2225" w:rsidRPr="008D240A" w:rsidTr="00972CE4">
        <w:trPr>
          <w:trHeight w:val="187"/>
        </w:trPr>
        <w:tc>
          <w:tcPr>
            <w:tcW w:w="111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225" w:rsidRPr="002B2225" w:rsidRDefault="002B2225" w:rsidP="002B222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Գնման ֆինանսավորման աղբյուրը՝ ըստ բյուջետային ծախսերի գործառնական դասակարգման</w:t>
            </w:r>
          </w:p>
        </w:tc>
      </w:tr>
      <w:tr w:rsidR="002B2225" w:rsidRPr="008D240A" w:rsidTr="00972CE4">
        <w:trPr>
          <w:trHeight w:val="142"/>
        </w:trPr>
        <w:tc>
          <w:tcPr>
            <w:tcW w:w="25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225" w:rsidRPr="002B2225" w:rsidRDefault="002B2225" w:rsidP="004063B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Բաժին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225" w:rsidRPr="002B2225" w:rsidRDefault="002B2225" w:rsidP="0082716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Խումբ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225" w:rsidRPr="002B2225" w:rsidRDefault="002B2225" w:rsidP="004063BF">
            <w:pPr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Դաս 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225" w:rsidRPr="002B2225" w:rsidRDefault="002B2225" w:rsidP="004063BF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Ծրագիր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2225" w:rsidRPr="00827162" w:rsidRDefault="002B2225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Բյուջե</w:t>
            </w: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225" w:rsidRPr="002B2225" w:rsidRDefault="002B2225" w:rsidP="004063B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Արտաբյուջե</w:t>
            </w:r>
          </w:p>
        </w:tc>
      </w:tr>
      <w:tr w:rsidR="002B2225" w:rsidRPr="008D240A" w:rsidTr="00972CE4">
        <w:trPr>
          <w:trHeight w:val="178"/>
        </w:trPr>
        <w:tc>
          <w:tcPr>
            <w:tcW w:w="25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225" w:rsidRPr="00827162" w:rsidRDefault="002B2225" w:rsidP="004063BF">
            <w:pPr>
              <w:rPr>
                <w:sz w:val="16"/>
                <w:szCs w:val="16"/>
              </w:rPr>
            </w:pP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225" w:rsidRPr="00827162" w:rsidRDefault="002B2225" w:rsidP="008271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225" w:rsidRPr="00827162" w:rsidRDefault="002B2225" w:rsidP="004063B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225" w:rsidRPr="00827162" w:rsidRDefault="002B2225" w:rsidP="004063B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2225" w:rsidRPr="00827162" w:rsidRDefault="002B2225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2225" w:rsidRPr="00827162" w:rsidRDefault="002B2225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225" w:rsidRPr="002B2225" w:rsidRDefault="002B2225" w:rsidP="004063B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ինքնաֆինանսավորում</w:t>
            </w:r>
          </w:p>
        </w:tc>
      </w:tr>
      <w:tr w:rsidR="002B2225" w:rsidRPr="008D240A" w:rsidTr="00972CE4">
        <w:trPr>
          <w:trHeight w:val="124"/>
        </w:trPr>
        <w:tc>
          <w:tcPr>
            <w:tcW w:w="25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225" w:rsidRPr="00827162" w:rsidRDefault="002B2225" w:rsidP="004063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225" w:rsidRPr="00827162" w:rsidRDefault="002B2225" w:rsidP="008271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225" w:rsidRPr="00827162" w:rsidRDefault="002B2225" w:rsidP="004063B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225" w:rsidRPr="00827162" w:rsidRDefault="002B2225" w:rsidP="004063B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2225" w:rsidRPr="00827162" w:rsidRDefault="002B2225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2225" w:rsidRPr="00827162" w:rsidRDefault="002B2225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225" w:rsidRPr="00827162" w:rsidRDefault="002B2225" w:rsidP="004063BF">
            <w:pPr>
              <w:rPr>
                <w:color w:val="000000"/>
                <w:sz w:val="16"/>
                <w:szCs w:val="16"/>
              </w:rPr>
            </w:pPr>
          </w:p>
        </w:tc>
      </w:tr>
      <w:tr w:rsidR="002B2225" w:rsidRPr="008D240A" w:rsidTr="00972CE4">
        <w:trPr>
          <w:trHeight w:val="187"/>
        </w:trPr>
        <w:tc>
          <w:tcPr>
            <w:tcW w:w="11160" w:type="dxa"/>
            <w:gridSpan w:val="34"/>
            <w:tcBorders>
              <w:bottom w:val="single" w:sz="8" w:space="0" w:color="auto"/>
            </w:tcBorders>
            <w:shd w:val="clear" w:color="auto" w:fill="C6D9F1" w:themeFill="text2" w:themeFillTint="33"/>
            <w:vAlign w:val="center"/>
          </w:tcPr>
          <w:p w:rsidR="002B2225" w:rsidRPr="00827162" w:rsidRDefault="002B2225" w:rsidP="004063BF">
            <w:pPr>
              <w:rPr>
                <w:color w:val="000000"/>
                <w:sz w:val="16"/>
                <w:szCs w:val="16"/>
              </w:rPr>
            </w:pPr>
          </w:p>
        </w:tc>
      </w:tr>
      <w:tr w:rsidR="008715CC" w:rsidRPr="008D240A" w:rsidTr="00972CE4">
        <w:trPr>
          <w:trHeight w:val="250"/>
        </w:trPr>
        <w:tc>
          <w:tcPr>
            <w:tcW w:w="621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5CC" w:rsidRPr="008715CC" w:rsidRDefault="008715CC" w:rsidP="004063BF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Հրավեր ուղարկելու կամ հրապարակելու ամսաթիվը  18.02.2014թ.</w:t>
            </w:r>
          </w:p>
        </w:tc>
        <w:tc>
          <w:tcPr>
            <w:tcW w:w="4945" w:type="dxa"/>
            <w:gridSpan w:val="1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715CC" w:rsidRPr="00827162" w:rsidRDefault="008715CC" w:rsidP="004063BF">
            <w:pPr>
              <w:rPr>
                <w:color w:val="000000"/>
                <w:sz w:val="16"/>
                <w:szCs w:val="16"/>
              </w:rPr>
            </w:pPr>
          </w:p>
        </w:tc>
      </w:tr>
      <w:tr w:rsidR="008715CC" w:rsidRPr="008D240A" w:rsidTr="00972CE4">
        <w:trPr>
          <w:trHeight w:val="349"/>
        </w:trPr>
        <w:tc>
          <w:tcPr>
            <w:tcW w:w="43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5CC" w:rsidRPr="008715CC" w:rsidRDefault="008715CC" w:rsidP="008715C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Հրավերում կատարված փոփոխությունների ամսաթիվը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5CC" w:rsidRPr="00827162" w:rsidRDefault="008715CC" w:rsidP="004063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79" w:type="dxa"/>
            <w:gridSpan w:val="1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715CC" w:rsidRPr="00827162" w:rsidRDefault="008715CC" w:rsidP="004063BF">
            <w:pPr>
              <w:rPr>
                <w:color w:val="000000"/>
                <w:sz w:val="16"/>
                <w:szCs w:val="16"/>
              </w:rPr>
            </w:pPr>
          </w:p>
        </w:tc>
      </w:tr>
      <w:tr w:rsidR="008715CC" w:rsidRPr="008D240A" w:rsidTr="00972CE4">
        <w:trPr>
          <w:trHeight w:val="275"/>
        </w:trPr>
        <w:tc>
          <w:tcPr>
            <w:tcW w:w="540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8715CC" w:rsidRPr="00827162" w:rsidRDefault="008715CC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75" w:type="dxa"/>
            <w:gridSpan w:val="4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8715CC" w:rsidRPr="00827162" w:rsidRDefault="008715CC" w:rsidP="004063BF">
            <w:pPr>
              <w:rPr>
                <w:sz w:val="16"/>
                <w:szCs w:val="16"/>
              </w:rPr>
            </w:pP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5CC" w:rsidRPr="00827162" w:rsidRDefault="008715CC" w:rsidP="008271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5CC" w:rsidRPr="00827162" w:rsidRDefault="008715CC" w:rsidP="004063B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5CC" w:rsidRPr="00827162" w:rsidRDefault="008715CC" w:rsidP="004063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6079" w:type="dxa"/>
            <w:gridSpan w:val="1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715CC" w:rsidRPr="00827162" w:rsidRDefault="008715CC" w:rsidP="004063BF">
            <w:pPr>
              <w:rPr>
                <w:color w:val="000000"/>
                <w:sz w:val="16"/>
                <w:szCs w:val="16"/>
              </w:rPr>
            </w:pPr>
          </w:p>
        </w:tc>
      </w:tr>
      <w:tr w:rsidR="008715CC" w:rsidRPr="008D240A" w:rsidTr="00972CE4">
        <w:trPr>
          <w:trHeight w:val="160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5CC" w:rsidRPr="00827162" w:rsidRDefault="008715CC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5CC" w:rsidRPr="00827162" w:rsidRDefault="008715CC" w:rsidP="004063BF">
            <w:pPr>
              <w:rPr>
                <w:sz w:val="16"/>
                <w:szCs w:val="16"/>
              </w:rPr>
            </w:pP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5CC" w:rsidRPr="00827162" w:rsidRDefault="008715CC" w:rsidP="008271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5CC" w:rsidRPr="00827162" w:rsidRDefault="008715CC" w:rsidP="004063B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5CC" w:rsidRPr="00827162" w:rsidRDefault="008715CC" w:rsidP="004063B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8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715CC" w:rsidRPr="008715CC" w:rsidRDefault="008715CC" w:rsidP="004063BF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Հարցադրման ստացման</w:t>
            </w:r>
          </w:p>
        </w:tc>
        <w:tc>
          <w:tcPr>
            <w:tcW w:w="3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5CC" w:rsidRPr="008715CC" w:rsidRDefault="008715CC" w:rsidP="004063B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Պարզաբանման</w:t>
            </w:r>
          </w:p>
        </w:tc>
      </w:tr>
      <w:tr w:rsidR="008715CC" w:rsidRPr="008D240A" w:rsidTr="00972CE4">
        <w:trPr>
          <w:trHeight w:val="196"/>
        </w:trPr>
        <w:tc>
          <w:tcPr>
            <w:tcW w:w="43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5CC" w:rsidRPr="008715CC" w:rsidRDefault="008715CC" w:rsidP="004063BF">
            <w:pPr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5CC" w:rsidRPr="00827162" w:rsidRDefault="008715CC" w:rsidP="004063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79" w:type="dxa"/>
            <w:gridSpan w:val="1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715CC" w:rsidRPr="00827162" w:rsidRDefault="008715CC" w:rsidP="004063BF">
            <w:pPr>
              <w:rPr>
                <w:color w:val="000000"/>
                <w:sz w:val="16"/>
                <w:szCs w:val="16"/>
              </w:rPr>
            </w:pPr>
          </w:p>
        </w:tc>
      </w:tr>
      <w:tr w:rsidR="008715CC" w:rsidRPr="008D240A" w:rsidTr="00972CE4">
        <w:trPr>
          <w:trHeight w:val="14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5CC" w:rsidRPr="00827162" w:rsidRDefault="008715CC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5CC" w:rsidRPr="00827162" w:rsidRDefault="008715CC" w:rsidP="004063BF">
            <w:pPr>
              <w:rPr>
                <w:sz w:val="16"/>
                <w:szCs w:val="16"/>
              </w:rPr>
            </w:pP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5CC" w:rsidRPr="00827162" w:rsidRDefault="008715CC" w:rsidP="008271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5CC" w:rsidRPr="00827162" w:rsidRDefault="008715CC" w:rsidP="004063B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5CC" w:rsidRPr="00827162" w:rsidRDefault="008715CC" w:rsidP="004063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6079" w:type="dxa"/>
            <w:gridSpan w:val="1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715CC" w:rsidRPr="00827162" w:rsidRDefault="008715CC" w:rsidP="004063BF">
            <w:pPr>
              <w:rPr>
                <w:color w:val="000000"/>
                <w:sz w:val="16"/>
                <w:szCs w:val="16"/>
              </w:rPr>
            </w:pPr>
          </w:p>
        </w:tc>
      </w:tr>
      <w:tr w:rsidR="00827162" w:rsidRPr="005F59D1" w:rsidTr="00972CE4">
        <w:trPr>
          <w:trHeight w:val="169"/>
        </w:trPr>
        <w:tc>
          <w:tcPr>
            <w:tcW w:w="11160" w:type="dxa"/>
            <w:gridSpan w:val="34"/>
            <w:shd w:val="clear" w:color="auto" w:fill="99CCFF"/>
            <w:vAlign w:val="center"/>
          </w:tcPr>
          <w:p w:rsidR="00827162" w:rsidRPr="00D15CB4" w:rsidRDefault="00827162" w:rsidP="002B22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7CD9" w:rsidRPr="005F59D1" w:rsidTr="00972CE4">
        <w:trPr>
          <w:trHeight w:val="169"/>
        </w:trPr>
        <w:tc>
          <w:tcPr>
            <w:tcW w:w="11160" w:type="dxa"/>
            <w:gridSpan w:val="34"/>
            <w:shd w:val="clear" w:color="auto" w:fill="auto"/>
            <w:vAlign w:val="center"/>
          </w:tcPr>
          <w:p w:rsidR="002B2225" w:rsidRDefault="002B2225"/>
          <w:tbl>
            <w:tblPr>
              <w:tblW w:w="110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417"/>
              <w:gridCol w:w="2253"/>
              <w:gridCol w:w="1080"/>
              <w:gridCol w:w="810"/>
              <w:gridCol w:w="1533"/>
              <w:gridCol w:w="236"/>
              <w:gridCol w:w="824"/>
              <w:gridCol w:w="14"/>
              <w:gridCol w:w="6"/>
              <w:gridCol w:w="236"/>
              <w:gridCol w:w="754"/>
              <w:gridCol w:w="444"/>
              <w:gridCol w:w="9"/>
              <w:gridCol w:w="25"/>
              <w:gridCol w:w="21"/>
              <w:gridCol w:w="236"/>
              <w:gridCol w:w="1140"/>
              <w:gridCol w:w="18"/>
              <w:gridCol w:w="23"/>
            </w:tblGrid>
            <w:tr w:rsidR="00E97CD9" w:rsidRPr="00E97CD9" w:rsidTr="00E97CD9">
              <w:trPr>
                <w:gridAfter w:val="1"/>
                <w:wAfter w:w="23" w:type="dxa"/>
                <w:trHeight w:val="315"/>
              </w:trPr>
              <w:tc>
                <w:tcPr>
                  <w:tcW w:w="1417" w:type="dxa"/>
                  <w:vMerge w:val="restart"/>
                  <w:shd w:val="clear" w:color="auto" w:fill="C6D9F1" w:themeFill="text2" w:themeFillTint="33"/>
                  <w:vAlign w:val="center"/>
                  <w:hideMark/>
                </w:tcPr>
                <w:p w:rsidR="00E97CD9" w:rsidRPr="00E97CD9" w:rsidRDefault="00E97CD9" w:rsidP="00E97CD9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  <w:r w:rsidRPr="00E97CD9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Հ/Հ</w:t>
                  </w:r>
                </w:p>
              </w:tc>
              <w:tc>
                <w:tcPr>
                  <w:tcW w:w="2253" w:type="dxa"/>
                  <w:vMerge w:val="restart"/>
                  <w:shd w:val="clear" w:color="auto" w:fill="C6D9F1" w:themeFill="text2" w:themeFillTint="33"/>
                  <w:vAlign w:val="center"/>
                  <w:hideMark/>
                </w:tcPr>
                <w:p w:rsidR="00E97CD9" w:rsidRPr="00E97CD9" w:rsidRDefault="00E97CD9" w:rsidP="00E97CD9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  <w:r w:rsidRPr="00E97CD9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Մասնակիցների անվանումները</w:t>
                  </w:r>
                </w:p>
              </w:tc>
              <w:tc>
                <w:tcPr>
                  <w:tcW w:w="7386" w:type="dxa"/>
                  <w:gridSpan w:val="16"/>
                  <w:shd w:val="clear" w:color="auto" w:fill="C6D9F1" w:themeFill="text2" w:themeFillTint="33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b/>
                      <w:bCs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b/>
                      <w:bCs/>
                      <w:color w:val="000000"/>
                      <w:sz w:val="12"/>
                      <w:szCs w:val="14"/>
                      <w:lang w:eastAsia="en-US"/>
                    </w:rPr>
                    <w:t>Յուրաքանչյուրմասնակցիհայտովներկայացվածգներըմեկմիավորիհամար</w:t>
                  </w:r>
                </w:p>
              </w:tc>
            </w:tr>
            <w:tr w:rsidR="00E97CD9" w:rsidRPr="00E97CD9" w:rsidTr="00E97CD9">
              <w:trPr>
                <w:gridAfter w:val="1"/>
                <w:wAfter w:w="23" w:type="dxa"/>
                <w:trHeight w:val="315"/>
              </w:trPr>
              <w:tc>
                <w:tcPr>
                  <w:tcW w:w="1417" w:type="dxa"/>
                  <w:vMerge/>
                  <w:shd w:val="clear" w:color="auto" w:fill="C6D9F1" w:themeFill="text2" w:themeFillTint="33"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2"/>
                      <w:szCs w:val="14"/>
                      <w:lang w:eastAsia="en-US"/>
                    </w:rPr>
                  </w:pPr>
                </w:p>
              </w:tc>
              <w:tc>
                <w:tcPr>
                  <w:tcW w:w="2253" w:type="dxa"/>
                  <w:vMerge/>
                  <w:shd w:val="clear" w:color="auto" w:fill="C6D9F1" w:themeFill="text2" w:themeFillTint="33"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2"/>
                      <w:szCs w:val="14"/>
                      <w:lang w:eastAsia="en-US"/>
                    </w:rPr>
                  </w:pPr>
                </w:p>
              </w:tc>
              <w:tc>
                <w:tcPr>
                  <w:tcW w:w="7386" w:type="dxa"/>
                  <w:gridSpan w:val="16"/>
                  <w:shd w:val="clear" w:color="auto" w:fill="C6D9F1" w:themeFill="text2" w:themeFillTint="33"/>
                  <w:vAlign w:val="center"/>
                  <w:hideMark/>
                </w:tcPr>
                <w:p w:rsidR="00E97CD9" w:rsidRPr="00E97CD9" w:rsidRDefault="00B832E7" w:rsidP="00E97CD9">
                  <w:pPr>
                    <w:jc w:val="center"/>
                    <w:rPr>
                      <w:rFonts w:ascii="Arial LatArm" w:hAnsi="Arial LatArm"/>
                      <w:color w:val="0000FF"/>
                      <w:sz w:val="12"/>
                      <w:szCs w:val="22"/>
                      <w:u w:val="single"/>
                      <w:lang w:eastAsia="en-US"/>
                    </w:rPr>
                  </w:pPr>
                  <w:hyperlink r:id="rId6" w:anchor="RANGE!A573" w:history="1">
                    <w:r w:rsidR="00E97CD9" w:rsidRPr="00E97CD9">
                      <w:rPr>
                        <w:rFonts w:ascii="Sylfaen" w:hAnsi="Sylfaen" w:cs="Sylfaen"/>
                        <w:color w:val="0000FF"/>
                        <w:sz w:val="12"/>
                        <w:szCs w:val="22"/>
                        <w:u w:val="single"/>
                        <w:lang w:eastAsia="en-US"/>
                      </w:rPr>
                      <w:t>ՀՀհազ</w:t>
                    </w:r>
                    <w:r w:rsidR="00E97CD9" w:rsidRPr="00E97CD9">
                      <w:rPr>
                        <w:rFonts w:ascii="Arial LatArm" w:hAnsi="Arial LatArm"/>
                        <w:color w:val="0000FF"/>
                        <w:sz w:val="12"/>
                        <w:szCs w:val="22"/>
                        <w:u w:val="single"/>
                        <w:lang w:eastAsia="en-US"/>
                      </w:rPr>
                      <w:t xml:space="preserve">. </w:t>
                    </w:r>
                    <w:r w:rsidR="00E97CD9" w:rsidRPr="00E97CD9">
                      <w:rPr>
                        <w:rFonts w:ascii="Sylfaen" w:hAnsi="Sylfaen" w:cs="Sylfaen"/>
                        <w:color w:val="0000FF"/>
                        <w:sz w:val="12"/>
                        <w:szCs w:val="22"/>
                        <w:u w:val="single"/>
                        <w:lang w:eastAsia="en-US"/>
                      </w:rPr>
                      <w:t>դրամ</w:t>
                    </w:r>
                    <w:r w:rsidR="00E97CD9" w:rsidRPr="00E97CD9">
                      <w:rPr>
                        <w:rFonts w:ascii="Arial LatArm" w:hAnsi="Arial LatArm"/>
                        <w:color w:val="0000FF"/>
                        <w:sz w:val="12"/>
                        <w:szCs w:val="22"/>
                        <w:u w:val="single"/>
                        <w:lang w:eastAsia="en-US"/>
                      </w:rPr>
                      <w:t>[1]</w:t>
                    </w:r>
                  </w:hyperlink>
                </w:p>
              </w:tc>
            </w:tr>
            <w:tr w:rsidR="00E97CD9" w:rsidRPr="00E97CD9" w:rsidTr="00E97CD9">
              <w:trPr>
                <w:gridAfter w:val="1"/>
                <w:wAfter w:w="23" w:type="dxa"/>
                <w:trHeight w:val="315"/>
              </w:trPr>
              <w:tc>
                <w:tcPr>
                  <w:tcW w:w="1417" w:type="dxa"/>
                  <w:vMerge/>
                  <w:shd w:val="clear" w:color="auto" w:fill="C6D9F1" w:themeFill="text2" w:themeFillTint="33"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2"/>
                      <w:szCs w:val="14"/>
                      <w:lang w:eastAsia="en-US"/>
                    </w:rPr>
                  </w:pPr>
                </w:p>
              </w:tc>
              <w:tc>
                <w:tcPr>
                  <w:tcW w:w="2253" w:type="dxa"/>
                  <w:vMerge/>
                  <w:shd w:val="clear" w:color="auto" w:fill="C6D9F1" w:themeFill="text2" w:themeFillTint="33"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2"/>
                      <w:szCs w:val="14"/>
                      <w:lang w:eastAsia="en-US"/>
                    </w:rPr>
                  </w:pPr>
                </w:p>
              </w:tc>
              <w:tc>
                <w:tcPr>
                  <w:tcW w:w="1890" w:type="dxa"/>
                  <w:gridSpan w:val="2"/>
                  <w:shd w:val="clear" w:color="auto" w:fill="C6D9F1" w:themeFill="text2" w:themeFillTint="33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b/>
                      <w:bCs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b/>
                      <w:bCs/>
                      <w:color w:val="000000"/>
                      <w:sz w:val="12"/>
                      <w:szCs w:val="14"/>
                      <w:lang w:eastAsia="en-US"/>
                    </w:rPr>
                    <w:t>ԳիննառանցԱԱՀ</w:t>
                  </w:r>
                </w:p>
              </w:tc>
              <w:tc>
                <w:tcPr>
                  <w:tcW w:w="2613" w:type="dxa"/>
                  <w:gridSpan w:val="5"/>
                  <w:shd w:val="clear" w:color="auto" w:fill="C6D9F1" w:themeFill="text2" w:themeFillTint="33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b/>
                      <w:bCs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b/>
                      <w:bCs/>
                      <w:color w:val="000000"/>
                      <w:sz w:val="12"/>
                      <w:szCs w:val="14"/>
                      <w:lang w:eastAsia="en-US"/>
                    </w:rPr>
                    <w:t>ԱԱՀ</w:t>
                  </w:r>
                </w:p>
              </w:tc>
              <w:tc>
                <w:tcPr>
                  <w:tcW w:w="2883" w:type="dxa"/>
                  <w:gridSpan w:val="9"/>
                  <w:shd w:val="clear" w:color="auto" w:fill="C6D9F1" w:themeFill="text2" w:themeFillTint="33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b/>
                      <w:bCs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b/>
                      <w:bCs/>
                      <w:color w:val="000000"/>
                      <w:sz w:val="12"/>
                      <w:szCs w:val="14"/>
                      <w:lang w:eastAsia="en-US"/>
                    </w:rPr>
                    <w:t>Ընդհանուր</w:t>
                  </w:r>
                </w:p>
              </w:tc>
            </w:tr>
            <w:tr w:rsidR="00E97CD9" w:rsidRPr="00E97CD9" w:rsidTr="00E97CD9">
              <w:trPr>
                <w:gridAfter w:val="1"/>
                <w:wAfter w:w="23" w:type="dxa"/>
                <w:trHeight w:val="900"/>
              </w:trPr>
              <w:tc>
                <w:tcPr>
                  <w:tcW w:w="1417" w:type="dxa"/>
                  <w:vMerge/>
                  <w:shd w:val="clear" w:color="auto" w:fill="C6D9F1" w:themeFill="text2" w:themeFillTint="33"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2"/>
                      <w:szCs w:val="14"/>
                      <w:lang w:eastAsia="en-US"/>
                    </w:rPr>
                  </w:pPr>
                </w:p>
              </w:tc>
              <w:tc>
                <w:tcPr>
                  <w:tcW w:w="2253" w:type="dxa"/>
                  <w:vMerge/>
                  <w:shd w:val="clear" w:color="auto" w:fill="C6D9F1" w:themeFill="text2" w:themeFillTint="33"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2"/>
                      <w:szCs w:val="14"/>
                      <w:lang w:eastAsia="en-US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B832E7" w:rsidP="00E97CD9">
                  <w:pPr>
                    <w:rPr>
                      <w:rFonts w:ascii="Arial LatArm" w:hAnsi="Arial LatArm"/>
                      <w:color w:val="0000FF"/>
                      <w:sz w:val="12"/>
                      <w:szCs w:val="22"/>
                      <w:u w:val="single"/>
                      <w:lang w:eastAsia="en-US"/>
                    </w:rPr>
                  </w:pPr>
                  <w:hyperlink r:id="rId7" w:anchor="RANGE!A574" w:history="1">
                    <w:r w:rsidR="00E97CD9" w:rsidRPr="00E97CD9">
                      <w:rPr>
                        <w:rFonts w:ascii="Sylfaen" w:hAnsi="Sylfaen" w:cs="Sylfaen"/>
                        <w:color w:val="0000FF"/>
                        <w:sz w:val="12"/>
                        <w:szCs w:val="22"/>
                        <w:u w:val="single"/>
                        <w:lang w:eastAsia="en-US"/>
                      </w:rPr>
                      <w:t>առկաֆինանսականմիջոցներով</w:t>
                    </w:r>
                    <w:r w:rsidR="00E97CD9" w:rsidRPr="00E97CD9">
                      <w:rPr>
                        <w:rFonts w:ascii="Arial LatArm" w:hAnsi="Arial LatArm"/>
                        <w:color w:val="0000FF"/>
                        <w:sz w:val="12"/>
                        <w:szCs w:val="22"/>
                        <w:u w:val="single"/>
                        <w:lang w:eastAsia="en-US"/>
                      </w:rPr>
                      <w:t>[2]</w:t>
                    </w:r>
                  </w:hyperlink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b/>
                      <w:bCs/>
                      <w:color w:val="000000"/>
                      <w:sz w:val="12"/>
                      <w:szCs w:val="12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b/>
                      <w:bCs/>
                      <w:color w:val="000000"/>
                      <w:sz w:val="12"/>
                      <w:szCs w:val="12"/>
                      <w:lang w:eastAsia="en-US"/>
                    </w:rPr>
                    <w:t>ընդհանուր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B832E7" w:rsidP="00E97CD9">
                  <w:pPr>
                    <w:ind w:right="-71"/>
                    <w:rPr>
                      <w:rFonts w:ascii="Arial LatArm" w:hAnsi="Arial LatArm"/>
                      <w:color w:val="0000FF"/>
                      <w:sz w:val="12"/>
                      <w:szCs w:val="22"/>
                      <w:u w:val="single"/>
                      <w:lang w:eastAsia="en-US"/>
                    </w:rPr>
                  </w:pPr>
                  <w:hyperlink r:id="rId8" w:anchor="RANGE!A575" w:history="1">
                    <w:r w:rsidR="00E97CD9" w:rsidRPr="00E97CD9">
                      <w:rPr>
                        <w:rFonts w:ascii="Sylfaen" w:hAnsi="Sylfaen" w:cs="Sylfaen"/>
                        <w:color w:val="0000FF"/>
                        <w:sz w:val="12"/>
                        <w:szCs w:val="22"/>
                        <w:u w:val="single"/>
                        <w:lang w:eastAsia="en-US"/>
                      </w:rPr>
                      <w:t>առկաֆինանսականմիջոցներով</w:t>
                    </w:r>
                    <w:r w:rsidR="00E97CD9" w:rsidRPr="00E97CD9">
                      <w:rPr>
                        <w:rFonts w:ascii="Arial LatArm" w:hAnsi="Arial LatArm"/>
                        <w:color w:val="0000FF"/>
                        <w:sz w:val="12"/>
                        <w:szCs w:val="22"/>
                        <w:u w:val="single"/>
                        <w:lang w:eastAsia="en-US"/>
                      </w:rPr>
                      <w:t xml:space="preserve"> [3]</w:t>
                    </w:r>
                  </w:hyperlink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b/>
                      <w:bCs/>
                      <w:color w:val="000000"/>
                      <w:sz w:val="12"/>
                      <w:szCs w:val="12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b/>
                      <w:bCs/>
                      <w:color w:val="000000"/>
                      <w:sz w:val="12"/>
                      <w:szCs w:val="12"/>
                      <w:lang w:eastAsia="en-US"/>
                    </w:rPr>
                    <w:t>ընդհանուր</w:t>
                  </w:r>
                </w:p>
              </w:tc>
              <w:tc>
                <w:tcPr>
                  <w:tcW w:w="1443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B832E7" w:rsidP="00E97CD9">
                  <w:pPr>
                    <w:rPr>
                      <w:rFonts w:ascii="Arial LatArm" w:hAnsi="Arial LatArm"/>
                      <w:color w:val="0000FF"/>
                      <w:sz w:val="12"/>
                      <w:szCs w:val="22"/>
                      <w:u w:val="single"/>
                      <w:lang w:eastAsia="en-US"/>
                    </w:rPr>
                  </w:pPr>
                  <w:hyperlink r:id="rId9" w:anchor="RANGE!A576" w:history="1">
                    <w:r w:rsidR="00E97CD9" w:rsidRPr="00E97CD9">
                      <w:rPr>
                        <w:rFonts w:ascii="Sylfaen" w:hAnsi="Sylfaen" w:cs="Sylfaen"/>
                        <w:color w:val="0000FF"/>
                        <w:sz w:val="12"/>
                        <w:szCs w:val="22"/>
                        <w:u w:val="single"/>
                        <w:lang w:eastAsia="en-US"/>
                      </w:rPr>
                      <w:t>առկաֆինանսականմիջոցներով</w:t>
                    </w:r>
                    <w:r w:rsidR="00E97CD9" w:rsidRPr="00E97CD9">
                      <w:rPr>
                        <w:rFonts w:ascii="Arial LatArm" w:hAnsi="Arial LatArm"/>
                        <w:color w:val="0000FF"/>
                        <w:sz w:val="12"/>
                        <w:szCs w:val="22"/>
                        <w:u w:val="single"/>
                        <w:lang w:eastAsia="en-US"/>
                      </w:rPr>
                      <w:t xml:space="preserve"> [4]</w:t>
                    </w:r>
                  </w:hyperlink>
                </w:p>
              </w:tc>
              <w:tc>
                <w:tcPr>
                  <w:tcW w:w="1440" w:type="dxa"/>
                  <w:gridSpan w:val="5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b/>
                      <w:bCs/>
                      <w:color w:val="000000"/>
                      <w:sz w:val="12"/>
                      <w:szCs w:val="12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b/>
                      <w:bCs/>
                      <w:color w:val="000000"/>
                      <w:sz w:val="12"/>
                      <w:szCs w:val="12"/>
                      <w:lang w:eastAsia="en-US"/>
                    </w:rPr>
                    <w:t>ընդհանուր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§¸¾Ü úÚÈ¦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750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750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</w:t>
                  </w:r>
                </w:p>
              </w:tc>
              <w:tc>
                <w:tcPr>
                  <w:tcW w:w="1443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900</w:t>
                  </w:r>
                </w:p>
              </w:tc>
              <w:tc>
                <w:tcPr>
                  <w:tcW w:w="1463" w:type="dxa"/>
                  <w:gridSpan w:val="6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§Øáë¿ëùá¦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833.33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833.33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166.67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166.67</w:t>
                  </w:r>
                </w:p>
              </w:tc>
              <w:tc>
                <w:tcPr>
                  <w:tcW w:w="1443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1000</w:t>
                  </w:r>
                </w:p>
              </w:tc>
              <w:tc>
                <w:tcPr>
                  <w:tcW w:w="1463" w:type="dxa"/>
                  <w:gridSpan w:val="6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1000</w:t>
                  </w:r>
                </w:p>
              </w:tc>
            </w:tr>
            <w:tr w:rsidR="00E97CD9" w:rsidRPr="00E97CD9" w:rsidTr="00E97CD9">
              <w:trPr>
                <w:trHeight w:val="36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1040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1040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1443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1040</w:t>
                  </w:r>
                </w:p>
              </w:tc>
              <w:tc>
                <w:tcPr>
                  <w:tcW w:w="1463" w:type="dxa"/>
                  <w:gridSpan w:val="6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1040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§²ñ¨ß³ïÇ ê³ñ·Çë¦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1333.33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1333.33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266.67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266.67</w:t>
                  </w:r>
                </w:p>
              </w:tc>
              <w:tc>
                <w:tcPr>
                  <w:tcW w:w="1443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1600</w:t>
                  </w:r>
                </w:p>
              </w:tc>
              <w:tc>
                <w:tcPr>
                  <w:tcW w:w="1463" w:type="dxa"/>
                  <w:gridSpan w:val="6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1600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§ÆÝ·ÉÇß Âñ»Û¹ Ð³áõ½¦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600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600</w:t>
                  </w:r>
                </w:p>
              </w:tc>
              <w:tc>
                <w:tcPr>
                  <w:tcW w:w="1443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3600</w:t>
                  </w:r>
                </w:p>
              </w:tc>
              <w:tc>
                <w:tcPr>
                  <w:tcW w:w="1463" w:type="dxa"/>
                  <w:gridSpan w:val="6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3600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2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§²ñ¨ß³ïÇ ê³ñ·Çë¦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1583.3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1583.3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316.67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316.67</w:t>
                  </w:r>
                </w:p>
              </w:tc>
              <w:tc>
                <w:tcPr>
                  <w:tcW w:w="1443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1900</w:t>
                  </w:r>
                </w:p>
              </w:tc>
              <w:tc>
                <w:tcPr>
                  <w:tcW w:w="1463" w:type="dxa"/>
                  <w:gridSpan w:val="6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1900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§²ñÙ³Ý- úÇÉ Ø»Ï¦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1458.34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1458.34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291.66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291.66</w:t>
                  </w:r>
                </w:p>
              </w:tc>
              <w:tc>
                <w:tcPr>
                  <w:tcW w:w="1443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1750</w:t>
                  </w:r>
                </w:p>
              </w:tc>
              <w:tc>
                <w:tcPr>
                  <w:tcW w:w="1463" w:type="dxa"/>
                  <w:gridSpan w:val="6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1750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§Øáë¿ëùá¦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1329.2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1329.2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265.83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265.83</w:t>
                  </w:r>
                </w:p>
              </w:tc>
              <w:tc>
                <w:tcPr>
                  <w:tcW w:w="1443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1595</w:t>
                  </w:r>
                </w:p>
              </w:tc>
              <w:tc>
                <w:tcPr>
                  <w:tcW w:w="1463" w:type="dxa"/>
                  <w:gridSpan w:val="6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1595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§Î³ñ»ÝûÇÉ¦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300</w:t>
                  </w:r>
                </w:p>
              </w:tc>
              <w:tc>
                <w:tcPr>
                  <w:tcW w:w="1443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1800</w:t>
                  </w:r>
                </w:p>
              </w:tc>
              <w:tc>
                <w:tcPr>
                  <w:tcW w:w="1463" w:type="dxa"/>
                  <w:gridSpan w:val="6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1800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§¸¾Ü úÚÈ¦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1615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1615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D76D90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323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D76D90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323</w:t>
                  </w:r>
                </w:p>
              </w:tc>
              <w:tc>
                <w:tcPr>
                  <w:tcW w:w="1443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1938</w:t>
                  </w:r>
                </w:p>
              </w:tc>
              <w:tc>
                <w:tcPr>
                  <w:tcW w:w="1463" w:type="dxa"/>
                  <w:gridSpan w:val="6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1938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lastRenderedPageBreak/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§ÆÝ·ÉÇß Âñ»Û¹ Ð³áõ½¦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1667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1667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333.4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333.4</w:t>
                  </w:r>
                </w:p>
              </w:tc>
              <w:tc>
                <w:tcPr>
                  <w:tcW w:w="1443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2000</w:t>
                  </w:r>
                </w:p>
              </w:tc>
              <w:tc>
                <w:tcPr>
                  <w:tcW w:w="1463" w:type="dxa"/>
                  <w:gridSpan w:val="6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2000</w:t>
                  </w:r>
                </w:p>
              </w:tc>
            </w:tr>
            <w:tr w:rsidR="00E97CD9" w:rsidRPr="00E97CD9" w:rsidTr="00E97CD9">
              <w:trPr>
                <w:trHeight w:val="36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1840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1840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1443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1840</w:t>
                  </w:r>
                </w:p>
              </w:tc>
              <w:tc>
                <w:tcPr>
                  <w:tcW w:w="1463" w:type="dxa"/>
                  <w:gridSpan w:val="6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1840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3 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§²ñ¨ß³ïÇ ê³ñ·Çë¦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</w:t>
                  </w:r>
                </w:p>
              </w:tc>
              <w:tc>
                <w:tcPr>
                  <w:tcW w:w="1443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720</w:t>
                  </w:r>
                </w:p>
              </w:tc>
              <w:tc>
                <w:tcPr>
                  <w:tcW w:w="1463" w:type="dxa"/>
                  <w:gridSpan w:val="6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720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§²ñÙ³Ý- úÇÉ Ø»Ï¦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666.67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666.67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133.33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133.33</w:t>
                  </w:r>
                </w:p>
              </w:tc>
              <w:tc>
                <w:tcPr>
                  <w:tcW w:w="1443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800</w:t>
                  </w:r>
                </w:p>
              </w:tc>
              <w:tc>
                <w:tcPr>
                  <w:tcW w:w="1463" w:type="dxa"/>
                  <w:gridSpan w:val="6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§Øáë¿ëùá¦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512.5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512.5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102.5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102.5</w:t>
                  </w:r>
                </w:p>
              </w:tc>
              <w:tc>
                <w:tcPr>
                  <w:tcW w:w="1443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615</w:t>
                  </w:r>
                </w:p>
              </w:tc>
              <w:tc>
                <w:tcPr>
                  <w:tcW w:w="1463" w:type="dxa"/>
                  <w:gridSpan w:val="6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615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§Î³ñ»ÝûÇÉ¦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666.7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666.7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133.34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133.34</w:t>
                  </w:r>
                </w:p>
              </w:tc>
              <w:tc>
                <w:tcPr>
                  <w:tcW w:w="1443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800</w:t>
                  </w:r>
                </w:p>
              </w:tc>
              <w:tc>
                <w:tcPr>
                  <w:tcW w:w="1463" w:type="dxa"/>
                  <w:gridSpan w:val="6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§¸¾Ü úÚÈ¦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605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605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121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121</w:t>
                  </w:r>
                </w:p>
              </w:tc>
              <w:tc>
                <w:tcPr>
                  <w:tcW w:w="1443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726</w:t>
                  </w:r>
                </w:p>
              </w:tc>
              <w:tc>
                <w:tcPr>
                  <w:tcW w:w="1463" w:type="dxa"/>
                  <w:gridSpan w:val="6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726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§ÆÝ·ÉÇß Âñ»Û¹ Ð³áõ½¦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542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542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108.4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108.4</w:t>
                  </w:r>
                </w:p>
              </w:tc>
              <w:tc>
                <w:tcPr>
                  <w:tcW w:w="1443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650</w:t>
                  </w:r>
                </w:p>
              </w:tc>
              <w:tc>
                <w:tcPr>
                  <w:tcW w:w="1463" w:type="dxa"/>
                  <w:gridSpan w:val="6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650</w:t>
                  </w:r>
                </w:p>
              </w:tc>
            </w:tr>
            <w:tr w:rsidR="00E97CD9" w:rsidRPr="00E97CD9" w:rsidTr="00E97CD9">
              <w:trPr>
                <w:trHeight w:val="36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1443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600</w:t>
                  </w:r>
                </w:p>
              </w:tc>
              <w:tc>
                <w:tcPr>
                  <w:tcW w:w="1463" w:type="dxa"/>
                  <w:gridSpan w:val="6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vMerge w:val="restart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4 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§²ñ¨ß³ïÇ ê³ñ·Çë¦ êäÀ</w:t>
                  </w:r>
                </w:p>
              </w:tc>
              <w:tc>
                <w:tcPr>
                  <w:tcW w:w="1080" w:type="dxa"/>
                  <w:vMerge w:val="restart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1200</w:t>
                  </w:r>
                </w:p>
              </w:tc>
              <w:tc>
                <w:tcPr>
                  <w:tcW w:w="810" w:type="dxa"/>
                  <w:vMerge w:val="restart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1200</w:t>
                  </w:r>
                </w:p>
              </w:tc>
              <w:tc>
                <w:tcPr>
                  <w:tcW w:w="1533" w:type="dxa"/>
                  <w:vMerge w:val="restart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FF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FF0000"/>
                      <w:sz w:val="12"/>
                      <w:szCs w:val="16"/>
                      <w:lang w:eastAsia="en-US"/>
                    </w:rPr>
                    <w:t>240</w:t>
                  </w:r>
                </w:p>
              </w:tc>
              <w:tc>
                <w:tcPr>
                  <w:tcW w:w="1080" w:type="dxa"/>
                  <w:gridSpan w:val="4"/>
                  <w:vMerge w:val="restart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FF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FF0000"/>
                      <w:sz w:val="12"/>
                      <w:szCs w:val="16"/>
                      <w:lang w:eastAsia="en-US"/>
                    </w:rPr>
                    <w:t>240</w:t>
                  </w:r>
                </w:p>
              </w:tc>
              <w:tc>
                <w:tcPr>
                  <w:tcW w:w="1443" w:type="dxa"/>
                  <w:gridSpan w:val="4"/>
                  <w:vMerge w:val="restart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FF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FF0000"/>
                      <w:sz w:val="12"/>
                      <w:szCs w:val="16"/>
                      <w:lang w:eastAsia="en-US"/>
                    </w:rPr>
                    <w:t>1440</w:t>
                  </w:r>
                </w:p>
              </w:tc>
              <w:tc>
                <w:tcPr>
                  <w:tcW w:w="1463" w:type="dxa"/>
                  <w:gridSpan w:val="6"/>
                  <w:vMerge w:val="restart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FF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FF0000"/>
                      <w:sz w:val="12"/>
                      <w:szCs w:val="16"/>
                      <w:lang w:eastAsia="en-US"/>
                    </w:rPr>
                    <w:t>1440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vMerge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0" w:type="dxa"/>
                  <w:vMerge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</w:p>
              </w:tc>
              <w:tc>
                <w:tcPr>
                  <w:tcW w:w="810" w:type="dxa"/>
                  <w:vMerge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</w:p>
              </w:tc>
              <w:tc>
                <w:tcPr>
                  <w:tcW w:w="1533" w:type="dxa"/>
                  <w:vMerge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FF0000"/>
                      <w:sz w:val="12"/>
                      <w:szCs w:val="16"/>
                      <w:lang w:eastAsia="en-US"/>
                    </w:rPr>
                  </w:pPr>
                </w:p>
              </w:tc>
              <w:tc>
                <w:tcPr>
                  <w:tcW w:w="1080" w:type="dxa"/>
                  <w:gridSpan w:val="4"/>
                  <w:vMerge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FF0000"/>
                      <w:sz w:val="12"/>
                      <w:szCs w:val="16"/>
                      <w:lang w:eastAsia="en-US"/>
                    </w:rPr>
                  </w:pPr>
                </w:p>
              </w:tc>
              <w:tc>
                <w:tcPr>
                  <w:tcW w:w="1443" w:type="dxa"/>
                  <w:gridSpan w:val="4"/>
                  <w:vMerge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FF0000"/>
                      <w:sz w:val="12"/>
                      <w:szCs w:val="16"/>
                      <w:lang w:eastAsia="en-US"/>
                    </w:rPr>
                  </w:pPr>
                </w:p>
              </w:tc>
              <w:tc>
                <w:tcPr>
                  <w:tcW w:w="1463" w:type="dxa"/>
                  <w:gridSpan w:val="6"/>
                  <w:vMerge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FF0000"/>
                      <w:sz w:val="12"/>
                      <w:szCs w:val="16"/>
                      <w:lang w:eastAsia="en-US"/>
                    </w:rPr>
                  </w:pP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§²ñÙ³Ý- úÇÉ Ø»Ï¦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1083.34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1083.34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216.66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216.66</w:t>
                  </w:r>
                </w:p>
              </w:tc>
              <w:tc>
                <w:tcPr>
                  <w:tcW w:w="1443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1300</w:t>
                  </w:r>
                </w:p>
              </w:tc>
              <w:tc>
                <w:tcPr>
                  <w:tcW w:w="1463" w:type="dxa"/>
                  <w:gridSpan w:val="6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§Øáë¿ëùá¦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1250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1250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</w:t>
                  </w:r>
                </w:p>
              </w:tc>
              <w:tc>
                <w:tcPr>
                  <w:tcW w:w="1443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</w:t>
                  </w:r>
                </w:p>
              </w:tc>
              <w:tc>
                <w:tcPr>
                  <w:tcW w:w="1463" w:type="dxa"/>
                  <w:gridSpan w:val="6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§Î³ñ»ÝûÇÉ¦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916.7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916.7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183.34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183.34</w:t>
                  </w:r>
                </w:p>
              </w:tc>
              <w:tc>
                <w:tcPr>
                  <w:tcW w:w="1443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1100</w:t>
                  </w:r>
                </w:p>
              </w:tc>
              <w:tc>
                <w:tcPr>
                  <w:tcW w:w="1463" w:type="dxa"/>
                  <w:gridSpan w:val="6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§¸¾Ü úÚÈ¦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1095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1095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219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219</w:t>
                  </w:r>
                </w:p>
              </w:tc>
              <w:tc>
                <w:tcPr>
                  <w:tcW w:w="1443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1314</w:t>
                  </w:r>
                </w:p>
              </w:tc>
              <w:tc>
                <w:tcPr>
                  <w:tcW w:w="1463" w:type="dxa"/>
                  <w:gridSpan w:val="6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1314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§ÆÝ·ÉÇß Âñ»Û¹ Ð³áõ½¦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1177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1177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235.4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235.4</w:t>
                  </w:r>
                </w:p>
              </w:tc>
              <w:tc>
                <w:tcPr>
                  <w:tcW w:w="1443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1412</w:t>
                  </w:r>
                </w:p>
              </w:tc>
              <w:tc>
                <w:tcPr>
                  <w:tcW w:w="1463" w:type="dxa"/>
                  <w:gridSpan w:val="6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1412</w:t>
                  </w:r>
                </w:p>
              </w:tc>
            </w:tr>
            <w:tr w:rsidR="00E97CD9" w:rsidRPr="00E97CD9" w:rsidTr="00E97CD9">
              <w:trPr>
                <w:trHeight w:val="36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CC1E1B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0</w:t>
                  </w:r>
                  <w:r w:rsidR="00E97CD9"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CC1E1B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0</w:t>
                  </w:r>
                  <w:r w:rsidR="00E97CD9"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443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CC1E1B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1400</w:t>
                  </w:r>
                  <w:r w:rsidR="00E97CD9"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463" w:type="dxa"/>
                  <w:gridSpan w:val="6"/>
                  <w:shd w:val="clear" w:color="auto" w:fill="auto"/>
                  <w:vAlign w:val="center"/>
                  <w:hideMark/>
                </w:tcPr>
                <w:p w:rsidR="00E97CD9" w:rsidRPr="00E97CD9" w:rsidRDefault="00CC1E1B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1400</w:t>
                  </w:r>
                  <w:r w:rsidR="00E97CD9"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2B2225" w:rsidRPr="00E97CD9" w:rsidTr="002B2225">
              <w:trPr>
                <w:gridAfter w:val="2"/>
                <w:wAfter w:w="41" w:type="dxa"/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2225" w:rsidRPr="00E97CD9" w:rsidRDefault="002B2225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5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2B2225" w:rsidRPr="00E97CD9" w:rsidRDefault="002B2225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§²ñ¨ß³ïÇ ê³ñ·Çë¦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2B2225" w:rsidRPr="00E97CD9" w:rsidRDefault="002B2225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1475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2B2225" w:rsidRPr="00E97CD9" w:rsidRDefault="002B2225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1475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2B2225" w:rsidRPr="00E97CD9" w:rsidRDefault="002B2225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295</w:t>
                  </w:r>
                </w:p>
              </w:tc>
              <w:tc>
                <w:tcPr>
                  <w:tcW w:w="1074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2225" w:rsidRPr="00E97CD9" w:rsidRDefault="002B2225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  <w:p w:rsidR="002B2225" w:rsidRPr="00E97CD9" w:rsidRDefault="002B2225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295</w:t>
                  </w:r>
                </w:p>
                <w:p w:rsidR="002B2225" w:rsidRPr="00E97CD9" w:rsidRDefault="002B2225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440" w:type="dxa"/>
                  <w:gridSpan w:val="4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2225" w:rsidRPr="00E97CD9" w:rsidRDefault="002B2225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1770</w:t>
                  </w:r>
                </w:p>
              </w:tc>
              <w:tc>
                <w:tcPr>
                  <w:tcW w:w="1431" w:type="dxa"/>
                  <w:gridSpan w:val="5"/>
                  <w:shd w:val="clear" w:color="auto" w:fill="auto"/>
                  <w:vAlign w:val="center"/>
                  <w:hideMark/>
                </w:tcPr>
                <w:p w:rsidR="002B2225" w:rsidRPr="00E97CD9" w:rsidRDefault="002B2225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  <w:p w:rsidR="002B2225" w:rsidRPr="00E97CD9" w:rsidRDefault="002B2225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1770</w:t>
                  </w:r>
                </w:p>
              </w:tc>
            </w:tr>
            <w:tr w:rsidR="002B2225" w:rsidRPr="00E97CD9" w:rsidTr="002B2225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B2225" w:rsidRPr="00E97CD9" w:rsidRDefault="002B2225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2B2225" w:rsidRPr="00E97CD9" w:rsidRDefault="002B2225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§²ñÙ³Ý- úÇÉ Ø»Ï¦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2B2225" w:rsidRPr="00E97CD9" w:rsidRDefault="002B2225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1066.67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2B2225" w:rsidRPr="00E97CD9" w:rsidRDefault="002B2225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1066.67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2B2225" w:rsidRPr="00E97CD9" w:rsidRDefault="002B2225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213.33</w:t>
                  </w:r>
                </w:p>
              </w:tc>
              <w:tc>
                <w:tcPr>
                  <w:tcW w:w="1060" w:type="dxa"/>
                  <w:gridSpan w:val="2"/>
                  <w:shd w:val="clear" w:color="auto" w:fill="auto"/>
                  <w:vAlign w:val="center"/>
                  <w:hideMark/>
                </w:tcPr>
                <w:p w:rsidR="002B2225" w:rsidRPr="00E97CD9" w:rsidRDefault="002B2225" w:rsidP="002B2225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213.33</w:t>
                  </w:r>
                </w:p>
              </w:tc>
              <w:tc>
                <w:tcPr>
                  <w:tcW w:w="1454" w:type="dxa"/>
                  <w:gridSpan w:val="5"/>
                  <w:shd w:val="clear" w:color="auto" w:fill="auto"/>
                  <w:vAlign w:val="center"/>
                </w:tcPr>
                <w:p w:rsidR="002B2225" w:rsidRPr="00E97CD9" w:rsidRDefault="002B2225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1280</w:t>
                  </w:r>
                </w:p>
              </w:tc>
              <w:tc>
                <w:tcPr>
                  <w:tcW w:w="1472" w:type="dxa"/>
                  <w:gridSpan w:val="7"/>
                  <w:shd w:val="clear" w:color="auto" w:fill="auto"/>
                  <w:vAlign w:val="center"/>
                  <w:hideMark/>
                </w:tcPr>
                <w:p w:rsidR="002B2225" w:rsidRPr="00E97CD9" w:rsidRDefault="002B2225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1280</w:t>
                  </w:r>
                </w:p>
              </w:tc>
            </w:tr>
            <w:tr w:rsidR="00E97CD9" w:rsidRPr="00E97CD9" w:rsidTr="002B2225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§Øáë¿ëùá¦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1208.3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1208.3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241.67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241.67</w:t>
                  </w:r>
                </w:p>
              </w:tc>
              <w:tc>
                <w:tcPr>
                  <w:tcW w:w="1434" w:type="dxa"/>
                  <w:gridSpan w:val="3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1450</w:t>
                  </w:r>
                </w:p>
              </w:tc>
              <w:tc>
                <w:tcPr>
                  <w:tcW w:w="1472" w:type="dxa"/>
                  <w:gridSpan w:val="7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1450</w:t>
                  </w:r>
                </w:p>
              </w:tc>
            </w:tr>
            <w:tr w:rsidR="00E97CD9" w:rsidRPr="00E97CD9" w:rsidTr="002B2225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§Î³ñ»ÝûÇÉ¦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916.7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916.7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183.34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183.34</w:t>
                  </w:r>
                </w:p>
              </w:tc>
              <w:tc>
                <w:tcPr>
                  <w:tcW w:w="1434" w:type="dxa"/>
                  <w:gridSpan w:val="3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1100</w:t>
                  </w:r>
                </w:p>
              </w:tc>
              <w:tc>
                <w:tcPr>
                  <w:tcW w:w="1472" w:type="dxa"/>
                  <w:gridSpan w:val="7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1100</w:t>
                  </w:r>
                </w:p>
              </w:tc>
            </w:tr>
            <w:tr w:rsidR="00E97CD9" w:rsidRPr="00E97CD9" w:rsidTr="002B2225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§¸¾Ü úÚÈ¦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1425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1425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285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285</w:t>
                  </w:r>
                </w:p>
              </w:tc>
              <w:tc>
                <w:tcPr>
                  <w:tcW w:w="1434" w:type="dxa"/>
                  <w:gridSpan w:val="3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1710</w:t>
                  </w:r>
                </w:p>
              </w:tc>
              <w:tc>
                <w:tcPr>
                  <w:tcW w:w="1472" w:type="dxa"/>
                  <w:gridSpan w:val="7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1710</w:t>
                  </w:r>
                </w:p>
              </w:tc>
            </w:tr>
            <w:tr w:rsidR="00E97CD9" w:rsidRPr="00E97CD9" w:rsidTr="002B2225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§ÆÝ·ÉÇß Âñ»Û¹ Ð³áõ½¦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1267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253.4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253.4</w:t>
                  </w:r>
                </w:p>
              </w:tc>
              <w:tc>
                <w:tcPr>
                  <w:tcW w:w="1434" w:type="dxa"/>
                  <w:gridSpan w:val="3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1520</w:t>
                  </w:r>
                </w:p>
              </w:tc>
              <w:tc>
                <w:tcPr>
                  <w:tcW w:w="1472" w:type="dxa"/>
                  <w:gridSpan w:val="7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1520</w:t>
                  </w:r>
                </w:p>
              </w:tc>
            </w:tr>
            <w:tr w:rsidR="00E97CD9" w:rsidRPr="00E97CD9" w:rsidTr="002B2225">
              <w:trPr>
                <w:trHeight w:val="36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1600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1600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1434" w:type="dxa"/>
                  <w:gridSpan w:val="3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1600</w:t>
                  </w:r>
                </w:p>
              </w:tc>
              <w:tc>
                <w:tcPr>
                  <w:tcW w:w="1472" w:type="dxa"/>
                  <w:gridSpan w:val="7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1600</w:t>
                  </w:r>
                </w:p>
              </w:tc>
            </w:tr>
            <w:tr w:rsidR="00E97CD9" w:rsidRPr="00E97CD9" w:rsidTr="002B2225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6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§²ñ¨ß³ïÇ ê³ñ·Çë¦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10750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10750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2150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2150</w:t>
                  </w:r>
                </w:p>
              </w:tc>
              <w:tc>
                <w:tcPr>
                  <w:tcW w:w="1434" w:type="dxa"/>
                  <w:gridSpan w:val="3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12900</w:t>
                  </w:r>
                </w:p>
              </w:tc>
              <w:tc>
                <w:tcPr>
                  <w:tcW w:w="1472" w:type="dxa"/>
                  <w:gridSpan w:val="7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12900</w:t>
                  </w:r>
                </w:p>
              </w:tc>
            </w:tr>
            <w:tr w:rsidR="00E97CD9" w:rsidRPr="00E97CD9" w:rsidTr="002B2225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§²ñÙ³Ý- úÇÉ Ø»Ï¦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858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858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171.6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171.6</w:t>
                  </w:r>
                </w:p>
              </w:tc>
              <w:tc>
                <w:tcPr>
                  <w:tcW w:w="1434" w:type="dxa"/>
                  <w:gridSpan w:val="3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1029.6</w:t>
                  </w:r>
                </w:p>
              </w:tc>
              <w:tc>
                <w:tcPr>
                  <w:tcW w:w="1472" w:type="dxa"/>
                  <w:gridSpan w:val="7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1029.6</w:t>
                  </w:r>
                </w:p>
              </w:tc>
            </w:tr>
            <w:tr w:rsidR="00E97CD9" w:rsidRPr="00E97CD9" w:rsidTr="002B2225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§Øáë¿ëùá¦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1083.33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1083.33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216.67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216.67</w:t>
                  </w:r>
                </w:p>
              </w:tc>
              <w:tc>
                <w:tcPr>
                  <w:tcW w:w="1434" w:type="dxa"/>
                  <w:gridSpan w:val="3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1300</w:t>
                  </w:r>
                </w:p>
              </w:tc>
              <w:tc>
                <w:tcPr>
                  <w:tcW w:w="1472" w:type="dxa"/>
                  <w:gridSpan w:val="7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1300</w:t>
                  </w:r>
                </w:p>
              </w:tc>
            </w:tr>
            <w:tr w:rsidR="00E97CD9" w:rsidRPr="00E97CD9" w:rsidTr="002B2225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§Î³ñ»ÝûÇÉ¦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866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866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173.2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173.2</w:t>
                  </w:r>
                </w:p>
              </w:tc>
              <w:tc>
                <w:tcPr>
                  <w:tcW w:w="1434" w:type="dxa"/>
                  <w:gridSpan w:val="3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1039</w:t>
                  </w:r>
                </w:p>
              </w:tc>
              <w:tc>
                <w:tcPr>
                  <w:tcW w:w="1472" w:type="dxa"/>
                  <w:gridSpan w:val="7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1039.2</w:t>
                  </w:r>
                </w:p>
              </w:tc>
            </w:tr>
            <w:tr w:rsidR="00E97CD9" w:rsidRPr="00E97CD9" w:rsidTr="002B2225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§¸¾Ü úÚÈ¦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1095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1095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219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219</w:t>
                  </w:r>
                </w:p>
              </w:tc>
              <w:tc>
                <w:tcPr>
                  <w:tcW w:w="1434" w:type="dxa"/>
                  <w:gridSpan w:val="3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1314</w:t>
                  </w:r>
                </w:p>
              </w:tc>
              <w:tc>
                <w:tcPr>
                  <w:tcW w:w="1472" w:type="dxa"/>
                  <w:gridSpan w:val="7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1314</w:t>
                  </w:r>
                </w:p>
              </w:tc>
            </w:tr>
            <w:tr w:rsidR="00E97CD9" w:rsidRPr="00E97CD9" w:rsidTr="002B2225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§ÆÝ·ÉÇß Âñ»Û¹ Ð³áõ½¦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1142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1142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228.4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228.4</w:t>
                  </w:r>
                </w:p>
              </w:tc>
              <w:tc>
                <w:tcPr>
                  <w:tcW w:w="1434" w:type="dxa"/>
                  <w:gridSpan w:val="3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1370</w:t>
                  </w:r>
                </w:p>
              </w:tc>
              <w:tc>
                <w:tcPr>
                  <w:tcW w:w="1472" w:type="dxa"/>
                  <w:gridSpan w:val="7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1370</w:t>
                  </w:r>
                </w:p>
              </w:tc>
            </w:tr>
            <w:tr w:rsidR="00E97CD9" w:rsidRPr="00E97CD9" w:rsidTr="002B2225">
              <w:trPr>
                <w:trHeight w:val="36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1850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1850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1434" w:type="dxa"/>
                  <w:gridSpan w:val="3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1850</w:t>
                  </w:r>
                </w:p>
              </w:tc>
              <w:tc>
                <w:tcPr>
                  <w:tcW w:w="1472" w:type="dxa"/>
                  <w:gridSpan w:val="7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1850</w:t>
                  </w:r>
                </w:p>
              </w:tc>
            </w:tr>
            <w:tr w:rsidR="00E97CD9" w:rsidRPr="00E97CD9" w:rsidTr="002B2225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7 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§²ñ¨ß³ïÇ ê³ñ·Çë¦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1050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1050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210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210</w:t>
                  </w:r>
                </w:p>
              </w:tc>
              <w:tc>
                <w:tcPr>
                  <w:tcW w:w="1434" w:type="dxa"/>
                  <w:gridSpan w:val="3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1260</w:t>
                  </w:r>
                </w:p>
              </w:tc>
              <w:tc>
                <w:tcPr>
                  <w:tcW w:w="1472" w:type="dxa"/>
                  <w:gridSpan w:val="7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1260</w:t>
                  </w:r>
                </w:p>
              </w:tc>
            </w:tr>
            <w:tr w:rsidR="00E97CD9" w:rsidRPr="00E97CD9" w:rsidTr="002B2225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§²ñÙ³Ý- úÇÉ Ø»Ï¦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791.67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791.67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158.33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158.33</w:t>
                  </w:r>
                </w:p>
              </w:tc>
              <w:tc>
                <w:tcPr>
                  <w:tcW w:w="1434" w:type="dxa"/>
                  <w:gridSpan w:val="3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950</w:t>
                  </w:r>
                </w:p>
              </w:tc>
              <w:tc>
                <w:tcPr>
                  <w:tcW w:w="1472" w:type="dxa"/>
                  <w:gridSpan w:val="7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950</w:t>
                  </w:r>
                </w:p>
              </w:tc>
            </w:tr>
            <w:tr w:rsidR="00E97CD9" w:rsidRPr="00E97CD9" w:rsidTr="002B2225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§Øáë¿ëùá¦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1041.67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1041.67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208.33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208.33</w:t>
                  </w:r>
                </w:p>
              </w:tc>
              <w:tc>
                <w:tcPr>
                  <w:tcW w:w="1434" w:type="dxa"/>
                  <w:gridSpan w:val="3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1250</w:t>
                  </w:r>
                </w:p>
              </w:tc>
              <w:tc>
                <w:tcPr>
                  <w:tcW w:w="1472" w:type="dxa"/>
                  <w:gridSpan w:val="7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1250</w:t>
                  </w:r>
                </w:p>
              </w:tc>
            </w:tr>
            <w:tr w:rsidR="00E97CD9" w:rsidRPr="00E97CD9" w:rsidTr="002B2225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§Î³ñ»ÝûÇÉ¦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666.7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666.7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133.334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133.334</w:t>
                  </w:r>
                </w:p>
              </w:tc>
              <w:tc>
                <w:tcPr>
                  <w:tcW w:w="1434" w:type="dxa"/>
                  <w:gridSpan w:val="3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800</w:t>
                  </w:r>
                </w:p>
              </w:tc>
              <w:tc>
                <w:tcPr>
                  <w:tcW w:w="1472" w:type="dxa"/>
                  <w:gridSpan w:val="7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800.04</w:t>
                  </w:r>
                </w:p>
              </w:tc>
            </w:tr>
            <w:tr w:rsidR="00E97CD9" w:rsidRPr="00E97CD9" w:rsidTr="002B2225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§¸¾Ü úÚÈ¦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1135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1135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227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227</w:t>
                  </w:r>
                </w:p>
              </w:tc>
              <w:tc>
                <w:tcPr>
                  <w:tcW w:w="1434" w:type="dxa"/>
                  <w:gridSpan w:val="3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1362</w:t>
                  </w:r>
                </w:p>
              </w:tc>
              <w:tc>
                <w:tcPr>
                  <w:tcW w:w="1472" w:type="dxa"/>
                  <w:gridSpan w:val="7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1362</w:t>
                  </w:r>
                </w:p>
              </w:tc>
            </w:tr>
            <w:tr w:rsidR="00E97CD9" w:rsidRPr="00E97CD9" w:rsidTr="002B2225">
              <w:trPr>
                <w:trHeight w:val="36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640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640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1434" w:type="dxa"/>
                  <w:gridSpan w:val="3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640</w:t>
                  </w:r>
                </w:p>
              </w:tc>
              <w:tc>
                <w:tcPr>
                  <w:tcW w:w="1472" w:type="dxa"/>
                  <w:gridSpan w:val="7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640</w:t>
                  </w:r>
                </w:p>
              </w:tc>
            </w:tr>
            <w:tr w:rsidR="00E97CD9" w:rsidRPr="00E97CD9" w:rsidTr="002B2225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8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§²ñ¨ß³ïÇ ê³ñ·Çë¦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600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600</w:t>
                  </w:r>
                </w:p>
              </w:tc>
              <w:tc>
                <w:tcPr>
                  <w:tcW w:w="1434" w:type="dxa"/>
                  <w:gridSpan w:val="3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3600</w:t>
                  </w:r>
                </w:p>
              </w:tc>
              <w:tc>
                <w:tcPr>
                  <w:tcW w:w="1472" w:type="dxa"/>
                  <w:gridSpan w:val="7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3600</w:t>
                  </w:r>
                </w:p>
              </w:tc>
            </w:tr>
            <w:tr w:rsidR="00E97CD9" w:rsidRPr="00E97CD9" w:rsidTr="002B2225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§²ñÙ³Ý- úÇÉ Ø»Ï¦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1416.67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1416.67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283.33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283.33</w:t>
                  </w:r>
                </w:p>
              </w:tc>
              <w:tc>
                <w:tcPr>
                  <w:tcW w:w="1434" w:type="dxa"/>
                  <w:gridSpan w:val="3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1700</w:t>
                  </w:r>
                </w:p>
              </w:tc>
              <w:tc>
                <w:tcPr>
                  <w:tcW w:w="1472" w:type="dxa"/>
                  <w:gridSpan w:val="7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1700</w:t>
                  </w:r>
                </w:p>
              </w:tc>
            </w:tr>
            <w:tr w:rsidR="00E97CD9" w:rsidRPr="00E97CD9" w:rsidTr="002B2225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§Øáë¿ëùá¦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2079.16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2079.16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415.83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415.83</w:t>
                  </w:r>
                </w:p>
              </w:tc>
              <w:tc>
                <w:tcPr>
                  <w:tcW w:w="1434" w:type="dxa"/>
                  <w:gridSpan w:val="3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2495</w:t>
                  </w:r>
                </w:p>
              </w:tc>
              <w:tc>
                <w:tcPr>
                  <w:tcW w:w="1472" w:type="dxa"/>
                  <w:gridSpan w:val="7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2495</w:t>
                  </w:r>
                </w:p>
              </w:tc>
            </w:tr>
            <w:tr w:rsidR="00E97CD9" w:rsidRPr="00E97CD9" w:rsidTr="002B2225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§Î³ñ»ÝûÇÉ¦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916.7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916.7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183.34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183.34</w:t>
                  </w:r>
                </w:p>
              </w:tc>
              <w:tc>
                <w:tcPr>
                  <w:tcW w:w="1434" w:type="dxa"/>
                  <w:gridSpan w:val="3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1100</w:t>
                  </w:r>
                </w:p>
              </w:tc>
              <w:tc>
                <w:tcPr>
                  <w:tcW w:w="1472" w:type="dxa"/>
                  <w:gridSpan w:val="7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1100</w:t>
                  </w:r>
                </w:p>
              </w:tc>
            </w:tr>
            <w:tr w:rsidR="00E97CD9" w:rsidRPr="00E97CD9" w:rsidTr="002B2225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§ÆÝ·ÉÇß Âñ»Û¹ Ð³áõ½¦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1942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1942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388.4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388.4</w:t>
                  </w:r>
                </w:p>
              </w:tc>
              <w:tc>
                <w:tcPr>
                  <w:tcW w:w="1434" w:type="dxa"/>
                  <w:gridSpan w:val="3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2330</w:t>
                  </w:r>
                </w:p>
              </w:tc>
              <w:tc>
                <w:tcPr>
                  <w:tcW w:w="1472" w:type="dxa"/>
                  <w:gridSpan w:val="7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2330</w:t>
                  </w:r>
                </w:p>
              </w:tc>
            </w:tr>
            <w:tr w:rsidR="00E97CD9" w:rsidRPr="00E97CD9" w:rsidTr="002B2225">
              <w:trPr>
                <w:trHeight w:val="36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4100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4100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1434" w:type="dxa"/>
                  <w:gridSpan w:val="3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4100</w:t>
                  </w:r>
                </w:p>
              </w:tc>
              <w:tc>
                <w:tcPr>
                  <w:tcW w:w="1472" w:type="dxa"/>
                  <w:gridSpan w:val="7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4100</w:t>
                  </w:r>
                </w:p>
              </w:tc>
            </w:tr>
            <w:tr w:rsidR="00E97CD9" w:rsidRPr="00E97CD9" w:rsidTr="00D76D90">
              <w:trPr>
                <w:gridAfter w:val="2"/>
                <w:wAfter w:w="41" w:type="dxa"/>
                <w:trHeight w:val="285"/>
              </w:trPr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9</w:t>
                  </w:r>
                </w:p>
              </w:tc>
              <w:tc>
                <w:tcPr>
                  <w:tcW w:w="2253" w:type="dxa"/>
                  <w:shd w:val="clear" w:color="auto" w:fill="auto"/>
                  <w:noWrap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§²ñ¨ß³ïÇ ê³ñ·Çë¦ êäÀ</w:t>
                  </w:r>
                </w:p>
              </w:tc>
              <w:tc>
                <w:tcPr>
                  <w:tcW w:w="1080" w:type="dxa"/>
                  <w:shd w:val="clear" w:color="auto" w:fill="auto"/>
                  <w:noWrap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1400</w:t>
                  </w:r>
                </w:p>
              </w:tc>
              <w:tc>
                <w:tcPr>
                  <w:tcW w:w="810" w:type="dxa"/>
                  <w:shd w:val="clear" w:color="auto" w:fill="auto"/>
                  <w:noWrap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1400</w:t>
                  </w:r>
                </w:p>
              </w:tc>
              <w:tc>
                <w:tcPr>
                  <w:tcW w:w="1533" w:type="dxa"/>
                  <w:shd w:val="clear" w:color="auto" w:fill="auto"/>
                  <w:noWrap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280</w:t>
                  </w:r>
                </w:p>
              </w:tc>
              <w:tc>
                <w:tcPr>
                  <w:tcW w:w="236" w:type="dxa"/>
                  <w:shd w:val="clear" w:color="auto" w:fill="auto"/>
                  <w:noWrap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844" w:type="dxa"/>
                  <w:gridSpan w:val="3"/>
                  <w:shd w:val="clear" w:color="auto" w:fill="auto"/>
                  <w:noWrap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280</w:t>
                  </w:r>
                </w:p>
              </w:tc>
              <w:tc>
                <w:tcPr>
                  <w:tcW w:w="236" w:type="dxa"/>
                  <w:shd w:val="clear" w:color="auto" w:fill="auto"/>
                  <w:noWrap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232" w:type="dxa"/>
                  <w:gridSpan w:val="4"/>
                  <w:shd w:val="clear" w:color="auto" w:fill="auto"/>
                  <w:noWrap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1680</w:t>
                  </w:r>
                </w:p>
              </w:tc>
              <w:tc>
                <w:tcPr>
                  <w:tcW w:w="257" w:type="dxa"/>
                  <w:gridSpan w:val="2"/>
                  <w:shd w:val="clear" w:color="auto" w:fill="auto"/>
                  <w:noWrap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auto"/>
                  <w:noWrap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1680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§²ñÙ³Ý- úÇÉ Ø»Ï¦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1125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1125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225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225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1350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1350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§Øáë¿ëùá¦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1125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1125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225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225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1350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1350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§Î³ñ»ÝûÇÉ¦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§¸¾Ü úÚÈ¦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1130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1130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226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226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1356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1356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§ÆÝ·ÉÇß Âñ»Û¹ Ð³áõ½¦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1308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1308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261.6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261.6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1570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1570</w:t>
                  </w:r>
                </w:p>
              </w:tc>
            </w:tr>
            <w:tr w:rsidR="00E97CD9" w:rsidRPr="00E97CD9" w:rsidTr="00E97CD9">
              <w:trPr>
                <w:trHeight w:val="36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</w:t>
                  </w:r>
                </w:p>
              </w:tc>
            </w:tr>
            <w:tr w:rsidR="00E97CD9" w:rsidRPr="00E97CD9" w:rsidTr="00E97CD9">
              <w:trPr>
                <w:gridAfter w:val="2"/>
                <w:wAfter w:w="41" w:type="dxa"/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lastRenderedPageBreak/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10 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§²ñ¨ß³ïÇ ê³ñ·Çë¦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280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844" w:type="dxa"/>
                  <w:gridSpan w:val="3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280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253" w:type="dxa"/>
                  <w:gridSpan w:val="5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1680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1680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§²ñÙ³Ý- úÇÉ Ø»Ï¦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1158.34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1158.34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231.66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231.66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1390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1390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§Øáë¿ëùá¦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1275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1275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255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255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1530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1530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§Î³ñ»ÝûÇÉ¦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666.7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666.7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133.34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133.34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800.04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800.04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§¸¾Ü úÚÈ¦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1095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1095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219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219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1314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1314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§ÆÝ·ÉÇß Âñ»Û¹ Ð³áõ½¦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1542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1542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308.4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308.4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1850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1850</w:t>
                  </w:r>
                </w:p>
              </w:tc>
            </w:tr>
            <w:tr w:rsidR="00E97CD9" w:rsidRPr="00E97CD9" w:rsidTr="00E97CD9">
              <w:trPr>
                <w:trHeight w:val="36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1400</w:t>
                  </w:r>
                </w:p>
              </w:tc>
            </w:tr>
            <w:tr w:rsidR="00E97CD9" w:rsidRPr="00E97CD9" w:rsidTr="00E97CD9">
              <w:trPr>
                <w:trHeight w:val="46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11 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9200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9200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9200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9200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12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²/Ò Üáñ³Ûñ Æëñ³Û»ÉÛ³Ý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4083.25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4083.25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816.65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816.65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4900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4899.9</w:t>
                  </w:r>
                </w:p>
              </w:tc>
            </w:tr>
            <w:tr w:rsidR="00E97CD9" w:rsidRPr="00E97CD9" w:rsidTr="00E97CD9">
              <w:trPr>
                <w:gridAfter w:val="2"/>
                <w:wAfter w:w="41" w:type="dxa"/>
                <w:trHeight w:val="49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6600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6600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844" w:type="dxa"/>
                  <w:gridSpan w:val="3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253" w:type="dxa"/>
                  <w:gridSpan w:val="5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6600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14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6600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13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§²ñ¨ß³ïÇ ê³ñ·Çë¦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21000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21000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4200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4200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25200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25200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§²ñå³ÝÇí¦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22500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22500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4500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4500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27000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27000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14 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§²ñ¨ß³ïÇ ê³ñ·Çë¦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28000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28000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5600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5600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33600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33600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§²ñå³ÝÇí¦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33333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33333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6666.6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6666.6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40000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40000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§¼³Ý·»½áõñ ¾ùëÇÙå¦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21666.67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21666.67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4333.3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4333.3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26000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26000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15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§²ñ¨ß³ïÇ ê³ñ·Çë¦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26666.75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26666.75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5333.35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5333.35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32000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32000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§²ñå³ÝÇí¦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25833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25833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5166.6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5166.6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31000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31000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§¼³Ý·»½áõñ ¾ùëÇÙå¦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20826.6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20826.6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4165.3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4165.3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16 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§²ñ¨ß³ïÇ ê³ñ·Çë¦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28333.25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28333.25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5666.6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5666.6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34000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33999.6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§²ñå³ÝÇí¦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33333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33333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6666.6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6666.6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40000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40000</w:t>
                  </w:r>
                </w:p>
              </w:tc>
            </w:tr>
            <w:tr w:rsidR="00E97CD9" w:rsidRPr="00E97CD9" w:rsidTr="00E97CD9">
              <w:trPr>
                <w:trHeight w:val="60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§¼³Ý·»½áõñ ¾ùëÇÙå¦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20826.6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20826.6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4165.3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4165.3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17 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§²ñ¨ß³ïÇ ê³ñ·Çë¦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35833.25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35833.25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7166.65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7166.65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43000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42999.9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§²ñå³ÝÇí¦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34533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34533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6906.6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6906.6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41440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41440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vMerge w:val="restart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18</w:t>
                  </w:r>
                </w:p>
              </w:tc>
              <w:tc>
                <w:tcPr>
                  <w:tcW w:w="2253" w:type="dxa"/>
                  <w:vMerge w:val="restart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§²ñ¨ß³ïÇ ê³ñ·Çë¦ êäÀ</w:t>
                  </w:r>
                </w:p>
              </w:tc>
              <w:tc>
                <w:tcPr>
                  <w:tcW w:w="1080" w:type="dxa"/>
                  <w:vMerge w:val="restart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19250</w:t>
                  </w:r>
                </w:p>
              </w:tc>
              <w:tc>
                <w:tcPr>
                  <w:tcW w:w="810" w:type="dxa"/>
                  <w:vMerge w:val="restart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19250</w:t>
                  </w:r>
                </w:p>
              </w:tc>
              <w:tc>
                <w:tcPr>
                  <w:tcW w:w="1533" w:type="dxa"/>
                  <w:vMerge w:val="restart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3850</w:t>
                  </w:r>
                </w:p>
              </w:tc>
              <w:tc>
                <w:tcPr>
                  <w:tcW w:w="1080" w:type="dxa"/>
                  <w:gridSpan w:val="4"/>
                  <w:vMerge w:val="restart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3850</w:t>
                  </w:r>
                </w:p>
              </w:tc>
              <w:tc>
                <w:tcPr>
                  <w:tcW w:w="990" w:type="dxa"/>
                  <w:gridSpan w:val="2"/>
                  <w:vMerge w:val="restart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2300</w:t>
                  </w:r>
                </w:p>
              </w:tc>
              <w:tc>
                <w:tcPr>
                  <w:tcW w:w="1916" w:type="dxa"/>
                  <w:gridSpan w:val="8"/>
                  <w:vMerge w:val="restart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2300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vMerge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</w:p>
              </w:tc>
              <w:tc>
                <w:tcPr>
                  <w:tcW w:w="2253" w:type="dxa"/>
                  <w:vMerge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</w:p>
              </w:tc>
              <w:tc>
                <w:tcPr>
                  <w:tcW w:w="1080" w:type="dxa"/>
                  <w:vMerge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</w:p>
              </w:tc>
              <w:tc>
                <w:tcPr>
                  <w:tcW w:w="810" w:type="dxa"/>
                  <w:vMerge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</w:p>
              </w:tc>
              <w:tc>
                <w:tcPr>
                  <w:tcW w:w="1533" w:type="dxa"/>
                  <w:vMerge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</w:p>
              </w:tc>
              <w:tc>
                <w:tcPr>
                  <w:tcW w:w="1080" w:type="dxa"/>
                  <w:gridSpan w:val="4"/>
                  <w:vMerge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</w:p>
              </w:tc>
              <w:tc>
                <w:tcPr>
                  <w:tcW w:w="990" w:type="dxa"/>
                  <w:gridSpan w:val="2"/>
                  <w:vMerge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</w:p>
              </w:tc>
              <w:tc>
                <w:tcPr>
                  <w:tcW w:w="1916" w:type="dxa"/>
                  <w:gridSpan w:val="8"/>
                  <w:vMerge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§²ñå³ÝÇí¦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5000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5000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30000</w:t>
                  </w:r>
                </w:p>
              </w:tc>
            </w:tr>
            <w:tr w:rsidR="00E97CD9" w:rsidRPr="00E97CD9" w:rsidTr="00E97CD9">
              <w:trPr>
                <w:trHeight w:val="45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19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§²ñ¨ß³ïÇ ê³ñ·Çë¦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55000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55000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11000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11000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66000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66000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§²ñå³ÝÇí¦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45833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45833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9167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9167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55000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55000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20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§²ñ¨ß³ïÇ ê³ñ·Çë¦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32500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32500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6500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6500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39000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39000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§²ñå³ÝÇí¦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28000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28000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5600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5600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33600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33600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21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§²ñ¨ß³ïÇ ê³ñ·Çë¦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62500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62500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12500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12500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75000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75000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§²ñå³ÝÇí¦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54833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54833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10967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10967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65800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65800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§¼³Ý·»½áõñ ¾ùëÇÙå¦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60833.6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60833.6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12167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12167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73000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73000</w:t>
                  </w:r>
                </w:p>
              </w:tc>
            </w:tr>
            <w:tr w:rsidR="00E97CD9" w:rsidRPr="00E97CD9" w:rsidTr="00E97CD9">
              <w:trPr>
                <w:trHeight w:val="5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22 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§²ñ¨ß³ïÇ ê³ñ·Çë¦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32500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32500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6500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6500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39000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39000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§²ñå³ÝÇí¦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23000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23000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4600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4600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27600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27600</w:t>
                  </w:r>
                </w:p>
              </w:tc>
            </w:tr>
            <w:tr w:rsidR="00E97CD9" w:rsidRPr="00E97CD9" w:rsidTr="00E97CD9">
              <w:trPr>
                <w:trHeight w:val="55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23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§²ñ¨ß³ïÇ ê³ñ·Çë¦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30000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30000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180000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180000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§²ñå³ÝÇí¦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133333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133333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26667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26667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160000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160000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§¼³Ý·»½áõñ ¾ùëÇÙå¦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133335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133335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26667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26667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160000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160000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24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144000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144000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25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Üáñ³Ûñ Æëñ³Û»ÉÛ³Ý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76250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76250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15250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15250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91500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91500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lastRenderedPageBreak/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82800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82800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82800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82800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26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30000</w:t>
                  </w:r>
                </w:p>
              </w:tc>
            </w:tr>
            <w:tr w:rsidR="00E97CD9" w:rsidRPr="00E97CD9" w:rsidTr="00E97CD9">
              <w:trPr>
                <w:trHeight w:val="5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47000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47000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47000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47000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27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Üáñ³Ûñ Æëñ³Û»ÉÛ³Ý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10750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10750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2150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2150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12900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12900</w:t>
                  </w:r>
                </w:p>
              </w:tc>
            </w:tr>
            <w:tr w:rsidR="00E97CD9" w:rsidRPr="00E97CD9" w:rsidTr="00E97CD9">
              <w:trPr>
                <w:trHeight w:val="43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14950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14950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14950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14950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¶áé Ø³ÝáõÏÛ³Ý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24800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24800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24800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24800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28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60000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60000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60000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60000</w:t>
                  </w:r>
                </w:p>
              </w:tc>
            </w:tr>
            <w:tr w:rsidR="00E97CD9" w:rsidRPr="00E97CD9" w:rsidTr="00E97CD9">
              <w:trPr>
                <w:trHeight w:val="46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24150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24150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24150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24150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29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Üáñ³Ûñ Æëñ³Û»ÉÛ³Ý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9833.5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9833.5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1966.7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1966.7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11800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11800</w:t>
                  </w:r>
                </w:p>
              </w:tc>
            </w:tr>
            <w:tr w:rsidR="00E97CD9" w:rsidRPr="00E97CD9" w:rsidTr="00E97CD9">
              <w:trPr>
                <w:trHeight w:val="49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14900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14900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14900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14900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30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15000</w:t>
                  </w:r>
                </w:p>
              </w:tc>
            </w:tr>
            <w:tr w:rsidR="00E97CD9" w:rsidRPr="00E97CD9" w:rsidTr="00E97CD9">
              <w:trPr>
                <w:trHeight w:val="54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9200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9200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9200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9200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31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16000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16000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16000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16000</w:t>
                  </w:r>
                </w:p>
              </w:tc>
            </w:tr>
            <w:tr w:rsidR="00E97CD9" w:rsidRPr="00E97CD9" w:rsidTr="00E97CD9">
              <w:trPr>
                <w:trHeight w:val="57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32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15000</w:t>
                  </w:r>
                </w:p>
              </w:tc>
            </w:tr>
            <w:tr w:rsidR="00E97CD9" w:rsidRPr="00E97CD9" w:rsidTr="00E97CD9">
              <w:trPr>
                <w:trHeight w:val="48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13250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13250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13250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13250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33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16000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16000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16000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16000</w:t>
                  </w:r>
                </w:p>
              </w:tc>
            </w:tr>
            <w:tr w:rsidR="00E97CD9" w:rsidRPr="00E97CD9" w:rsidTr="00E97CD9">
              <w:trPr>
                <w:trHeight w:val="55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34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Üáñ³Ûñ Æëñ³Û»ÉÛ³Ý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5333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5333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1067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1067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6400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6400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5750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5750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5750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5750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¶áé Ø³ÝáõÏÛ³Ý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7790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7790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7790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7790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35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36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170000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170000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170000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170000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37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</w:t>
                  </w:r>
                </w:p>
              </w:tc>
            </w:tr>
            <w:tr w:rsidR="00E97CD9" w:rsidRPr="00E97CD9" w:rsidTr="00E97CD9">
              <w:trPr>
                <w:trHeight w:val="45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38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</w:t>
                  </w:r>
                </w:p>
              </w:tc>
            </w:tr>
            <w:tr w:rsidR="00E97CD9" w:rsidRPr="00E97CD9" w:rsidTr="00E97CD9">
              <w:trPr>
                <w:trHeight w:val="55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39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</w:t>
                  </w:r>
                </w:p>
              </w:tc>
            </w:tr>
            <w:tr w:rsidR="00E97CD9" w:rsidRPr="00E97CD9" w:rsidTr="00E97CD9">
              <w:trPr>
                <w:trHeight w:val="54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40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</w:t>
                  </w:r>
                </w:p>
              </w:tc>
            </w:tr>
            <w:tr w:rsidR="00E97CD9" w:rsidRPr="00E97CD9" w:rsidTr="00E97CD9">
              <w:trPr>
                <w:trHeight w:val="5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41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42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</w:t>
                  </w:r>
                </w:p>
              </w:tc>
            </w:tr>
            <w:tr w:rsidR="00E97CD9" w:rsidRPr="00E97CD9" w:rsidTr="00E97CD9">
              <w:trPr>
                <w:trHeight w:val="52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43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Üáñ³Ûñ Æëñ³Û»ÉÛ³Ý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666.7143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666.7143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133.34286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133.34286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800</w:t>
                  </w:r>
                </w:p>
              </w:tc>
            </w:tr>
            <w:tr w:rsidR="00E97CD9" w:rsidRPr="00E97CD9" w:rsidTr="00E97CD9">
              <w:trPr>
                <w:trHeight w:val="52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¶áé Ø³ÝáõÏÛ³Ý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1480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1480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1480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1480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44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3600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3600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3600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3600</w:t>
                  </w:r>
                </w:p>
              </w:tc>
            </w:tr>
            <w:tr w:rsidR="00E97CD9" w:rsidRPr="00E97CD9" w:rsidTr="00E97CD9">
              <w:trPr>
                <w:trHeight w:val="48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lastRenderedPageBreak/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45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3600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3600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3600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3600</w:t>
                  </w:r>
                </w:p>
              </w:tc>
            </w:tr>
            <w:tr w:rsidR="00E97CD9" w:rsidRPr="00E97CD9" w:rsidTr="00E97CD9">
              <w:trPr>
                <w:trHeight w:val="54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3300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3300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3300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3300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46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Üáñ³Ûñ Æëñ³Û»ÉÛ³Ý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2875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2875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575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575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3450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3450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¶áé Ø³ÝáõÏÛ³Ý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3590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3590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3590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3590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47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2760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2760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2760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2760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48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3700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3700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3700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3700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49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3700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3700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3700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3700</w:t>
                  </w:r>
                </w:p>
              </w:tc>
            </w:tr>
            <w:tr w:rsidR="00E97CD9" w:rsidRPr="00E97CD9" w:rsidTr="00E97CD9">
              <w:trPr>
                <w:trHeight w:val="43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50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51600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51600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51600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51600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51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Üáñ³Ûñ Æëñ³Û»ÉÛ³Ý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26583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26583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5316.6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5316.6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31900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31900</w:t>
                  </w:r>
                </w:p>
              </w:tc>
            </w:tr>
            <w:tr w:rsidR="00E97CD9" w:rsidRPr="00E97CD9" w:rsidTr="00E97CD9">
              <w:trPr>
                <w:trHeight w:val="46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41400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41400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41400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41400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¶áé Ø³ÝáõÏÛ³Ý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37000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37000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37000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37000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52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5100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5100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5100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5100</w:t>
                  </w:r>
                </w:p>
              </w:tc>
            </w:tr>
            <w:tr w:rsidR="00E97CD9" w:rsidRPr="00E97CD9" w:rsidTr="00E97CD9">
              <w:trPr>
                <w:trHeight w:val="48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4400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4400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4400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4400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53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5100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5100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5100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5100</w:t>
                  </w:r>
                </w:p>
              </w:tc>
            </w:tr>
            <w:tr w:rsidR="00E97CD9" w:rsidRPr="00E97CD9" w:rsidTr="00E97CD9">
              <w:trPr>
                <w:trHeight w:val="49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3700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3700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3700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3700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54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5100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5100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5100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5100</w:t>
                  </w:r>
                </w:p>
              </w:tc>
            </w:tr>
            <w:tr w:rsidR="00E97CD9" w:rsidRPr="00E97CD9" w:rsidTr="00E97CD9">
              <w:trPr>
                <w:trHeight w:val="46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5700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5700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5700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5700</w:t>
                  </w:r>
                </w:p>
              </w:tc>
            </w:tr>
            <w:tr w:rsidR="00E97CD9" w:rsidRPr="00E97CD9" w:rsidTr="00E97CD9">
              <w:trPr>
                <w:trHeight w:val="46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55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Üáñ³Ûñ Æëñ³Û»ÉÛ³Ý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4916.5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4916.5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983.3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983.3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5899.8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5899.8</w:t>
                  </w:r>
                </w:p>
              </w:tc>
            </w:tr>
            <w:tr w:rsidR="00E97CD9" w:rsidRPr="00E97CD9" w:rsidTr="00E97CD9">
              <w:trPr>
                <w:trHeight w:val="46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4600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4600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4600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4600</w:t>
                  </w:r>
                </w:p>
              </w:tc>
            </w:tr>
            <w:tr w:rsidR="00E97CD9" w:rsidRPr="00E97CD9" w:rsidTr="00E97CD9">
              <w:trPr>
                <w:trHeight w:val="46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¶áé Ø³ÝáõÏÛ³Ý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6150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6150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6150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6150</w:t>
                  </w:r>
                </w:p>
              </w:tc>
            </w:tr>
            <w:tr w:rsidR="00E97CD9" w:rsidRPr="00E97CD9" w:rsidTr="00E97CD9">
              <w:trPr>
                <w:trHeight w:val="46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56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Üáñ³Ûñ Æëñ³Û»ÉÛ³Ý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600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600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3600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3600</w:t>
                  </w:r>
                </w:p>
              </w:tc>
            </w:tr>
            <w:tr w:rsidR="00E97CD9" w:rsidRPr="00E97CD9" w:rsidTr="00E97CD9">
              <w:trPr>
                <w:trHeight w:val="46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1329.16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1329.16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1329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1329</w:t>
                  </w:r>
                </w:p>
              </w:tc>
            </w:tr>
            <w:tr w:rsidR="00E97CD9" w:rsidRPr="00E97CD9" w:rsidTr="00E97CD9">
              <w:trPr>
                <w:trHeight w:val="46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¶áé Ø³ÝáõÏÛ³Ý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2100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2100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2100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2100</w:t>
                  </w:r>
                </w:p>
              </w:tc>
            </w:tr>
            <w:tr w:rsidR="00E97CD9" w:rsidRPr="00E97CD9" w:rsidTr="00E97CD9">
              <w:trPr>
                <w:trHeight w:val="46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57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Üáñ³Ûñ Æëñ³Û»ÉÛ³Ý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958.4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958.4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191.68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191.68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1150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1150</w:t>
                  </w:r>
                </w:p>
              </w:tc>
            </w:tr>
            <w:tr w:rsidR="00E97CD9" w:rsidRPr="00E97CD9" w:rsidTr="00E97CD9">
              <w:trPr>
                <w:trHeight w:val="46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2000</w:t>
                  </w:r>
                </w:p>
              </w:tc>
            </w:tr>
            <w:tr w:rsidR="00E97CD9" w:rsidRPr="00E97CD9" w:rsidTr="00E97CD9">
              <w:trPr>
                <w:trHeight w:val="46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§Øáë¿ëùá¦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220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220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1320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1320</w:t>
                  </w:r>
                </w:p>
              </w:tc>
            </w:tr>
            <w:tr w:rsidR="00E97CD9" w:rsidRPr="00E97CD9" w:rsidTr="00E97CD9">
              <w:trPr>
                <w:trHeight w:val="46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1400</w:t>
                  </w:r>
                </w:p>
              </w:tc>
            </w:tr>
            <w:tr w:rsidR="00E97CD9" w:rsidRPr="00E97CD9" w:rsidTr="00E97CD9">
              <w:trPr>
                <w:trHeight w:val="46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58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500</w:t>
                  </w:r>
                </w:p>
              </w:tc>
            </w:tr>
            <w:tr w:rsidR="00E97CD9" w:rsidRPr="00E97CD9" w:rsidTr="00E97CD9">
              <w:trPr>
                <w:trHeight w:val="46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§Øáë¿ëùá¦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366.67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366.67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73.334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73.334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440.004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440.004</w:t>
                  </w:r>
                </w:p>
              </w:tc>
            </w:tr>
            <w:tr w:rsidR="00E97CD9" w:rsidRPr="00E97CD9" w:rsidTr="00E97CD9">
              <w:trPr>
                <w:trHeight w:val="46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500</w:t>
                  </w:r>
                </w:p>
              </w:tc>
            </w:tr>
            <w:tr w:rsidR="00E97CD9" w:rsidRPr="00E97CD9" w:rsidTr="00E97CD9">
              <w:trPr>
                <w:trHeight w:val="46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59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1000</w:t>
                  </w:r>
                </w:p>
              </w:tc>
            </w:tr>
            <w:tr w:rsidR="00E97CD9" w:rsidRPr="00E97CD9" w:rsidTr="00E97CD9">
              <w:trPr>
                <w:trHeight w:val="46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§Øáë¿ëùá¦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1145.83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1145.83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229.166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229.166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1374.996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1374.996</w:t>
                  </w:r>
                </w:p>
              </w:tc>
            </w:tr>
            <w:tr w:rsidR="00E97CD9" w:rsidRPr="00E97CD9" w:rsidTr="00E97CD9">
              <w:trPr>
                <w:trHeight w:val="5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lastRenderedPageBreak/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60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§Øáë¿ëùá¦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1145.83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1145.83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229.166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229.166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1375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1375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1800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1800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1800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1800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61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Üáñ³Ûñ Æëñ³Û»ÉÛ³Ý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791.6667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791.6667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158.33334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158.33334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950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950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§Øáë¿ëùá¦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825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825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165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165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990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990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§ÆÝ·ÉÇß Âñ»Û¹ Ð³áõ½¦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750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750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150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150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900</w:t>
                  </w:r>
                </w:p>
              </w:tc>
            </w:tr>
            <w:tr w:rsidR="00E97CD9" w:rsidRPr="00E97CD9" w:rsidTr="00E97CD9">
              <w:trPr>
                <w:trHeight w:val="60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¶áé Ø³ÝáõÏÛ³Ý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1450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1450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1450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1450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62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3000</w:t>
                  </w:r>
                </w:p>
              </w:tc>
            </w:tr>
            <w:tr w:rsidR="00E97CD9" w:rsidRPr="00E97CD9" w:rsidTr="00E97CD9">
              <w:trPr>
                <w:trHeight w:val="45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63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64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2500</w:t>
                  </w:r>
                </w:p>
              </w:tc>
            </w:tr>
            <w:tr w:rsidR="00E97CD9" w:rsidRPr="00E97CD9" w:rsidTr="00E97CD9">
              <w:trPr>
                <w:trHeight w:val="48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65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Üáñ³Ûñ Æëñ³Û»ÉÛ³Ý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1966.679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1966.679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393.3358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393.3358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2360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2360</w:t>
                  </w:r>
                </w:p>
              </w:tc>
            </w:tr>
            <w:tr w:rsidR="00E97CD9" w:rsidRPr="00E97CD9" w:rsidTr="00E97CD9">
              <w:trPr>
                <w:trHeight w:val="48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3600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3600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3600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3600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¶áé Ø³ÝáõÏÛ³Ý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66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50000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50000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50000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50000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67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1900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1900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1900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1900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68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2000</w:t>
                  </w:r>
                </w:p>
              </w:tc>
            </w:tr>
            <w:tr w:rsidR="00E97CD9" w:rsidRPr="00E97CD9" w:rsidTr="00E97CD9">
              <w:trPr>
                <w:trHeight w:val="43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1800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1800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1800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1800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69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2000</w:t>
                  </w:r>
                </w:p>
              </w:tc>
            </w:tr>
            <w:tr w:rsidR="00E97CD9" w:rsidRPr="00E97CD9" w:rsidTr="00E97CD9">
              <w:trPr>
                <w:trHeight w:val="48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70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2500</w:t>
                  </w:r>
                </w:p>
              </w:tc>
            </w:tr>
            <w:tr w:rsidR="00E97CD9" w:rsidRPr="00E97CD9" w:rsidTr="00E97CD9">
              <w:trPr>
                <w:trHeight w:val="57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71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2000</w:t>
                  </w:r>
                </w:p>
              </w:tc>
            </w:tr>
            <w:tr w:rsidR="00E97CD9" w:rsidRPr="00E97CD9" w:rsidTr="00E97CD9">
              <w:trPr>
                <w:trHeight w:val="54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72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73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2200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2200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2200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2200</w:t>
                  </w:r>
                </w:p>
              </w:tc>
            </w:tr>
            <w:tr w:rsidR="00E97CD9" w:rsidRPr="00E97CD9" w:rsidTr="00E97CD9">
              <w:trPr>
                <w:trHeight w:val="46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1150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1150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1150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1150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74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75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2600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2600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2600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2600</w:t>
                  </w:r>
                </w:p>
              </w:tc>
            </w:tr>
            <w:tr w:rsidR="00E97CD9" w:rsidRPr="00E97CD9" w:rsidTr="00E97CD9">
              <w:trPr>
                <w:trHeight w:val="48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12700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12700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12700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12700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76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Üáñ³Ûñ Æëñ³Û»ÉÛ³Ý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750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750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150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150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900</w:t>
                  </w:r>
                </w:p>
              </w:tc>
            </w:tr>
            <w:tr w:rsidR="00E97CD9" w:rsidRPr="00E97CD9" w:rsidTr="00E97CD9">
              <w:trPr>
                <w:trHeight w:val="45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lastRenderedPageBreak/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¶áé Ø³ÝáõÏÛ³Ý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77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Üáñ³Ûñ Æëñ³Û»ÉÛ³Ý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900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900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5400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5400</w:t>
                  </w:r>
                </w:p>
              </w:tc>
            </w:tr>
            <w:tr w:rsidR="00E97CD9" w:rsidRPr="00E97CD9" w:rsidTr="00E97CD9">
              <w:trPr>
                <w:trHeight w:val="45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6440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6440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6440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6440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78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115000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115000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115000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115000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89000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89000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89000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89000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79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Üáñ³Ûñ Æëñ³Û»ÉÛ³Ý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76250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76250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15250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15250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91500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91500</w:t>
                  </w:r>
                </w:p>
              </w:tc>
            </w:tr>
            <w:tr w:rsidR="00E97CD9" w:rsidRPr="00E97CD9" w:rsidTr="00E97CD9">
              <w:trPr>
                <w:trHeight w:val="54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71300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71300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71300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71300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¶áé Ø³ÝáõÏÛ³Ý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115000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115000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115000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115000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80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15000</w:t>
                  </w:r>
                </w:p>
              </w:tc>
            </w:tr>
            <w:tr w:rsidR="00E97CD9" w:rsidRPr="00E97CD9" w:rsidTr="00E97CD9">
              <w:trPr>
                <w:trHeight w:val="46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11700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11700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11700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11700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81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15000</w:t>
                  </w:r>
                </w:p>
              </w:tc>
            </w:tr>
            <w:tr w:rsidR="00E97CD9" w:rsidRPr="00E97CD9" w:rsidTr="00E97CD9">
              <w:trPr>
                <w:trHeight w:val="57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82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Üáñ³Ûñ Æëñ³Û»ÉÛ³Ý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900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900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5400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5400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5600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5600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5600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5600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¶áé Ø³ÝáõÏÛ³Ý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5600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5600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5600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5600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83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15000</w:t>
                  </w:r>
                </w:p>
              </w:tc>
            </w:tr>
            <w:tr w:rsidR="00E97CD9" w:rsidRPr="00E97CD9" w:rsidTr="00E97CD9">
              <w:trPr>
                <w:trHeight w:val="54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11500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11500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84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85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253000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253000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253000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253000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86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23000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23000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23000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23000</w:t>
                  </w:r>
                </w:p>
              </w:tc>
            </w:tr>
            <w:tr w:rsidR="00E97CD9" w:rsidRPr="00E97CD9" w:rsidTr="00E97CD9">
              <w:trPr>
                <w:trHeight w:val="45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18400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18400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18400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18400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87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Üáñ³Ûñ Æëñ³Û»ÉÛ³Ý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72916.67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72916.67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14583.334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14583.334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87500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87500</w:t>
                  </w:r>
                </w:p>
              </w:tc>
            </w:tr>
            <w:tr w:rsidR="00E97CD9" w:rsidRPr="00E97CD9" w:rsidTr="00E97CD9">
              <w:trPr>
                <w:trHeight w:val="55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¶áé Ø³ÝáõÏÛ³Ý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75000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75000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75000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75000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88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Üáñ³Ûñ Æëñ³Û»ÉÛ³Ý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900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900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5400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5400</w:t>
                  </w:r>
                </w:p>
              </w:tc>
            </w:tr>
            <w:tr w:rsidR="00E97CD9" w:rsidRPr="00E97CD9" w:rsidTr="00E97CD9">
              <w:trPr>
                <w:trHeight w:val="63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6350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6350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6350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6350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¶áé Ø³ÝáõÏÛ³Ý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6700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6700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6700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6700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89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Üáñ³Ûñ Æëñ³Û»ÉÛ³Ý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2416.667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2416.667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483.3334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483.3334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2900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2900</w:t>
                  </w:r>
                </w:p>
              </w:tc>
            </w:tr>
            <w:tr w:rsidR="00E97CD9" w:rsidRPr="00E97CD9" w:rsidTr="00E97CD9">
              <w:trPr>
                <w:trHeight w:val="63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2300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2300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2300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2300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¶áé Ø³ÝáõÏÛ³Ý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2800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2800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2800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2800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90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91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3200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3200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3200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3200</w:t>
                  </w:r>
                </w:p>
              </w:tc>
            </w:tr>
            <w:tr w:rsidR="00E97CD9" w:rsidRPr="00E97CD9" w:rsidTr="00E97CD9">
              <w:trPr>
                <w:trHeight w:val="48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5200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5200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5200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5200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92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2300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2300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2300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2300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¶áé Ø³ÝáõÏÛ³Ý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2490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2490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2490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2490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93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94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5000</w:t>
                  </w:r>
                </w:p>
              </w:tc>
            </w:tr>
            <w:tr w:rsidR="00E97CD9" w:rsidRPr="00E97CD9" w:rsidTr="00E97CD9">
              <w:trPr>
                <w:trHeight w:val="60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95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13000</w:t>
                  </w:r>
                </w:p>
              </w:tc>
            </w:tr>
            <w:tr w:rsidR="00E97CD9" w:rsidRPr="00E97CD9" w:rsidTr="00E97CD9">
              <w:trPr>
                <w:trHeight w:val="49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lastRenderedPageBreak/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23000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23000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23000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23000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96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1000</w:t>
                  </w:r>
                </w:p>
              </w:tc>
            </w:tr>
            <w:tr w:rsidR="00E97CD9" w:rsidRPr="00E97CD9" w:rsidTr="00E97CD9">
              <w:trPr>
                <w:trHeight w:val="48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1600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1600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1600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1600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97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1000</w:t>
                  </w:r>
                </w:p>
              </w:tc>
            </w:tr>
            <w:tr w:rsidR="00E97CD9" w:rsidRPr="00E97CD9" w:rsidTr="00E97CD9">
              <w:trPr>
                <w:trHeight w:val="48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1800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1800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1800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1800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98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4000</w:t>
                  </w:r>
                </w:p>
              </w:tc>
            </w:tr>
            <w:tr w:rsidR="00E97CD9" w:rsidRPr="00E97CD9" w:rsidTr="00E97CD9">
              <w:trPr>
                <w:trHeight w:val="46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99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100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Üáñ³Ûñ Æëñ³Û»ÉÛ³Ý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6166.714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6166.714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1233.3428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1233.3428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7400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7400</w:t>
                  </w:r>
                </w:p>
              </w:tc>
            </w:tr>
            <w:tr w:rsidR="00E97CD9" w:rsidRPr="00E97CD9" w:rsidTr="00E97CD9">
              <w:trPr>
                <w:trHeight w:val="49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5750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5750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5750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5750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¶áé Ø³ÝáõÏÛ³Ý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4500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4500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101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6500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6500</w:t>
                  </w:r>
                </w:p>
              </w:tc>
            </w:tr>
            <w:tr w:rsidR="00E97CD9" w:rsidRPr="00E97CD9" w:rsidTr="00E97CD9">
              <w:trPr>
                <w:trHeight w:val="52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5175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5175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5175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5175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102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103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12000</w:t>
                  </w:r>
                </w:p>
              </w:tc>
            </w:tr>
            <w:tr w:rsidR="00E97CD9" w:rsidRPr="00E97CD9" w:rsidTr="00E97CD9">
              <w:trPr>
                <w:trHeight w:val="43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23000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23000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23000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23000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104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Üáñ³Ûñ Æëñ³Û»ÉÛ³Ý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14083.4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14083.4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2816.68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2816.68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16900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16900</w:t>
                  </w:r>
                </w:p>
              </w:tc>
            </w:tr>
            <w:tr w:rsidR="00E97CD9" w:rsidRPr="00E97CD9" w:rsidTr="00E97CD9">
              <w:trPr>
                <w:trHeight w:val="5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16100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16100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16100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16100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¶áé Ø³ÝáõÏÛ³Ý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105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12000</w:t>
                  </w:r>
                </w:p>
              </w:tc>
            </w:tr>
            <w:tr w:rsidR="00E97CD9" w:rsidRPr="00E97CD9" w:rsidTr="00E97CD9">
              <w:trPr>
                <w:trHeight w:val="61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25300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25300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25300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25300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106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107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1000</w:t>
                  </w:r>
                </w:p>
              </w:tc>
            </w:tr>
            <w:tr w:rsidR="00E97CD9" w:rsidRPr="00E97CD9" w:rsidTr="00E97CD9">
              <w:trPr>
                <w:trHeight w:val="52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1380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1380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1380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1380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108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1000</w:t>
                  </w:r>
                </w:p>
              </w:tc>
            </w:tr>
            <w:tr w:rsidR="00E97CD9" w:rsidRPr="00E97CD9" w:rsidTr="00E97CD9">
              <w:trPr>
                <w:trHeight w:val="66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2760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2760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2760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2760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109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1000</w:t>
                  </w:r>
                </w:p>
              </w:tc>
            </w:tr>
            <w:tr w:rsidR="00E97CD9" w:rsidRPr="00E97CD9" w:rsidTr="00E97CD9">
              <w:trPr>
                <w:trHeight w:val="55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1840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1840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1840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1840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110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1000</w:t>
                  </w:r>
                </w:p>
              </w:tc>
            </w:tr>
            <w:tr w:rsidR="00E97CD9" w:rsidRPr="00E97CD9" w:rsidTr="00E97CD9">
              <w:trPr>
                <w:trHeight w:val="54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2070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2070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2070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2070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111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Üáñ³Ûñ Æëñ³Û»ÉÛ³Ý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2833.4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2833.4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566.68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566.68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3400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3400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112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113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114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45000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45000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45000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45000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115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65000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65000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65000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65000</w:t>
                  </w:r>
                </w:p>
              </w:tc>
            </w:tr>
            <w:tr w:rsidR="00E97CD9" w:rsidRPr="00E97CD9" w:rsidTr="00E97CD9">
              <w:trPr>
                <w:trHeight w:val="57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99500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99500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99500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99500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116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65000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65000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65000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65000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117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65000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65000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65000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65000</w:t>
                  </w:r>
                </w:p>
              </w:tc>
            </w:tr>
            <w:tr w:rsidR="00E97CD9" w:rsidRPr="00E97CD9" w:rsidTr="00E97CD9">
              <w:trPr>
                <w:trHeight w:val="61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53500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53500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53500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53500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lastRenderedPageBreak/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118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65000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65000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65000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65000</w:t>
                  </w:r>
                </w:p>
              </w:tc>
            </w:tr>
            <w:tr w:rsidR="00E97CD9" w:rsidRPr="00E97CD9" w:rsidTr="00E97CD9">
              <w:trPr>
                <w:trHeight w:val="52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54000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54000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54000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54000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119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8000</w:t>
                  </w:r>
                </w:p>
              </w:tc>
            </w:tr>
            <w:tr w:rsidR="00E97CD9" w:rsidRPr="00E97CD9" w:rsidTr="00E97CD9">
              <w:trPr>
                <w:trHeight w:val="46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120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1600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1600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1600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1600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121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1900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1900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1900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1900</w:t>
                  </w:r>
                </w:p>
              </w:tc>
            </w:tr>
            <w:tr w:rsidR="00E97CD9" w:rsidRPr="00E97CD9" w:rsidTr="00E97CD9">
              <w:trPr>
                <w:trHeight w:val="49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122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3000</w:t>
                  </w:r>
                </w:p>
              </w:tc>
            </w:tr>
            <w:tr w:rsidR="00E97CD9" w:rsidRPr="00E97CD9" w:rsidTr="00E97CD9">
              <w:trPr>
                <w:trHeight w:val="48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3400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3400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3400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3400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123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3000</w:t>
                  </w:r>
                </w:p>
              </w:tc>
            </w:tr>
            <w:tr w:rsidR="00E97CD9" w:rsidRPr="00E97CD9" w:rsidTr="00E97CD9">
              <w:trPr>
                <w:trHeight w:val="63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2700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2700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2700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2700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124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3500</w:t>
                  </w:r>
                </w:p>
              </w:tc>
            </w:tr>
            <w:tr w:rsidR="00E97CD9" w:rsidRPr="00E97CD9" w:rsidTr="00E97CD9">
              <w:trPr>
                <w:trHeight w:val="54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125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3400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3400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3400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3400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126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3000</w:t>
                  </w:r>
                </w:p>
              </w:tc>
            </w:tr>
            <w:tr w:rsidR="00E97CD9" w:rsidRPr="00E97CD9" w:rsidTr="00E97CD9">
              <w:trPr>
                <w:trHeight w:val="52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127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128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10000</w:t>
                  </w:r>
                </w:p>
              </w:tc>
            </w:tr>
            <w:tr w:rsidR="00E97CD9" w:rsidRPr="00E97CD9" w:rsidTr="00E97CD9">
              <w:trPr>
                <w:trHeight w:val="49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129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130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2066.6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2066.6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2067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2067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131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15000</w:t>
                  </w:r>
                </w:p>
              </w:tc>
            </w:tr>
            <w:tr w:rsidR="00E97CD9" w:rsidRPr="00E97CD9" w:rsidTr="00E97CD9">
              <w:trPr>
                <w:trHeight w:val="48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9200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9200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9200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9200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132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10000</w:t>
                  </w:r>
                </w:p>
              </w:tc>
            </w:tr>
            <w:tr w:rsidR="00E97CD9" w:rsidRPr="00E97CD9" w:rsidTr="00E97CD9">
              <w:trPr>
                <w:trHeight w:val="5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12700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12700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12700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12700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133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80000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80000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80000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80000</w:t>
                  </w:r>
                </w:p>
              </w:tc>
            </w:tr>
            <w:tr w:rsidR="00E97CD9" w:rsidRPr="00E97CD9" w:rsidTr="00E97CD9">
              <w:trPr>
                <w:trHeight w:val="57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68000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68000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68000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68000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134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7350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7350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7350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7350</w:t>
                  </w:r>
                </w:p>
              </w:tc>
            </w:tr>
            <w:tr w:rsidR="00E97CD9" w:rsidRPr="00E97CD9" w:rsidTr="00E97CD9">
              <w:trPr>
                <w:trHeight w:val="46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</w:t>
                  </w:r>
                </w:p>
              </w:tc>
            </w:tr>
            <w:tr w:rsidR="00E97CD9" w:rsidRPr="00E97CD9" w:rsidTr="00E97CD9">
              <w:trPr>
                <w:trHeight w:val="46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135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8000</w:t>
                  </w:r>
                </w:p>
              </w:tc>
            </w:tr>
            <w:tr w:rsidR="00E97CD9" w:rsidRPr="00E97CD9" w:rsidTr="00E97CD9">
              <w:trPr>
                <w:trHeight w:val="46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6000</w:t>
                  </w:r>
                </w:p>
              </w:tc>
            </w:tr>
            <w:tr w:rsidR="00E97CD9" w:rsidRPr="00E97CD9" w:rsidTr="00E97CD9">
              <w:trPr>
                <w:trHeight w:val="46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136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7000</w:t>
                  </w:r>
                </w:p>
              </w:tc>
            </w:tr>
            <w:tr w:rsidR="00E97CD9" w:rsidRPr="00E97CD9" w:rsidTr="00E97CD9">
              <w:trPr>
                <w:trHeight w:val="46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137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45000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45000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45000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45000</w:t>
                  </w:r>
                </w:p>
              </w:tc>
            </w:tr>
            <w:tr w:rsidR="00E97CD9" w:rsidRPr="00E97CD9" w:rsidTr="00E97CD9">
              <w:trPr>
                <w:trHeight w:val="46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lastRenderedPageBreak/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20800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20800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20800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20800</w:t>
                  </w:r>
                </w:p>
              </w:tc>
            </w:tr>
            <w:tr w:rsidR="00E97CD9" w:rsidRPr="00E97CD9" w:rsidTr="00E97CD9">
              <w:trPr>
                <w:trHeight w:val="46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138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20000</w:t>
                  </w:r>
                </w:p>
              </w:tc>
            </w:tr>
            <w:tr w:rsidR="00E97CD9" w:rsidRPr="00E97CD9" w:rsidTr="00E97CD9">
              <w:trPr>
                <w:trHeight w:val="46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13800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13800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13800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13800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139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Üáñ³Ûñ Æëñ³Û»ÉÛ³Ý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64916.5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64916.5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12983.3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12983.3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77900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77900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72000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72000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72000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72000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66500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66500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66500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66500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140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48000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48000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48000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48000</w:t>
                  </w:r>
                </w:p>
              </w:tc>
            </w:tr>
            <w:tr w:rsidR="00E97CD9" w:rsidRPr="00E97CD9" w:rsidTr="00E97CD9">
              <w:trPr>
                <w:trHeight w:val="52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141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§²ñ¨ß³ïÇ ê³ñ·Çë¦ 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65000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65000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13000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13000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78000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78000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§¾Éµ³ï¦ ö´À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52916.75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52916.75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10583.35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10583.35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63500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63500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77200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77200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77200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77200</w:t>
                  </w:r>
                </w:p>
              </w:tc>
            </w:tr>
            <w:tr w:rsidR="00E97CD9" w:rsidRPr="00E97CD9" w:rsidTr="00E97CD9">
              <w:trPr>
                <w:trHeight w:val="55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142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§²ñ¨ß³ïÇ ê³ñ·Çë¦ 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32500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32500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6500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6500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39000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39000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§¾Éµ³ï¦ ö´À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25833.33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25833.33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5166.666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5166.666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31000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31000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37900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37900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37900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37900</w:t>
                  </w:r>
                </w:p>
              </w:tc>
            </w:tr>
            <w:tr w:rsidR="00E97CD9" w:rsidRPr="00E97CD9" w:rsidTr="00E97CD9">
              <w:trPr>
                <w:trHeight w:val="48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143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§²ñ¨ß³ïÇ ê³ñ·Çë¦ 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27500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27500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5500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5500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33000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33000</w:t>
                  </w:r>
                </w:p>
              </w:tc>
            </w:tr>
            <w:tr w:rsidR="00E97CD9" w:rsidRPr="00E97CD9" w:rsidTr="00E97CD9">
              <w:trPr>
                <w:trHeight w:val="48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Üáñ³Ûñ Æëñ³Û»ÉÛ³Ý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26583.3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26583.3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5316.66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5316.66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31900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31900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§¾Éµ³ï¦ ö´À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23333.3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23333.3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4666.66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4666.66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28000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28000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30500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30500</w:t>
                  </w:r>
                </w:p>
              </w:tc>
            </w:tr>
            <w:tr w:rsidR="00E97CD9" w:rsidRPr="00E97CD9" w:rsidTr="00E97CD9">
              <w:trPr>
                <w:trHeight w:val="48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144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§²ñ¨ß³ïÇ ê³ñ·Çë¦ 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21250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21250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4250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4250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25500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25500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Üáñ³Ûñ Æëñ³Û»ÉÛ³Ý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19916.75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19916.75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3983.35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3983.35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23900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23900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§¾Éµ³ï¦ ö´À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18583.25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18583.25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3716.65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3716.65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22300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22300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26000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26000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5200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5200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31200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31200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146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Üáñ³Ûñ Æëñ³Û»ÉÛ³Ý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5333.333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5333.333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1066.6666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1066.6666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6400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6400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147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Üáñ³Ûñ Æëñ³Û»ÉÛ³Ý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2900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2900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17400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17400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18400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18400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18400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18400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148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Üáñ³Ûñ Æëñ³Û»ÉÛ³Ý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1900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1900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11400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11400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10900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10900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10900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10900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149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Üáñ³Ûñ Æëñ³Û»ÉÛ³Ý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2875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2875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575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575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3450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3450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3400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3400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3400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3400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150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Üáñ³Ûñ Æëñ³Û»ÉÛ³Ý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26500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26500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5300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5300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31800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31800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6900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6900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6900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6900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151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Üáñ³Ûñ Æëñ³Û»ÉÛ³Ý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7041.75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7041.75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1408.35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1408.35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8450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8450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9800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9800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9800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9800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152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Üáñ³Ûñ Æëñ³Û»ÉÛ³Ý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3000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3000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18000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18000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153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Üáñ³Ûñ Æëñ³Û»ÉÛ³Ý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2041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2041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408.2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408.2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2449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2449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lastRenderedPageBreak/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154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Üáñ³Ûñ Æëñ³Û»ÉÛ³Ý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658.3333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658.3333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131.66666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131.66666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790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790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155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Üáñ³Ûñ Æëñ³Û»ÉÛ³Ý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13250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13250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2650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2650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15900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15900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13900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13900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13900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13900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156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Üáñ³Ûñ Æëñ³Û»ÉÛ³Ý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5333.4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5333.4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1066.68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1066.68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6400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6400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9200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9200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9200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9200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157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Üáñ³Ûñ Æëñ³Û»ÉÛ³Ý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26583.5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26583.5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5316.7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5316.7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31900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31900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14950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14950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14950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14950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158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Üáñ³Ûñ Æëñ³Û»ÉÛ³Ý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116583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116583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23316.6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23316.6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139899.6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139899.6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54000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54000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54000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54000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36800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36800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36800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36800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159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450000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450000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450000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450000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143000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143000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143000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143000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160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235400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235400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235400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235400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161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162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90000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90000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90000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90000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13200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13200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13200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13200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163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13900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13900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13900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13900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164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90000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90000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90000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90000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7225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7225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7225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7225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165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5525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5525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5525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5525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166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167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168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3800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3800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3800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3800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3300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3300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3300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3300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169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4500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4500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3800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3800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3800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3800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170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4500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4500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3800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3800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3800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3800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171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13800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13800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13800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13800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172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4600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4600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4600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4600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173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22000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22000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22000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22000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lastRenderedPageBreak/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174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175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300000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300000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300000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300000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176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31000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31000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31000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31000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178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60000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60000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60000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60000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113000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113000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113000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113000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179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300000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300000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300000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300000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180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230000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230000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230000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230000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240000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240000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240000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240000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181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28000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28000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28000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28000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182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7500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7500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183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10500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10500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184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40000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40000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40000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40000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185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48000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48000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48000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48000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57000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57000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57000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57000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186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19000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19000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19000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19000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34000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34000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34000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34000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color w:val="000000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 xml:space="preserve"> 187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11500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11500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188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189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28000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28000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28000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28000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190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7500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7500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52000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52000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52000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52000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191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11500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11500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192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92000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92000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92000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92000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46000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46000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46000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46000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193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28000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28000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28000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28000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194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8500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8500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9200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9200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9200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9200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195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13500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13500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21000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21000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21000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21000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lastRenderedPageBreak/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196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50000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50000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50000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50000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11500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11500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197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3800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3800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3800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3800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198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23000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23000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23000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23000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199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200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1750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1750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1750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1750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201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18000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18000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18000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18000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1750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1750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1750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1750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202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80000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80000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80000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80000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29000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29000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29000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29000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203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32000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32000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32000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32000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24000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24000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24000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24000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204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205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170000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170000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170000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170000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206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42000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42000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42000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42000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104000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104000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104000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104000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207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1800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1800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1800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1800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208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196000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196000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196000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196000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209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26500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26500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26500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26500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27500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27500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27500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27500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210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26000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26000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26000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26000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211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28800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28800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28800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28800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212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16000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16000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16000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16000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16200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16200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16200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16200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213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3400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3400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3400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3400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214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lastRenderedPageBreak/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215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§²ñ¨ß³ïÇ ê³ñ·Çë¦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5250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5250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1050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1050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6300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6300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216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17500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17500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217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23000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23000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23000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23000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14900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14900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14900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14900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218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36000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36000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36000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36000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219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970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970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970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970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220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221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27000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27000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27000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27000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24000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24000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24000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24000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222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32000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32000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32000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32000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223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48000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48000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48000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48000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34500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34500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34500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34500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224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1750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1750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1750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1750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225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226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227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390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390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390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390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228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80000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80000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80000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80000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229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80000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80000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80000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80000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230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231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232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6000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233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234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235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30000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236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237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26000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26000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26000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26000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238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239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240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9000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241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242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243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244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14000</w:t>
                  </w:r>
                </w:p>
              </w:tc>
            </w:tr>
            <w:tr w:rsidR="00E97CD9" w:rsidRPr="00E97CD9" w:rsidTr="00E97CD9">
              <w:trPr>
                <w:trHeight w:val="55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245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5000</w:t>
                  </w:r>
                </w:p>
              </w:tc>
            </w:tr>
            <w:tr w:rsidR="00E97CD9" w:rsidRPr="00E97CD9" w:rsidTr="00E97CD9">
              <w:trPr>
                <w:trHeight w:val="5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lastRenderedPageBreak/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246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5000</w:t>
                  </w:r>
                </w:p>
              </w:tc>
            </w:tr>
            <w:tr w:rsidR="00E97CD9" w:rsidRPr="00E97CD9" w:rsidTr="00E97CD9">
              <w:trPr>
                <w:trHeight w:val="48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247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248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45000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45000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45000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45000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103000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103000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103000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103000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249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2800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2800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2800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2800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250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32000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32000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32000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32000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251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2400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2400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2400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2400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252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1750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1750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1750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1750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253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25000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1750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1750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1750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1750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254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20000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17500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17500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255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8500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8500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56200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56200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56200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56200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256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115000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115000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115000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115000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257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1500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258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13500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13500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14000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259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1700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260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100000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100000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100000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100000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261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40000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40000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40000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40000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262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263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264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55000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55000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55000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55000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81000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81000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81000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81000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265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5500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5500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3500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266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12000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21000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21000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21000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21000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267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160000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160000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160000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160000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76300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76300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76300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76300</w:t>
                  </w:r>
                </w:p>
              </w:tc>
            </w:tr>
            <w:tr w:rsidR="00E97CD9" w:rsidRPr="00E97CD9" w:rsidTr="00E97CD9">
              <w:trPr>
                <w:trHeight w:val="285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sz w:val="12"/>
                      <w:szCs w:val="16"/>
                      <w:lang w:eastAsia="en-US"/>
                    </w:rPr>
                    <w:t>Չափաբաժին</w:t>
                  </w:r>
                  <w:r w:rsidRPr="00E97CD9">
                    <w:rPr>
                      <w:rFonts w:ascii="Arial LatArm" w:hAnsi="Arial LatArm"/>
                      <w:sz w:val="12"/>
                      <w:szCs w:val="16"/>
                      <w:lang w:eastAsia="en-US"/>
                    </w:rPr>
                    <w:t xml:space="preserve"> 268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²/Ò ²½³ïáõÑÇ ºñÇóÛ³Ý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43000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43000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43000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43000</w:t>
                  </w:r>
                </w:p>
              </w:tc>
            </w:tr>
            <w:tr w:rsidR="00E97CD9" w:rsidRPr="00E97CD9" w:rsidTr="00E97CD9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lang w:eastAsia="en-US"/>
                    </w:rPr>
                    <w:t>§Î. ØáíëÇëÛ³Ý ¨ ÁÝÏ»ñÝ»ñ¦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16000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16000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1080" w:type="dxa"/>
                  <w:gridSpan w:val="4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4"/>
                      <w:lang w:eastAsia="en-US"/>
                    </w:rPr>
                    <w:t>0</w:t>
                  </w:r>
                </w:p>
              </w:tc>
              <w:tc>
                <w:tcPr>
                  <w:tcW w:w="99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16000</w:t>
                  </w:r>
                </w:p>
              </w:tc>
              <w:tc>
                <w:tcPr>
                  <w:tcW w:w="1916" w:type="dxa"/>
                  <w:gridSpan w:val="8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</w:pPr>
                  <w:r w:rsidRPr="00E97CD9">
                    <w:rPr>
                      <w:rFonts w:ascii="Arial LatArm" w:hAnsi="Arial LatArm"/>
                      <w:color w:val="000000"/>
                      <w:sz w:val="12"/>
                      <w:szCs w:val="16"/>
                      <w:lang w:eastAsia="en-US"/>
                    </w:rPr>
                    <w:t>16000</w:t>
                  </w:r>
                </w:p>
              </w:tc>
            </w:tr>
          </w:tbl>
          <w:p w:rsidR="00E97CD9" w:rsidRPr="00D15CB4" w:rsidRDefault="00E97CD9" w:rsidP="00E97CD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7162" w:rsidRPr="00BF7713" w:rsidTr="00972CE4">
        <w:trPr>
          <w:trHeight w:val="54"/>
        </w:trPr>
        <w:tc>
          <w:tcPr>
            <w:tcW w:w="11160" w:type="dxa"/>
            <w:gridSpan w:val="34"/>
            <w:shd w:val="clear" w:color="auto" w:fill="99CCFF"/>
            <w:vAlign w:val="center"/>
          </w:tcPr>
          <w:p w:rsidR="00827162" w:rsidRPr="00BF7713" w:rsidRDefault="00827162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4D72" w:rsidRPr="00BF7713" w:rsidTr="00972CE4">
        <w:trPr>
          <w:trHeight w:val="290"/>
        </w:trPr>
        <w:tc>
          <w:tcPr>
            <w:tcW w:w="24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867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D72" w:rsidRPr="00BF7713" w:rsidRDefault="00154D72" w:rsidP="00B71EA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`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Եթե</w:t>
            </w:r>
            <w:r w:rsidR="00CC1E1B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գնման</w:t>
            </w:r>
            <w:r w:rsidR="00CC1E1B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r w:rsidR="00CC1E1B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կիրառվել</w:t>
            </w:r>
            <w:r w:rsidR="00CC1E1B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են</w:t>
            </w:r>
            <w:r w:rsidR="00CC1E1B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="00CC1E1B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ոլորտը</w:t>
            </w:r>
            <w:r w:rsidR="00CC1E1B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="00CC1E1B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r w:rsidR="00CC1E1B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="00CC1E1B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lastRenderedPageBreak/>
              <w:t>բանակցություններ</w:t>
            </w:r>
            <w:r w:rsidR="00CC1E1B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գների</w:t>
            </w:r>
            <w:r w:rsidR="00CC1E1B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="00CC1E1B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="00975075">
              <w:rPr>
                <w:rFonts w:ascii="Sylfaen" w:hAnsi="Sylfaen" w:cs="Sylfaen"/>
                <w:sz w:val="14"/>
                <w:szCs w:val="14"/>
              </w:rPr>
              <w:t xml:space="preserve"> : </w:t>
            </w:r>
            <w:r w:rsidR="00CC1E1B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="00975075">
              <w:rPr>
                <w:rFonts w:ascii="Sylfaen" w:hAnsi="Sylfaen" w:cs="Sylfaen"/>
                <w:sz w:val="14"/>
                <w:szCs w:val="14"/>
              </w:rPr>
              <w:t xml:space="preserve">6   չափաբաժնով  , , 258  </w:t>
            </w:r>
            <w:r w:rsidR="00975075" w:rsidRPr="0012521B">
              <w:rPr>
                <w:rFonts w:cs="Sylfaen"/>
                <w:sz w:val="16"/>
                <w:szCs w:val="16"/>
              </w:rPr>
              <w:t>§</w:t>
            </w:r>
            <w:r w:rsidR="00975075" w:rsidRPr="00C504BA">
              <w:rPr>
                <w:rFonts w:ascii="Sylfaen" w:hAnsi="Sylfaen" w:cs="Sylfaen"/>
                <w:sz w:val="16"/>
                <w:szCs w:val="16"/>
              </w:rPr>
              <w:t>Կարեն</w:t>
            </w:r>
            <w:r w:rsidR="0097507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="00975075" w:rsidRPr="00C504BA">
              <w:rPr>
                <w:rFonts w:ascii="Sylfaen" w:hAnsi="Sylfaen" w:cs="Sylfaen"/>
                <w:sz w:val="16"/>
                <w:szCs w:val="16"/>
              </w:rPr>
              <w:t>օիլ</w:t>
            </w:r>
            <w:r w:rsidR="00975075" w:rsidRPr="0012521B">
              <w:rPr>
                <w:rFonts w:cs="Sylfaen"/>
                <w:sz w:val="16"/>
                <w:szCs w:val="16"/>
              </w:rPr>
              <w:t>¦</w:t>
            </w:r>
            <w:r w:rsidR="00975075" w:rsidRPr="00C504BA">
              <w:rPr>
                <w:rFonts w:ascii="Sylfaen" w:hAnsi="Sylfaen" w:cs="Sylfaen"/>
                <w:sz w:val="16"/>
                <w:szCs w:val="16"/>
              </w:rPr>
              <w:t>ՍՊԸ</w:t>
            </w:r>
            <w:r w:rsidR="00975075">
              <w:rPr>
                <w:rFonts w:ascii="Sylfaen" w:hAnsi="Sylfaen" w:cs="Sylfaen"/>
                <w:sz w:val="16"/>
                <w:szCs w:val="16"/>
              </w:rPr>
              <w:t xml:space="preserve">-ն եւ  </w:t>
            </w:r>
            <w:r w:rsidR="00975075" w:rsidRPr="00870953">
              <w:rPr>
                <w:rFonts w:ascii="Sylfaen" w:hAnsi="Sylfaen" w:cs="Sylfaen"/>
                <w:sz w:val="16"/>
                <w:szCs w:val="16"/>
              </w:rPr>
              <w:t>«Արման-Օիլ Մեկ» ՍՊԸ</w:t>
            </w:r>
            <w:r w:rsidR="00975075">
              <w:rPr>
                <w:rFonts w:ascii="Sylfaen" w:hAnsi="Sylfaen" w:cs="Sylfaen"/>
                <w:sz w:val="16"/>
                <w:szCs w:val="16"/>
              </w:rPr>
              <w:t xml:space="preserve">-ն առաջարկել են միանման գին 875 դրամ / առ. ԱԱՀ/:  Բանակցություններիի արդյունքում  </w:t>
            </w:r>
            <w:r w:rsidR="00975075" w:rsidRPr="0012521B">
              <w:rPr>
                <w:rFonts w:cs="Sylfaen"/>
                <w:sz w:val="16"/>
                <w:szCs w:val="16"/>
              </w:rPr>
              <w:t>§</w:t>
            </w:r>
            <w:r w:rsidR="00975075" w:rsidRPr="00C504BA">
              <w:rPr>
                <w:rFonts w:ascii="Sylfaen" w:hAnsi="Sylfaen" w:cs="Sylfaen"/>
                <w:sz w:val="16"/>
                <w:szCs w:val="16"/>
              </w:rPr>
              <w:t>Կարեն</w:t>
            </w:r>
            <w:r w:rsidR="0097507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="00975075" w:rsidRPr="00C504BA">
              <w:rPr>
                <w:rFonts w:ascii="Sylfaen" w:hAnsi="Sylfaen" w:cs="Sylfaen"/>
                <w:sz w:val="16"/>
                <w:szCs w:val="16"/>
              </w:rPr>
              <w:t>օիլ</w:t>
            </w:r>
            <w:r w:rsidR="00975075" w:rsidRPr="0012521B">
              <w:rPr>
                <w:rFonts w:cs="Sylfaen"/>
                <w:sz w:val="16"/>
                <w:szCs w:val="16"/>
              </w:rPr>
              <w:t>¦</w:t>
            </w:r>
            <w:r w:rsidR="00975075" w:rsidRPr="00C504BA">
              <w:rPr>
                <w:rFonts w:ascii="Sylfaen" w:hAnsi="Sylfaen" w:cs="Sylfaen"/>
                <w:sz w:val="16"/>
                <w:szCs w:val="16"/>
              </w:rPr>
              <w:t>ՍՊԸ</w:t>
            </w:r>
            <w:r w:rsidR="00975075">
              <w:rPr>
                <w:rFonts w:ascii="Sylfaen" w:hAnsi="Sylfaen" w:cs="Sylfaen"/>
                <w:sz w:val="16"/>
                <w:szCs w:val="16"/>
              </w:rPr>
              <w:t xml:space="preserve">-ն նվազեցրել է գինը 866 դրամ, </w:t>
            </w:r>
            <w:r w:rsidR="00975075" w:rsidRPr="00870953">
              <w:rPr>
                <w:rFonts w:ascii="Sylfaen" w:hAnsi="Sylfaen" w:cs="Sylfaen"/>
                <w:sz w:val="16"/>
                <w:szCs w:val="16"/>
              </w:rPr>
              <w:t>«Արման-Օիլ Մեկ» ՍՊԸ</w:t>
            </w:r>
            <w:r w:rsidR="00975075">
              <w:rPr>
                <w:rFonts w:ascii="Sylfaen" w:hAnsi="Sylfaen" w:cs="Sylfaen"/>
                <w:sz w:val="16"/>
                <w:szCs w:val="16"/>
              </w:rPr>
              <w:t xml:space="preserve">-ն 858 դրամ: </w:t>
            </w:r>
            <w:r w:rsidR="00975075">
              <w:rPr>
                <w:rFonts w:ascii="Sylfaen" w:hAnsi="Sylfaen" w:cs="Sylfaen"/>
                <w:sz w:val="14"/>
                <w:szCs w:val="14"/>
              </w:rPr>
              <w:t>122 չափաբաժնով</w:t>
            </w:r>
            <w:r w:rsidR="00B71EA8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="00B71EA8" w:rsidRPr="0012521B">
              <w:rPr>
                <w:rFonts w:ascii="Sylfaen" w:hAnsi="Sylfaen" w:cs="Sylfaen"/>
                <w:sz w:val="16"/>
                <w:szCs w:val="16"/>
              </w:rPr>
              <w:t>«Կ.Մովսիսյան և ընկերներ» ՍՊԸ</w:t>
            </w:r>
            <w:r w:rsidR="00B71EA8">
              <w:rPr>
                <w:rFonts w:ascii="Sylfaen" w:hAnsi="Sylfaen" w:cs="Sylfaen"/>
                <w:sz w:val="16"/>
                <w:szCs w:val="16"/>
              </w:rPr>
              <w:t xml:space="preserve"> –ն եւ </w:t>
            </w:r>
            <w:r w:rsidR="00B71EA8" w:rsidRPr="00870953">
              <w:rPr>
                <w:rFonts w:ascii="Sylfaen" w:hAnsi="Sylfaen" w:cs="Sylfaen"/>
                <w:sz w:val="16"/>
                <w:szCs w:val="16"/>
              </w:rPr>
              <w:t>Ա/Ձ Ազատուհի Երիցյան</w:t>
            </w:r>
            <w:r w:rsidR="00B71EA8">
              <w:rPr>
                <w:rFonts w:ascii="Sylfaen" w:hAnsi="Sylfaen" w:cs="Sylfaen"/>
                <w:sz w:val="16"/>
                <w:szCs w:val="16"/>
              </w:rPr>
              <w:t xml:space="preserve">ը առաջարկել են միանման գին 3500 դրամ/առ ԱԱՀ/: Բանակցություններիի </w:t>
            </w:r>
            <w:r w:rsidR="00CC1E1B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="00B71EA8">
              <w:rPr>
                <w:rFonts w:ascii="Sylfaen" w:hAnsi="Sylfaen" w:cs="Sylfaen"/>
                <w:sz w:val="16"/>
                <w:szCs w:val="16"/>
              </w:rPr>
              <w:t xml:space="preserve">արդյունքում  </w:t>
            </w:r>
            <w:r w:rsidR="00B71EA8" w:rsidRPr="0012521B">
              <w:rPr>
                <w:rFonts w:ascii="Sylfaen" w:hAnsi="Sylfaen" w:cs="Sylfaen"/>
                <w:sz w:val="16"/>
                <w:szCs w:val="16"/>
              </w:rPr>
              <w:t>«Կ.Մովսիսյան և ընկերներ» ՍՊԸ</w:t>
            </w:r>
            <w:r w:rsidR="00B71EA8">
              <w:rPr>
                <w:rFonts w:ascii="Sylfaen" w:hAnsi="Sylfaen" w:cs="Sylfaen"/>
                <w:sz w:val="16"/>
                <w:szCs w:val="16"/>
              </w:rPr>
              <w:t xml:space="preserve"> –ն նվազեցրել է գինը 3400 դրամ, </w:t>
            </w:r>
            <w:r w:rsidR="00B71EA8" w:rsidRPr="00870953">
              <w:rPr>
                <w:rFonts w:ascii="Sylfaen" w:hAnsi="Sylfaen" w:cs="Sylfaen"/>
                <w:sz w:val="16"/>
                <w:szCs w:val="16"/>
              </w:rPr>
              <w:t>Ա/Ձ Ազատուհի Երիցյան</w:t>
            </w:r>
            <w:r w:rsidR="00B71EA8">
              <w:rPr>
                <w:rFonts w:ascii="Sylfaen" w:hAnsi="Sylfaen" w:cs="Sylfaen"/>
                <w:sz w:val="16"/>
                <w:szCs w:val="16"/>
              </w:rPr>
              <w:t xml:space="preserve">ը-3000 դրամ: </w:t>
            </w:r>
            <w:r w:rsidR="00B71EA8">
              <w:rPr>
                <w:rFonts w:ascii="Sylfaen" w:hAnsi="Sylfaen" w:cs="Sylfaen"/>
                <w:sz w:val="14"/>
                <w:szCs w:val="14"/>
              </w:rPr>
              <w:t xml:space="preserve">125 չափաբաժնով </w:t>
            </w:r>
            <w:r w:rsidR="00B71EA8" w:rsidRPr="0012521B">
              <w:rPr>
                <w:rFonts w:ascii="Sylfaen" w:hAnsi="Sylfaen" w:cs="Sylfaen"/>
                <w:sz w:val="16"/>
                <w:szCs w:val="16"/>
              </w:rPr>
              <w:t>«Կ.Մովսիսյան և ընկերներ» ՍՊԸ</w:t>
            </w:r>
            <w:r w:rsidR="00B71EA8">
              <w:rPr>
                <w:rFonts w:ascii="Sylfaen" w:hAnsi="Sylfaen" w:cs="Sylfaen"/>
                <w:sz w:val="16"/>
                <w:szCs w:val="16"/>
              </w:rPr>
              <w:t xml:space="preserve"> –ն եւ </w:t>
            </w:r>
            <w:r w:rsidR="00B71EA8" w:rsidRPr="00870953">
              <w:rPr>
                <w:rFonts w:ascii="Sylfaen" w:hAnsi="Sylfaen" w:cs="Sylfaen"/>
                <w:sz w:val="16"/>
                <w:szCs w:val="16"/>
              </w:rPr>
              <w:t>Ա/Ձ Ազատուհի Երիցյան</w:t>
            </w:r>
            <w:r w:rsidR="00B71EA8">
              <w:rPr>
                <w:rFonts w:ascii="Sylfaen" w:hAnsi="Sylfaen" w:cs="Sylfaen"/>
                <w:sz w:val="16"/>
                <w:szCs w:val="16"/>
              </w:rPr>
              <w:t xml:space="preserve">ը առաջարկել են միանման գին 3500 դրամ/առ ԱԱՀ/: Բանակցությունների արդյունքում  </w:t>
            </w:r>
            <w:r w:rsidR="00B71EA8" w:rsidRPr="0012521B">
              <w:rPr>
                <w:rFonts w:ascii="Sylfaen" w:hAnsi="Sylfaen" w:cs="Sylfaen"/>
                <w:sz w:val="16"/>
                <w:szCs w:val="16"/>
              </w:rPr>
              <w:t>«Կ.Մովսիսյան և ընկերներ» ՍՊԸ</w:t>
            </w:r>
            <w:r w:rsidR="00B71EA8">
              <w:rPr>
                <w:rFonts w:ascii="Sylfaen" w:hAnsi="Sylfaen" w:cs="Sylfaen"/>
                <w:sz w:val="16"/>
                <w:szCs w:val="16"/>
              </w:rPr>
              <w:t xml:space="preserve"> –ն նվազեցրել է գինը 3400 դրամ, </w:t>
            </w:r>
            <w:r w:rsidR="00B71EA8" w:rsidRPr="00870953">
              <w:rPr>
                <w:rFonts w:ascii="Sylfaen" w:hAnsi="Sylfaen" w:cs="Sylfaen"/>
                <w:sz w:val="16"/>
                <w:szCs w:val="16"/>
              </w:rPr>
              <w:t>Ա/Ձ Ազատուհի Երիցյան</w:t>
            </w:r>
            <w:r w:rsidR="00B71EA8">
              <w:rPr>
                <w:rFonts w:ascii="Sylfaen" w:hAnsi="Sylfaen" w:cs="Sylfaen"/>
                <w:sz w:val="16"/>
                <w:szCs w:val="16"/>
              </w:rPr>
              <w:t xml:space="preserve">ը-3000 դրամ: </w:t>
            </w:r>
            <w:r w:rsidR="00B71EA8">
              <w:rPr>
                <w:rFonts w:ascii="Sylfaen" w:hAnsi="Sylfaen" w:cs="Sylfaen"/>
                <w:sz w:val="14"/>
                <w:szCs w:val="14"/>
              </w:rPr>
              <w:t xml:space="preserve">258 չափաբաժնով </w:t>
            </w:r>
            <w:r w:rsidR="00B71EA8" w:rsidRPr="0012521B">
              <w:rPr>
                <w:rFonts w:ascii="Sylfaen" w:hAnsi="Sylfaen" w:cs="Sylfaen"/>
                <w:sz w:val="16"/>
                <w:szCs w:val="16"/>
              </w:rPr>
              <w:t>«Կ.Մովսիսյան և ընկերներ» ՍՊԸ</w:t>
            </w:r>
            <w:r w:rsidR="00B71EA8">
              <w:rPr>
                <w:rFonts w:ascii="Sylfaen" w:hAnsi="Sylfaen" w:cs="Sylfaen"/>
                <w:sz w:val="16"/>
                <w:szCs w:val="16"/>
              </w:rPr>
              <w:t xml:space="preserve"> –ն եւ </w:t>
            </w:r>
            <w:r w:rsidR="00B71EA8" w:rsidRPr="00870953">
              <w:rPr>
                <w:rFonts w:ascii="Sylfaen" w:hAnsi="Sylfaen" w:cs="Sylfaen"/>
                <w:sz w:val="16"/>
                <w:szCs w:val="16"/>
              </w:rPr>
              <w:t>Ա/Ձ Ազատուհի Երիցյան</w:t>
            </w:r>
            <w:r w:rsidR="00B71EA8">
              <w:rPr>
                <w:rFonts w:ascii="Sylfaen" w:hAnsi="Sylfaen" w:cs="Sylfaen"/>
                <w:sz w:val="16"/>
                <w:szCs w:val="16"/>
              </w:rPr>
              <w:t xml:space="preserve">ը առաջարկել են միանման գին 15000 դրամ/առ ԱԱՀ/: Բանակցությունների արդյունքում  </w:t>
            </w:r>
            <w:r w:rsidR="00B71EA8" w:rsidRPr="0012521B">
              <w:rPr>
                <w:rFonts w:ascii="Sylfaen" w:hAnsi="Sylfaen" w:cs="Sylfaen"/>
                <w:sz w:val="16"/>
                <w:szCs w:val="16"/>
              </w:rPr>
              <w:t>«Կ.Մովսիսյան և ընկերներ» ՍՊԸ</w:t>
            </w:r>
            <w:r w:rsidR="00B71EA8">
              <w:rPr>
                <w:rFonts w:ascii="Sylfaen" w:hAnsi="Sylfaen" w:cs="Sylfaen"/>
                <w:sz w:val="16"/>
                <w:szCs w:val="16"/>
              </w:rPr>
              <w:t xml:space="preserve"> –ն նվազեցրել է գինը 1400 դրամ, </w:t>
            </w:r>
            <w:r w:rsidR="00B71EA8" w:rsidRPr="00870953">
              <w:rPr>
                <w:rFonts w:ascii="Sylfaen" w:hAnsi="Sylfaen" w:cs="Sylfaen"/>
                <w:sz w:val="16"/>
                <w:szCs w:val="16"/>
              </w:rPr>
              <w:t>Ա/Ձ Ազատուհի Երիցյան</w:t>
            </w:r>
            <w:r w:rsidR="00B71EA8">
              <w:rPr>
                <w:rFonts w:ascii="Sylfaen" w:hAnsi="Sylfaen" w:cs="Sylfaen"/>
                <w:sz w:val="16"/>
                <w:szCs w:val="16"/>
              </w:rPr>
              <w:t xml:space="preserve">ը-13500 դրամ: 22 </w:t>
            </w:r>
            <w:r w:rsidR="00B71EA8">
              <w:rPr>
                <w:rFonts w:ascii="Sylfaen" w:hAnsi="Sylfaen" w:cs="Sylfaen"/>
                <w:sz w:val="14"/>
                <w:szCs w:val="14"/>
              </w:rPr>
              <w:t xml:space="preserve">չափաբաժնով  </w:t>
            </w:r>
            <w:r w:rsidR="00B71EA8" w:rsidRPr="00E97CD9">
              <w:rPr>
                <w:rFonts w:ascii="Arial LatArm" w:hAnsi="Arial LatArm"/>
                <w:color w:val="000000"/>
                <w:sz w:val="12"/>
                <w:lang w:eastAsia="en-US"/>
              </w:rPr>
              <w:t>§²ñå³ÝÇí¦ êäÀ</w:t>
            </w:r>
            <w:r w:rsidR="00B71EA8">
              <w:rPr>
                <w:rFonts w:ascii="Arial LatArm" w:hAnsi="Arial LatArm"/>
                <w:color w:val="000000"/>
                <w:sz w:val="12"/>
                <w:lang w:eastAsia="en-US"/>
              </w:rPr>
              <w:t>-</w:t>
            </w:r>
            <w:r w:rsidR="00B71EA8">
              <w:rPr>
                <w:rFonts w:ascii="Sylfaen" w:hAnsi="Sylfaen"/>
                <w:color w:val="000000"/>
                <w:sz w:val="12"/>
                <w:lang w:eastAsia="en-US"/>
              </w:rPr>
              <w:t>ն առաջարկել էր</w:t>
            </w:r>
            <w:r w:rsidR="00B71EA8">
              <w:rPr>
                <w:rFonts w:ascii="Sylfaen" w:hAnsi="Sylfaen" w:cs="Sylfaen"/>
                <w:sz w:val="14"/>
                <w:szCs w:val="14"/>
              </w:rPr>
              <w:t xml:space="preserve"> տեխնիկական բնութագրին անհամապատասխան ապրանք, հետեւաբար հաղթող է ճանաչվել </w:t>
            </w:r>
            <w:r w:rsidR="00B71EA8" w:rsidRPr="00870953">
              <w:rPr>
                <w:rFonts w:ascii="Sylfaen" w:hAnsi="Sylfaen" w:cs="Sylfaen"/>
                <w:sz w:val="16"/>
                <w:szCs w:val="16"/>
              </w:rPr>
              <w:t>«Արևշատ Սարգիս»  ՍՊԸ</w:t>
            </w:r>
            <w:r w:rsidR="00B71EA8">
              <w:rPr>
                <w:rFonts w:ascii="Sylfaen" w:hAnsi="Sylfaen" w:cs="Sylfaen"/>
                <w:sz w:val="16"/>
                <w:szCs w:val="16"/>
              </w:rPr>
              <w:t>-ն:</w:t>
            </w:r>
          </w:p>
        </w:tc>
      </w:tr>
      <w:tr w:rsidR="00154D72" w:rsidRPr="00BF7713" w:rsidTr="00972CE4">
        <w:trPr>
          <w:trHeight w:val="288"/>
        </w:trPr>
        <w:tc>
          <w:tcPr>
            <w:tcW w:w="11160" w:type="dxa"/>
            <w:gridSpan w:val="34"/>
            <w:shd w:val="clear" w:color="auto" w:fill="99CCFF"/>
            <w:vAlign w:val="center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4D72" w:rsidRPr="00BF7713" w:rsidTr="00972CE4">
        <w:tc>
          <w:tcPr>
            <w:tcW w:w="111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վյալներմերժվածհայտերիմասին</w:t>
            </w:r>
          </w:p>
        </w:tc>
      </w:tr>
      <w:tr w:rsidR="00154D72" w:rsidRPr="00BF7713" w:rsidTr="00972CE4">
        <w:tc>
          <w:tcPr>
            <w:tcW w:w="820" w:type="dxa"/>
            <w:gridSpan w:val="2"/>
            <w:vMerge w:val="restart"/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1520" w:type="dxa"/>
            <w:vMerge w:val="restart"/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Մասնակցիանվանումը</w:t>
            </w:r>
          </w:p>
        </w:tc>
        <w:tc>
          <w:tcPr>
            <w:tcW w:w="882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բավարարկամանբավարար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</w:tr>
      <w:tr w:rsidR="00154D72" w:rsidRPr="00BF7713" w:rsidTr="00972CE4">
        <w:tc>
          <w:tcPr>
            <w:tcW w:w="8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Ծրարըկազմելուևներկա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յացնելուհամա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</w:p>
        </w:tc>
        <w:tc>
          <w:tcPr>
            <w:tcW w:w="18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ովպա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հանջվողփաստա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թղթերիառկա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Առաջարկածգնմանառարկայիտեխնիկա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կանհատկանիշ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ներիհամա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կանգոր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կանփոր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նսականմիջոցներ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կականմիջոց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յինռեսուրս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4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Գնայինառաջարկ</w:t>
            </w:r>
          </w:p>
        </w:tc>
      </w:tr>
      <w:tr w:rsidR="00154D72" w:rsidRPr="00BF7713" w:rsidTr="00972CE4"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  <w:shd w:val="clear" w:color="auto" w:fill="auto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4D72" w:rsidRPr="00BF7713" w:rsidTr="00972CE4">
        <w:trPr>
          <w:trHeight w:val="40"/>
        </w:trPr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D72" w:rsidRPr="00B07145" w:rsidRDefault="00154D72" w:rsidP="004063B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  <w:shd w:val="clear" w:color="auto" w:fill="auto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4D72" w:rsidRPr="00BF7713" w:rsidTr="00972CE4">
        <w:trPr>
          <w:trHeight w:val="344"/>
        </w:trPr>
        <w:tc>
          <w:tcPr>
            <w:tcW w:w="25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D72" w:rsidRPr="00BF7713" w:rsidRDefault="00154D72" w:rsidP="004063B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864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D72" w:rsidRPr="00BF7713" w:rsidRDefault="00154D72" w:rsidP="004063B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`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="00CC1E1B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="00CC1E1B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այլ</w:t>
            </w:r>
            <w:r w:rsidR="00CC1E1B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հիմքեր</w:t>
            </w:r>
            <w:r w:rsidRPr="00BF7713"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154D72" w:rsidRPr="00BF7713" w:rsidTr="00972CE4">
        <w:trPr>
          <w:trHeight w:val="288"/>
        </w:trPr>
        <w:tc>
          <w:tcPr>
            <w:tcW w:w="11160" w:type="dxa"/>
            <w:gridSpan w:val="34"/>
            <w:shd w:val="clear" w:color="auto" w:fill="99CCFF"/>
            <w:vAlign w:val="center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4D72" w:rsidRPr="00BF7713" w:rsidTr="00972CE4">
        <w:tc>
          <w:tcPr>
            <w:tcW w:w="820" w:type="dxa"/>
            <w:gridSpan w:val="2"/>
            <w:vMerge w:val="restart"/>
            <w:shd w:val="clear" w:color="auto" w:fill="auto"/>
            <w:vAlign w:val="center"/>
          </w:tcPr>
          <w:p w:rsidR="00154D72" w:rsidRPr="00BF7713" w:rsidRDefault="00154D72" w:rsidP="004063BF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1520" w:type="dxa"/>
            <w:vMerge w:val="restart"/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8820" w:type="dxa"/>
            <w:gridSpan w:val="31"/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154D72" w:rsidRPr="00BF7713" w:rsidTr="00972CE4">
        <w:trPr>
          <w:trHeight w:val="237"/>
        </w:trPr>
        <w:tc>
          <w:tcPr>
            <w:tcW w:w="820" w:type="dxa"/>
            <w:gridSpan w:val="2"/>
            <w:vMerge/>
            <w:shd w:val="clear" w:color="auto" w:fill="auto"/>
            <w:vAlign w:val="center"/>
          </w:tcPr>
          <w:p w:rsidR="00154D72" w:rsidRPr="00BF7713" w:rsidRDefault="00154D72" w:rsidP="004063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0" w:type="dxa"/>
            <w:vMerge/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93" w:type="dxa"/>
            <w:gridSpan w:val="9"/>
            <w:vMerge w:val="restart"/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Պայմանագրիհամարը</w:t>
            </w:r>
          </w:p>
        </w:tc>
        <w:tc>
          <w:tcPr>
            <w:tcW w:w="1389" w:type="dxa"/>
            <w:gridSpan w:val="5"/>
            <w:vMerge w:val="restart"/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Պայմանագրիկնքմանամսաթիվ</w:t>
            </w:r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Կատարմանվերջնա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070" w:type="dxa"/>
            <w:gridSpan w:val="6"/>
            <w:vMerge w:val="restart"/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վճարիչափը</w:t>
            </w:r>
          </w:p>
        </w:tc>
        <w:tc>
          <w:tcPr>
            <w:tcW w:w="2818" w:type="dxa"/>
            <w:gridSpan w:val="6"/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154D72" w:rsidRPr="00BF7713" w:rsidTr="00972CE4">
        <w:trPr>
          <w:trHeight w:val="238"/>
        </w:trPr>
        <w:tc>
          <w:tcPr>
            <w:tcW w:w="820" w:type="dxa"/>
            <w:gridSpan w:val="2"/>
            <w:vMerge/>
            <w:shd w:val="clear" w:color="auto" w:fill="auto"/>
            <w:vAlign w:val="center"/>
          </w:tcPr>
          <w:p w:rsidR="00154D72" w:rsidRPr="00BF7713" w:rsidRDefault="00154D72" w:rsidP="004063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0" w:type="dxa"/>
            <w:vMerge/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93" w:type="dxa"/>
            <w:gridSpan w:val="9"/>
            <w:vMerge/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9" w:type="dxa"/>
            <w:gridSpan w:val="5"/>
            <w:vMerge/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18" w:type="dxa"/>
            <w:gridSpan w:val="6"/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ՀՀհազ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.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154D72" w:rsidRPr="00BF7713" w:rsidTr="00972CE4">
        <w:trPr>
          <w:trHeight w:val="263"/>
        </w:trPr>
        <w:tc>
          <w:tcPr>
            <w:tcW w:w="8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D72" w:rsidRPr="00BF7713" w:rsidRDefault="00154D72" w:rsidP="004063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9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16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477311" w:rsidRPr="00BF7713" w:rsidTr="00972CE4">
        <w:trPr>
          <w:trHeight w:val="263"/>
        </w:trPr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311" w:rsidRPr="00BF7713" w:rsidRDefault="00477311" w:rsidP="004063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311" w:rsidRPr="0012521B" w:rsidRDefault="00477311" w:rsidP="00CC1E1B">
            <w:pPr>
              <w:widowControl w:val="0"/>
              <w:jc w:val="center"/>
              <w:rPr>
                <w:rFonts w:cs="Sylfaen"/>
                <w:sz w:val="16"/>
                <w:szCs w:val="16"/>
              </w:rPr>
            </w:pPr>
            <w:r w:rsidRPr="0012521B">
              <w:rPr>
                <w:rFonts w:cs="Sylfaen"/>
                <w:sz w:val="16"/>
                <w:szCs w:val="16"/>
              </w:rPr>
              <w:t>&lt;¼³Ý</w:t>
            </w:r>
            <w:r w:rsidRPr="0012521B">
              <w:rPr>
                <w:rFonts w:ascii="Sylfaen" w:hAnsi="Sylfaen" w:cs="Sylfaen"/>
                <w:sz w:val="16"/>
                <w:szCs w:val="16"/>
              </w:rPr>
              <w:t>գ</w:t>
            </w:r>
            <w:r w:rsidRPr="0012521B">
              <w:rPr>
                <w:rFonts w:cs="Sylfaen"/>
                <w:sz w:val="16"/>
                <w:szCs w:val="16"/>
              </w:rPr>
              <w:t>»½áõñ ¾ùëÇÙå&gt;</w:t>
            </w:r>
            <w:r w:rsidRPr="0012521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1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311" w:rsidRPr="0012521B" w:rsidRDefault="00477311" w:rsidP="00CC1E1B">
            <w:pPr>
              <w:pStyle w:val="Heading2"/>
              <w:jc w:val="center"/>
              <w:rPr>
                <w:rFonts w:ascii="Sylfaen" w:hAnsi="Sylfaen" w:cs="Sylfae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12521B">
              <w:rPr>
                <w:rFonts w:ascii="Sylfaen" w:hAnsi="Sylfaen" w:cs="Sylfaen"/>
                <w:b w:val="0"/>
                <w:bCs w:val="0"/>
                <w:i w:val="0"/>
                <w:iCs w:val="0"/>
                <w:sz w:val="16"/>
                <w:szCs w:val="16"/>
              </w:rPr>
              <w:t>« ՇՋ-ՇՀԱՊՁԲ-11/6-14-1/</w:t>
            </w:r>
            <w:r>
              <w:rPr>
                <w:rFonts w:ascii="Sylfaen" w:hAnsi="Sylfaen" w:cs="Sylfaen"/>
                <w:b w:val="0"/>
                <w:bCs w:val="0"/>
                <w:i w:val="0"/>
                <w:iCs w:val="0"/>
                <w:sz w:val="16"/>
                <w:szCs w:val="16"/>
              </w:rPr>
              <w:t>1</w:t>
            </w:r>
            <w:r w:rsidRPr="0012521B">
              <w:rPr>
                <w:rFonts w:ascii="Sylfaen" w:hAnsi="Sylfaen" w:cs="Sylfaen"/>
                <w:b w:val="0"/>
                <w:bCs w:val="0"/>
                <w:i w:val="0"/>
                <w:iCs w:val="0"/>
                <w:sz w:val="16"/>
                <w:szCs w:val="16"/>
              </w:rPr>
              <w:t>»</w:t>
            </w:r>
          </w:p>
          <w:p w:rsidR="00477311" w:rsidRPr="0012521B" w:rsidRDefault="00477311" w:rsidP="00CC1E1B">
            <w:pPr>
              <w:pStyle w:val="Heading2"/>
              <w:jc w:val="center"/>
              <w:rPr>
                <w:rFonts w:ascii="Sylfaen" w:hAnsi="Sylfaen" w:cs="Sylfaen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13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311" w:rsidRPr="0012521B" w:rsidRDefault="00477311" w:rsidP="00CC1E1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2521B">
              <w:rPr>
                <w:rFonts w:ascii="Sylfaen" w:hAnsi="Sylfaen" w:cs="Sylfaen"/>
                <w:sz w:val="16"/>
                <w:szCs w:val="16"/>
              </w:rPr>
              <w:t>07.03.14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311" w:rsidRPr="0012521B" w:rsidRDefault="00477311" w:rsidP="00CC1E1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2521B">
              <w:rPr>
                <w:rFonts w:ascii="Sylfaen" w:hAnsi="Sylfaen" w:cs="Sylfaen"/>
                <w:sz w:val="16"/>
                <w:szCs w:val="16"/>
              </w:rPr>
              <w:t>31.12.14</w:t>
            </w:r>
          </w:p>
        </w:tc>
        <w:tc>
          <w:tcPr>
            <w:tcW w:w="10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311" w:rsidRPr="0012521B" w:rsidRDefault="00477311" w:rsidP="00CC1E1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311" w:rsidRPr="0012521B" w:rsidRDefault="00477311" w:rsidP="00CC1E1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2521B">
              <w:rPr>
                <w:rFonts w:ascii="Sylfaen" w:hAnsi="Sylfaen" w:cs="Sylfaen"/>
                <w:sz w:val="16"/>
                <w:szCs w:val="16"/>
              </w:rPr>
              <w:t>303935</w:t>
            </w:r>
          </w:p>
        </w:tc>
        <w:tc>
          <w:tcPr>
            <w:tcW w:w="16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311" w:rsidRPr="0012521B" w:rsidRDefault="00477311" w:rsidP="00CC1E1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2521B">
              <w:rPr>
                <w:rFonts w:ascii="Sylfaen" w:hAnsi="Sylfaen" w:cs="Sylfaen"/>
                <w:sz w:val="16"/>
                <w:szCs w:val="16"/>
              </w:rPr>
              <w:t>303935</w:t>
            </w:r>
          </w:p>
        </w:tc>
      </w:tr>
      <w:tr w:rsidR="00477311" w:rsidRPr="00BF7713" w:rsidTr="00972CE4">
        <w:trPr>
          <w:trHeight w:hRule="exact" w:val="557"/>
        </w:trPr>
        <w:tc>
          <w:tcPr>
            <w:tcW w:w="820" w:type="dxa"/>
            <w:gridSpan w:val="2"/>
            <w:shd w:val="clear" w:color="auto" w:fill="auto"/>
            <w:vAlign w:val="center"/>
          </w:tcPr>
          <w:p w:rsidR="00477311" w:rsidRPr="0012521B" w:rsidRDefault="00477311" w:rsidP="004063B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477311" w:rsidRPr="0012521B" w:rsidRDefault="00477311" w:rsidP="004063B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 xml:space="preserve">Ա/Ձ Նորայր Իսրայելյան </w:t>
            </w:r>
          </w:p>
        </w:tc>
        <w:tc>
          <w:tcPr>
            <w:tcW w:w="2193" w:type="dxa"/>
            <w:gridSpan w:val="9"/>
            <w:shd w:val="clear" w:color="auto" w:fill="auto"/>
            <w:vAlign w:val="center"/>
          </w:tcPr>
          <w:p w:rsidR="00477311" w:rsidRPr="0012521B" w:rsidRDefault="00477311" w:rsidP="004063BF">
            <w:pPr>
              <w:pStyle w:val="Heading2"/>
              <w:jc w:val="center"/>
              <w:rPr>
                <w:rFonts w:ascii="Sylfaen" w:hAnsi="Sylfaen" w:cs="Sylfae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587E46">
              <w:rPr>
                <w:rFonts w:ascii="Sylfaen" w:hAnsi="Sylfaen" w:cs="Sylfaen"/>
                <w:b w:val="0"/>
                <w:bCs w:val="0"/>
                <w:i w:val="0"/>
                <w:iCs w:val="0"/>
                <w:sz w:val="16"/>
                <w:szCs w:val="16"/>
              </w:rPr>
              <w:t xml:space="preserve">« ՇՋ-ՇՀԱՊՁԲ-11/6-14-1/2»  </w:t>
            </w:r>
          </w:p>
        </w:tc>
        <w:tc>
          <w:tcPr>
            <w:tcW w:w="1389" w:type="dxa"/>
            <w:gridSpan w:val="5"/>
            <w:shd w:val="clear" w:color="auto" w:fill="auto"/>
            <w:vAlign w:val="center"/>
          </w:tcPr>
          <w:p w:rsidR="00477311" w:rsidRPr="0012521B" w:rsidRDefault="00477311" w:rsidP="00BD3C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2521B">
              <w:rPr>
                <w:rFonts w:ascii="Sylfaen" w:hAnsi="Sylfaen" w:cs="Sylfaen"/>
                <w:sz w:val="16"/>
                <w:szCs w:val="16"/>
              </w:rPr>
              <w:t>07.03.14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477311" w:rsidRPr="0012521B" w:rsidRDefault="00477311" w:rsidP="00BD3C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2521B">
              <w:rPr>
                <w:rFonts w:ascii="Sylfaen" w:hAnsi="Sylfaen" w:cs="Sylfaen"/>
                <w:sz w:val="16"/>
                <w:szCs w:val="16"/>
              </w:rPr>
              <w:t>31.12.14</w:t>
            </w: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477311" w:rsidRPr="0012521B" w:rsidRDefault="00477311" w:rsidP="004063B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0" w:type="dxa"/>
            <w:gridSpan w:val="3"/>
            <w:shd w:val="clear" w:color="auto" w:fill="auto"/>
          </w:tcPr>
          <w:p w:rsidR="00477311" w:rsidRPr="0012521B" w:rsidRDefault="00477311" w:rsidP="004063B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2521B">
              <w:rPr>
                <w:rFonts w:ascii="Sylfaen" w:hAnsi="Sylfaen" w:cs="Sylfaen"/>
                <w:sz w:val="16"/>
                <w:szCs w:val="16"/>
              </w:rPr>
              <w:t>1104030</w:t>
            </w:r>
          </w:p>
        </w:tc>
        <w:tc>
          <w:tcPr>
            <w:tcW w:w="1688" w:type="dxa"/>
            <w:gridSpan w:val="3"/>
            <w:shd w:val="clear" w:color="auto" w:fill="auto"/>
          </w:tcPr>
          <w:p w:rsidR="00477311" w:rsidRPr="0012521B" w:rsidRDefault="00477311" w:rsidP="004063B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2521B">
              <w:rPr>
                <w:rFonts w:ascii="Sylfaen" w:hAnsi="Sylfaen" w:cs="Sylfaen"/>
                <w:sz w:val="16"/>
                <w:szCs w:val="16"/>
              </w:rPr>
              <w:t>1104030</w:t>
            </w:r>
          </w:p>
        </w:tc>
      </w:tr>
      <w:tr w:rsidR="00477311" w:rsidRPr="00BF7713" w:rsidTr="00972CE4">
        <w:trPr>
          <w:trHeight w:hRule="exact" w:val="560"/>
        </w:trPr>
        <w:tc>
          <w:tcPr>
            <w:tcW w:w="820" w:type="dxa"/>
            <w:gridSpan w:val="2"/>
            <w:shd w:val="clear" w:color="auto" w:fill="auto"/>
            <w:vAlign w:val="center"/>
          </w:tcPr>
          <w:p w:rsidR="00477311" w:rsidRPr="0012521B" w:rsidRDefault="00477311" w:rsidP="004063B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477311" w:rsidRPr="0012521B" w:rsidRDefault="00477311" w:rsidP="004063BF">
            <w:pPr>
              <w:widowControl w:val="0"/>
              <w:jc w:val="center"/>
              <w:rPr>
                <w:rFonts w:cs="Sylfaen"/>
                <w:sz w:val="16"/>
                <w:szCs w:val="16"/>
              </w:rPr>
            </w:pPr>
            <w:r w:rsidRPr="0012521B">
              <w:rPr>
                <w:rFonts w:cs="Sylfaen"/>
                <w:sz w:val="16"/>
                <w:szCs w:val="16"/>
              </w:rPr>
              <w:t>§</w:t>
            </w:r>
            <w:r w:rsidRPr="0012521B">
              <w:rPr>
                <w:rFonts w:ascii="Sylfaen" w:hAnsi="Sylfaen" w:cs="Sylfaen"/>
                <w:sz w:val="16"/>
                <w:szCs w:val="16"/>
              </w:rPr>
              <w:t>Մոսէսքո</w:t>
            </w:r>
            <w:r w:rsidRPr="0012521B">
              <w:rPr>
                <w:rFonts w:cs="Sylfaen"/>
                <w:sz w:val="16"/>
                <w:szCs w:val="16"/>
              </w:rPr>
              <w:t xml:space="preserve">¦ </w:t>
            </w:r>
            <w:r w:rsidRPr="0012521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193" w:type="dxa"/>
            <w:gridSpan w:val="9"/>
            <w:shd w:val="clear" w:color="auto" w:fill="auto"/>
            <w:vAlign w:val="center"/>
          </w:tcPr>
          <w:p w:rsidR="00477311" w:rsidRPr="0012521B" w:rsidRDefault="00477311" w:rsidP="0012521B">
            <w:pPr>
              <w:pStyle w:val="Heading2"/>
              <w:jc w:val="center"/>
              <w:rPr>
                <w:rFonts w:ascii="Sylfaen" w:hAnsi="Sylfaen" w:cs="Sylfae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12521B">
              <w:rPr>
                <w:rFonts w:ascii="Sylfaen" w:hAnsi="Sylfaen" w:cs="Sylfaen"/>
                <w:b w:val="0"/>
                <w:bCs w:val="0"/>
                <w:i w:val="0"/>
                <w:iCs w:val="0"/>
                <w:sz w:val="16"/>
                <w:szCs w:val="16"/>
              </w:rPr>
              <w:t xml:space="preserve">« ՇՋ-ՇՀԱՊՁԲ-11/6-14-1/3»  </w:t>
            </w:r>
          </w:p>
          <w:p w:rsidR="00477311" w:rsidRPr="0012521B" w:rsidRDefault="00477311" w:rsidP="0012521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477311" w:rsidRPr="0012521B" w:rsidRDefault="00477311" w:rsidP="004063BF">
            <w:pPr>
              <w:pStyle w:val="Heading2"/>
              <w:jc w:val="center"/>
              <w:rPr>
                <w:rFonts w:ascii="Sylfaen" w:hAnsi="Sylfaen" w:cs="Sylfaen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1389" w:type="dxa"/>
            <w:gridSpan w:val="5"/>
            <w:shd w:val="clear" w:color="auto" w:fill="auto"/>
            <w:vAlign w:val="center"/>
          </w:tcPr>
          <w:p w:rsidR="00477311" w:rsidRPr="0012521B" w:rsidRDefault="00477311" w:rsidP="00BD3C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2521B">
              <w:rPr>
                <w:rFonts w:ascii="Sylfaen" w:hAnsi="Sylfaen" w:cs="Sylfaen"/>
                <w:sz w:val="16"/>
                <w:szCs w:val="16"/>
              </w:rPr>
              <w:t>07.03.14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477311" w:rsidRPr="0012521B" w:rsidRDefault="00477311" w:rsidP="00BD3C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2521B">
              <w:rPr>
                <w:rFonts w:ascii="Sylfaen" w:hAnsi="Sylfaen" w:cs="Sylfaen"/>
                <w:sz w:val="16"/>
                <w:szCs w:val="16"/>
              </w:rPr>
              <w:t>31.12.14</w:t>
            </w: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477311" w:rsidRPr="0012521B" w:rsidRDefault="00477311" w:rsidP="004063B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0" w:type="dxa"/>
            <w:gridSpan w:val="3"/>
            <w:shd w:val="clear" w:color="auto" w:fill="auto"/>
          </w:tcPr>
          <w:p w:rsidR="00477311" w:rsidRPr="0012521B" w:rsidRDefault="00477311" w:rsidP="004063B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2521B">
              <w:rPr>
                <w:rFonts w:ascii="Sylfaen" w:hAnsi="Sylfaen" w:cs="Sylfaen"/>
                <w:sz w:val="16"/>
                <w:szCs w:val="16"/>
              </w:rPr>
              <w:t>591461</w:t>
            </w:r>
          </w:p>
        </w:tc>
        <w:tc>
          <w:tcPr>
            <w:tcW w:w="1688" w:type="dxa"/>
            <w:gridSpan w:val="3"/>
            <w:shd w:val="clear" w:color="auto" w:fill="auto"/>
          </w:tcPr>
          <w:p w:rsidR="00477311" w:rsidRPr="0012521B" w:rsidRDefault="00477311" w:rsidP="004063B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2521B">
              <w:rPr>
                <w:rFonts w:ascii="Sylfaen" w:hAnsi="Sylfaen" w:cs="Sylfaen"/>
                <w:sz w:val="16"/>
                <w:szCs w:val="16"/>
              </w:rPr>
              <w:t>591461</w:t>
            </w:r>
          </w:p>
        </w:tc>
      </w:tr>
      <w:tr w:rsidR="00C504BA" w:rsidRPr="00BF7713" w:rsidTr="00972CE4">
        <w:trPr>
          <w:trHeight w:hRule="exact" w:val="560"/>
        </w:trPr>
        <w:tc>
          <w:tcPr>
            <w:tcW w:w="820" w:type="dxa"/>
            <w:gridSpan w:val="2"/>
            <w:shd w:val="clear" w:color="auto" w:fill="auto"/>
            <w:vAlign w:val="center"/>
          </w:tcPr>
          <w:p w:rsidR="00C504BA" w:rsidRPr="0012521B" w:rsidRDefault="00C504BA" w:rsidP="004063B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C504BA" w:rsidRPr="0012521B" w:rsidRDefault="00C504BA" w:rsidP="004063BF">
            <w:pPr>
              <w:widowControl w:val="0"/>
              <w:jc w:val="center"/>
              <w:rPr>
                <w:rFonts w:cs="Sylfaen"/>
                <w:sz w:val="16"/>
                <w:szCs w:val="16"/>
              </w:rPr>
            </w:pPr>
            <w:r w:rsidRPr="0012521B">
              <w:rPr>
                <w:rFonts w:cs="Sylfaen"/>
                <w:sz w:val="16"/>
                <w:szCs w:val="16"/>
              </w:rPr>
              <w:t>§</w:t>
            </w:r>
            <w:r w:rsidRPr="00C504BA">
              <w:rPr>
                <w:rFonts w:ascii="Sylfaen" w:hAnsi="Sylfaen" w:cs="Sylfaen"/>
                <w:sz w:val="16"/>
                <w:szCs w:val="16"/>
              </w:rPr>
              <w:t>Կարենօիլ</w:t>
            </w:r>
            <w:r w:rsidRPr="0012521B">
              <w:rPr>
                <w:rFonts w:cs="Sylfaen"/>
                <w:sz w:val="16"/>
                <w:szCs w:val="16"/>
              </w:rPr>
              <w:t>¦</w:t>
            </w:r>
            <w:r w:rsidRPr="00C504BA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193" w:type="dxa"/>
            <w:gridSpan w:val="9"/>
            <w:shd w:val="clear" w:color="auto" w:fill="auto"/>
            <w:vAlign w:val="center"/>
          </w:tcPr>
          <w:p w:rsidR="00C504BA" w:rsidRPr="00C504BA" w:rsidRDefault="00C504BA" w:rsidP="0012521B">
            <w:pPr>
              <w:pStyle w:val="Heading2"/>
              <w:jc w:val="center"/>
              <w:rPr>
                <w:rFonts w:ascii="Sylfaen" w:hAnsi="Sylfaen" w:cs="Sylfae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C504BA">
              <w:rPr>
                <w:rFonts w:ascii="Sylfaen" w:hAnsi="Sylfaen" w:cs="Sylfaen"/>
                <w:b w:val="0"/>
                <w:bCs w:val="0"/>
                <w:i w:val="0"/>
                <w:iCs w:val="0"/>
                <w:sz w:val="16"/>
                <w:szCs w:val="16"/>
              </w:rPr>
              <w:t xml:space="preserve">« ՇՋ-ՇՀԱՊՁԲ-11/6-14-1/4»  </w:t>
            </w:r>
          </w:p>
        </w:tc>
        <w:tc>
          <w:tcPr>
            <w:tcW w:w="1389" w:type="dxa"/>
            <w:gridSpan w:val="5"/>
            <w:shd w:val="clear" w:color="auto" w:fill="auto"/>
            <w:vAlign w:val="center"/>
          </w:tcPr>
          <w:p w:rsidR="00C504BA" w:rsidRPr="00C504BA" w:rsidRDefault="00C504BA" w:rsidP="00975075">
            <w:pPr>
              <w:widowControl w:val="0"/>
              <w:jc w:val="center"/>
              <w:rPr>
                <w:rFonts w:cs="Sylfaen"/>
                <w:sz w:val="16"/>
                <w:szCs w:val="16"/>
              </w:rPr>
            </w:pPr>
            <w:r w:rsidRPr="00C504BA">
              <w:rPr>
                <w:rFonts w:cs="Sylfaen"/>
                <w:sz w:val="16"/>
                <w:szCs w:val="16"/>
              </w:rPr>
              <w:t>07.03.14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C504BA" w:rsidRPr="00C504BA" w:rsidRDefault="00C504BA" w:rsidP="00975075">
            <w:pPr>
              <w:widowControl w:val="0"/>
              <w:jc w:val="center"/>
              <w:rPr>
                <w:rFonts w:cs="Sylfaen"/>
                <w:sz w:val="16"/>
                <w:szCs w:val="16"/>
              </w:rPr>
            </w:pPr>
            <w:r w:rsidRPr="00C504BA">
              <w:rPr>
                <w:rFonts w:cs="Sylfaen"/>
                <w:sz w:val="16"/>
                <w:szCs w:val="16"/>
              </w:rPr>
              <w:t>31.12.14</w:t>
            </w: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C504BA" w:rsidRPr="00C504BA" w:rsidRDefault="00C504BA" w:rsidP="004063BF">
            <w:pPr>
              <w:widowControl w:val="0"/>
              <w:jc w:val="center"/>
              <w:rPr>
                <w:rFonts w:cs="Sylfaen"/>
                <w:sz w:val="16"/>
                <w:szCs w:val="16"/>
              </w:rPr>
            </w:pPr>
          </w:p>
        </w:tc>
        <w:tc>
          <w:tcPr>
            <w:tcW w:w="1130" w:type="dxa"/>
            <w:gridSpan w:val="3"/>
            <w:shd w:val="clear" w:color="auto" w:fill="auto"/>
          </w:tcPr>
          <w:p w:rsidR="00C504BA" w:rsidRPr="00C504BA" w:rsidRDefault="00C504BA" w:rsidP="004063BF">
            <w:pPr>
              <w:widowControl w:val="0"/>
              <w:jc w:val="center"/>
              <w:rPr>
                <w:rFonts w:cs="Sylfaen"/>
                <w:sz w:val="16"/>
                <w:szCs w:val="16"/>
              </w:rPr>
            </w:pPr>
            <w:r w:rsidRPr="00C504BA">
              <w:rPr>
                <w:rFonts w:cs="Sylfaen"/>
                <w:sz w:val="16"/>
                <w:szCs w:val="16"/>
              </w:rPr>
              <w:t>2244670</w:t>
            </w:r>
          </w:p>
        </w:tc>
        <w:tc>
          <w:tcPr>
            <w:tcW w:w="1688" w:type="dxa"/>
            <w:gridSpan w:val="3"/>
            <w:shd w:val="clear" w:color="auto" w:fill="auto"/>
          </w:tcPr>
          <w:p w:rsidR="00C504BA" w:rsidRPr="00C504BA" w:rsidRDefault="00C504BA" w:rsidP="004063BF">
            <w:pPr>
              <w:widowControl w:val="0"/>
              <w:jc w:val="center"/>
              <w:rPr>
                <w:rFonts w:cs="Sylfaen"/>
                <w:sz w:val="16"/>
                <w:szCs w:val="16"/>
              </w:rPr>
            </w:pPr>
            <w:r w:rsidRPr="00C504BA">
              <w:rPr>
                <w:rFonts w:cs="Sylfaen"/>
                <w:sz w:val="16"/>
                <w:szCs w:val="16"/>
              </w:rPr>
              <w:t>2244670</w:t>
            </w:r>
          </w:p>
        </w:tc>
      </w:tr>
      <w:tr w:rsidR="00C504BA" w:rsidRPr="00BF7713" w:rsidTr="00972CE4">
        <w:trPr>
          <w:trHeight w:hRule="exact" w:val="560"/>
        </w:trPr>
        <w:tc>
          <w:tcPr>
            <w:tcW w:w="820" w:type="dxa"/>
            <w:gridSpan w:val="2"/>
            <w:shd w:val="clear" w:color="auto" w:fill="auto"/>
            <w:vAlign w:val="center"/>
          </w:tcPr>
          <w:p w:rsidR="00C504BA" w:rsidRPr="0012521B" w:rsidRDefault="00C504BA" w:rsidP="004063B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C504BA" w:rsidRPr="0012521B" w:rsidRDefault="00C504BA" w:rsidP="004063B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2521B">
              <w:rPr>
                <w:rFonts w:ascii="Sylfaen" w:hAnsi="Sylfaen" w:cs="Sylfaen"/>
                <w:sz w:val="16"/>
                <w:szCs w:val="16"/>
              </w:rPr>
              <w:t>«Կ.Մովսիսյան և ընկերներ» ՍՊԸ</w:t>
            </w:r>
          </w:p>
        </w:tc>
        <w:tc>
          <w:tcPr>
            <w:tcW w:w="2193" w:type="dxa"/>
            <w:gridSpan w:val="9"/>
            <w:shd w:val="clear" w:color="auto" w:fill="auto"/>
            <w:vAlign w:val="center"/>
          </w:tcPr>
          <w:p w:rsidR="00C504BA" w:rsidRPr="0012521B" w:rsidRDefault="00C504BA" w:rsidP="0012521B">
            <w:pPr>
              <w:pStyle w:val="Heading2"/>
              <w:jc w:val="center"/>
              <w:rPr>
                <w:rFonts w:ascii="Sylfaen" w:hAnsi="Sylfaen" w:cs="Sylfae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12521B">
              <w:rPr>
                <w:rFonts w:ascii="Sylfaen" w:hAnsi="Sylfaen" w:cs="Sylfaen"/>
                <w:b w:val="0"/>
                <w:bCs w:val="0"/>
                <w:i w:val="0"/>
                <w:iCs w:val="0"/>
                <w:sz w:val="16"/>
                <w:szCs w:val="16"/>
              </w:rPr>
              <w:t xml:space="preserve">« ՇՋ-ՇՀԱՊՁԲ-11/6-14-1/5»  </w:t>
            </w:r>
          </w:p>
          <w:p w:rsidR="00C504BA" w:rsidRPr="0012521B" w:rsidRDefault="00C504BA" w:rsidP="0012521B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C504BA" w:rsidRPr="0012521B" w:rsidRDefault="00C504BA" w:rsidP="004063BF">
            <w:pPr>
              <w:pStyle w:val="Heading2"/>
              <w:jc w:val="center"/>
              <w:rPr>
                <w:rFonts w:ascii="Sylfaen" w:hAnsi="Sylfaen" w:cs="Sylfaen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1389" w:type="dxa"/>
            <w:gridSpan w:val="5"/>
            <w:shd w:val="clear" w:color="auto" w:fill="auto"/>
            <w:vAlign w:val="center"/>
          </w:tcPr>
          <w:p w:rsidR="00C504BA" w:rsidRPr="0012521B" w:rsidRDefault="00C504BA" w:rsidP="00BD3C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2521B">
              <w:rPr>
                <w:rFonts w:ascii="Sylfaen" w:hAnsi="Sylfaen" w:cs="Sylfaen"/>
                <w:sz w:val="16"/>
                <w:szCs w:val="16"/>
              </w:rPr>
              <w:t>07.03.14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C504BA" w:rsidRPr="0012521B" w:rsidRDefault="00C504BA" w:rsidP="00BD3C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2521B">
              <w:rPr>
                <w:rFonts w:ascii="Sylfaen" w:hAnsi="Sylfaen" w:cs="Sylfaen"/>
                <w:sz w:val="16"/>
                <w:szCs w:val="16"/>
              </w:rPr>
              <w:t>31.12.14</w:t>
            </w: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C504BA" w:rsidRPr="0012521B" w:rsidRDefault="00C504BA" w:rsidP="004063B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0" w:type="dxa"/>
            <w:gridSpan w:val="3"/>
            <w:shd w:val="clear" w:color="auto" w:fill="auto"/>
          </w:tcPr>
          <w:p w:rsidR="00C504BA" w:rsidRPr="0012521B" w:rsidRDefault="00C504BA" w:rsidP="004063B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2521B">
              <w:rPr>
                <w:rFonts w:ascii="Sylfaen" w:hAnsi="Sylfaen" w:cs="Sylfaen"/>
                <w:sz w:val="16"/>
                <w:szCs w:val="16"/>
              </w:rPr>
              <w:t>3914700</w:t>
            </w:r>
          </w:p>
        </w:tc>
        <w:tc>
          <w:tcPr>
            <w:tcW w:w="1688" w:type="dxa"/>
            <w:gridSpan w:val="3"/>
            <w:shd w:val="clear" w:color="auto" w:fill="auto"/>
          </w:tcPr>
          <w:p w:rsidR="00C504BA" w:rsidRPr="0012521B" w:rsidRDefault="00C504BA" w:rsidP="004063B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2521B">
              <w:rPr>
                <w:rFonts w:ascii="Sylfaen" w:hAnsi="Sylfaen" w:cs="Sylfaen"/>
                <w:sz w:val="16"/>
                <w:szCs w:val="16"/>
              </w:rPr>
              <w:t>3914700</w:t>
            </w:r>
          </w:p>
        </w:tc>
      </w:tr>
      <w:tr w:rsidR="00C504BA" w:rsidRPr="00BF7713" w:rsidTr="00972CE4">
        <w:trPr>
          <w:trHeight w:hRule="exact" w:val="560"/>
        </w:trPr>
        <w:tc>
          <w:tcPr>
            <w:tcW w:w="820" w:type="dxa"/>
            <w:gridSpan w:val="2"/>
            <w:shd w:val="clear" w:color="auto" w:fill="auto"/>
            <w:vAlign w:val="center"/>
          </w:tcPr>
          <w:p w:rsidR="00C504BA" w:rsidRPr="00BF7713" w:rsidRDefault="00C504BA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C504BA" w:rsidRPr="0055289D" w:rsidRDefault="00C504BA" w:rsidP="004063B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55289D">
              <w:rPr>
                <w:rFonts w:ascii="Sylfaen" w:hAnsi="Sylfaen" w:cs="Sylfaen"/>
                <w:sz w:val="16"/>
                <w:szCs w:val="16"/>
              </w:rPr>
              <w:t>«Ինգլիշ Թրեյդ Հաուզ» ՍՊԸ</w:t>
            </w:r>
          </w:p>
        </w:tc>
        <w:tc>
          <w:tcPr>
            <w:tcW w:w="2193" w:type="dxa"/>
            <w:gridSpan w:val="9"/>
            <w:shd w:val="clear" w:color="auto" w:fill="auto"/>
            <w:vAlign w:val="center"/>
          </w:tcPr>
          <w:p w:rsidR="00C504BA" w:rsidRPr="0055289D" w:rsidRDefault="00C504BA" w:rsidP="004063BF">
            <w:pPr>
              <w:pStyle w:val="Heading2"/>
              <w:jc w:val="center"/>
              <w:rPr>
                <w:rFonts w:ascii="Sylfaen" w:hAnsi="Sylfaen" w:cs="Sylfae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55289D">
              <w:rPr>
                <w:rFonts w:ascii="Sylfaen" w:hAnsi="Sylfaen" w:cs="Sylfaen"/>
                <w:b w:val="0"/>
                <w:bCs w:val="0"/>
                <w:i w:val="0"/>
                <w:iCs w:val="0"/>
                <w:sz w:val="16"/>
                <w:szCs w:val="16"/>
              </w:rPr>
              <w:t xml:space="preserve">« ՇՋ-ՇՀԱՊՁԲ-11/6-14-1/6»  </w:t>
            </w:r>
          </w:p>
        </w:tc>
        <w:tc>
          <w:tcPr>
            <w:tcW w:w="1389" w:type="dxa"/>
            <w:gridSpan w:val="5"/>
            <w:shd w:val="clear" w:color="auto" w:fill="auto"/>
            <w:vAlign w:val="center"/>
          </w:tcPr>
          <w:p w:rsidR="00C504BA" w:rsidRPr="0055289D" w:rsidRDefault="00C504BA" w:rsidP="00BD3C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55289D">
              <w:rPr>
                <w:rFonts w:ascii="Sylfaen" w:hAnsi="Sylfaen" w:cs="Sylfaen"/>
                <w:sz w:val="16"/>
                <w:szCs w:val="16"/>
              </w:rPr>
              <w:t>07.03.14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C504BA" w:rsidRPr="002E0F20" w:rsidRDefault="00C504BA" w:rsidP="00BD3C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E0F20">
              <w:rPr>
                <w:rFonts w:ascii="Sylfaen" w:hAnsi="Sylfaen" w:cs="Sylfaen"/>
                <w:sz w:val="16"/>
                <w:szCs w:val="16"/>
                <w:lang w:val="hy-AM"/>
              </w:rPr>
              <w:t>31.12.14</w:t>
            </w: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C504BA" w:rsidRPr="00B9037C" w:rsidRDefault="00C504BA" w:rsidP="004063B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0" w:type="dxa"/>
            <w:gridSpan w:val="3"/>
            <w:shd w:val="clear" w:color="auto" w:fill="auto"/>
          </w:tcPr>
          <w:p w:rsidR="00C504BA" w:rsidRPr="00B9037C" w:rsidRDefault="00C504BA" w:rsidP="004063B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27000</w:t>
            </w:r>
          </w:p>
        </w:tc>
        <w:tc>
          <w:tcPr>
            <w:tcW w:w="1688" w:type="dxa"/>
            <w:gridSpan w:val="3"/>
            <w:shd w:val="clear" w:color="auto" w:fill="auto"/>
          </w:tcPr>
          <w:p w:rsidR="00C504BA" w:rsidRPr="00B9037C" w:rsidRDefault="00C504BA" w:rsidP="004063B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27000</w:t>
            </w:r>
          </w:p>
        </w:tc>
      </w:tr>
      <w:tr w:rsidR="00C504BA" w:rsidRPr="00BF7713" w:rsidTr="00972CE4">
        <w:trPr>
          <w:trHeight w:hRule="exact" w:val="560"/>
        </w:trPr>
        <w:tc>
          <w:tcPr>
            <w:tcW w:w="820" w:type="dxa"/>
            <w:gridSpan w:val="2"/>
            <w:shd w:val="clear" w:color="auto" w:fill="auto"/>
            <w:vAlign w:val="center"/>
          </w:tcPr>
          <w:p w:rsidR="00C504BA" w:rsidRPr="00BF7713" w:rsidRDefault="00C504BA" w:rsidP="002E0F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C504BA" w:rsidRPr="00870953" w:rsidRDefault="00C504BA" w:rsidP="004063B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70953">
              <w:rPr>
                <w:rFonts w:ascii="Sylfaen" w:hAnsi="Sylfaen" w:cs="Sylfaen"/>
                <w:sz w:val="16"/>
                <w:szCs w:val="16"/>
              </w:rPr>
              <w:t>Ա/Ձ Գոռ Մանուկյան</w:t>
            </w:r>
          </w:p>
        </w:tc>
        <w:tc>
          <w:tcPr>
            <w:tcW w:w="2193" w:type="dxa"/>
            <w:gridSpan w:val="9"/>
            <w:shd w:val="clear" w:color="auto" w:fill="auto"/>
            <w:vAlign w:val="center"/>
          </w:tcPr>
          <w:p w:rsidR="00C504BA" w:rsidRPr="002E0F20" w:rsidRDefault="00C504BA" w:rsidP="002E0F20">
            <w:pPr>
              <w:pStyle w:val="Heading2"/>
              <w:jc w:val="center"/>
              <w:rPr>
                <w:rFonts w:ascii="Sylfaen" w:hAnsi="Sylfaen" w:cs="Sylfaen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</w:pPr>
            <w:r w:rsidRPr="002E0F20">
              <w:rPr>
                <w:rFonts w:ascii="Sylfaen" w:hAnsi="Sylfaen" w:cs="Sylfaen"/>
                <w:b w:val="0"/>
                <w:bCs w:val="0"/>
                <w:i w:val="0"/>
                <w:iCs w:val="0"/>
                <w:sz w:val="16"/>
                <w:szCs w:val="16"/>
                <w:lang w:val="hy-AM"/>
              </w:rPr>
              <w:t>« ՇՋ-ՇՀԱՊՁԲ-11/6-14-1/7»</w:t>
            </w:r>
          </w:p>
        </w:tc>
        <w:tc>
          <w:tcPr>
            <w:tcW w:w="1389" w:type="dxa"/>
            <w:gridSpan w:val="5"/>
            <w:shd w:val="clear" w:color="auto" w:fill="auto"/>
            <w:vAlign w:val="center"/>
          </w:tcPr>
          <w:p w:rsidR="00C504BA" w:rsidRPr="002E0F20" w:rsidRDefault="00C504BA" w:rsidP="002E0F2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E0F20">
              <w:rPr>
                <w:rFonts w:ascii="Sylfaen" w:hAnsi="Sylfaen" w:cs="Sylfaen"/>
                <w:sz w:val="16"/>
                <w:szCs w:val="16"/>
                <w:lang w:val="hy-AM"/>
              </w:rPr>
              <w:t>07.03.14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C504BA" w:rsidRPr="002E0F20" w:rsidRDefault="00C504BA" w:rsidP="002E0F2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E0F20">
              <w:rPr>
                <w:rFonts w:ascii="Sylfaen" w:hAnsi="Sylfaen" w:cs="Sylfaen"/>
                <w:sz w:val="16"/>
                <w:szCs w:val="16"/>
                <w:lang w:val="hy-AM"/>
              </w:rPr>
              <w:t>31.12.14</w:t>
            </w: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C504BA" w:rsidRPr="002E0F20" w:rsidRDefault="00C504BA" w:rsidP="002E0F2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C504BA" w:rsidRPr="002E0F20" w:rsidRDefault="00C504BA" w:rsidP="002E0F2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E0F20">
              <w:rPr>
                <w:rFonts w:ascii="Sylfaen" w:hAnsi="Sylfaen" w:cs="Sylfaen"/>
                <w:sz w:val="16"/>
                <w:szCs w:val="16"/>
                <w:lang w:val="hy-AM"/>
              </w:rPr>
              <w:t>31500</w:t>
            </w:r>
          </w:p>
        </w:tc>
        <w:tc>
          <w:tcPr>
            <w:tcW w:w="1688" w:type="dxa"/>
            <w:gridSpan w:val="3"/>
            <w:shd w:val="clear" w:color="auto" w:fill="auto"/>
            <w:vAlign w:val="center"/>
          </w:tcPr>
          <w:p w:rsidR="00C504BA" w:rsidRPr="002E0F20" w:rsidRDefault="00C504BA" w:rsidP="002E0F2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E0F20">
              <w:rPr>
                <w:rFonts w:ascii="Sylfaen" w:hAnsi="Sylfaen" w:cs="Sylfaen"/>
                <w:sz w:val="16"/>
                <w:szCs w:val="16"/>
                <w:lang w:val="hy-AM"/>
              </w:rPr>
              <w:t>31500</w:t>
            </w:r>
          </w:p>
          <w:p w:rsidR="00C504BA" w:rsidRPr="002E0F20" w:rsidRDefault="00C504BA" w:rsidP="002E0F2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C504BA" w:rsidRPr="00BF7713" w:rsidTr="00972CE4">
        <w:trPr>
          <w:trHeight w:hRule="exact" w:val="623"/>
        </w:trPr>
        <w:tc>
          <w:tcPr>
            <w:tcW w:w="820" w:type="dxa"/>
            <w:gridSpan w:val="2"/>
            <w:shd w:val="clear" w:color="auto" w:fill="auto"/>
            <w:vAlign w:val="center"/>
          </w:tcPr>
          <w:p w:rsidR="00C504BA" w:rsidRPr="00BF7713" w:rsidRDefault="00C504BA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C504BA" w:rsidRPr="00870953" w:rsidRDefault="00C504BA" w:rsidP="00BD3C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70953">
              <w:rPr>
                <w:rFonts w:ascii="Sylfaen" w:hAnsi="Sylfaen" w:cs="Sylfaen"/>
                <w:sz w:val="16"/>
                <w:szCs w:val="16"/>
              </w:rPr>
              <w:t>Ա/Ձ Ազատուհի Երիցյան</w:t>
            </w:r>
          </w:p>
        </w:tc>
        <w:tc>
          <w:tcPr>
            <w:tcW w:w="2193" w:type="dxa"/>
            <w:gridSpan w:val="9"/>
            <w:shd w:val="clear" w:color="auto" w:fill="auto"/>
            <w:vAlign w:val="center"/>
          </w:tcPr>
          <w:p w:rsidR="00C504BA" w:rsidRPr="00C011B3" w:rsidRDefault="00C504BA" w:rsidP="00BD3C4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011B3">
              <w:rPr>
                <w:rFonts w:ascii="Sylfaen" w:hAnsi="Sylfaen" w:cs="Sylfaen"/>
                <w:sz w:val="16"/>
                <w:szCs w:val="16"/>
                <w:lang w:val="pt-BR"/>
              </w:rPr>
              <w:t>«</w:t>
            </w:r>
            <w:r w:rsidRPr="00C011B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ՇՋ</w:t>
            </w:r>
            <w:r w:rsidRPr="00C011B3">
              <w:rPr>
                <w:rFonts w:ascii="Sylfaen" w:hAnsi="Sylfaen" w:cs="Sylfaen"/>
                <w:sz w:val="16"/>
                <w:szCs w:val="16"/>
                <w:lang w:val="pt-BR"/>
              </w:rPr>
              <w:t>-</w:t>
            </w:r>
            <w:r w:rsidRPr="00C011B3">
              <w:rPr>
                <w:rFonts w:ascii="Sylfaen" w:hAnsi="Sylfaen" w:cs="Sylfaen"/>
                <w:sz w:val="16"/>
                <w:szCs w:val="16"/>
              </w:rPr>
              <w:t>ՇՀԱՊՁԲ</w:t>
            </w:r>
            <w:r w:rsidRPr="00C011B3">
              <w:rPr>
                <w:rFonts w:ascii="Sylfaen" w:hAnsi="Sylfaen" w:cs="Sylfaen"/>
                <w:sz w:val="16"/>
                <w:szCs w:val="16"/>
                <w:lang w:val="pt-BR"/>
              </w:rPr>
              <w:t xml:space="preserve">-11/6-14-1/8»  </w:t>
            </w:r>
          </w:p>
        </w:tc>
        <w:tc>
          <w:tcPr>
            <w:tcW w:w="1389" w:type="dxa"/>
            <w:gridSpan w:val="5"/>
            <w:shd w:val="clear" w:color="auto" w:fill="auto"/>
            <w:vAlign w:val="center"/>
          </w:tcPr>
          <w:p w:rsidR="00C504BA" w:rsidRPr="00C71056" w:rsidRDefault="00C504BA" w:rsidP="00BD3C44">
            <w:pPr>
              <w:widowControl w:val="0"/>
              <w:jc w:val="center"/>
              <w:rPr>
                <w:rFonts w:ascii="MS Mincho" w:eastAsia="MS Mincho" w:hAnsi="MS Mincho" w:cs="MS Mincho"/>
                <w:sz w:val="16"/>
                <w:szCs w:val="16"/>
              </w:rPr>
            </w:pPr>
            <w:r w:rsidRPr="00C011B3">
              <w:rPr>
                <w:rFonts w:ascii="Sylfaen" w:hAnsi="Sylfaen"/>
                <w:sz w:val="16"/>
                <w:szCs w:val="16"/>
              </w:rPr>
              <w:t>07.03.14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C504BA" w:rsidRPr="00C71056" w:rsidRDefault="00C504BA" w:rsidP="00BD3C4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31.12.14</w:t>
            </w: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C504BA" w:rsidRPr="00C71056" w:rsidRDefault="00C504BA" w:rsidP="00BD3C4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0" w:type="dxa"/>
            <w:gridSpan w:val="3"/>
            <w:shd w:val="clear" w:color="auto" w:fill="auto"/>
          </w:tcPr>
          <w:p w:rsidR="00C504BA" w:rsidRPr="00C011B3" w:rsidRDefault="00C504BA" w:rsidP="00BD3C4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011B3">
              <w:rPr>
                <w:rFonts w:ascii="Sylfaen" w:hAnsi="Sylfaen"/>
                <w:sz w:val="16"/>
                <w:szCs w:val="16"/>
              </w:rPr>
              <w:t>7 603 000</w:t>
            </w:r>
          </w:p>
        </w:tc>
        <w:tc>
          <w:tcPr>
            <w:tcW w:w="1688" w:type="dxa"/>
            <w:gridSpan w:val="3"/>
            <w:shd w:val="clear" w:color="auto" w:fill="auto"/>
          </w:tcPr>
          <w:p w:rsidR="00C504BA" w:rsidRPr="00C011B3" w:rsidRDefault="00C504BA" w:rsidP="00BD3C4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011B3">
              <w:rPr>
                <w:rFonts w:ascii="Sylfaen" w:hAnsi="Sylfaen"/>
                <w:sz w:val="16"/>
                <w:szCs w:val="16"/>
              </w:rPr>
              <w:t>7 603 000</w:t>
            </w:r>
          </w:p>
        </w:tc>
      </w:tr>
      <w:tr w:rsidR="00C504BA" w:rsidRPr="00BF7713" w:rsidTr="00972CE4">
        <w:trPr>
          <w:trHeight w:hRule="exact" w:val="452"/>
        </w:trPr>
        <w:tc>
          <w:tcPr>
            <w:tcW w:w="820" w:type="dxa"/>
            <w:gridSpan w:val="2"/>
            <w:shd w:val="clear" w:color="auto" w:fill="auto"/>
            <w:vAlign w:val="center"/>
          </w:tcPr>
          <w:p w:rsidR="00C504BA" w:rsidRPr="00BF7713" w:rsidRDefault="00C504BA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C504BA" w:rsidRPr="00870953" w:rsidRDefault="00C504BA" w:rsidP="00BD3C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70953">
              <w:rPr>
                <w:rFonts w:ascii="Sylfaen" w:hAnsi="Sylfaen" w:cs="Sylfaen"/>
                <w:sz w:val="16"/>
                <w:szCs w:val="16"/>
              </w:rPr>
              <w:t xml:space="preserve">«ԷԼԲԱՏ» ՓԲԸ </w:t>
            </w:r>
          </w:p>
        </w:tc>
        <w:tc>
          <w:tcPr>
            <w:tcW w:w="2193" w:type="dxa"/>
            <w:gridSpan w:val="9"/>
            <w:shd w:val="clear" w:color="auto" w:fill="auto"/>
            <w:vAlign w:val="center"/>
          </w:tcPr>
          <w:p w:rsidR="00C504BA" w:rsidRPr="00870953" w:rsidRDefault="00C504BA" w:rsidP="00BD3C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70953">
              <w:rPr>
                <w:rFonts w:ascii="Sylfaen" w:hAnsi="Sylfaen" w:cs="Sylfaen"/>
                <w:sz w:val="16"/>
                <w:szCs w:val="16"/>
              </w:rPr>
              <w:t xml:space="preserve">« ՇՋ-ՇՀԱՊՁԲ-11/6-14-1/9»  </w:t>
            </w:r>
          </w:p>
        </w:tc>
        <w:tc>
          <w:tcPr>
            <w:tcW w:w="1389" w:type="dxa"/>
            <w:gridSpan w:val="5"/>
            <w:shd w:val="clear" w:color="auto" w:fill="auto"/>
            <w:vAlign w:val="center"/>
          </w:tcPr>
          <w:p w:rsidR="00C504BA" w:rsidRPr="00870953" w:rsidRDefault="00C504BA" w:rsidP="00BD3C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70953">
              <w:rPr>
                <w:rFonts w:ascii="Sylfaen" w:hAnsi="Sylfaen" w:cs="Sylfaen"/>
                <w:sz w:val="16"/>
                <w:szCs w:val="16"/>
              </w:rPr>
              <w:t>07.03.14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C504BA" w:rsidRPr="00870953" w:rsidRDefault="00C504BA" w:rsidP="00BD3C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70953">
              <w:rPr>
                <w:rFonts w:ascii="Sylfaen" w:hAnsi="Sylfaen" w:cs="Sylfaen"/>
                <w:sz w:val="16"/>
                <w:szCs w:val="16"/>
              </w:rPr>
              <w:t>31.12.14</w:t>
            </w: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C504BA" w:rsidRPr="00870953" w:rsidRDefault="00C504BA" w:rsidP="00BD3C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0" w:type="dxa"/>
            <w:gridSpan w:val="3"/>
            <w:shd w:val="clear" w:color="auto" w:fill="auto"/>
          </w:tcPr>
          <w:p w:rsidR="00C504BA" w:rsidRPr="00870953" w:rsidRDefault="00C504BA" w:rsidP="00BD3C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70953">
              <w:rPr>
                <w:rFonts w:ascii="Sylfaen" w:hAnsi="Sylfaen" w:cs="Sylfaen"/>
                <w:sz w:val="16"/>
                <w:szCs w:val="16"/>
              </w:rPr>
              <w:t>995200</w:t>
            </w:r>
          </w:p>
        </w:tc>
        <w:tc>
          <w:tcPr>
            <w:tcW w:w="1688" w:type="dxa"/>
            <w:gridSpan w:val="3"/>
            <w:shd w:val="clear" w:color="auto" w:fill="auto"/>
          </w:tcPr>
          <w:p w:rsidR="00C504BA" w:rsidRPr="00870953" w:rsidRDefault="00C504BA" w:rsidP="00BD3C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70953">
              <w:rPr>
                <w:rFonts w:ascii="Sylfaen" w:hAnsi="Sylfaen" w:cs="Sylfaen"/>
                <w:sz w:val="16"/>
                <w:szCs w:val="16"/>
              </w:rPr>
              <w:t>995200</w:t>
            </w:r>
          </w:p>
        </w:tc>
      </w:tr>
      <w:tr w:rsidR="00C504BA" w:rsidRPr="00BF7713" w:rsidTr="00972CE4">
        <w:trPr>
          <w:trHeight w:hRule="exact" w:val="614"/>
        </w:trPr>
        <w:tc>
          <w:tcPr>
            <w:tcW w:w="820" w:type="dxa"/>
            <w:gridSpan w:val="2"/>
            <w:shd w:val="clear" w:color="auto" w:fill="auto"/>
            <w:vAlign w:val="center"/>
          </w:tcPr>
          <w:p w:rsidR="00C504BA" w:rsidRPr="00BF7713" w:rsidRDefault="00C504BA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C504BA" w:rsidRPr="00870953" w:rsidRDefault="00C504BA" w:rsidP="00BD3C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70953">
              <w:rPr>
                <w:rFonts w:ascii="Sylfaen" w:hAnsi="Sylfaen" w:cs="Sylfaen"/>
                <w:sz w:val="16"/>
                <w:szCs w:val="16"/>
              </w:rPr>
              <w:t xml:space="preserve">«Դէն օյլ» ՍՊԸ </w:t>
            </w:r>
          </w:p>
        </w:tc>
        <w:tc>
          <w:tcPr>
            <w:tcW w:w="2193" w:type="dxa"/>
            <w:gridSpan w:val="9"/>
            <w:shd w:val="clear" w:color="auto" w:fill="auto"/>
            <w:vAlign w:val="center"/>
          </w:tcPr>
          <w:p w:rsidR="00C504BA" w:rsidRPr="00870953" w:rsidRDefault="00C504BA" w:rsidP="00BD3C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70953">
              <w:rPr>
                <w:rFonts w:ascii="Sylfaen" w:hAnsi="Sylfaen" w:cs="Sylfaen"/>
                <w:sz w:val="16"/>
                <w:szCs w:val="16"/>
              </w:rPr>
              <w:t xml:space="preserve">« ՇՋ-ՇՀԱՊՁԲ-11/6-14-1/10»  </w:t>
            </w:r>
          </w:p>
        </w:tc>
        <w:tc>
          <w:tcPr>
            <w:tcW w:w="1389" w:type="dxa"/>
            <w:gridSpan w:val="5"/>
            <w:shd w:val="clear" w:color="auto" w:fill="auto"/>
            <w:vAlign w:val="center"/>
          </w:tcPr>
          <w:p w:rsidR="00C504BA" w:rsidRPr="00870953" w:rsidRDefault="00C504BA" w:rsidP="00BD3C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70953">
              <w:rPr>
                <w:rFonts w:ascii="Sylfaen" w:hAnsi="Sylfaen" w:cs="Sylfaen"/>
                <w:sz w:val="16"/>
                <w:szCs w:val="16"/>
              </w:rPr>
              <w:t>07.03.14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C504BA" w:rsidRPr="00870953" w:rsidRDefault="00C504BA" w:rsidP="00BD3C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70953">
              <w:rPr>
                <w:rFonts w:ascii="Sylfaen" w:hAnsi="Sylfaen" w:cs="Sylfaen"/>
                <w:sz w:val="16"/>
                <w:szCs w:val="16"/>
              </w:rPr>
              <w:t>31.12.14</w:t>
            </w: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C504BA" w:rsidRPr="00870953" w:rsidRDefault="00C504BA" w:rsidP="00BD3C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0" w:type="dxa"/>
            <w:gridSpan w:val="3"/>
            <w:shd w:val="clear" w:color="auto" w:fill="auto"/>
          </w:tcPr>
          <w:p w:rsidR="00C504BA" w:rsidRPr="00870953" w:rsidRDefault="00C504BA" w:rsidP="00BD3C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70953">
              <w:rPr>
                <w:rFonts w:ascii="Sylfaen" w:hAnsi="Sylfaen" w:cs="Sylfaen"/>
                <w:sz w:val="16"/>
                <w:szCs w:val="16"/>
              </w:rPr>
              <w:t>124200</w:t>
            </w:r>
          </w:p>
        </w:tc>
        <w:tc>
          <w:tcPr>
            <w:tcW w:w="1688" w:type="dxa"/>
            <w:gridSpan w:val="3"/>
            <w:shd w:val="clear" w:color="auto" w:fill="auto"/>
          </w:tcPr>
          <w:p w:rsidR="00C504BA" w:rsidRPr="00870953" w:rsidRDefault="00C504BA" w:rsidP="00BD3C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70953">
              <w:rPr>
                <w:rFonts w:ascii="Sylfaen" w:hAnsi="Sylfaen" w:cs="Sylfaen"/>
                <w:sz w:val="16"/>
                <w:szCs w:val="16"/>
              </w:rPr>
              <w:t>124200</w:t>
            </w:r>
          </w:p>
        </w:tc>
      </w:tr>
      <w:tr w:rsidR="00C504BA" w:rsidRPr="00BF7713" w:rsidTr="00972CE4">
        <w:trPr>
          <w:trHeight w:hRule="exact" w:val="551"/>
        </w:trPr>
        <w:tc>
          <w:tcPr>
            <w:tcW w:w="820" w:type="dxa"/>
            <w:gridSpan w:val="2"/>
            <w:shd w:val="clear" w:color="auto" w:fill="auto"/>
            <w:vAlign w:val="center"/>
          </w:tcPr>
          <w:p w:rsidR="00C504BA" w:rsidRPr="00BF7713" w:rsidRDefault="00C504BA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C504BA" w:rsidRPr="00870953" w:rsidRDefault="00C504BA" w:rsidP="00BD3C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70953">
              <w:rPr>
                <w:rFonts w:ascii="Sylfaen" w:hAnsi="Sylfaen" w:cs="Sylfaen"/>
                <w:sz w:val="16"/>
                <w:szCs w:val="16"/>
              </w:rPr>
              <w:t xml:space="preserve">«Արպանիվ» ՍՊԸ </w:t>
            </w:r>
          </w:p>
        </w:tc>
        <w:tc>
          <w:tcPr>
            <w:tcW w:w="2193" w:type="dxa"/>
            <w:gridSpan w:val="9"/>
            <w:shd w:val="clear" w:color="auto" w:fill="auto"/>
            <w:vAlign w:val="center"/>
          </w:tcPr>
          <w:p w:rsidR="00C504BA" w:rsidRPr="00870953" w:rsidRDefault="00C504BA" w:rsidP="00BD3C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70953">
              <w:rPr>
                <w:rFonts w:ascii="Sylfaen" w:hAnsi="Sylfaen" w:cs="Sylfaen"/>
                <w:sz w:val="16"/>
                <w:szCs w:val="16"/>
              </w:rPr>
              <w:t xml:space="preserve">« ՇՋ-ՇՀԱՊՁԲ-11/6-14-1/11»  </w:t>
            </w:r>
          </w:p>
        </w:tc>
        <w:tc>
          <w:tcPr>
            <w:tcW w:w="1389" w:type="dxa"/>
            <w:gridSpan w:val="5"/>
            <w:shd w:val="clear" w:color="auto" w:fill="auto"/>
            <w:vAlign w:val="center"/>
          </w:tcPr>
          <w:p w:rsidR="00C504BA" w:rsidRPr="00870953" w:rsidRDefault="00C504BA" w:rsidP="00BD3C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70953">
              <w:rPr>
                <w:rFonts w:ascii="Sylfaen" w:hAnsi="Sylfaen" w:cs="Sylfaen"/>
                <w:sz w:val="16"/>
                <w:szCs w:val="16"/>
              </w:rPr>
              <w:t>07.03.14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C504BA" w:rsidRPr="00870953" w:rsidRDefault="00C504BA" w:rsidP="00BD3C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70953">
              <w:rPr>
                <w:rFonts w:ascii="Sylfaen" w:hAnsi="Sylfaen" w:cs="Sylfaen"/>
                <w:sz w:val="16"/>
                <w:szCs w:val="16"/>
              </w:rPr>
              <w:t>31.12.14</w:t>
            </w: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C504BA" w:rsidRPr="00870953" w:rsidRDefault="00C504BA" w:rsidP="00BD3C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0" w:type="dxa"/>
            <w:gridSpan w:val="3"/>
            <w:shd w:val="clear" w:color="auto" w:fill="auto"/>
          </w:tcPr>
          <w:p w:rsidR="00C504BA" w:rsidRPr="00870953" w:rsidRDefault="00C504BA" w:rsidP="00BD3C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70953">
              <w:rPr>
                <w:rFonts w:ascii="Sylfaen" w:hAnsi="Sylfaen" w:cs="Sylfaen"/>
                <w:sz w:val="16"/>
                <w:szCs w:val="16"/>
              </w:rPr>
              <w:t>1234954</w:t>
            </w:r>
          </w:p>
        </w:tc>
        <w:tc>
          <w:tcPr>
            <w:tcW w:w="1688" w:type="dxa"/>
            <w:gridSpan w:val="3"/>
            <w:shd w:val="clear" w:color="auto" w:fill="auto"/>
          </w:tcPr>
          <w:p w:rsidR="00C504BA" w:rsidRPr="00870953" w:rsidRDefault="00C504BA" w:rsidP="00BD3C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70953">
              <w:rPr>
                <w:rFonts w:ascii="Sylfaen" w:hAnsi="Sylfaen" w:cs="Sylfaen"/>
                <w:sz w:val="16"/>
                <w:szCs w:val="16"/>
              </w:rPr>
              <w:t>1234954</w:t>
            </w:r>
          </w:p>
        </w:tc>
      </w:tr>
      <w:tr w:rsidR="00C504BA" w:rsidRPr="00BF7713" w:rsidTr="00972CE4">
        <w:trPr>
          <w:trHeight w:hRule="exact" w:val="533"/>
        </w:trPr>
        <w:tc>
          <w:tcPr>
            <w:tcW w:w="820" w:type="dxa"/>
            <w:gridSpan w:val="2"/>
            <w:shd w:val="clear" w:color="auto" w:fill="auto"/>
            <w:vAlign w:val="center"/>
          </w:tcPr>
          <w:p w:rsidR="00C504BA" w:rsidRPr="00BF7713" w:rsidRDefault="00C504BA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C504BA" w:rsidRPr="00870953" w:rsidRDefault="00C504BA" w:rsidP="00BD3C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70953">
              <w:rPr>
                <w:rFonts w:ascii="Sylfaen" w:hAnsi="Sylfaen" w:cs="Sylfaen"/>
                <w:sz w:val="16"/>
                <w:szCs w:val="16"/>
              </w:rPr>
              <w:t xml:space="preserve">«Արման-Օիլ Մեկ» ՍՊԸ </w:t>
            </w:r>
          </w:p>
        </w:tc>
        <w:tc>
          <w:tcPr>
            <w:tcW w:w="2193" w:type="dxa"/>
            <w:gridSpan w:val="9"/>
            <w:shd w:val="clear" w:color="auto" w:fill="auto"/>
            <w:vAlign w:val="center"/>
          </w:tcPr>
          <w:p w:rsidR="00C504BA" w:rsidRPr="00870953" w:rsidRDefault="00C504BA" w:rsidP="00BD3C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70953">
              <w:rPr>
                <w:rFonts w:ascii="Sylfaen" w:hAnsi="Sylfaen" w:cs="Sylfaen"/>
                <w:sz w:val="16"/>
                <w:szCs w:val="16"/>
              </w:rPr>
              <w:t xml:space="preserve">« ՇՋ-ՇՀԱՊՁԲ-11/6-14-1/12»  </w:t>
            </w:r>
          </w:p>
        </w:tc>
        <w:tc>
          <w:tcPr>
            <w:tcW w:w="1389" w:type="dxa"/>
            <w:gridSpan w:val="5"/>
            <w:shd w:val="clear" w:color="auto" w:fill="auto"/>
            <w:vAlign w:val="center"/>
          </w:tcPr>
          <w:p w:rsidR="00C504BA" w:rsidRPr="00870953" w:rsidRDefault="00C504BA" w:rsidP="00BD3C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70953">
              <w:rPr>
                <w:rFonts w:ascii="Sylfaen" w:hAnsi="Sylfaen" w:cs="Sylfaen"/>
                <w:sz w:val="16"/>
                <w:szCs w:val="16"/>
              </w:rPr>
              <w:t>07.03.14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C504BA" w:rsidRPr="00870953" w:rsidRDefault="00C504BA" w:rsidP="00BD3C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70953">
              <w:rPr>
                <w:rFonts w:ascii="Sylfaen" w:hAnsi="Sylfaen" w:cs="Sylfaen"/>
                <w:sz w:val="16"/>
                <w:szCs w:val="16"/>
              </w:rPr>
              <w:t>31.12.14</w:t>
            </w: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C504BA" w:rsidRPr="00870953" w:rsidRDefault="00C504BA" w:rsidP="00BD3C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0" w:type="dxa"/>
            <w:gridSpan w:val="3"/>
            <w:shd w:val="clear" w:color="auto" w:fill="auto"/>
          </w:tcPr>
          <w:p w:rsidR="00C504BA" w:rsidRPr="00870953" w:rsidRDefault="00C504BA" w:rsidP="00BD3C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70953">
              <w:rPr>
                <w:rFonts w:ascii="Sylfaen" w:hAnsi="Sylfaen" w:cs="Sylfaen"/>
                <w:sz w:val="16"/>
                <w:szCs w:val="16"/>
              </w:rPr>
              <w:t>1400554</w:t>
            </w:r>
          </w:p>
        </w:tc>
        <w:tc>
          <w:tcPr>
            <w:tcW w:w="1688" w:type="dxa"/>
            <w:gridSpan w:val="3"/>
            <w:shd w:val="clear" w:color="auto" w:fill="auto"/>
          </w:tcPr>
          <w:p w:rsidR="00C504BA" w:rsidRPr="00870953" w:rsidRDefault="00C504BA" w:rsidP="00BD3C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70953">
              <w:rPr>
                <w:rFonts w:ascii="Sylfaen" w:hAnsi="Sylfaen" w:cs="Sylfaen"/>
                <w:sz w:val="16"/>
                <w:szCs w:val="16"/>
              </w:rPr>
              <w:t>1400554</w:t>
            </w:r>
          </w:p>
        </w:tc>
      </w:tr>
      <w:tr w:rsidR="00C504BA" w:rsidRPr="00BF7713" w:rsidTr="00972CE4">
        <w:trPr>
          <w:trHeight w:hRule="exact" w:val="542"/>
        </w:trPr>
        <w:tc>
          <w:tcPr>
            <w:tcW w:w="820" w:type="dxa"/>
            <w:gridSpan w:val="2"/>
            <w:shd w:val="clear" w:color="auto" w:fill="auto"/>
            <w:vAlign w:val="center"/>
          </w:tcPr>
          <w:p w:rsidR="00C504BA" w:rsidRPr="00BF7713" w:rsidRDefault="00C504BA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C504BA" w:rsidRPr="00870953" w:rsidRDefault="00C504BA" w:rsidP="00BD3C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70953">
              <w:rPr>
                <w:rFonts w:ascii="Sylfaen" w:hAnsi="Sylfaen" w:cs="Sylfaen"/>
                <w:sz w:val="16"/>
                <w:szCs w:val="16"/>
              </w:rPr>
              <w:t>«Արևշատ Սարգիս»  ՍՊԸ</w:t>
            </w:r>
          </w:p>
        </w:tc>
        <w:tc>
          <w:tcPr>
            <w:tcW w:w="2193" w:type="dxa"/>
            <w:gridSpan w:val="9"/>
            <w:shd w:val="clear" w:color="auto" w:fill="auto"/>
            <w:vAlign w:val="center"/>
          </w:tcPr>
          <w:p w:rsidR="00C504BA" w:rsidRPr="00870953" w:rsidRDefault="00C504BA" w:rsidP="00BD3C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70953">
              <w:rPr>
                <w:rFonts w:ascii="Sylfaen" w:hAnsi="Sylfaen" w:cs="Sylfaen"/>
                <w:sz w:val="16"/>
                <w:szCs w:val="16"/>
              </w:rPr>
              <w:t xml:space="preserve">« ՇՋ-ՇՀԱՊՁԲ-11/6-14-1/13»  </w:t>
            </w:r>
          </w:p>
        </w:tc>
        <w:tc>
          <w:tcPr>
            <w:tcW w:w="1389" w:type="dxa"/>
            <w:gridSpan w:val="5"/>
            <w:shd w:val="clear" w:color="auto" w:fill="auto"/>
            <w:vAlign w:val="center"/>
          </w:tcPr>
          <w:p w:rsidR="00C504BA" w:rsidRPr="00870953" w:rsidRDefault="00C504BA" w:rsidP="00BD3C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70953">
              <w:rPr>
                <w:rFonts w:ascii="Sylfaen" w:hAnsi="Sylfaen" w:cs="Sylfaen"/>
                <w:sz w:val="16"/>
                <w:szCs w:val="16"/>
              </w:rPr>
              <w:t>07.03.14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C504BA" w:rsidRPr="00870953" w:rsidRDefault="00C504BA" w:rsidP="00BD3C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70953">
              <w:rPr>
                <w:rFonts w:ascii="Sylfaen" w:hAnsi="Sylfaen" w:cs="Sylfaen"/>
                <w:sz w:val="16"/>
                <w:szCs w:val="16"/>
              </w:rPr>
              <w:t>31.12.14</w:t>
            </w: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C504BA" w:rsidRPr="00870953" w:rsidRDefault="00C504BA" w:rsidP="00BD3C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0" w:type="dxa"/>
            <w:gridSpan w:val="3"/>
            <w:shd w:val="clear" w:color="auto" w:fill="auto"/>
          </w:tcPr>
          <w:p w:rsidR="00C504BA" w:rsidRPr="00870953" w:rsidRDefault="00C504BA" w:rsidP="00BD3C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70953">
              <w:rPr>
                <w:rFonts w:ascii="Sylfaen" w:hAnsi="Sylfaen" w:cs="Sylfaen"/>
                <w:sz w:val="16"/>
                <w:szCs w:val="16"/>
              </w:rPr>
              <w:t>1103400</w:t>
            </w:r>
          </w:p>
        </w:tc>
        <w:tc>
          <w:tcPr>
            <w:tcW w:w="1688" w:type="dxa"/>
            <w:gridSpan w:val="3"/>
            <w:shd w:val="clear" w:color="auto" w:fill="auto"/>
          </w:tcPr>
          <w:p w:rsidR="00C504BA" w:rsidRPr="00870953" w:rsidRDefault="00C504BA" w:rsidP="00BD3C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70953">
              <w:rPr>
                <w:rFonts w:ascii="Sylfaen" w:hAnsi="Sylfaen" w:cs="Sylfaen"/>
                <w:sz w:val="16"/>
                <w:szCs w:val="16"/>
              </w:rPr>
              <w:t>1103400</w:t>
            </w:r>
          </w:p>
        </w:tc>
      </w:tr>
      <w:tr w:rsidR="00C504BA" w:rsidRPr="00BF7713" w:rsidTr="00972CE4">
        <w:trPr>
          <w:trHeight w:val="150"/>
        </w:trPr>
        <w:tc>
          <w:tcPr>
            <w:tcW w:w="11160" w:type="dxa"/>
            <w:gridSpan w:val="34"/>
            <w:shd w:val="clear" w:color="auto" w:fill="auto"/>
            <w:vAlign w:val="center"/>
          </w:tcPr>
          <w:p w:rsidR="00C504BA" w:rsidRPr="00BF7713" w:rsidRDefault="00C504BA" w:rsidP="004063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Ընտրվածմասնակցի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(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)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անվանումըևհասցեն</w:t>
            </w:r>
          </w:p>
        </w:tc>
      </w:tr>
      <w:tr w:rsidR="00C504BA" w:rsidRPr="00BF7713" w:rsidTr="00972CE4">
        <w:trPr>
          <w:trHeight w:val="125"/>
        </w:trPr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BF7713" w:rsidRDefault="00C504BA" w:rsidP="004063BF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BF7713" w:rsidRDefault="00C504BA" w:rsidP="00406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24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BF7713" w:rsidRDefault="00C504BA" w:rsidP="004063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</w:p>
        </w:tc>
        <w:tc>
          <w:tcPr>
            <w:tcW w:w="22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BF7713" w:rsidRDefault="00C504BA" w:rsidP="004063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.-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23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BF7713" w:rsidRDefault="00C504BA" w:rsidP="004063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Բանկայինհաշիվը</w:t>
            </w:r>
          </w:p>
        </w:tc>
        <w:tc>
          <w:tcPr>
            <w:tcW w:w="17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BF7713" w:rsidRDefault="00C504BA" w:rsidP="004063BF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6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Անձնագրիհամարըևսերիան</w:t>
            </w:r>
          </w:p>
        </w:tc>
      </w:tr>
      <w:tr w:rsidR="00C504BA" w:rsidRPr="00147691" w:rsidTr="00972CE4">
        <w:trPr>
          <w:trHeight w:val="529"/>
        </w:trPr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BF7713" w:rsidRDefault="00C504BA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12521B" w:rsidRDefault="00C504BA" w:rsidP="00BD3C44">
            <w:pPr>
              <w:widowControl w:val="0"/>
              <w:jc w:val="center"/>
              <w:rPr>
                <w:rFonts w:cs="Sylfaen"/>
                <w:sz w:val="16"/>
                <w:szCs w:val="16"/>
              </w:rPr>
            </w:pPr>
            <w:r w:rsidRPr="0012521B">
              <w:rPr>
                <w:rFonts w:cs="Sylfaen"/>
                <w:sz w:val="16"/>
                <w:szCs w:val="16"/>
              </w:rPr>
              <w:t>&lt;¼³Ý</w:t>
            </w:r>
            <w:r w:rsidRPr="0012521B">
              <w:rPr>
                <w:rFonts w:ascii="Sylfaen" w:hAnsi="Sylfaen" w:cs="Sylfaen"/>
                <w:sz w:val="16"/>
                <w:szCs w:val="16"/>
              </w:rPr>
              <w:t>գ</w:t>
            </w:r>
            <w:r w:rsidRPr="0012521B">
              <w:rPr>
                <w:rFonts w:cs="Sylfaen"/>
                <w:sz w:val="16"/>
                <w:szCs w:val="16"/>
              </w:rPr>
              <w:t>»½áõñ ¾ùëÇÙå&gt;</w:t>
            </w:r>
            <w:r w:rsidRPr="0012521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6F6" w:rsidRPr="00C166F6" w:rsidRDefault="00C166F6" w:rsidP="00C166F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C166F6">
              <w:rPr>
                <w:rFonts w:ascii="GHEA Grapalat" w:hAnsi="GHEA Grapalat"/>
                <w:sz w:val="16"/>
                <w:szCs w:val="16"/>
                <w:lang w:val="pt-BR"/>
              </w:rPr>
              <w:t xml:space="preserve">ՀՀ ք. </w:t>
            </w:r>
            <w:r w:rsidRPr="00C166F6">
              <w:rPr>
                <w:rFonts w:ascii="GHEA Grapalat" w:hAnsi="GHEA Grapalat"/>
                <w:sz w:val="16"/>
                <w:szCs w:val="16"/>
                <w:lang w:val="hy-AM"/>
              </w:rPr>
              <w:t>Երևան, Արշակունյաց 2</w:t>
            </w:r>
          </w:p>
          <w:p w:rsidR="00C504BA" w:rsidRPr="00C166F6" w:rsidRDefault="00C504BA" w:rsidP="004063B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22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FA5A5C" w:rsidRDefault="00C504BA" w:rsidP="004063BF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zangezurex@mail.ru</w:t>
            </w:r>
          </w:p>
        </w:tc>
        <w:tc>
          <w:tcPr>
            <w:tcW w:w="23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FA4587" w:rsidRDefault="00C504BA" w:rsidP="00BD3C44">
            <w:pPr>
              <w:widowControl w:val="0"/>
              <w:jc w:val="center"/>
              <w:rPr>
                <w:rFonts w:ascii="GHEA Grapalat" w:hAnsi="GHEA Grapalat"/>
                <w:sz w:val="16"/>
                <w:szCs w:val="22"/>
                <w:lang w:val="pt-BR"/>
              </w:rPr>
            </w:pPr>
            <w:r w:rsidRPr="00FA4587">
              <w:rPr>
                <w:rFonts w:ascii="GHEA Grapalat" w:hAnsi="GHEA Grapalat"/>
                <w:sz w:val="16"/>
                <w:szCs w:val="22"/>
                <w:lang w:val="pt-BR"/>
              </w:rPr>
              <w:t>Հ/Հ 2474700374140010</w:t>
            </w:r>
          </w:p>
          <w:p w:rsidR="00C504BA" w:rsidRPr="00FA4587" w:rsidRDefault="00C504BA" w:rsidP="00BD3C44">
            <w:pPr>
              <w:widowControl w:val="0"/>
              <w:jc w:val="center"/>
              <w:rPr>
                <w:rFonts w:ascii="GHEA Grapalat" w:hAnsi="GHEA Grapalat"/>
                <w:sz w:val="16"/>
                <w:szCs w:val="22"/>
                <w:lang w:val="pt-BR"/>
              </w:rPr>
            </w:pPr>
          </w:p>
          <w:p w:rsidR="00C504BA" w:rsidRPr="00FA4587" w:rsidRDefault="00C504BA" w:rsidP="004063BF">
            <w:pPr>
              <w:widowControl w:val="0"/>
              <w:jc w:val="center"/>
              <w:rPr>
                <w:rFonts w:ascii="GHEA Grapalat" w:hAnsi="GHEA Grapalat"/>
                <w:sz w:val="16"/>
                <w:szCs w:val="22"/>
                <w:lang w:val="pt-BR"/>
              </w:rPr>
            </w:pPr>
          </w:p>
        </w:tc>
        <w:tc>
          <w:tcPr>
            <w:tcW w:w="17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FA4587" w:rsidRDefault="00C504BA" w:rsidP="004063BF">
            <w:pPr>
              <w:widowControl w:val="0"/>
              <w:jc w:val="center"/>
              <w:rPr>
                <w:rFonts w:ascii="GHEA Grapalat" w:hAnsi="GHEA Grapalat"/>
                <w:sz w:val="16"/>
                <w:szCs w:val="22"/>
                <w:lang w:val="pt-BR"/>
              </w:rPr>
            </w:pPr>
            <w:r w:rsidRPr="00FA4587">
              <w:rPr>
                <w:rFonts w:ascii="GHEA Grapalat" w:hAnsi="GHEA Grapalat"/>
                <w:sz w:val="16"/>
                <w:szCs w:val="22"/>
                <w:lang w:val="pt-BR"/>
              </w:rPr>
              <w:t>ՀՎՀՀ 02704955</w:t>
            </w:r>
          </w:p>
        </w:tc>
      </w:tr>
      <w:tr w:rsidR="00C504BA" w:rsidRPr="00147691" w:rsidTr="00972CE4">
        <w:trPr>
          <w:trHeight w:hRule="exact" w:val="616"/>
        </w:trPr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BF7713" w:rsidRDefault="00C504BA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12521B" w:rsidRDefault="00C504BA" w:rsidP="00BD3C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 xml:space="preserve">Ա/Ձ Նորայր Իսրայելյան </w:t>
            </w:r>
          </w:p>
        </w:tc>
        <w:tc>
          <w:tcPr>
            <w:tcW w:w="24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26B" w:rsidRPr="00C166F6" w:rsidRDefault="0058126B" w:rsidP="005812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C166F6">
              <w:rPr>
                <w:rFonts w:ascii="GHEA Grapalat" w:hAnsi="GHEA Grapalat"/>
                <w:sz w:val="16"/>
                <w:szCs w:val="16"/>
                <w:lang w:val="ru-RU"/>
              </w:rPr>
              <w:t>ք</w:t>
            </w:r>
            <w:r w:rsidRPr="00C166F6">
              <w:rPr>
                <w:rFonts w:ascii="GHEA Grapalat" w:hAnsi="GHEA Grapalat"/>
                <w:sz w:val="16"/>
                <w:szCs w:val="16"/>
                <w:lang w:val="pt-BR"/>
              </w:rPr>
              <w:t>.</w:t>
            </w:r>
            <w:r w:rsidRPr="00C166F6">
              <w:rPr>
                <w:rFonts w:ascii="GHEA Grapalat" w:hAnsi="GHEA Grapalat"/>
                <w:sz w:val="16"/>
                <w:szCs w:val="16"/>
                <w:lang w:val="hy-AM"/>
              </w:rPr>
              <w:t>Երևան, Ռուբինյանց 22/1</w:t>
            </w:r>
          </w:p>
          <w:p w:rsidR="00C504BA" w:rsidRPr="00C166F6" w:rsidRDefault="00C504BA" w:rsidP="004063BF">
            <w:pPr>
              <w:pStyle w:val="Heading2"/>
              <w:jc w:val="center"/>
              <w:rPr>
                <w:rFonts w:ascii="Sylfaen" w:hAnsi="Sylfaen"/>
                <w:b w:val="0"/>
                <w:i w:val="0"/>
                <w:sz w:val="16"/>
                <w:szCs w:val="16"/>
                <w:vertAlign w:val="subscript"/>
                <w:lang w:eastAsia="zh-CN"/>
              </w:rPr>
            </w:pPr>
          </w:p>
        </w:tc>
        <w:tc>
          <w:tcPr>
            <w:tcW w:w="22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B9037C" w:rsidRDefault="00C504BA" w:rsidP="004063BF">
            <w:pPr>
              <w:widowControl w:val="0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arthur989@mail.ru</w:t>
            </w:r>
          </w:p>
        </w:tc>
        <w:tc>
          <w:tcPr>
            <w:tcW w:w="23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FA4587" w:rsidRDefault="00C504BA" w:rsidP="00BD3C44">
            <w:pPr>
              <w:widowControl w:val="0"/>
              <w:jc w:val="center"/>
              <w:rPr>
                <w:rFonts w:ascii="GHEA Grapalat" w:hAnsi="GHEA Grapalat"/>
                <w:sz w:val="16"/>
                <w:szCs w:val="22"/>
                <w:lang w:val="pt-BR"/>
              </w:rPr>
            </w:pPr>
            <w:r w:rsidRPr="00BD3C44">
              <w:rPr>
                <w:rFonts w:ascii="GHEA Grapalat" w:hAnsi="GHEA Grapalat"/>
                <w:sz w:val="16"/>
                <w:szCs w:val="22"/>
                <w:lang w:val="pt-BR"/>
              </w:rPr>
              <w:t xml:space="preserve">Հ/Հ </w:t>
            </w:r>
            <w:r w:rsidRPr="00FA4587">
              <w:rPr>
                <w:rFonts w:ascii="GHEA Grapalat" w:hAnsi="GHEA Grapalat"/>
                <w:sz w:val="16"/>
                <w:szCs w:val="22"/>
                <w:lang w:val="pt-BR"/>
              </w:rPr>
              <w:t>24102-003079700</w:t>
            </w:r>
          </w:p>
          <w:p w:rsidR="00C504BA" w:rsidRPr="00FA4587" w:rsidRDefault="00C504BA" w:rsidP="004063B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22"/>
                <w:lang w:val="pt-BR"/>
              </w:rPr>
            </w:pPr>
          </w:p>
        </w:tc>
        <w:tc>
          <w:tcPr>
            <w:tcW w:w="17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FA4587" w:rsidRDefault="00C504BA" w:rsidP="00BD3C44">
            <w:pPr>
              <w:widowControl w:val="0"/>
              <w:jc w:val="center"/>
              <w:rPr>
                <w:rFonts w:ascii="GHEA Grapalat" w:hAnsi="GHEA Grapalat"/>
                <w:sz w:val="16"/>
                <w:szCs w:val="22"/>
                <w:lang w:val="pt-BR"/>
              </w:rPr>
            </w:pPr>
            <w:r w:rsidRPr="00FA4587">
              <w:rPr>
                <w:rFonts w:ascii="GHEA Grapalat" w:hAnsi="GHEA Grapalat"/>
                <w:sz w:val="16"/>
                <w:szCs w:val="22"/>
                <w:lang w:val="pt-BR"/>
              </w:rPr>
              <w:t>ՀՎՀՀ 25309693</w:t>
            </w:r>
          </w:p>
          <w:p w:rsidR="00C504BA" w:rsidRPr="00FA4587" w:rsidRDefault="00C504BA" w:rsidP="004063B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22"/>
                <w:lang w:val="pt-BR"/>
              </w:rPr>
            </w:pPr>
          </w:p>
        </w:tc>
      </w:tr>
      <w:tr w:rsidR="00C504BA" w:rsidRPr="00147691" w:rsidTr="00972CE4">
        <w:trPr>
          <w:trHeight w:hRule="exact" w:val="615"/>
        </w:trPr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BF7713" w:rsidRDefault="00C504BA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12521B" w:rsidRDefault="00C504BA" w:rsidP="00BD3C44">
            <w:pPr>
              <w:widowControl w:val="0"/>
              <w:jc w:val="center"/>
              <w:rPr>
                <w:rFonts w:cs="Sylfaen"/>
                <w:sz w:val="16"/>
                <w:szCs w:val="16"/>
              </w:rPr>
            </w:pPr>
            <w:r w:rsidRPr="0012521B">
              <w:rPr>
                <w:rFonts w:cs="Sylfaen"/>
                <w:sz w:val="16"/>
                <w:szCs w:val="16"/>
              </w:rPr>
              <w:t>§</w:t>
            </w:r>
            <w:r w:rsidRPr="0012521B">
              <w:rPr>
                <w:rFonts w:ascii="Sylfaen" w:hAnsi="Sylfaen" w:cs="Sylfaen"/>
                <w:sz w:val="16"/>
                <w:szCs w:val="16"/>
              </w:rPr>
              <w:t>Մոսէսքո</w:t>
            </w:r>
            <w:r w:rsidRPr="0012521B">
              <w:rPr>
                <w:rFonts w:cs="Sylfaen"/>
                <w:sz w:val="16"/>
                <w:szCs w:val="16"/>
              </w:rPr>
              <w:t xml:space="preserve">¦ </w:t>
            </w:r>
            <w:r w:rsidRPr="0012521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26B" w:rsidRPr="00C166F6" w:rsidRDefault="0058126B" w:rsidP="005812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C166F6">
              <w:rPr>
                <w:rFonts w:ascii="GHEA Grapalat" w:hAnsi="GHEA Grapalat"/>
                <w:sz w:val="16"/>
                <w:szCs w:val="16"/>
                <w:lang w:val="ru-RU"/>
              </w:rPr>
              <w:t>ք</w:t>
            </w:r>
            <w:r w:rsidRPr="00C166F6">
              <w:rPr>
                <w:rFonts w:ascii="GHEA Grapalat" w:hAnsi="GHEA Grapalat"/>
                <w:sz w:val="16"/>
                <w:szCs w:val="16"/>
                <w:lang w:val="nb-NO"/>
              </w:rPr>
              <w:t xml:space="preserve">. </w:t>
            </w:r>
            <w:r w:rsidRPr="00C166F6">
              <w:rPr>
                <w:rFonts w:ascii="GHEA Grapalat" w:hAnsi="GHEA Grapalat"/>
                <w:sz w:val="16"/>
                <w:szCs w:val="16"/>
                <w:lang w:val="ru-RU"/>
              </w:rPr>
              <w:t>Երևան</w:t>
            </w:r>
            <w:r w:rsidRPr="00C166F6">
              <w:rPr>
                <w:rFonts w:ascii="GHEA Grapalat" w:hAnsi="GHEA Grapalat"/>
                <w:sz w:val="16"/>
                <w:szCs w:val="16"/>
                <w:lang w:val="nb-NO"/>
              </w:rPr>
              <w:t xml:space="preserve">, </w:t>
            </w:r>
            <w:r w:rsidRPr="00C166F6">
              <w:rPr>
                <w:rFonts w:ascii="GHEA Grapalat" w:hAnsi="GHEA Grapalat"/>
                <w:sz w:val="16"/>
                <w:szCs w:val="16"/>
                <w:lang w:val="ru-RU"/>
              </w:rPr>
              <w:t>Նար</w:t>
            </w:r>
            <w:r w:rsidRPr="00C166F6">
              <w:rPr>
                <w:rFonts w:ascii="GHEA Grapalat" w:hAnsi="GHEA Grapalat"/>
                <w:sz w:val="16"/>
                <w:szCs w:val="16"/>
                <w:lang w:val="nb-NO"/>
              </w:rPr>
              <w:t>-</w:t>
            </w:r>
            <w:r w:rsidRPr="00C166F6">
              <w:rPr>
                <w:rFonts w:ascii="GHEA Grapalat" w:hAnsi="GHEA Grapalat"/>
                <w:sz w:val="16"/>
                <w:szCs w:val="16"/>
                <w:lang w:val="ru-RU"/>
              </w:rPr>
              <w:t>Դոս</w:t>
            </w:r>
            <w:r w:rsidRPr="00C166F6">
              <w:rPr>
                <w:rFonts w:ascii="GHEA Grapalat" w:hAnsi="GHEA Grapalat"/>
                <w:sz w:val="16"/>
                <w:szCs w:val="16"/>
                <w:lang w:val="nb-NO"/>
              </w:rPr>
              <w:t xml:space="preserve"> 75 </w:t>
            </w:r>
          </w:p>
          <w:p w:rsidR="00C504BA" w:rsidRPr="00C166F6" w:rsidRDefault="00C504BA" w:rsidP="004063BF">
            <w:pPr>
              <w:pStyle w:val="Heading2"/>
              <w:jc w:val="center"/>
              <w:rPr>
                <w:rFonts w:ascii="Sylfaen" w:hAnsi="Sylfaen"/>
                <w:b w:val="0"/>
                <w:i w:val="0"/>
                <w:sz w:val="16"/>
                <w:szCs w:val="16"/>
                <w:vertAlign w:val="subscript"/>
                <w:lang w:eastAsia="zh-CN"/>
              </w:rPr>
            </w:pPr>
          </w:p>
        </w:tc>
        <w:tc>
          <w:tcPr>
            <w:tcW w:w="22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B9037C" w:rsidRDefault="00C504BA" w:rsidP="004063BF">
            <w:pPr>
              <w:widowControl w:val="0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mosesco@rambler.ru</w:t>
            </w:r>
          </w:p>
        </w:tc>
        <w:tc>
          <w:tcPr>
            <w:tcW w:w="23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587" w:rsidRPr="00FA4587" w:rsidRDefault="00FA4587" w:rsidP="00FA4587">
            <w:pPr>
              <w:widowControl w:val="0"/>
              <w:jc w:val="center"/>
              <w:rPr>
                <w:rFonts w:ascii="GHEA Grapalat" w:hAnsi="GHEA Grapalat"/>
                <w:sz w:val="16"/>
                <w:szCs w:val="22"/>
                <w:lang w:val="pt-BR"/>
              </w:rPr>
            </w:pPr>
            <w:r w:rsidRPr="00FA4587">
              <w:rPr>
                <w:rFonts w:ascii="GHEA Grapalat" w:hAnsi="GHEA Grapalat"/>
                <w:sz w:val="16"/>
                <w:szCs w:val="22"/>
                <w:lang w:val="pt-BR"/>
              </w:rPr>
              <w:t xml:space="preserve">Հ/Հ 1810003012160100 </w:t>
            </w:r>
          </w:p>
          <w:p w:rsidR="00C504BA" w:rsidRPr="00FA4587" w:rsidRDefault="00C504BA" w:rsidP="004063B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22"/>
                <w:lang w:val="pt-BR"/>
              </w:rPr>
            </w:pPr>
          </w:p>
        </w:tc>
        <w:tc>
          <w:tcPr>
            <w:tcW w:w="17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587" w:rsidRPr="00FA4587" w:rsidRDefault="00FA4587" w:rsidP="00FA4587">
            <w:pPr>
              <w:widowControl w:val="0"/>
              <w:jc w:val="center"/>
              <w:rPr>
                <w:rFonts w:ascii="GHEA Grapalat" w:hAnsi="GHEA Grapalat"/>
                <w:sz w:val="16"/>
                <w:szCs w:val="22"/>
                <w:lang w:val="pt-BR"/>
              </w:rPr>
            </w:pPr>
            <w:r w:rsidRPr="00FA4587">
              <w:rPr>
                <w:rFonts w:ascii="GHEA Grapalat" w:hAnsi="GHEA Grapalat"/>
                <w:sz w:val="16"/>
                <w:szCs w:val="22"/>
                <w:lang w:val="pt-BR"/>
              </w:rPr>
              <w:t xml:space="preserve">ՀՎՀՀ 04214892 </w:t>
            </w:r>
          </w:p>
          <w:p w:rsidR="00C504BA" w:rsidRPr="00FA4587" w:rsidRDefault="00C504BA" w:rsidP="004063B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22"/>
                <w:lang w:val="pt-BR"/>
              </w:rPr>
            </w:pPr>
          </w:p>
        </w:tc>
      </w:tr>
      <w:tr w:rsidR="00C504BA" w:rsidRPr="00147691" w:rsidTr="00972CE4">
        <w:trPr>
          <w:trHeight w:hRule="exact" w:val="578"/>
        </w:trPr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BF7713" w:rsidRDefault="00C504BA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12521B" w:rsidRDefault="00FA4587" w:rsidP="00BD3C44">
            <w:pPr>
              <w:widowControl w:val="0"/>
              <w:jc w:val="center"/>
              <w:rPr>
                <w:rFonts w:cs="Sylfaen"/>
                <w:sz w:val="16"/>
                <w:szCs w:val="16"/>
              </w:rPr>
            </w:pPr>
            <w:r w:rsidRPr="0012521B">
              <w:rPr>
                <w:rFonts w:cs="Sylfaen"/>
                <w:sz w:val="16"/>
                <w:szCs w:val="16"/>
              </w:rPr>
              <w:t>§</w:t>
            </w:r>
            <w:r w:rsidRPr="00C504BA">
              <w:rPr>
                <w:rFonts w:ascii="Sylfaen" w:hAnsi="Sylfaen" w:cs="Sylfaen"/>
                <w:sz w:val="16"/>
                <w:szCs w:val="16"/>
              </w:rPr>
              <w:t>Կարենօիլ</w:t>
            </w:r>
            <w:r w:rsidRPr="0012521B">
              <w:rPr>
                <w:rFonts w:cs="Sylfaen"/>
                <w:sz w:val="16"/>
                <w:szCs w:val="16"/>
              </w:rPr>
              <w:t>¦</w:t>
            </w:r>
            <w:r w:rsidRPr="00C504BA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26B" w:rsidRPr="00C166F6" w:rsidRDefault="0058126B" w:rsidP="0058126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C166F6">
              <w:rPr>
                <w:rFonts w:ascii="GHEA Grapalat" w:hAnsi="GHEA Grapalat" w:cs="Sylfaen"/>
                <w:sz w:val="16"/>
                <w:szCs w:val="16"/>
                <w:lang w:val="ru-RU"/>
              </w:rPr>
              <w:t>Արմավիրի</w:t>
            </w:r>
            <w:r w:rsidRPr="00C166F6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C166F6">
              <w:rPr>
                <w:rFonts w:ascii="GHEA Grapalat" w:hAnsi="GHEA Grapalat" w:cs="Sylfaen"/>
                <w:sz w:val="16"/>
                <w:szCs w:val="16"/>
                <w:lang w:val="ru-RU"/>
              </w:rPr>
              <w:t>մարզ</w:t>
            </w:r>
            <w:r w:rsidRPr="00C166F6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C166F6">
              <w:rPr>
                <w:rFonts w:ascii="GHEA Grapalat" w:hAnsi="GHEA Grapalat" w:cs="Sylfaen"/>
                <w:sz w:val="16"/>
                <w:szCs w:val="16"/>
                <w:lang w:val="ru-RU"/>
              </w:rPr>
              <w:t>գ</w:t>
            </w:r>
            <w:r w:rsidRPr="00C166F6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. </w:t>
            </w:r>
            <w:r w:rsidRPr="00C166F6">
              <w:rPr>
                <w:rFonts w:ascii="GHEA Grapalat" w:hAnsi="GHEA Grapalat" w:cs="Sylfaen"/>
                <w:sz w:val="16"/>
                <w:szCs w:val="16"/>
                <w:lang w:val="ru-RU"/>
              </w:rPr>
              <w:t>Արագած</w:t>
            </w:r>
          </w:p>
          <w:p w:rsidR="00C504BA" w:rsidRPr="00C166F6" w:rsidRDefault="00C504BA" w:rsidP="004063BF">
            <w:pPr>
              <w:pStyle w:val="Heading2"/>
              <w:jc w:val="center"/>
              <w:rPr>
                <w:rFonts w:ascii="Sylfaen" w:hAnsi="Sylfaen"/>
                <w:b w:val="0"/>
                <w:i w:val="0"/>
                <w:sz w:val="16"/>
                <w:szCs w:val="16"/>
                <w:vertAlign w:val="subscript"/>
                <w:lang w:eastAsia="zh-CN"/>
              </w:rPr>
            </w:pPr>
          </w:p>
        </w:tc>
        <w:tc>
          <w:tcPr>
            <w:tcW w:w="22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F64945" w:rsidRDefault="00B832E7" w:rsidP="00F64945">
            <w:pPr>
              <w:widowControl w:val="0"/>
              <w:rPr>
                <w:sz w:val="16"/>
                <w:szCs w:val="16"/>
                <w:lang w:val="pt-BR"/>
              </w:rPr>
            </w:pPr>
            <w:hyperlink r:id="rId10" w:history="1">
              <w:r w:rsidR="00C504BA" w:rsidRPr="00F64945">
                <w:rPr>
                  <w:sz w:val="16"/>
                  <w:szCs w:val="16"/>
                </w:rPr>
                <w:t>karanuki1@rambler.ru</w:t>
              </w:r>
            </w:hyperlink>
          </w:p>
          <w:p w:rsidR="00C504BA" w:rsidRDefault="00C504BA" w:rsidP="004063BF">
            <w:pPr>
              <w:widowControl w:val="0"/>
              <w:rPr>
                <w:sz w:val="16"/>
                <w:szCs w:val="16"/>
                <w:lang w:val="pt-BR"/>
              </w:rPr>
            </w:pPr>
          </w:p>
        </w:tc>
        <w:tc>
          <w:tcPr>
            <w:tcW w:w="23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FA4587" w:rsidRDefault="00C504BA" w:rsidP="00F64945">
            <w:pPr>
              <w:widowControl w:val="0"/>
              <w:jc w:val="center"/>
              <w:rPr>
                <w:rFonts w:ascii="GHEA Grapalat" w:hAnsi="GHEA Grapalat"/>
                <w:sz w:val="16"/>
                <w:szCs w:val="22"/>
                <w:lang w:val="pt-BR"/>
              </w:rPr>
            </w:pPr>
            <w:r w:rsidRPr="00FA4587">
              <w:rPr>
                <w:rFonts w:ascii="GHEA Grapalat" w:hAnsi="GHEA Grapalat"/>
                <w:sz w:val="16"/>
                <w:szCs w:val="22"/>
                <w:lang w:val="pt-BR"/>
              </w:rPr>
              <w:t xml:space="preserve"> Հ/Հ 16047808268000</w:t>
            </w:r>
          </w:p>
          <w:p w:rsidR="00C504BA" w:rsidRPr="00FA4587" w:rsidRDefault="00C504BA" w:rsidP="004063B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22"/>
                <w:lang w:val="pt-BR"/>
              </w:rPr>
            </w:pPr>
          </w:p>
        </w:tc>
        <w:tc>
          <w:tcPr>
            <w:tcW w:w="17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FA4587" w:rsidRDefault="00C504BA" w:rsidP="00F64945">
            <w:pPr>
              <w:widowControl w:val="0"/>
              <w:jc w:val="center"/>
              <w:rPr>
                <w:rFonts w:ascii="GHEA Grapalat" w:hAnsi="GHEA Grapalat"/>
                <w:sz w:val="16"/>
                <w:szCs w:val="22"/>
                <w:lang w:val="pt-BR"/>
              </w:rPr>
            </w:pPr>
            <w:r w:rsidRPr="00FA4587">
              <w:rPr>
                <w:rFonts w:ascii="GHEA Grapalat" w:hAnsi="GHEA Grapalat"/>
                <w:sz w:val="16"/>
                <w:szCs w:val="22"/>
                <w:lang w:val="pt-BR"/>
              </w:rPr>
              <w:t>ՀՎՀՀ 04720098</w:t>
            </w:r>
          </w:p>
          <w:p w:rsidR="00C504BA" w:rsidRPr="00FA4587" w:rsidRDefault="00C504BA" w:rsidP="004063B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22"/>
                <w:lang w:val="pt-BR"/>
              </w:rPr>
            </w:pPr>
          </w:p>
        </w:tc>
      </w:tr>
      <w:tr w:rsidR="00C504BA" w:rsidRPr="00147691" w:rsidTr="00972CE4">
        <w:trPr>
          <w:trHeight w:hRule="exact" w:val="579"/>
        </w:trPr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BF7713" w:rsidRDefault="00C504BA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12521B" w:rsidRDefault="00C504BA" w:rsidP="00BD3C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2521B">
              <w:rPr>
                <w:rFonts w:ascii="Sylfaen" w:hAnsi="Sylfaen" w:cs="Sylfaen"/>
                <w:sz w:val="16"/>
                <w:szCs w:val="16"/>
              </w:rPr>
              <w:t>«Կ.Մովսիսյան և ընկերներ» ՍՊԸ</w:t>
            </w:r>
          </w:p>
        </w:tc>
        <w:tc>
          <w:tcPr>
            <w:tcW w:w="24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6F6" w:rsidRPr="00C166F6" w:rsidRDefault="00C166F6" w:rsidP="00C166F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C166F6">
              <w:rPr>
                <w:rFonts w:ascii="GHEA Grapalat" w:hAnsi="GHEA Grapalat"/>
                <w:sz w:val="16"/>
                <w:szCs w:val="16"/>
                <w:lang w:val="pt-BR"/>
              </w:rPr>
              <w:t>ՀՀ Շիրակի մարզ, ք. Գյումրի Տերյան 3/93</w:t>
            </w:r>
          </w:p>
          <w:p w:rsidR="00C504BA" w:rsidRPr="00C166F6" w:rsidRDefault="00C504BA" w:rsidP="004063BF">
            <w:pPr>
              <w:pStyle w:val="Heading2"/>
              <w:jc w:val="center"/>
              <w:rPr>
                <w:rFonts w:ascii="Sylfaen" w:hAnsi="Sylfaen"/>
                <w:b w:val="0"/>
                <w:i w:val="0"/>
                <w:sz w:val="16"/>
                <w:szCs w:val="16"/>
                <w:vertAlign w:val="subscript"/>
                <w:lang w:val="pt-BR" w:eastAsia="zh-CN"/>
              </w:rPr>
            </w:pPr>
          </w:p>
        </w:tc>
        <w:tc>
          <w:tcPr>
            <w:tcW w:w="22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F64945" w:rsidRDefault="00C504BA" w:rsidP="004063BF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64945">
              <w:rPr>
                <w:rFonts w:ascii="Sylfaen" w:hAnsi="Sylfaen"/>
                <w:sz w:val="16"/>
                <w:szCs w:val="16"/>
              </w:rPr>
              <w:t>movsisyan1955karlen@mail.ru</w:t>
            </w:r>
          </w:p>
        </w:tc>
        <w:tc>
          <w:tcPr>
            <w:tcW w:w="23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FA4587" w:rsidRDefault="00C504BA" w:rsidP="00F64945">
            <w:pPr>
              <w:widowControl w:val="0"/>
              <w:jc w:val="center"/>
              <w:rPr>
                <w:rFonts w:ascii="GHEA Grapalat" w:hAnsi="GHEA Grapalat"/>
                <w:sz w:val="16"/>
                <w:szCs w:val="22"/>
                <w:lang w:val="pt-BR"/>
              </w:rPr>
            </w:pPr>
            <w:r w:rsidRPr="00FA4587">
              <w:rPr>
                <w:rFonts w:ascii="GHEA Grapalat" w:hAnsi="GHEA Grapalat"/>
                <w:sz w:val="16"/>
                <w:szCs w:val="22"/>
                <w:lang w:val="pt-BR"/>
              </w:rPr>
              <w:t>Հ/Հ 163127833131</w:t>
            </w:r>
          </w:p>
        </w:tc>
        <w:tc>
          <w:tcPr>
            <w:tcW w:w="17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FA4587" w:rsidRDefault="00C504BA" w:rsidP="00F64945">
            <w:pPr>
              <w:widowControl w:val="0"/>
              <w:jc w:val="center"/>
              <w:rPr>
                <w:rFonts w:ascii="GHEA Grapalat" w:hAnsi="GHEA Grapalat"/>
                <w:sz w:val="16"/>
                <w:szCs w:val="22"/>
                <w:lang w:val="pt-BR"/>
              </w:rPr>
            </w:pPr>
            <w:r w:rsidRPr="00FA4587">
              <w:rPr>
                <w:rFonts w:ascii="GHEA Grapalat" w:hAnsi="GHEA Grapalat"/>
                <w:sz w:val="16"/>
                <w:szCs w:val="22"/>
                <w:lang w:val="pt-BR"/>
              </w:rPr>
              <w:t>ՀՎՀՀ 05520966</w:t>
            </w:r>
          </w:p>
        </w:tc>
      </w:tr>
      <w:tr w:rsidR="00C504BA" w:rsidRPr="00147691" w:rsidTr="00972CE4">
        <w:trPr>
          <w:trHeight w:val="519"/>
        </w:trPr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BF7713" w:rsidRDefault="00C504BA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55289D" w:rsidRDefault="00C504BA" w:rsidP="00BD3C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55289D">
              <w:rPr>
                <w:rFonts w:ascii="Sylfaen" w:hAnsi="Sylfaen" w:cs="Sylfaen"/>
                <w:sz w:val="16"/>
                <w:szCs w:val="16"/>
              </w:rPr>
              <w:t>«Ինգլիշ Թրեյդ Հաուզ» ՍՊԸ</w:t>
            </w:r>
          </w:p>
        </w:tc>
        <w:tc>
          <w:tcPr>
            <w:tcW w:w="24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6F6" w:rsidRPr="00C166F6" w:rsidRDefault="00C166F6" w:rsidP="00C166F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C166F6">
              <w:rPr>
                <w:rFonts w:ascii="GHEA Grapalat" w:hAnsi="GHEA Grapalat"/>
                <w:sz w:val="16"/>
                <w:szCs w:val="16"/>
                <w:lang w:val="pt-BR"/>
              </w:rPr>
              <w:t>ք.Երևան, Չարենցի 4/17</w:t>
            </w:r>
          </w:p>
          <w:p w:rsidR="00C504BA" w:rsidRPr="00C166F6" w:rsidRDefault="00C504BA" w:rsidP="004063B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FA5A5C" w:rsidRDefault="00C504BA" w:rsidP="004063BF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A5A5C">
              <w:rPr>
                <w:rFonts w:ascii="Sylfaen" w:hAnsi="Sylfaen"/>
                <w:sz w:val="16"/>
                <w:szCs w:val="16"/>
              </w:rPr>
              <w:t>eth@netsys.am</w:t>
            </w:r>
          </w:p>
        </w:tc>
        <w:tc>
          <w:tcPr>
            <w:tcW w:w="23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FA4587" w:rsidRDefault="00C504BA" w:rsidP="00F6494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22"/>
                <w:lang w:val="pt-BR"/>
              </w:rPr>
            </w:pPr>
            <w:r w:rsidRPr="00FA4587">
              <w:rPr>
                <w:rFonts w:ascii="GHEA Grapalat" w:hAnsi="GHEA Grapalat"/>
                <w:sz w:val="16"/>
                <w:szCs w:val="22"/>
                <w:lang w:val="pt-BR"/>
              </w:rPr>
              <w:t>Հ/Հ 001-039544-001</w:t>
            </w:r>
          </w:p>
        </w:tc>
        <w:tc>
          <w:tcPr>
            <w:tcW w:w="17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FA4587" w:rsidRDefault="00C504BA" w:rsidP="00F6494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22"/>
                <w:lang w:val="pt-BR"/>
              </w:rPr>
            </w:pPr>
            <w:r w:rsidRPr="00FA4587">
              <w:rPr>
                <w:rFonts w:ascii="GHEA Grapalat" w:hAnsi="GHEA Grapalat"/>
                <w:sz w:val="16"/>
                <w:szCs w:val="22"/>
                <w:lang w:val="pt-BR"/>
              </w:rPr>
              <w:t>ՀՎՀՀ 02550253</w:t>
            </w:r>
          </w:p>
        </w:tc>
      </w:tr>
      <w:tr w:rsidR="00C504BA" w:rsidRPr="00147691" w:rsidTr="00972CE4">
        <w:trPr>
          <w:trHeight w:val="519"/>
        </w:trPr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BF7713" w:rsidRDefault="00C504BA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870953" w:rsidRDefault="00C504BA" w:rsidP="00BD3C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70953">
              <w:rPr>
                <w:rFonts w:ascii="Sylfaen" w:hAnsi="Sylfaen" w:cs="Sylfaen"/>
                <w:sz w:val="16"/>
                <w:szCs w:val="16"/>
              </w:rPr>
              <w:t>Ա/Ձ Գոռ Մանուկյան</w:t>
            </w:r>
          </w:p>
        </w:tc>
        <w:tc>
          <w:tcPr>
            <w:tcW w:w="24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6F6" w:rsidRPr="00C166F6" w:rsidRDefault="00C166F6" w:rsidP="00C166F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C166F6">
              <w:rPr>
                <w:rFonts w:ascii="GHEA Grapalat" w:hAnsi="GHEA Grapalat"/>
                <w:sz w:val="16"/>
                <w:szCs w:val="16"/>
              </w:rPr>
              <w:t>ք</w:t>
            </w:r>
            <w:r w:rsidRPr="00C166F6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 w:rsidRPr="00C166F6">
              <w:rPr>
                <w:rFonts w:ascii="GHEA Grapalat" w:hAnsi="GHEA Grapalat"/>
                <w:sz w:val="16"/>
                <w:szCs w:val="16"/>
              </w:rPr>
              <w:t>Գյումրի</w:t>
            </w:r>
            <w:r w:rsidRPr="00C166F6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C166F6">
              <w:rPr>
                <w:rFonts w:ascii="GHEA Grapalat" w:hAnsi="GHEA Grapalat"/>
                <w:sz w:val="16"/>
                <w:szCs w:val="16"/>
              </w:rPr>
              <w:t>Վ</w:t>
            </w:r>
            <w:r w:rsidRPr="00C166F6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 w:rsidRPr="00C166F6">
              <w:rPr>
                <w:rFonts w:ascii="GHEA Grapalat" w:hAnsi="GHEA Grapalat"/>
                <w:sz w:val="16"/>
                <w:szCs w:val="16"/>
              </w:rPr>
              <w:t>Սարգսյան</w:t>
            </w:r>
            <w:r w:rsidRPr="00C166F6">
              <w:rPr>
                <w:rFonts w:ascii="GHEA Grapalat" w:hAnsi="GHEA Grapalat"/>
                <w:sz w:val="16"/>
                <w:szCs w:val="16"/>
                <w:lang w:val="pt-BR"/>
              </w:rPr>
              <w:t xml:space="preserve"> 1</w:t>
            </w:r>
            <w:r w:rsidRPr="00C166F6">
              <w:rPr>
                <w:rFonts w:ascii="GHEA Grapalat" w:hAnsi="GHEA Grapalat"/>
                <w:sz w:val="16"/>
                <w:szCs w:val="16"/>
              </w:rPr>
              <w:t>շ</w:t>
            </w:r>
            <w:r w:rsidRPr="00C166F6">
              <w:rPr>
                <w:rFonts w:ascii="GHEA Grapalat" w:hAnsi="GHEA Grapalat"/>
                <w:sz w:val="16"/>
                <w:szCs w:val="16"/>
                <w:lang w:val="pt-BR"/>
              </w:rPr>
              <w:t>., բն 52</w:t>
            </w:r>
          </w:p>
          <w:p w:rsidR="00C504BA" w:rsidRPr="00C166F6" w:rsidRDefault="00C504BA" w:rsidP="004063B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22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FA5A5C" w:rsidRDefault="00C504BA" w:rsidP="004063BF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A5A5C">
              <w:rPr>
                <w:rFonts w:ascii="Sylfaen" w:hAnsi="Sylfaen"/>
                <w:sz w:val="16"/>
                <w:szCs w:val="16"/>
              </w:rPr>
              <w:t>gorgnu@yandex.ru</w:t>
            </w:r>
          </w:p>
        </w:tc>
        <w:tc>
          <w:tcPr>
            <w:tcW w:w="23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FA4587" w:rsidRDefault="00C504BA" w:rsidP="00F64945">
            <w:pPr>
              <w:widowControl w:val="0"/>
              <w:jc w:val="center"/>
              <w:rPr>
                <w:rFonts w:ascii="GHEA Grapalat" w:hAnsi="GHEA Grapalat"/>
                <w:sz w:val="16"/>
                <w:szCs w:val="22"/>
                <w:lang w:val="pt-BR"/>
              </w:rPr>
            </w:pPr>
            <w:r w:rsidRPr="00FA4587">
              <w:rPr>
                <w:rFonts w:ascii="GHEA Grapalat" w:hAnsi="GHEA Grapalat"/>
                <w:sz w:val="16"/>
                <w:szCs w:val="22"/>
                <w:lang w:val="pt-BR"/>
              </w:rPr>
              <w:t>Հ/Հ 163128032725</w:t>
            </w:r>
          </w:p>
        </w:tc>
        <w:tc>
          <w:tcPr>
            <w:tcW w:w="17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FA4587" w:rsidRDefault="00C504BA" w:rsidP="00F64945">
            <w:pPr>
              <w:widowControl w:val="0"/>
              <w:jc w:val="center"/>
              <w:rPr>
                <w:rFonts w:ascii="GHEA Grapalat" w:hAnsi="GHEA Grapalat"/>
                <w:sz w:val="16"/>
                <w:szCs w:val="22"/>
                <w:lang w:val="pt-BR"/>
              </w:rPr>
            </w:pPr>
            <w:r w:rsidRPr="00FA4587">
              <w:rPr>
                <w:rFonts w:ascii="GHEA Grapalat" w:hAnsi="GHEA Grapalat"/>
                <w:sz w:val="16"/>
                <w:szCs w:val="22"/>
                <w:lang w:val="pt-BR"/>
              </w:rPr>
              <w:t>ՀՎՀՀ 80373691</w:t>
            </w:r>
          </w:p>
        </w:tc>
      </w:tr>
      <w:tr w:rsidR="00C504BA" w:rsidRPr="00147691" w:rsidTr="00972CE4">
        <w:trPr>
          <w:trHeight w:val="519"/>
        </w:trPr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BF7713" w:rsidRDefault="00C504BA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870953" w:rsidRDefault="00C504BA" w:rsidP="00BD3C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70953">
              <w:rPr>
                <w:rFonts w:ascii="Sylfaen" w:hAnsi="Sylfaen" w:cs="Sylfaen"/>
                <w:sz w:val="16"/>
                <w:szCs w:val="16"/>
              </w:rPr>
              <w:t>Ա/Ձ Ազատուհի Երիցյան</w:t>
            </w:r>
          </w:p>
        </w:tc>
        <w:tc>
          <w:tcPr>
            <w:tcW w:w="24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6F6" w:rsidRPr="00C166F6" w:rsidRDefault="00C166F6" w:rsidP="00C166F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166F6">
              <w:rPr>
                <w:rFonts w:ascii="GHEA Grapalat" w:hAnsi="GHEA Grapalat"/>
                <w:sz w:val="16"/>
                <w:szCs w:val="16"/>
                <w:lang w:val="hy-AM"/>
              </w:rPr>
              <w:t>ք. Արթիկ, Տուֆագործների 39ա</w:t>
            </w:r>
          </w:p>
          <w:p w:rsidR="00C504BA" w:rsidRPr="00C166F6" w:rsidRDefault="00C504BA" w:rsidP="004063B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22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FA5A5C" w:rsidRDefault="00C504BA" w:rsidP="004063BF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A5A5C">
              <w:rPr>
                <w:rFonts w:ascii="Sylfaen" w:hAnsi="Sylfaen"/>
                <w:sz w:val="16"/>
                <w:szCs w:val="16"/>
              </w:rPr>
              <w:t>ericyan41@mail.ru</w:t>
            </w:r>
          </w:p>
        </w:tc>
        <w:tc>
          <w:tcPr>
            <w:tcW w:w="23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FA4587" w:rsidRDefault="00C504BA" w:rsidP="00FA5A5C">
            <w:pPr>
              <w:widowControl w:val="0"/>
              <w:jc w:val="center"/>
              <w:rPr>
                <w:rFonts w:ascii="GHEA Grapalat" w:hAnsi="GHEA Grapalat"/>
                <w:sz w:val="16"/>
                <w:szCs w:val="22"/>
                <w:lang w:val="pt-BR"/>
              </w:rPr>
            </w:pPr>
            <w:r w:rsidRPr="00FA4587">
              <w:rPr>
                <w:rFonts w:ascii="GHEA Grapalat" w:hAnsi="GHEA Grapalat"/>
                <w:sz w:val="16"/>
                <w:szCs w:val="22"/>
                <w:lang w:val="pt-BR"/>
              </w:rPr>
              <w:t>Հ/Հ 2470411292450000</w:t>
            </w:r>
          </w:p>
          <w:p w:rsidR="00C504BA" w:rsidRPr="00FA4587" w:rsidRDefault="00C504BA" w:rsidP="004063B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22"/>
                <w:lang w:val="pt-BR"/>
              </w:rPr>
            </w:pPr>
          </w:p>
        </w:tc>
        <w:tc>
          <w:tcPr>
            <w:tcW w:w="17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FA4587" w:rsidRDefault="00C504BA" w:rsidP="00FA5A5C">
            <w:pPr>
              <w:widowControl w:val="0"/>
              <w:jc w:val="center"/>
              <w:rPr>
                <w:rFonts w:ascii="GHEA Grapalat" w:hAnsi="GHEA Grapalat"/>
                <w:sz w:val="16"/>
                <w:szCs w:val="22"/>
                <w:lang w:val="pt-BR"/>
              </w:rPr>
            </w:pPr>
            <w:r w:rsidRPr="00FA4587">
              <w:rPr>
                <w:rFonts w:ascii="GHEA Grapalat" w:hAnsi="GHEA Grapalat"/>
                <w:sz w:val="16"/>
                <w:szCs w:val="22"/>
                <w:lang w:val="pt-BR"/>
              </w:rPr>
              <w:t>ՀՎՀՀ 57296115</w:t>
            </w:r>
          </w:p>
          <w:p w:rsidR="00C504BA" w:rsidRPr="00FA4587" w:rsidRDefault="00C504BA" w:rsidP="004063B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22"/>
                <w:lang w:val="pt-BR"/>
              </w:rPr>
            </w:pPr>
          </w:p>
        </w:tc>
      </w:tr>
      <w:tr w:rsidR="00C504BA" w:rsidRPr="00147691" w:rsidTr="00972CE4">
        <w:trPr>
          <w:trHeight w:val="519"/>
        </w:trPr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BF7713" w:rsidRDefault="00C504BA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870953" w:rsidRDefault="00C504BA" w:rsidP="00BD3C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70953">
              <w:rPr>
                <w:rFonts w:ascii="Sylfaen" w:hAnsi="Sylfaen" w:cs="Sylfaen"/>
                <w:sz w:val="16"/>
                <w:szCs w:val="16"/>
              </w:rPr>
              <w:t xml:space="preserve">«ԷԼԲԱՏ» ՓԲԸ </w:t>
            </w:r>
          </w:p>
        </w:tc>
        <w:tc>
          <w:tcPr>
            <w:tcW w:w="24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26B" w:rsidRPr="00C166F6" w:rsidRDefault="0058126B" w:rsidP="0058126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C166F6">
              <w:rPr>
                <w:rFonts w:ascii="GHEA Grapalat" w:hAnsi="GHEA Grapalat"/>
                <w:sz w:val="16"/>
                <w:szCs w:val="16"/>
                <w:lang w:val="pt-BR"/>
              </w:rPr>
              <w:t>ք.Երևան, Շարուրի 37/29</w:t>
            </w:r>
          </w:p>
          <w:p w:rsidR="00C504BA" w:rsidRPr="00C166F6" w:rsidRDefault="00C504BA" w:rsidP="004063B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22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D76D90" w:rsidRDefault="00B832E7" w:rsidP="004063BF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hyperlink r:id="rId11" w:history="1">
              <w:r w:rsidR="00C504BA" w:rsidRPr="00D76D90">
                <w:rPr>
                  <w:rFonts w:ascii="Sylfaen" w:hAnsi="Sylfaen"/>
                  <w:sz w:val="18"/>
                  <w:lang w:val="pt-BR"/>
                </w:rPr>
                <w:t>sales.dep@elbat.am</w:t>
              </w:r>
            </w:hyperlink>
            <w:r w:rsidR="00C504BA" w:rsidRPr="00D76D90">
              <w:rPr>
                <w:rFonts w:ascii="Sylfaen" w:hAnsi="Sylfaen"/>
                <w:sz w:val="10"/>
                <w:szCs w:val="16"/>
                <w:lang w:val="pt-BR"/>
              </w:rPr>
              <w:t xml:space="preserve">, </w:t>
            </w:r>
            <w:r w:rsidR="00C504BA" w:rsidRPr="00D76D90">
              <w:rPr>
                <w:rFonts w:ascii="Sylfaen" w:hAnsi="Sylfaen"/>
                <w:sz w:val="16"/>
                <w:szCs w:val="16"/>
                <w:lang w:val="pt-BR"/>
              </w:rPr>
              <w:t>y.chakhohyan@elbat.am</w:t>
            </w:r>
          </w:p>
        </w:tc>
        <w:tc>
          <w:tcPr>
            <w:tcW w:w="23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FA4587" w:rsidRDefault="00C504BA" w:rsidP="00FE767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22"/>
                <w:lang w:val="pt-BR"/>
              </w:rPr>
            </w:pPr>
            <w:r w:rsidRPr="00FA4587">
              <w:rPr>
                <w:rFonts w:ascii="GHEA Grapalat" w:hAnsi="GHEA Grapalat"/>
                <w:sz w:val="16"/>
                <w:szCs w:val="22"/>
                <w:lang w:val="pt-BR"/>
              </w:rPr>
              <w:t>Հ/Հ 1570005215160100</w:t>
            </w:r>
          </w:p>
        </w:tc>
        <w:tc>
          <w:tcPr>
            <w:tcW w:w="17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FA4587" w:rsidRDefault="00C504BA" w:rsidP="00FE767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22"/>
                <w:lang w:val="pt-BR"/>
              </w:rPr>
            </w:pPr>
            <w:r w:rsidRPr="00FA4587">
              <w:rPr>
                <w:rFonts w:ascii="GHEA Grapalat" w:hAnsi="GHEA Grapalat"/>
                <w:sz w:val="16"/>
                <w:szCs w:val="22"/>
                <w:lang w:val="pt-BR"/>
              </w:rPr>
              <w:t>ՀՎՀՀ 02242108</w:t>
            </w:r>
          </w:p>
        </w:tc>
      </w:tr>
      <w:tr w:rsidR="00C504BA" w:rsidRPr="00147691" w:rsidTr="00972CE4">
        <w:trPr>
          <w:trHeight w:val="519"/>
        </w:trPr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BF7713" w:rsidRDefault="00C504BA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870953" w:rsidRDefault="00C504BA" w:rsidP="00BD3C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70953">
              <w:rPr>
                <w:rFonts w:ascii="Sylfaen" w:hAnsi="Sylfaen" w:cs="Sylfaen"/>
                <w:sz w:val="16"/>
                <w:szCs w:val="16"/>
              </w:rPr>
              <w:t xml:space="preserve">«Դէն օյլ» ՍՊԸ </w:t>
            </w:r>
          </w:p>
        </w:tc>
        <w:tc>
          <w:tcPr>
            <w:tcW w:w="24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26B" w:rsidRPr="00C166F6" w:rsidRDefault="0058126B" w:rsidP="0058126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C166F6">
              <w:rPr>
                <w:rFonts w:ascii="GHEA Grapalat" w:hAnsi="GHEA Grapalat"/>
                <w:sz w:val="16"/>
                <w:szCs w:val="16"/>
                <w:lang w:val="pt-BR"/>
              </w:rPr>
              <w:t>ք. Երևան, Շիրակի 47</w:t>
            </w:r>
          </w:p>
          <w:p w:rsidR="00C504BA" w:rsidRPr="00C166F6" w:rsidRDefault="00C504BA" w:rsidP="004063B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22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FA5A5C" w:rsidRDefault="00C504BA" w:rsidP="004063BF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A5A5C">
              <w:rPr>
                <w:rFonts w:ascii="Sylfaen" w:hAnsi="Sylfaen"/>
                <w:sz w:val="16"/>
                <w:szCs w:val="16"/>
              </w:rPr>
              <w:t>den-oil@mail.ru</w:t>
            </w:r>
          </w:p>
        </w:tc>
        <w:tc>
          <w:tcPr>
            <w:tcW w:w="23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FA4587" w:rsidRDefault="00C504BA" w:rsidP="00FE767E">
            <w:pPr>
              <w:widowControl w:val="0"/>
              <w:jc w:val="center"/>
              <w:rPr>
                <w:rFonts w:ascii="GHEA Grapalat" w:hAnsi="GHEA Grapalat"/>
                <w:sz w:val="16"/>
                <w:szCs w:val="22"/>
                <w:lang w:val="pt-BR"/>
              </w:rPr>
            </w:pPr>
            <w:r w:rsidRPr="00FA4587">
              <w:rPr>
                <w:rFonts w:ascii="GHEA Grapalat" w:hAnsi="GHEA Grapalat"/>
                <w:sz w:val="16"/>
                <w:szCs w:val="22"/>
                <w:lang w:val="pt-BR"/>
              </w:rPr>
              <w:t>Հ/Հ 163028800031</w:t>
            </w:r>
          </w:p>
          <w:p w:rsidR="00C504BA" w:rsidRPr="00FA4587" w:rsidRDefault="00C504BA" w:rsidP="00FE767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22"/>
                <w:lang w:val="pt-BR"/>
              </w:rPr>
            </w:pPr>
          </w:p>
        </w:tc>
        <w:tc>
          <w:tcPr>
            <w:tcW w:w="17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FA4587" w:rsidRDefault="00C504BA" w:rsidP="004063B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22"/>
                <w:lang w:val="pt-BR"/>
              </w:rPr>
            </w:pPr>
            <w:r w:rsidRPr="00FA4587">
              <w:rPr>
                <w:rFonts w:ascii="GHEA Grapalat" w:hAnsi="GHEA Grapalat"/>
                <w:sz w:val="16"/>
                <w:szCs w:val="22"/>
                <w:lang w:val="pt-BR"/>
              </w:rPr>
              <w:t>ՀՎՀՀ 02247565</w:t>
            </w:r>
          </w:p>
        </w:tc>
      </w:tr>
      <w:tr w:rsidR="00C504BA" w:rsidRPr="00147691" w:rsidTr="00972CE4">
        <w:trPr>
          <w:trHeight w:val="519"/>
        </w:trPr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BF7713" w:rsidRDefault="00C504BA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870953" w:rsidRDefault="00C504BA" w:rsidP="00BD3C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70953">
              <w:rPr>
                <w:rFonts w:ascii="Sylfaen" w:hAnsi="Sylfaen" w:cs="Sylfaen"/>
                <w:sz w:val="16"/>
                <w:szCs w:val="16"/>
              </w:rPr>
              <w:t xml:space="preserve">«Արպանիվ» ՍՊԸ </w:t>
            </w:r>
          </w:p>
        </w:tc>
        <w:tc>
          <w:tcPr>
            <w:tcW w:w="24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26B" w:rsidRPr="00C166F6" w:rsidRDefault="0058126B" w:rsidP="0058126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C166F6">
              <w:rPr>
                <w:rFonts w:ascii="GHEA Grapalat" w:hAnsi="GHEA Grapalat"/>
                <w:sz w:val="16"/>
                <w:szCs w:val="16"/>
                <w:lang w:val="pt-BR"/>
              </w:rPr>
              <w:t>ք. Երևան, Արին-Բերդի 14</w:t>
            </w:r>
          </w:p>
          <w:p w:rsidR="00C504BA" w:rsidRPr="00C166F6" w:rsidRDefault="00C504BA" w:rsidP="004063B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22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FA5A5C" w:rsidRDefault="00C504BA" w:rsidP="004063BF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A5A5C">
              <w:rPr>
                <w:rFonts w:ascii="Sylfaen" w:hAnsi="Sylfaen"/>
                <w:sz w:val="16"/>
                <w:szCs w:val="16"/>
              </w:rPr>
              <w:t>arpaniv@mail.ru</w:t>
            </w:r>
          </w:p>
        </w:tc>
        <w:tc>
          <w:tcPr>
            <w:tcW w:w="23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FA4587" w:rsidRDefault="00C504BA" w:rsidP="00FE767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22"/>
                <w:lang w:val="pt-BR"/>
              </w:rPr>
            </w:pPr>
            <w:r w:rsidRPr="00FA4587">
              <w:rPr>
                <w:rFonts w:ascii="GHEA Grapalat" w:hAnsi="GHEA Grapalat"/>
                <w:sz w:val="16"/>
                <w:szCs w:val="22"/>
                <w:lang w:val="pt-BR"/>
              </w:rPr>
              <w:t>Հ/Հ 002-119584-001</w:t>
            </w:r>
          </w:p>
          <w:p w:rsidR="00C504BA" w:rsidRPr="00FA4587" w:rsidRDefault="00C504BA" w:rsidP="00FE767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22"/>
                <w:lang w:val="pt-BR"/>
              </w:rPr>
            </w:pPr>
          </w:p>
        </w:tc>
        <w:tc>
          <w:tcPr>
            <w:tcW w:w="17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FA4587" w:rsidRDefault="00C504BA" w:rsidP="004063B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22"/>
                <w:lang w:val="pt-BR"/>
              </w:rPr>
            </w:pPr>
            <w:r w:rsidRPr="00FA4587">
              <w:rPr>
                <w:rFonts w:ascii="GHEA Grapalat" w:hAnsi="GHEA Grapalat"/>
                <w:sz w:val="16"/>
                <w:szCs w:val="22"/>
                <w:lang w:val="pt-BR"/>
              </w:rPr>
              <w:t>ՀՎՀՀ 09209297</w:t>
            </w:r>
          </w:p>
        </w:tc>
      </w:tr>
      <w:tr w:rsidR="00C504BA" w:rsidRPr="00147691" w:rsidTr="00972CE4">
        <w:trPr>
          <w:trHeight w:val="519"/>
        </w:trPr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BF7713" w:rsidRDefault="00C504BA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870953" w:rsidRDefault="00C504BA" w:rsidP="00BD3C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70953">
              <w:rPr>
                <w:rFonts w:ascii="Sylfaen" w:hAnsi="Sylfaen" w:cs="Sylfaen"/>
                <w:sz w:val="16"/>
                <w:szCs w:val="16"/>
              </w:rPr>
              <w:t xml:space="preserve">«Արման-Օիլ Մեկ» ՍՊԸ </w:t>
            </w:r>
          </w:p>
        </w:tc>
        <w:tc>
          <w:tcPr>
            <w:tcW w:w="24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26B" w:rsidRPr="00C166F6" w:rsidRDefault="0058126B" w:rsidP="005812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C166F6">
              <w:rPr>
                <w:rFonts w:ascii="GHEA Grapalat" w:hAnsi="GHEA Grapalat"/>
                <w:sz w:val="16"/>
                <w:szCs w:val="16"/>
                <w:lang w:val="ru-RU"/>
              </w:rPr>
              <w:t>ք</w:t>
            </w:r>
            <w:r w:rsidRPr="00C166F6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 w:rsidRPr="00C166F6">
              <w:rPr>
                <w:rFonts w:ascii="GHEA Grapalat" w:hAnsi="GHEA Grapalat"/>
                <w:sz w:val="16"/>
                <w:szCs w:val="16"/>
                <w:lang w:val="ru-RU"/>
              </w:rPr>
              <w:t>Երևան</w:t>
            </w:r>
            <w:r w:rsidRPr="00C166F6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C166F6">
              <w:rPr>
                <w:rFonts w:ascii="GHEA Grapalat" w:hAnsi="GHEA Grapalat"/>
                <w:sz w:val="16"/>
                <w:szCs w:val="16"/>
              </w:rPr>
              <w:t>Ն</w:t>
            </w:r>
            <w:r w:rsidRPr="00C166F6">
              <w:rPr>
                <w:rFonts w:ascii="GHEA Grapalat" w:hAnsi="GHEA Grapalat"/>
                <w:sz w:val="16"/>
                <w:szCs w:val="16"/>
                <w:lang w:val="pt-BR"/>
              </w:rPr>
              <w:t>.</w:t>
            </w:r>
            <w:r w:rsidRPr="00C166F6">
              <w:rPr>
                <w:rFonts w:ascii="GHEA Grapalat" w:hAnsi="GHEA Grapalat"/>
                <w:sz w:val="16"/>
                <w:szCs w:val="16"/>
              </w:rPr>
              <w:t>Շենգավիթ</w:t>
            </w:r>
            <w:r w:rsidRPr="00C166F6">
              <w:rPr>
                <w:rFonts w:ascii="GHEA Grapalat" w:hAnsi="GHEA Grapalat"/>
                <w:sz w:val="16"/>
                <w:szCs w:val="16"/>
                <w:lang w:val="pt-BR"/>
              </w:rPr>
              <w:t xml:space="preserve"> 4</w:t>
            </w:r>
            <w:r w:rsidRPr="00C166F6">
              <w:rPr>
                <w:rFonts w:ascii="GHEA Grapalat" w:hAnsi="GHEA Grapalat"/>
                <w:sz w:val="16"/>
                <w:szCs w:val="16"/>
              </w:rPr>
              <w:t>փ</w:t>
            </w:r>
            <w:r w:rsidRPr="00C166F6">
              <w:rPr>
                <w:rFonts w:ascii="GHEA Grapalat" w:hAnsi="GHEA Grapalat"/>
                <w:sz w:val="16"/>
                <w:szCs w:val="16"/>
                <w:lang w:val="pt-BR"/>
              </w:rPr>
              <w:t>.,60տ.</w:t>
            </w:r>
          </w:p>
          <w:p w:rsidR="00C504BA" w:rsidRPr="00C166F6" w:rsidRDefault="00C504BA" w:rsidP="004063B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22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FA5A5C" w:rsidRDefault="00C504BA" w:rsidP="004063BF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arman-oil@mail.ru</w:t>
            </w:r>
          </w:p>
        </w:tc>
        <w:tc>
          <w:tcPr>
            <w:tcW w:w="23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FA4587" w:rsidRDefault="00C504BA" w:rsidP="00BD3C44">
            <w:pPr>
              <w:widowControl w:val="0"/>
              <w:jc w:val="center"/>
              <w:rPr>
                <w:rFonts w:ascii="GHEA Grapalat" w:hAnsi="GHEA Grapalat"/>
                <w:sz w:val="16"/>
                <w:szCs w:val="22"/>
                <w:lang w:val="pt-BR"/>
              </w:rPr>
            </w:pPr>
            <w:r w:rsidRPr="00FA4587">
              <w:rPr>
                <w:rFonts w:ascii="GHEA Grapalat" w:hAnsi="GHEA Grapalat"/>
                <w:sz w:val="16"/>
                <w:szCs w:val="22"/>
                <w:lang w:val="pt-BR"/>
              </w:rPr>
              <w:t>Հ/Հ 163018189015</w:t>
            </w:r>
          </w:p>
          <w:p w:rsidR="00C504BA" w:rsidRPr="00FA4587" w:rsidRDefault="00C504BA" w:rsidP="004063B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22"/>
                <w:lang w:val="pt-BR"/>
              </w:rPr>
            </w:pPr>
          </w:p>
        </w:tc>
        <w:tc>
          <w:tcPr>
            <w:tcW w:w="17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FA4587" w:rsidRDefault="00C504BA" w:rsidP="00BD3C44">
            <w:pPr>
              <w:widowControl w:val="0"/>
              <w:jc w:val="center"/>
              <w:rPr>
                <w:rFonts w:ascii="GHEA Grapalat" w:hAnsi="GHEA Grapalat"/>
                <w:sz w:val="16"/>
                <w:szCs w:val="22"/>
                <w:lang w:val="pt-BR"/>
              </w:rPr>
            </w:pPr>
            <w:r w:rsidRPr="00FA4587">
              <w:rPr>
                <w:rFonts w:ascii="GHEA Grapalat" w:hAnsi="GHEA Grapalat"/>
                <w:sz w:val="16"/>
                <w:szCs w:val="22"/>
                <w:lang w:val="pt-BR"/>
              </w:rPr>
              <w:t>ՀՎՀՀ 02242734</w:t>
            </w:r>
          </w:p>
          <w:p w:rsidR="00C504BA" w:rsidRPr="00FA4587" w:rsidRDefault="00C504BA" w:rsidP="004063B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22"/>
                <w:lang w:val="pt-BR"/>
              </w:rPr>
            </w:pPr>
          </w:p>
        </w:tc>
      </w:tr>
      <w:tr w:rsidR="00C504BA" w:rsidRPr="00147691" w:rsidTr="00972CE4">
        <w:trPr>
          <w:trHeight w:val="519"/>
        </w:trPr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BF7713" w:rsidRDefault="00C504BA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870953" w:rsidRDefault="00C504BA" w:rsidP="00BD3C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70953">
              <w:rPr>
                <w:rFonts w:ascii="Sylfaen" w:hAnsi="Sylfaen" w:cs="Sylfaen"/>
                <w:sz w:val="16"/>
                <w:szCs w:val="16"/>
              </w:rPr>
              <w:t>«Արևշատ Սարգիս»  ՍՊԸ</w:t>
            </w:r>
          </w:p>
        </w:tc>
        <w:tc>
          <w:tcPr>
            <w:tcW w:w="24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26B" w:rsidRPr="00C166F6" w:rsidRDefault="0058126B" w:rsidP="0058126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C166F6">
              <w:rPr>
                <w:rFonts w:ascii="GHEA Grapalat" w:hAnsi="GHEA Grapalat"/>
                <w:sz w:val="16"/>
                <w:szCs w:val="16"/>
                <w:lang w:val="ru-RU"/>
              </w:rPr>
              <w:t>ք</w:t>
            </w:r>
            <w:r w:rsidRPr="00C166F6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 w:rsidRPr="00C166F6">
              <w:rPr>
                <w:rFonts w:ascii="GHEA Grapalat" w:hAnsi="GHEA Grapalat"/>
                <w:sz w:val="16"/>
                <w:szCs w:val="16"/>
              </w:rPr>
              <w:t>Արթիկ</w:t>
            </w:r>
            <w:r w:rsidRPr="00C166F6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C166F6">
              <w:rPr>
                <w:rFonts w:ascii="GHEA Grapalat" w:hAnsi="GHEA Grapalat"/>
                <w:sz w:val="16"/>
                <w:szCs w:val="16"/>
              </w:rPr>
              <w:t>Տուֆագործների</w:t>
            </w:r>
            <w:r w:rsidRPr="00C166F6">
              <w:rPr>
                <w:rFonts w:ascii="GHEA Grapalat" w:hAnsi="GHEA Grapalat"/>
                <w:sz w:val="16"/>
                <w:szCs w:val="16"/>
                <w:lang w:val="pt-BR"/>
              </w:rPr>
              <w:t xml:space="preserve"> 39</w:t>
            </w:r>
            <w:r w:rsidRPr="00C166F6">
              <w:rPr>
                <w:rFonts w:ascii="GHEA Grapalat" w:hAnsi="GHEA Grapalat"/>
                <w:sz w:val="16"/>
                <w:szCs w:val="16"/>
              </w:rPr>
              <w:t>ա</w:t>
            </w:r>
          </w:p>
          <w:p w:rsidR="00C504BA" w:rsidRPr="00C166F6" w:rsidRDefault="00C504BA" w:rsidP="004063B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22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FA5A5C" w:rsidRDefault="00C504BA" w:rsidP="004063BF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A5A5C">
              <w:rPr>
                <w:rFonts w:ascii="Sylfaen" w:hAnsi="Sylfaen"/>
                <w:sz w:val="16"/>
                <w:szCs w:val="16"/>
              </w:rPr>
              <w:t>arevshatisargis@mail.ru</w:t>
            </w:r>
          </w:p>
        </w:tc>
        <w:tc>
          <w:tcPr>
            <w:tcW w:w="23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FA4587" w:rsidRDefault="00C504BA" w:rsidP="00BD3C4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22"/>
                <w:lang w:val="pt-BR"/>
              </w:rPr>
            </w:pPr>
            <w:r w:rsidRPr="00FA4587">
              <w:rPr>
                <w:rFonts w:ascii="GHEA Grapalat" w:hAnsi="GHEA Grapalat"/>
                <w:sz w:val="16"/>
                <w:szCs w:val="22"/>
                <w:lang w:val="pt-BR"/>
              </w:rPr>
              <w:t>Հ/Հ 2470401307720010</w:t>
            </w:r>
          </w:p>
          <w:p w:rsidR="00C504BA" w:rsidRPr="00FA4587" w:rsidRDefault="00C504BA" w:rsidP="004063B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22"/>
                <w:lang w:val="pt-BR"/>
              </w:rPr>
            </w:pPr>
          </w:p>
        </w:tc>
        <w:tc>
          <w:tcPr>
            <w:tcW w:w="17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FA4587" w:rsidRDefault="00C504BA" w:rsidP="00BD3C4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22"/>
                <w:lang w:val="pt-BR"/>
              </w:rPr>
            </w:pPr>
            <w:r w:rsidRPr="00FA4587">
              <w:rPr>
                <w:rFonts w:ascii="GHEA Grapalat" w:hAnsi="GHEA Grapalat"/>
                <w:sz w:val="16"/>
                <w:szCs w:val="22"/>
                <w:lang w:val="pt-BR"/>
              </w:rPr>
              <w:t>ՀՎՀՀ 05525309</w:t>
            </w:r>
          </w:p>
          <w:p w:rsidR="00C504BA" w:rsidRPr="00FA4587" w:rsidRDefault="00C504BA" w:rsidP="004063B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22"/>
                <w:lang w:val="pt-BR"/>
              </w:rPr>
            </w:pPr>
          </w:p>
        </w:tc>
      </w:tr>
      <w:tr w:rsidR="00C504BA" w:rsidRPr="00147691" w:rsidTr="00972CE4">
        <w:trPr>
          <w:trHeight w:val="210"/>
        </w:trPr>
        <w:tc>
          <w:tcPr>
            <w:tcW w:w="11160" w:type="dxa"/>
            <w:gridSpan w:val="34"/>
            <w:shd w:val="clear" w:color="auto" w:fill="99CCFF"/>
            <w:vAlign w:val="center"/>
          </w:tcPr>
          <w:p w:rsidR="00C504BA" w:rsidRPr="00147691" w:rsidRDefault="00C504BA" w:rsidP="004063B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C504BA" w:rsidRPr="00C166F6" w:rsidTr="00972C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04BA" w:rsidRPr="006B6303" w:rsidRDefault="00C504BA" w:rsidP="004063BF">
            <w:pPr>
              <w:rPr>
                <w:rFonts w:ascii="Arial" w:hAnsi="Arial" w:cs="Arial"/>
                <w:b/>
                <w:sz w:val="14"/>
                <w:szCs w:val="14"/>
                <w:lang w:val="hy-AM"/>
              </w:rPr>
            </w:pPr>
            <w:r w:rsidRPr="006B630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850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04BA" w:rsidRPr="00D76D90" w:rsidRDefault="00C504BA" w:rsidP="004063BF">
            <w:pPr>
              <w:rPr>
                <w:rFonts w:ascii="Sylfaen" w:hAnsi="Sylfaen" w:cs="Tahoma"/>
                <w:sz w:val="14"/>
                <w:szCs w:val="14"/>
                <w:lang w:val="hy-AM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`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 w:rsidR="00CC1E1B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 w:rsidR="00CC1E1B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="00CC1E1B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 w:rsidR="00CC1E1B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 w:rsidR="00CC1E1B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 w:rsidR="00CC1E1B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="00CC1E1B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 w:rsidR="00CC1E1B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 w:rsidR="00CC1E1B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="00CC1E1B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BF7713">
              <w:rPr>
                <w:rFonts w:ascii="Tahoma" w:hAnsi="Tahoma" w:cs="Tahoma"/>
                <w:sz w:val="14"/>
                <w:szCs w:val="14"/>
                <w:lang w:val="hy-AM"/>
              </w:rPr>
              <w:t>։</w:t>
            </w:r>
          </w:p>
          <w:p w:rsidR="000A79BC" w:rsidRPr="00D76D90" w:rsidRDefault="000A79BC" w:rsidP="004063BF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76D90">
              <w:rPr>
                <w:rFonts w:ascii="Sylfaen" w:hAnsi="Sylfaen" w:cs="Tahoma"/>
                <w:sz w:val="14"/>
                <w:szCs w:val="14"/>
                <w:lang w:val="hy-AM"/>
              </w:rPr>
              <w:t xml:space="preserve">Ընթացալարգը 145,177 </w:t>
            </w:r>
            <w:r w:rsidR="00AD27F3" w:rsidRPr="00D76D90">
              <w:rPr>
                <w:rFonts w:ascii="Sylfaen" w:hAnsi="Sylfaen" w:cs="Tahoma"/>
                <w:sz w:val="14"/>
                <w:szCs w:val="14"/>
                <w:lang w:val="hy-AM"/>
              </w:rPr>
              <w:t>չափաբաժիններով համարվել է  չկայացած համաձայն &lt;&lt;Գնումների մասին&gt;&gt; ՀՀ օրենքի 35 հոդվածի 3 կետի</w:t>
            </w:r>
          </w:p>
        </w:tc>
      </w:tr>
      <w:tr w:rsidR="00C504BA" w:rsidRPr="00C166F6" w:rsidTr="00972CE4">
        <w:trPr>
          <w:trHeight w:val="288"/>
        </w:trPr>
        <w:tc>
          <w:tcPr>
            <w:tcW w:w="11160" w:type="dxa"/>
            <w:gridSpan w:val="34"/>
            <w:shd w:val="clear" w:color="auto" w:fill="99CCFF"/>
            <w:vAlign w:val="center"/>
          </w:tcPr>
          <w:p w:rsidR="00C504BA" w:rsidRPr="00E85D09" w:rsidRDefault="00C504BA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504BA" w:rsidRPr="00E85D09" w:rsidTr="00972CE4">
        <w:trPr>
          <w:trHeight w:val="475"/>
        </w:trPr>
        <w:tc>
          <w:tcPr>
            <w:tcW w:w="265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504BA" w:rsidRPr="00E85D09" w:rsidRDefault="00C504BA" w:rsidP="004063B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85D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Մասնակիցներիներգրավմաննպատակով</w:t>
            </w:r>
            <w:r w:rsidRPr="00E85D09">
              <w:rPr>
                <w:rFonts w:ascii="Arial" w:hAnsi="Arial" w:cs="Arial"/>
                <w:b/>
                <w:sz w:val="14"/>
                <w:szCs w:val="14"/>
                <w:lang w:val="hy-AM"/>
              </w:rPr>
              <w:t>&lt;</w:t>
            </w:r>
            <w:r w:rsidRPr="00E85D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Գնումներիմասին</w:t>
            </w:r>
            <w:r w:rsidRPr="00E85D09">
              <w:rPr>
                <w:rFonts w:ascii="Arial" w:hAnsi="Arial" w:cs="Arial"/>
                <w:b/>
                <w:sz w:val="14"/>
                <w:szCs w:val="14"/>
                <w:lang w:val="hy-AM"/>
              </w:rPr>
              <w:t>&gt;</w:t>
            </w:r>
            <w:r w:rsidRPr="00E85D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ՀՀօրենքիհամաձայնիրականացվածհրապարակումներիմասինտեղեկությունները</w:t>
            </w:r>
          </w:p>
        </w:tc>
        <w:tc>
          <w:tcPr>
            <w:tcW w:w="8501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C504BA" w:rsidRPr="00E85D09" w:rsidRDefault="00C504BA" w:rsidP="004063B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C504BA" w:rsidRPr="00E85D09" w:rsidTr="00972CE4">
        <w:trPr>
          <w:trHeight w:val="147"/>
        </w:trPr>
        <w:tc>
          <w:tcPr>
            <w:tcW w:w="11160" w:type="dxa"/>
            <w:gridSpan w:val="34"/>
            <w:shd w:val="clear" w:color="auto" w:fill="99CCFF"/>
            <w:vAlign w:val="center"/>
          </w:tcPr>
          <w:p w:rsidR="00C504BA" w:rsidRPr="00E85D09" w:rsidRDefault="00C504BA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504BA" w:rsidRPr="008D453D" w:rsidTr="00972CE4">
        <w:trPr>
          <w:trHeight w:val="427"/>
        </w:trPr>
        <w:tc>
          <w:tcPr>
            <w:tcW w:w="26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8D453D" w:rsidRDefault="00C504BA" w:rsidP="004063B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45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50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8D453D" w:rsidRDefault="00C504BA" w:rsidP="004063B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C504BA" w:rsidRPr="008D453D" w:rsidTr="00972CE4">
        <w:trPr>
          <w:trHeight w:val="288"/>
        </w:trPr>
        <w:tc>
          <w:tcPr>
            <w:tcW w:w="1116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504BA" w:rsidRPr="008D453D" w:rsidRDefault="00C504BA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504BA" w:rsidRPr="008D453D" w:rsidTr="00972CE4">
        <w:trPr>
          <w:trHeight w:val="288"/>
        </w:trPr>
        <w:tc>
          <w:tcPr>
            <w:tcW w:w="11160" w:type="dxa"/>
            <w:gridSpan w:val="34"/>
            <w:shd w:val="clear" w:color="auto" w:fill="99CCFF"/>
            <w:vAlign w:val="center"/>
          </w:tcPr>
          <w:p w:rsidR="00C504BA" w:rsidRPr="008D453D" w:rsidRDefault="00C504BA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504BA" w:rsidRPr="008D453D" w:rsidTr="00972CE4">
        <w:trPr>
          <w:trHeight w:val="288"/>
        </w:trPr>
        <w:tc>
          <w:tcPr>
            <w:tcW w:w="11160" w:type="dxa"/>
            <w:gridSpan w:val="34"/>
            <w:shd w:val="clear" w:color="auto" w:fill="99CCFF"/>
            <w:vAlign w:val="center"/>
          </w:tcPr>
          <w:p w:rsidR="00C504BA" w:rsidRPr="008D453D" w:rsidRDefault="00C504BA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504BA" w:rsidRPr="008D453D" w:rsidTr="00972CE4">
        <w:trPr>
          <w:trHeight w:val="227"/>
        </w:trPr>
        <w:tc>
          <w:tcPr>
            <w:tcW w:w="11160" w:type="dxa"/>
            <w:gridSpan w:val="34"/>
            <w:shd w:val="clear" w:color="auto" w:fill="auto"/>
            <w:vAlign w:val="center"/>
          </w:tcPr>
          <w:p w:rsidR="00C504BA" w:rsidRPr="008D453D" w:rsidRDefault="00C504BA" w:rsidP="004063B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Սույնհայտարարությանհետկապվածլրացուցիչտեղեկություններստանալուհամարկարողեքդիմելգնումներիհամակարգող</w:t>
            </w:r>
          </w:p>
        </w:tc>
      </w:tr>
      <w:tr w:rsidR="00C504BA" w:rsidRPr="00BF7713" w:rsidTr="00972CE4">
        <w:trPr>
          <w:trHeight w:val="47"/>
        </w:trPr>
        <w:tc>
          <w:tcPr>
            <w:tcW w:w="32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BF7713" w:rsidRDefault="00C504BA" w:rsidP="004063B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440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BF7713" w:rsidRDefault="00C504BA" w:rsidP="004063B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5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BF7713" w:rsidRDefault="00C504BA" w:rsidP="004063B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.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փոստիհասցեն</w:t>
            </w:r>
          </w:p>
        </w:tc>
      </w:tr>
      <w:tr w:rsidR="00C504BA" w:rsidRPr="00BF7713" w:rsidTr="00972CE4">
        <w:trPr>
          <w:trHeight w:val="47"/>
        </w:trPr>
        <w:tc>
          <w:tcPr>
            <w:tcW w:w="3212" w:type="dxa"/>
            <w:gridSpan w:val="7"/>
            <w:shd w:val="clear" w:color="auto" w:fill="auto"/>
            <w:vAlign w:val="center"/>
          </w:tcPr>
          <w:p w:rsidR="00C504BA" w:rsidRPr="00BF7713" w:rsidRDefault="00AD27F3" w:rsidP="004063B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Հ.Մելքոնյան</w:t>
            </w:r>
          </w:p>
        </w:tc>
        <w:tc>
          <w:tcPr>
            <w:tcW w:w="4405" w:type="dxa"/>
            <w:gridSpan w:val="19"/>
            <w:shd w:val="clear" w:color="auto" w:fill="auto"/>
            <w:vAlign w:val="center"/>
          </w:tcPr>
          <w:p w:rsidR="00C504BA" w:rsidRPr="00A3117E" w:rsidRDefault="00C504BA" w:rsidP="004063B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0312-323-61</w:t>
            </w:r>
          </w:p>
        </w:tc>
        <w:tc>
          <w:tcPr>
            <w:tcW w:w="3543" w:type="dxa"/>
            <w:gridSpan w:val="8"/>
            <w:shd w:val="clear" w:color="auto" w:fill="auto"/>
            <w:vAlign w:val="center"/>
          </w:tcPr>
          <w:p w:rsidR="00C504BA" w:rsidRPr="00BF7713" w:rsidRDefault="00AD27F3" w:rsidP="00AD27F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melkonyan-hripsime@mail.ru</w:t>
            </w:r>
          </w:p>
        </w:tc>
      </w:tr>
    </w:tbl>
    <w:p w:rsidR="002D330D" w:rsidRPr="00365437" w:rsidRDefault="002D330D" w:rsidP="002D330D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 __</w:t>
      </w:r>
      <w:r>
        <w:rPr>
          <w:rFonts w:ascii="Sylfaen" w:hAnsi="Sylfaen" w:cs="Sylfaen"/>
          <w:b w:val="0"/>
          <w:i w:val="0"/>
          <w:sz w:val="20"/>
          <w:u w:val="none"/>
          <w:lang w:val="en-US"/>
        </w:rPr>
        <w:t xml:space="preserve">Շիրակ </w:t>
      </w:r>
      <w:r>
        <w:rPr>
          <w:rFonts w:ascii="Sylfaen" w:hAnsi="Sylfaen" w:cs="Sylfaen"/>
          <w:b w:val="0"/>
          <w:i w:val="0"/>
          <w:sz w:val="20"/>
          <w:u w:val="none"/>
          <w:lang w:val="hy-AM"/>
        </w:rPr>
        <w:t xml:space="preserve"> Ջրմուղկոյուղի ՓԲԸ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__</w:t>
      </w:r>
    </w:p>
    <w:p w:rsidR="002D330D" w:rsidRPr="00B03BC3" w:rsidRDefault="002D330D" w:rsidP="002D330D">
      <w:pPr>
        <w:rPr>
          <w:lang w:val="es-ES"/>
        </w:rPr>
      </w:pPr>
    </w:p>
    <w:p w:rsidR="004063BF" w:rsidRDefault="004063BF"/>
    <w:sectPr w:rsidR="004063BF" w:rsidSect="00972CE4">
      <w:footerReference w:type="even" r:id="rId12"/>
      <w:footerReference w:type="default" r:id="rId13"/>
      <w:pgSz w:w="11906" w:h="16838"/>
      <w:pgMar w:top="180" w:right="656" w:bottom="284" w:left="99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B73" w:rsidRDefault="00823B73" w:rsidP="002D330D">
      <w:r>
        <w:separator/>
      </w:r>
    </w:p>
  </w:endnote>
  <w:endnote w:type="continuationSeparator" w:id="1">
    <w:p w:rsidR="00823B73" w:rsidRDefault="00823B73" w:rsidP="002D33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075" w:rsidRDefault="00B832E7" w:rsidP="004063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7507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75075" w:rsidRDefault="00975075" w:rsidP="004063B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075" w:rsidRDefault="00B832E7" w:rsidP="004063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7507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0B9">
      <w:rPr>
        <w:rStyle w:val="PageNumber"/>
        <w:noProof/>
      </w:rPr>
      <w:t>1</w:t>
    </w:r>
    <w:r>
      <w:rPr>
        <w:rStyle w:val="PageNumber"/>
      </w:rPr>
      <w:fldChar w:fldCharType="end"/>
    </w:r>
  </w:p>
  <w:p w:rsidR="00975075" w:rsidRDefault="00975075" w:rsidP="004063B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B73" w:rsidRDefault="00823B73" w:rsidP="002D330D">
      <w:r>
        <w:separator/>
      </w:r>
    </w:p>
  </w:footnote>
  <w:footnote w:type="continuationSeparator" w:id="1">
    <w:p w:rsidR="00823B73" w:rsidRDefault="00823B73" w:rsidP="002D330D">
      <w:r>
        <w:continuationSeparator/>
      </w:r>
    </w:p>
  </w:footnote>
  <w:footnote w:id="2">
    <w:p w:rsidR="00975075" w:rsidRPr="002D330D" w:rsidRDefault="00975075" w:rsidP="002D330D">
      <w:pPr>
        <w:pStyle w:val="FootnoteText"/>
        <w:rPr>
          <w:rFonts w:ascii="Sylfaen" w:hAnsi="Sylfaen" w:cs="Sylfaen"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2D330D">
        <w:rPr>
          <w:rFonts w:ascii="GHEA Grapalat" w:hAnsi="GHEA Grapalat"/>
          <w:bCs/>
          <w:sz w:val="12"/>
          <w:szCs w:val="12"/>
        </w:rPr>
        <w:t>Լրացվում է կնքված պայմանագրով գնվելիք ապրանքների, ծառայությունների, աշխատանքների քանակը</w:t>
      </w:r>
    </w:p>
  </w:footnote>
  <w:footnote w:id="3">
    <w:p w:rsidR="00975075" w:rsidRPr="002D330D" w:rsidRDefault="00975075" w:rsidP="002D330D">
      <w:pPr>
        <w:pStyle w:val="FootnoteText"/>
        <w:jc w:val="both"/>
        <w:rPr>
          <w:rFonts w:ascii="GHEA Grapalat" w:hAnsi="GHEA Grapalat"/>
          <w:bCs/>
          <w:sz w:val="12"/>
          <w:szCs w:val="12"/>
          <w:vertAlign w:val="superscript"/>
          <w:lang w:val="es-ES"/>
        </w:rPr>
      </w:pPr>
      <w:r w:rsidRPr="002D330D">
        <w:rPr>
          <w:rFonts w:ascii="GHEA Grapalat" w:hAnsi="GHEA Grapalat"/>
          <w:bCs/>
          <w:sz w:val="12"/>
          <w:szCs w:val="12"/>
          <w:vertAlign w:val="superscript"/>
          <w:lang w:val="es-ES"/>
        </w:rPr>
        <w:footnoteRef/>
      </w:r>
      <w:r w:rsidRPr="002D330D">
        <w:rPr>
          <w:rFonts w:ascii="GHEA Grapalat" w:hAnsi="GHEA Grapalat"/>
          <w:bCs/>
          <w:sz w:val="12"/>
          <w:szCs w:val="12"/>
        </w:rPr>
        <w:t>Լ</w:t>
      </w:r>
      <w:r w:rsidRPr="002D330D">
        <w:rPr>
          <w:rFonts w:ascii="GHEA Grapalat" w:hAnsi="GHEA Grapalat"/>
          <w:bCs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2D330D">
        <w:rPr>
          <w:rFonts w:ascii="GHEA Grapalat" w:hAnsi="GHEA Grapalat"/>
          <w:bCs/>
          <w:sz w:val="12"/>
          <w:szCs w:val="12"/>
        </w:rPr>
        <w:t xml:space="preserve"> գնվելիք ապրանքների, ծառայությունների, աշխատանքների </w:t>
      </w:r>
      <w:r w:rsidRPr="002D330D">
        <w:rPr>
          <w:rFonts w:ascii="GHEA Grapalat" w:hAnsi="GHEA Grapalat" w:cs="Sylfaen"/>
          <w:bCs/>
          <w:sz w:val="12"/>
          <w:szCs w:val="12"/>
        </w:rPr>
        <w:t>քանակը</w:t>
      </w:r>
      <w:r w:rsidRPr="002D330D">
        <w:rPr>
          <w:rFonts w:ascii="GHEA Grapalat" w:hAnsi="GHEA Grapalat"/>
          <w:bCs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2D330D">
        <w:rPr>
          <w:rFonts w:ascii="GHEA Grapalat" w:hAnsi="GHEA Grapalat"/>
          <w:bCs/>
          <w:sz w:val="12"/>
          <w:szCs w:val="12"/>
          <w:lang w:val="es-ES"/>
        </w:rPr>
        <w:t>:</w:t>
      </w:r>
    </w:p>
  </w:footnote>
  <w:footnote w:id="4">
    <w:p w:rsidR="00975075" w:rsidRPr="002D0BF6" w:rsidRDefault="00975075" w:rsidP="002D330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330D">
        <w:rPr>
          <w:rFonts w:ascii="GHEA Grapalat" w:hAnsi="GHEA Grapalat"/>
          <w:bCs/>
          <w:sz w:val="12"/>
          <w:szCs w:val="12"/>
          <w:vertAlign w:val="superscript"/>
          <w:lang w:val="es-ES"/>
        </w:rPr>
        <w:footnoteRef/>
      </w:r>
      <w:r w:rsidRPr="002D330D">
        <w:rPr>
          <w:rFonts w:ascii="GHEA Grapalat" w:hAnsi="GHEA Grapalat"/>
          <w:bCs/>
          <w:sz w:val="12"/>
          <w:szCs w:val="12"/>
          <w:lang w:val="hy-AM"/>
        </w:rPr>
        <w:t xml:space="preserve">Եթետվյալ </w:t>
      </w:r>
      <w:r w:rsidRPr="002D330D">
        <w:rPr>
          <w:rFonts w:ascii="GHEA Grapalat" w:hAnsi="GHEA Grapalat"/>
          <w:bCs/>
          <w:sz w:val="12"/>
          <w:szCs w:val="12"/>
        </w:rPr>
        <w:t>պայմանագրիշրջանակներում</w:t>
      </w:r>
      <w:r w:rsidRPr="002D330D">
        <w:rPr>
          <w:rFonts w:ascii="GHEA Grapalat" w:hAnsi="GHEA Grapalat"/>
          <w:bCs/>
          <w:sz w:val="12"/>
          <w:szCs w:val="12"/>
          <w:lang w:val="hy-AM"/>
        </w:rPr>
        <w:t xml:space="preserve"> նախատեսված են ավելի քիչ միջոցներ</w:t>
      </w:r>
      <w:r w:rsidRPr="002D330D">
        <w:rPr>
          <w:rFonts w:ascii="GHEA Grapalat" w:hAnsi="GHEA Grapalat"/>
          <w:bCs/>
          <w:sz w:val="12"/>
          <w:szCs w:val="12"/>
          <w:lang w:val="es-ES"/>
        </w:rPr>
        <w:t xml:space="preserve">, </w:t>
      </w:r>
      <w:r w:rsidRPr="002D330D">
        <w:rPr>
          <w:rFonts w:ascii="GHEA Grapalat" w:hAnsi="GHEA Grapalat"/>
          <w:bCs/>
          <w:sz w:val="12"/>
          <w:szCs w:val="12"/>
        </w:rPr>
        <w:t>ապալ</w:t>
      </w:r>
      <w:r w:rsidRPr="002D330D">
        <w:rPr>
          <w:rFonts w:ascii="GHEA Grapalat" w:hAnsi="GHEA Grapalat"/>
          <w:bCs/>
          <w:sz w:val="12"/>
          <w:szCs w:val="12"/>
          <w:lang w:val="es-ES"/>
        </w:rPr>
        <w:t xml:space="preserve">րացնել առկա ֆինանսական միջոցներով </w:t>
      </w:r>
      <w:r w:rsidRPr="002D330D">
        <w:rPr>
          <w:rFonts w:ascii="GHEA Grapalat" w:hAnsi="GHEA Grapalat"/>
          <w:bCs/>
          <w:sz w:val="12"/>
          <w:szCs w:val="12"/>
        </w:rPr>
        <w:t>նախատեսվածգումարիչափը</w:t>
      </w:r>
      <w:r w:rsidRPr="002D330D">
        <w:rPr>
          <w:rFonts w:ascii="GHEA Grapalat" w:hAnsi="GHEA Grapalat"/>
          <w:bCs/>
          <w:sz w:val="12"/>
          <w:szCs w:val="12"/>
          <w:lang w:val="es-ES"/>
        </w:rPr>
        <w:t xml:space="preserve">, </w:t>
      </w:r>
      <w:r w:rsidRPr="002D330D">
        <w:rPr>
          <w:rFonts w:ascii="GHEA Grapalat" w:hAnsi="GHEA Grapalat"/>
          <w:bCs/>
          <w:sz w:val="12"/>
          <w:szCs w:val="12"/>
        </w:rPr>
        <w:t>իսկընդհանուրգումարըլրացնելկողքի</w:t>
      </w:r>
      <w:r w:rsidRPr="002D330D">
        <w:rPr>
          <w:rFonts w:ascii="GHEA Grapalat" w:hAnsi="GHEA Grapalat"/>
          <w:bCs/>
          <w:sz w:val="12"/>
          <w:szCs w:val="12"/>
          <w:lang w:val="es-ES"/>
        </w:rPr>
        <w:t>` «</w:t>
      </w:r>
      <w:r w:rsidRPr="002D330D">
        <w:rPr>
          <w:rFonts w:ascii="GHEA Grapalat" w:hAnsi="GHEA Grapalat"/>
          <w:bCs/>
          <w:sz w:val="12"/>
          <w:szCs w:val="12"/>
        </w:rPr>
        <w:t>ընդհանուր</w:t>
      </w:r>
      <w:r w:rsidRPr="002D330D">
        <w:rPr>
          <w:rFonts w:ascii="GHEA Grapalat" w:hAnsi="GHEA Grapalat"/>
          <w:bCs/>
          <w:sz w:val="12"/>
          <w:szCs w:val="12"/>
          <w:lang w:val="es-ES"/>
        </w:rPr>
        <w:t xml:space="preserve">» </w:t>
      </w:r>
      <w:r w:rsidRPr="002D330D">
        <w:rPr>
          <w:rFonts w:ascii="GHEA Grapalat" w:hAnsi="GHEA Grapalat"/>
          <w:bCs/>
          <w:sz w:val="12"/>
          <w:szCs w:val="12"/>
        </w:rPr>
        <w:t>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975075" w:rsidRPr="00B45343" w:rsidRDefault="00975075" w:rsidP="002D330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B453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B453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r w:rsidRPr="00B453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B4534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B45343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B4534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75075" w:rsidRPr="002D0BF6" w:rsidRDefault="00975075" w:rsidP="002D330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B453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B4534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1A15"/>
    <w:rsid w:val="00032194"/>
    <w:rsid w:val="00086C67"/>
    <w:rsid w:val="000A79BC"/>
    <w:rsid w:val="0012521B"/>
    <w:rsid w:val="00151F06"/>
    <w:rsid w:val="00154D72"/>
    <w:rsid w:val="00202A79"/>
    <w:rsid w:val="00240C18"/>
    <w:rsid w:val="00244203"/>
    <w:rsid w:val="002B2225"/>
    <w:rsid w:val="002D330D"/>
    <w:rsid w:val="002D433D"/>
    <w:rsid w:val="002E0F20"/>
    <w:rsid w:val="00316374"/>
    <w:rsid w:val="003E161F"/>
    <w:rsid w:val="004063BF"/>
    <w:rsid w:val="00477311"/>
    <w:rsid w:val="004F751E"/>
    <w:rsid w:val="00525119"/>
    <w:rsid w:val="00537773"/>
    <w:rsid w:val="0055289D"/>
    <w:rsid w:val="005640D9"/>
    <w:rsid w:val="0058126B"/>
    <w:rsid w:val="00587E46"/>
    <w:rsid w:val="005B30C9"/>
    <w:rsid w:val="005C130D"/>
    <w:rsid w:val="005D1560"/>
    <w:rsid w:val="005D5C37"/>
    <w:rsid w:val="006A7748"/>
    <w:rsid w:val="006F0CAB"/>
    <w:rsid w:val="007177F4"/>
    <w:rsid w:val="00731377"/>
    <w:rsid w:val="007C680E"/>
    <w:rsid w:val="007E49AA"/>
    <w:rsid w:val="00823B73"/>
    <w:rsid w:val="00827162"/>
    <w:rsid w:val="00870953"/>
    <w:rsid w:val="008715CC"/>
    <w:rsid w:val="00972CE4"/>
    <w:rsid w:val="00975075"/>
    <w:rsid w:val="00985AEF"/>
    <w:rsid w:val="009E40B9"/>
    <w:rsid w:val="00A24B7F"/>
    <w:rsid w:val="00A708C7"/>
    <w:rsid w:val="00AC11FC"/>
    <w:rsid w:val="00AC2905"/>
    <w:rsid w:val="00AD27F3"/>
    <w:rsid w:val="00B31E52"/>
    <w:rsid w:val="00B37A69"/>
    <w:rsid w:val="00B71EA8"/>
    <w:rsid w:val="00B832E7"/>
    <w:rsid w:val="00B84E95"/>
    <w:rsid w:val="00B94903"/>
    <w:rsid w:val="00BD3C44"/>
    <w:rsid w:val="00C011B3"/>
    <w:rsid w:val="00C166F6"/>
    <w:rsid w:val="00C504BA"/>
    <w:rsid w:val="00C56792"/>
    <w:rsid w:val="00C57E82"/>
    <w:rsid w:val="00CA4DCB"/>
    <w:rsid w:val="00CC1E1B"/>
    <w:rsid w:val="00CE7C44"/>
    <w:rsid w:val="00D0324F"/>
    <w:rsid w:val="00D76D90"/>
    <w:rsid w:val="00E97CD9"/>
    <w:rsid w:val="00F57114"/>
    <w:rsid w:val="00F641D6"/>
    <w:rsid w:val="00F64945"/>
    <w:rsid w:val="00FA16E6"/>
    <w:rsid w:val="00FA4587"/>
    <w:rsid w:val="00FA5A5C"/>
    <w:rsid w:val="00FB3EA3"/>
    <w:rsid w:val="00FC1A15"/>
    <w:rsid w:val="00FE767E"/>
    <w:rsid w:val="00FF6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3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nhideWhenUsed/>
    <w:qFormat/>
    <w:rsid w:val="002D33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D33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D330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2D330D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2D330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2D330D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2D330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2D330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D330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D330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2D330D"/>
  </w:style>
  <w:style w:type="paragraph" w:styleId="Footer">
    <w:name w:val="footer"/>
    <w:basedOn w:val="Normal"/>
    <w:link w:val="FooterChar"/>
    <w:rsid w:val="002D33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2D33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2D330D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D330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D330D"/>
    <w:rPr>
      <w:vertAlign w:val="superscript"/>
    </w:rPr>
  </w:style>
  <w:style w:type="character" w:styleId="Hyperlink">
    <w:name w:val="Hyperlink"/>
    <w:uiPriority w:val="99"/>
    <w:unhideWhenUsed/>
    <w:rsid w:val="002D330D"/>
    <w:rPr>
      <w:color w:val="0000FF"/>
      <w:u w:val="single"/>
    </w:rPr>
  </w:style>
  <w:style w:type="paragraph" w:styleId="Header">
    <w:name w:val="header"/>
    <w:basedOn w:val="Normal"/>
    <w:link w:val="HeaderChar"/>
    <w:rsid w:val="002D330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D330D"/>
    <w:rPr>
      <w:rFonts w:ascii="Times Armenian" w:eastAsia="Times New Roman" w:hAnsi="Times Armeni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D330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C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CE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3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nhideWhenUsed/>
    <w:qFormat/>
    <w:rsid w:val="002D33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Heading3">
    <w:name w:val="heading 3"/>
    <w:basedOn w:val="Normal"/>
    <w:next w:val="Normal"/>
    <w:link w:val="Heading3Char"/>
    <w:qFormat/>
    <w:rsid w:val="002D33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D330D"/>
    <w:rPr>
      <w:rFonts w:ascii="Cambria" w:eastAsia="Times New Roman" w:hAnsi="Cambria" w:cs="Times New Roman"/>
      <w:b/>
      <w:bCs/>
      <w:i/>
      <w:iCs/>
      <w:sz w:val="28"/>
      <w:szCs w:val="28"/>
      <w:lang w:eastAsia="x-none"/>
    </w:rPr>
  </w:style>
  <w:style w:type="character" w:customStyle="1" w:styleId="Heading3Char">
    <w:name w:val="Heading 3 Char"/>
    <w:basedOn w:val="DefaultParagraphFont"/>
    <w:link w:val="Heading3"/>
    <w:rsid w:val="002D330D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2D330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2D330D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2D330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2D330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D330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D330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2D330D"/>
  </w:style>
  <w:style w:type="paragraph" w:styleId="Footer">
    <w:name w:val="footer"/>
    <w:basedOn w:val="Normal"/>
    <w:link w:val="FooterChar"/>
    <w:rsid w:val="002D33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2D33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2D330D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D330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D330D"/>
    <w:rPr>
      <w:vertAlign w:val="superscript"/>
    </w:rPr>
  </w:style>
  <w:style w:type="character" w:styleId="Hyperlink">
    <w:name w:val="Hyperlink"/>
    <w:uiPriority w:val="99"/>
    <w:unhideWhenUsed/>
    <w:rsid w:val="002D330D"/>
    <w:rPr>
      <w:color w:val="0000FF"/>
      <w:u w:val="single"/>
    </w:rPr>
  </w:style>
  <w:style w:type="paragraph" w:styleId="Header">
    <w:name w:val="header"/>
    <w:basedOn w:val="Normal"/>
    <w:link w:val="HeaderChar"/>
    <w:rsid w:val="002D330D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rsid w:val="002D330D"/>
    <w:rPr>
      <w:rFonts w:ascii="Times Armenian" w:eastAsia="Times New Roman" w:hAnsi="Times Armenian" w:cs="Times New Roman"/>
      <w:sz w:val="24"/>
      <w:szCs w:val="20"/>
      <w:lang w:eastAsia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2D330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1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Harutyunyan\Desktop\Book%202.xlsx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file:///C:\Users\DHarutyunyan\Desktop\Book%202.xlsx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DHarutyunyan\Desktop\Book%202.xlsx" TargetMode="External"/><Relationship Id="rId11" Type="http://schemas.openxmlformats.org/officeDocument/2006/relationships/hyperlink" Target="mailto:sales.dep@elbat.a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karanuki1@rambler.ru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DHarutyunyan\Desktop\Book%202.xls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10032</Words>
  <Characters>57184</Characters>
  <Application>Microsoft Office Word</Application>
  <DocSecurity>0</DocSecurity>
  <Lines>476</Lines>
  <Paragraphs>134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67082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Harutyunyan Dianna</dc:creator>
  <cp:lastModifiedBy> </cp:lastModifiedBy>
  <cp:revision>9</cp:revision>
  <cp:lastPrinted>2014-03-14T08:50:00Z</cp:lastPrinted>
  <dcterms:created xsi:type="dcterms:W3CDTF">2014-03-14T07:01:00Z</dcterms:created>
  <dcterms:modified xsi:type="dcterms:W3CDTF">2014-03-14T12:36:00Z</dcterms:modified>
</cp:coreProperties>
</file>