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C37127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541FA5">
        <w:rPr>
          <w:rFonts w:ascii="GHEA Grapalat" w:hAnsi="GHEA Grapalat"/>
          <w:sz w:val="24"/>
          <w:szCs w:val="24"/>
          <w:lang w:val="hy-AM"/>
        </w:rPr>
        <w:t>ԲԷՑ-ՊԸԱՇՁԲ-1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EE61C5">
        <w:rPr>
          <w:rFonts w:ascii="GHEA Grapalat" w:hAnsi="GHEA Grapalat"/>
          <w:sz w:val="24"/>
          <w:szCs w:val="24"/>
          <w:lang w:val="af-ZA"/>
        </w:rPr>
        <w:t>0</w:t>
      </w:r>
      <w:r w:rsidR="00541FA5">
        <w:rPr>
          <w:rFonts w:ascii="GHEA Grapalat" w:hAnsi="GHEA Grapalat"/>
          <w:sz w:val="24"/>
          <w:szCs w:val="24"/>
          <w:lang w:val="af-ZA"/>
        </w:rPr>
        <w:t>5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CB619B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101527">
        <w:rPr>
          <w:rFonts w:ascii="GHEA Grapalat" w:hAnsi="GHEA Grapalat"/>
          <w:b/>
          <w:sz w:val="20"/>
          <w:lang w:val="hy-AM"/>
        </w:rPr>
        <w:t>ԲԷՑ-ՊԸԱՇՁԲ-1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EE61C5">
        <w:rPr>
          <w:rFonts w:ascii="GHEA Grapalat" w:hAnsi="GHEA Grapalat"/>
          <w:b/>
          <w:sz w:val="20"/>
          <w:lang w:val="af-ZA"/>
        </w:rPr>
        <w:t>0</w:t>
      </w:r>
      <w:r w:rsidR="00101527">
        <w:rPr>
          <w:rFonts w:ascii="GHEA Grapalat" w:hAnsi="GHEA Grapalat"/>
          <w:b/>
          <w:sz w:val="20"/>
          <w:lang w:val="af-ZA"/>
        </w:rPr>
        <w:t>5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CB619B" w:rsidRPr="00BF7713" w:rsidTr="00A55DC9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A55DC9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0" w:type="dxa"/>
            <w:gridSpan w:val="13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A55DC9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0" w:type="dxa"/>
            <w:gridSpan w:val="13"/>
            <w:vMerge/>
            <w:shd w:val="clear" w:color="auto" w:fill="auto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A55DC9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A55DC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541FA5" w:rsidTr="00A55DC9">
        <w:trPr>
          <w:trHeight w:val="40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D74B20" w:rsidRPr="00BF7713" w:rsidRDefault="00D74B20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CB619B" w:rsidRDefault="00D74B20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Մաքսայի</w:t>
            </w:r>
            <w:r w:rsidR="004364C2">
              <w:rPr>
                <w:rFonts w:ascii="GHEA Grapalat" w:hAnsi="GHEA Grapalat"/>
                <w:sz w:val="14"/>
                <w:szCs w:val="14"/>
                <w:lang w:val="hy-AM"/>
              </w:rPr>
              <w:t>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բրոքերի ծառայություն</w:t>
            </w:r>
            <w:r w:rsidRPr="00CB619B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9A1307" w:rsidRDefault="00D74B20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Default="00D74B20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 w:rsidR="00EC31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  <w:p w:rsidR="00824014" w:rsidRDefault="00824014" w:rsidP="00EE61C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</w:t>
            </w:r>
          </w:p>
          <w:p w:rsidR="00824014" w:rsidRPr="00824014" w:rsidRDefault="00824014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014" w:rsidRDefault="00D74B20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 w:rsidR="00EC31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  <w:p w:rsidR="00D74B20" w:rsidRPr="009A1307" w:rsidRDefault="00824014" w:rsidP="00EE61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Default="00D74B20" w:rsidP="006A6B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 w:rsidR="00EC31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  <w:p w:rsidR="00824014" w:rsidRPr="009A1307" w:rsidRDefault="00824014" w:rsidP="006A6B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4014" w:rsidRDefault="00D74B20" w:rsidP="006A6B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 w:rsidR="00EC31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2401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D74B20" w:rsidRPr="009A1307" w:rsidRDefault="00824014" w:rsidP="006A6B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CB619B" w:rsidRDefault="00D74B20" w:rsidP="006A6B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Մաքսայի</w:t>
            </w:r>
            <w:r w:rsidR="004364C2">
              <w:rPr>
                <w:rFonts w:ascii="GHEA Grapalat" w:hAnsi="GHEA Grapalat"/>
                <w:sz w:val="14"/>
                <w:szCs w:val="14"/>
                <w:lang w:val="hy-AM"/>
              </w:rPr>
              <w:t xml:space="preserve">ն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բրոքերի ծառայություն</w:t>
            </w:r>
            <w:r w:rsidRPr="00CB619B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</w:t>
            </w:r>
          </w:p>
        </w:tc>
      </w:tr>
      <w:tr w:rsidR="00D74B20" w:rsidRPr="00BF7713" w:rsidTr="00A55DC9">
        <w:trPr>
          <w:trHeight w:val="182"/>
        </w:trPr>
        <w:tc>
          <w:tcPr>
            <w:tcW w:w="1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A55DC9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CE778E" w:rsidRDefault="00D74B20" w:rsidP="00043B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«Բարձրավոլտ էլեկտրացանցեր»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ՓԲԸ 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02.2014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N </w:t>
            </w:r>
            <w:r w:rsidR="00043B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D74B20" w:rsidRPr="00BF7713" w:rsidTr="00A55DC9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74B20" w:rsidRPr="00BF7713" w:rsidTr="00A55DC9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74B20" w:rsidRPr="00BF7713" w:rsidTr="00A55DC9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D74B20" w:rsidRPr="003D17D0" w:rsidRDefault="00D74B20" w:rsidP="00A55D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D74B20" w:rsidRPr="00BF7713" w:rsidTr="00A55DC9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1"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74B20" w:rsidRPr="00BF7713" w:rsidTr="00A55DC9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74B20" w:rsidRPr="00BF7713" w:rsidTr="00A55DC9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4B20" w:rsidRPr="00BF7713" w:rsidRDefault="00D74B20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74B20" w:rsidRPr="00BF7713" w:rsidTr="00A55DC9">
        <w:trPr>
          <w:trHeight w:val="20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D74B20" w:rsidRPr="003D17D0" w:rsidRDefault="00D74B20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shd w:val="clear" w:color="auto" w:fill="auto"/>
            <w:vAlign w:val="center"/>
          </w:tcPr>
          <w:p w:rsidR="00D74B20" w:rsidRPr="00604A2D" w:rsidRDefault="00D74B20" w:rsidP="00A55D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A1D1F" w:rsidRPr="00BF7713" w:rsidTr="00D936AA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8A1D1F" w:rsidRDefault="008A1D1F" w:rsidP="00EE61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8A1D1F" w:rsidRDefault="008A1D1F" w:rsidP="00EE61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«ԷՅՉ ՎԻ ՔՈՄՓԱՆԻՈՆ» ՍՊԸ</w:t>
            </w:r>
          </w:p>
          <w:p w:rsidR="008A1D1F" w:rsidRDefault="008A1D1F" w:rsidP="00EE61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8A1D1F" w:rsidRPr="00CE778E" w:rsidRDefault="008A1D1F" w:rsidP="00EE61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A1D1F" w:rsidRDefault="008A1D1F" w:rsidP="008A1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  <w:p w:rsidR="008A1D1F" w:rsidRPr="00CB3764" w:rsidRDefault="008A1D1F" w:rsidP="008A1D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A1D1F" w:rsidRDefault="008A1D1F" w:rsidP="008A1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</w:p>
          <w:p w:rsidR="008A1D1F" w:rsidRPr="003E1178" w:rsidRDefault="008A1D1F" w:rsidP="008A1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A1D1F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8A1D1F" w:rsidRPr="003E1178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8A1D1F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8A1D1F" w:rsidRPr="003E1178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8A1D1F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8A1D1F" w:rsidRPr="003E1178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8A1D1F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8A1D1F" w:rsidRPr="003E1178" w:rsidRDefault="008A1D1F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8A1D1F" w:rsidRPr="00BF7713" w:rsidTr="00A55DC9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A55D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3F21A2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3F21A2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A1D1F" w:rsidRPr="00BF7713" w:rsidTr="00A55DC9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1D1F" w:rsidRPr="00BF7713" w:rsidTr="00A55DC9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1D1F" w:rsidRPr="00BF7713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c>
          <w:tcPr>
            <w:tcW w:w="821" w:type="dxa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29" w:type="dxa"/>
            <w:gridSpan w:val="37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A1D1F" w:rsidRPr="00BF7713" w:rsidTr="00A55DC9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A1D1F" w:rsidRPr="00BF7713" w:rsidTr="00A55DC9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A1D1F" w:rsidRPr="00BF7713" w:rsidTr="00A55DC9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34BF3" w:rsidRPr="00CE2A5C" w:rsidTr="00A55DC9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134BF3" w:rsidRPr="00BF7713" w:rsidRDefault="00134BF3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134BF3" w:rsidRPr="00BF7713" w:rsidRDefault="00134BF3" w:rsidP="00676E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«ԷՅՉ ՎԻ ՔՈՄՓԱՆԻՈՆ»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34BF3" w:rsidRPr="00CB3764" w:rsidRDefault="00134BF3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</w:t>
            </w:r>
            <w:r w:rsid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34BF3" w:rsidRPr="00CB3764" w:rsidRDefault="00CE2A5C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134B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03.2014</w:t>
            </w:r>
            <w:r w:rsidR="00134B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134BF3" w:rsidRPr="00890AC9" w:rsidRDefault="00CE2A5C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134BF3"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 w:rsidR="00134BF3"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="00134BF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34BF3" w:rsidRPr="000523E6" w:rsidRDefault="00134BF3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34BF3" w:rsidRDefault="00134BF3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134BF3" w:rsidRPr="003E1178" w:rsidRDefault="00134BF3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 w:rsidRP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34BF3" w:rsidRDefault="00134BF3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190000</w:t>
            </w:r>
          </w:p>
          <w:p w:rsidR="00134BF3" w:rsidRPr="003E1178" w:rsidRDefault="00134BF3" w:rsidP="006A6B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(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մեկ հայտի հաշվարկով</w:t>
            </w:r>
            <w:r w:rsidRP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)</w:t>
            </w:r>
          </w:p>
        </w:tc>
      </w:tr>
      <w:tr w:rsidR="008A1D1F" w:rsidRPr="00CE2A5C" w:rsidTr="00A55DC9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676E8A" w:rsidTr="00A55DC9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8A1D1F" w:rsidRPr="00676E8A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8A1D1F" w:rsidRPr="00BF7713" w:rsidTr="00A55DC9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676E8A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A1D1F" w:rsidRPr="0083156B" w:rsidTr="00A55DC9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CE2A5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ԷՅՉ ՎԻ ՔՈՄՓԱՆԻՈՆ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0D1E82" w:rsidRDefault="008A1D1F" w:rsidP="00CE2A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ՀՀ 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ք. Երևան, Քանաքեռ ՀԷԿ 2/2,24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եռ.077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8315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908890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01327" w:rsidRDefault="00B01327" w:rsidP="009D1D86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B01327">
              <w:rPr>
                <w:rFonts w:ascii="Sylfaen" w:hAnsi="Sylfaen"/>
                <w:sz w:val="16"/>
                <w:szCs w:val="16"/>
              </w:rPr>
              <w:t>customsminimax</w:t>
            </w:r>
            <w:r>
              <w:rPr>
                <w:rFonts w:ascii="Sylfaen" w:hAnsi="Sylfaen"/>
                <w:sz w:val="16"/>
                <w:szCs w:val="16"/>
              </w:rPr>
              <w:t>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9D1D86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B013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Ակբա-Կրեդիտ Ագրիկոլ 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B013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  <w:p w:rsidR="008A1D1F" w:rsidRPr="00BF7713" w:rsidRDefault="008A1D1F" w:rsidP="001F2F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1F2F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220001151418000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3F6633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01012333</w:t>
            </w:r>
          </w:p>
        </w:tc>
      </w:tr>
      <w:tr w:rsidR="008A1D1F" w:rsidRPr="0083156B" w:rsidTr="00A55DC9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A1D1F" w:rsidRPr="0083156B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890AC9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890AC9" w:rsidRDefault="008A1D1F" w:rsidP="00A55DC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A1D1F" w:rsidRPr="00541FA5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C37127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A1D1F" w:rsidRPr="00C37127" w:rsidRDefault="008A1D1F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C37127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A55D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1D1F" w:rsidRPr="00C37127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A55D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C37127" w:rsidRDefault="008A1D1F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A1D1F" w:rsidRPr="00541FA5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C37127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A1D1F" w:rsidRPr="00BF7713" w:rsidTr="00A55DC9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A1D1F" w:rsidRPr="00BF7713" w:rsidTr="00A55DC9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A1D1F" w:rsidRPr="00BF7713" w:rsidRDefault="008A1D1F" w:rsidP="00A55D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1D1F" w:rsidRPr="00BF7713" w:rsidTr="00A55DC9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8A1D1F" w:rsidRPr="00BF7713" w:rsidRDefault="008A1D1F" w:rsidP="00A55D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1D1F" w:rsidRPr="00BF7713" w:rsidTr="00A55DC9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1D1F" w:rsidRPr="00BF7713" w:rsidRDefault="008A1D1F" w:rsidP="00A55D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A1D1F" w:rsidRPr="00BF7713" w:rsidTr="00A55DC9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8A1D1F" w:rsidRPr="009556C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19"/>
            <w:shd w:val="clear" w:color="auto" w:fill="auto"/>
            <w:vAlign w:val="center"/>
          </w:tcPr>
          <w:p w:rsidR="008A1D1F" w:rsidRPr="009556C3" w:rsidRDefault="008A1D1F" w:rsidP="00A55D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8A1D1F" w:rsidRPr="009556C3" w:rsidRDefault="008A1D1F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Pr="009556C3" w:rsidRDefault="00CB619B" w:rsidP="00CB619B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RPr="009556C3" w:rsidSect="00B31CF8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0C4" w:rsidRDefault="00B970C4" w:rsidP="00CB619B">
      <w:r>
        <w:separator/>
      </w:r>
    </w:p>
  </w:endnote>
  <w:endnote w:type="continuationSeparator" w:id="0">
    <w:p w:rsidR="00B970C4" w:rsidRDefault="00B970C4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1F324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9678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B970C4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1F3246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9678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13BFC">
      <w:rPr>
        <w:rStyle w:val="a3"/>
        <w:noProof/>
      </w:rPr>
      <w:t>2</w:t>
    </w:r>
    <w:r>
      <w:rPr>
        <w:rStyle w:val="a3"/>
      </w:rPr>
      <w:fldChar w:fldCharType="end"/>
    </w:r>
  </w:p>
  <w:p w:rsidR="00432474" w:rsidRDefault="00B970C4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0C4" w:rsidRDefault="00B970C4" w:rsidP="00CB619B">
      <w:r>
        <w:separator/>
      </w:r>
    </w:p>
  </w:footnote>
  <w:footnote w:type="continuationSeparator" w:id="0">
    <w:p w:rsidR="00B970C4" w:rsidRDefault="00B970C4" w:rsidP="00CB619B">
      <w:r>
        <w:continuationSeparator/>
      </w:r>
    </w:p>
  </w:footnote>
  <w:footnote w:id="1">
    <w:p w:rsidR="00CB619B" w:rsidRPr="00541A77" w:rsidRDefault="00CB619B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B619B" w:rsidRPr="002D0BF6" w:rsidRDefault="00CB619B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B619B" w:rsidRPr="002D0BF6" w:rsidRDefault="00CB619B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74B20" w:rsidRPr="00EB00B9" w:rsidRDefault="00D74B20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D74B20" w:rsidRPr="002D0BF6" w:rsidRDefault="00D74B20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74B20" w:rsidRPr="002D0BF6" w:rsidRDefault="00D74B20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74B20" w:rsidRPr="002D0BF6" w:rsidRDefault="00D74B20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74B20" w:rsidRPr="002D0BF6" w:rsidRDefault="00D74B20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D74B20" w:rsidRPr="00C868EC" w:rsidRDefault="00D74B20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A1D1F" w:rsidRPr="00CB619B" w:rsidRDefault="008A1D1F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8A1D1F" w:rsidRPr="002D0BF6" w:rsidRDefault="008A1D1F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308E3"/>
    <w:rsid w:val="00034C9B"/>
    <w:rsid w:val="00037A50"/>
    <w:rsid w:val="00037ECA"/>
    <w:rsid w:val="00043B4B"/>
    <w:rsid w:val="000512A5"/>
    <w:rsid w:val="000974EF"/>
    <w:rsid w:val="00101527"/>
    <w:rsid w:val="00101F3F"/>
    <w:rsid w:val="00134BF3"/>
    <w:rsid w:val="00144110"/>
    <w:rsid w:val="0018434B"/>
    <w:rsid w:val="001917D0"/>
    <w:rsid w:val="001D0462"/>
    <w:rsid w:val="001D3625"/>
    <w:rsid w:val="001F2F83"/>
    <w:rsid w:val="001F3246"/>
    <w:rsid w:val="002568A4"/>
    <w:rsid w:val="00304326"/>
    <w:rsid w:val="00312FCD"/>
    <w:rsid w:val="00317572"/>
    <w:rsid w:val="00337C3F"/>
    <w:rsid w:val="00351A3B"/>
    <w:rsid w:val="00362FE8"/>
    <w:rsid w:val="00367F9F"/>
    <w:rsid w:val="003F21A2"/>
    <w:rsid w:val="003F3864"/>
    <w:rsid w:val="003F6633"/>
    <w:rsid w:val="00424D60"/>
    <w:rsid w:val="004364C2"/>
    <w:rsid w:val="0044314D"/>
    <w:rsid w:val="00480E0E"/>
    <w:rsid w:val="00487A33"/>
    <w:rsid w:val="00496436"/>
    <w:rsid w:val="00496DEF"/>
    <w:rsid w:val="00525E94"/>
    <w:rsid w:val="00541FA5"/>
    <w:rsid w:val="00583B71"/>
    <w:rsid w:val="005A340D"/>
    <w:rsid w:val="005B33A2"/>
    <w:rsid w:val="005C14F2"/>
    <w:rsid w:val="005E2CDB"/>
    <w:rsid w:val="00643F77"/>
    <w:rsid w:val="0067449F"/>
    <w:rsid w:val="00676E8A"/>
    <w:rsid w:val="007134ED"/>
    <w:rsid w:val="00760DA2"/>
    <w:rsid w:val="0076339F"/>
    <w:rsid w:val="0078433A"/>
    <w:rsid w:val="00824014"/>
    <w:rsid w:val="0083156B"/>
    <w:rsid w:val="0084036A"/>
    <w:rsid w:val="008728A9"/>
    <w:rsid w:val="008764FF"/>
    <w:rsid w:val="00890AC9"/>
    <w:rsid w:val="00896789"/>
    <w:rsid w:val="008A1D1F"/>
    <w:rsid w:val="008E381A"/>
    <w:rsid w:val="00906477"/>
    <w:rsid w:val="00920A48"/>
    <w:rsid w:val="0097562C"/>
    <w:rsid w:val="00977031"/>
    <w:rsid w:val="009D1D86"/>
    <w:rsid w:val="00A33B5E"/>
    <w:rsid w:val="00A3462D"/>
    <w:rsid w:val="00A37844"/>
    <w:rsid w:val="00A50875"/>
    <w:rsid w:val="00A82C7D"/>
    <w:rsid w:val="00AC1407"/>
    <w:rsid w:val="00AE3D06"/>
    <w:rsid w:val="00B01327"/>
    <w:rsid w:val="00B13BFC"/>
    <w:rsid w:val="00B467BB"/>
    <w:rsid w:val="00B6254B"/>
    <w:rsid w:val="00B628EF"/>
    <w:rsid w:val="00B970C4"/>
    <w:rsid w:val="00BA5E75"/>
    <w:rsid w:val="00BC3765"/>
    <w:rsid w:val="00BE2C86"/>
    <w:rsid w:val="00BF5F4E"/>
    <w:rsid w:val="00C153E3"/>
    <w:rsid w:val="00C3169F"/>
    <w:rsid w:val="00C37127"/>
    <w:rsid w:val="00C55ACB"/>
    <w:rsid w:val="00C66D87"/>
    <w:rsid w:val="00C723A5"/>
    <w:rsid w:val="00C839B7"/>
    <w:rsid w:val="00C92229"/>
    <w:rsid w:val="00CB619B"/>
    <w:rsid w:val="00CE2A5C"/>
    <w:rsid w:val="00CE4B97"/>
    <w:rsid w:val="00D0784D"/>
    <w:rsid w:val="00D12F80"/>
    <w:rsid w:val="00D17FDF"/>
    <w:rsid w:val="00D573F1"/>
    <w:rsid w:val="00D74B20"/>
    <w:rsid w:val="00DC3989"/>
    <w:rsid w:val="00DD17DE"/>
    <w:rsid w:val="00DD5A3E"/>
    <w:rsid w:val="00DF4DA0"/>
    <w:rsid w:val="00E10517"/>
    <w:rsid w:val="00E606BF"/>
    <w:rsid w:val="00E62033"/>
    <w:rsid w:val="00E738F2"/>
    <w:rsid w:val="00E90E66"/>
    <w:rsid w:val="00EB3E69"/>
    <w:rsid w:val="00EB7C43"/>
    <w:rsid w:val="00EC31B4"/>
    <w:rsid w:val="00EE61C5"/>
    <w:rsid w:val="00EF0468"/>
    <w:rsid w:val="00EF73A3"/>
    <w:rsid w:val="00F07784"/>
    <w:rsid w:val="00F13123"/>
    <w:rsid w:val="00F25FD1"/>
    <w:rsid w:val="00F41A8D"/>
    <w:rsid w:val="00F45EEF"/>
    <w:rsid w:val="00F52FD5"/>
    <w:rsid w:val="00F96BFB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27</cp:revision>
  <cp:lastPrinted>2014-03-18T12:13:00Z</cp:lastPrinted>
  <dcterms:created xsi:type="dcterms:W3CDTF">2013-11-07T06:16:00Z</dcterms:created>
  <dcterms:modified xsi:type="dcterms:W3CDTF">2014-03-18T12:14:00Z</dcterms:modified>
</cp:coreProperties>
</file>