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3E" w:rsidRPr="00365437" w:rsidRDefault="005C213E" w:rsidP="005C213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5C213E" w:rsidRPr="00365437" w:rsidRDefault="005C213E" w:rsidP="005C2EE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ԲԸԱՀ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5C213E" w:rsidRPr="00365437" w:rsidRDefault="005C213E" w:rsidP="005C213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ՊԳԿՎ-2014-ԲԸԱՀ-1</w:t>
      </w:r>
    </w:p>
    <w:p w:rsidR="005C213E" w:rsidRPr="00365437" w:rsidRDefault="005C213E" w:rsidP="005C213E">
      <w:pPr>
        <w:spacing w:after="240" w:line="360" w:lineRule="auto"/>
        <w:ind w:firstLine="360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Տիգրան Մեծի 4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ՊԳԿՎ-2014-ԲԸԱՀ-1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ԲԸԱՀ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0"/>
        <w:gridCol w:w="10"/>
        <w:gridCol w:w="489"/>
        <w:gridCol w:w="91"/>
        <w:gridCol w:w="825"/>
        <w:gridCol w:w="20"/>
        <w:gridCol w:w="148"/>
        <w:gridCol w:w="31"/>
        <w:gridCol w:w="140"/>
        <w:gridCol w:w="557"/>
        <w:gridCol w:w="8"/>
        <w:gridCol w:w="180"/>
        <w:gridCol w:w="638"/>
        <w:gridCol w:w="157"/>
        <w:gridCol w:w="49"/>
        <w:gridCol w:w="423"/>
        <w:gridCol w:w="184"/>
        <w:gridCol w:w="174"/>
        <w:gridCol w:w="693"/>
        <w:gridCol w:w="224"/>
        <w:gridCol w:w="179"/>
        <w:gridCol w:w="10"/>
        <w:gridCol w:w="346"/>
        <w:gridCol w:w="173"/>
        <w:gridCol w:w="195"/>
        <w:gridCol w:w="6"/>
        <w:gridCol w:w="187"/>
        <w:gridCol w:w="156"/>
        <w:gridCol w:w="267"/>
        <w:gridCol w:w="265"/>
        <w:gridCol w:w="22"/>
        <w:gridCol w:w="167"/>
        <w:gridCol w:w="363"/>
        <w:gridCol w:w="373"/>
        <w:gridCol w:w="151"/>
        <w:gridCol w:w="31"/>
        <w:gridCol w:w="186"/>
        <w:gridCol w:w="26"/>
        <w:gridCol w:w="327"/>
        <w:gridCol w:w="621"/>
        <w:gridCol w:w="279"/>
        <w:gridCol w:w="799"/>
      </w:tblGrid>
      <w:tr w:rsidR="005C213E" w:rsidRPr="00BF7713" w:rsidTr="00666253">
        <w:trPr>
          <w:trHeight w:val="146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C213E" w:rsidRPr="00BF7713" w:rsidTr="00666253">
        <w:trPr>
          <w:trHeight w:val="110"/>
        </w:trPr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14" w:type="dxa"/>
            <w:gridSpan w:val="7"/>
            <w:vMerge w:val="restart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9" w:type="dxa"/>
            <w:gridSpan w:val="7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0" w:type="dxa"/>
            <w:gridSpan w:val="12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610" w:type="dxa"/>
            <w:gridSpan w:val="13"/>
            <w:vMerge w:val="restart"/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5C213E" w:rsidRPr="00BF7713" w:rsidTr="00666253">
        <w:trPr>
          <w:trHeight w:val="175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4" w:type="dxa"/>
            <w:gridSpan w:val="7"/>
            <w:vMerge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3" w:type="dxa"/>
            <w:gridSpan w:val="4"/>
            <w:vMerge w:val="restart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0" w:type="dxa"/>
            <w:gridSpan w:val="12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610" w:type="dxa"/>
            <w:gridSpan w:val="13"/>
            <w:vMerge/>
            <w:shd w:val="clear" w:color="auto" w:fill="auto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13E" w:rsidRPr="00BF7713" w:rsidTr="00666253">
        <w:trPr>
          <w:trHeight w:val="275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13E" w:rsidRPr="00BF7713" w:rsidTr="00666253">
        <w:trPr>
          <w:trHeight w:val="4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Անշարժ գույքի վարձակալություն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40.000.000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40.000.000</w:t>
            </w: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C22608" w:rsidP="00C22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Երևան քաղաքի Տիգրան Մեծի 4 հասցեում գտնվող շենքի 2-րդ հարկից 606 քառ. մետր մակերեսով գրասենյակային տարածք</w:t>
            </w:r>
          </w:p>
        </w:tc>
      </w:tr>
      <w:tr w:rsidR="005C213E" w:rsidRPr="00BF7713" w:rsidTr="00666253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13E" w:rsidRPr="00BF7713" w:rsidTr="00666253">
        <w:trPr>
          <w:trHeight w:val="137"/>
        </w:trPr>
        <w:tc>
          <w:tcPr>
            <w:tcW w:w="41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306EE1" w:rsidP="00306E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23.01.2014թ.  N 169- Ն որոշում և  ՀՀ կառավարության N 168-Ն որոշմամբ հաստատված </w:t>
            </w:r>
            <w:r w:rsidR="005C213E">
              <w:rPr>
                <w:rFonts w:ascii="GHEA Grapalat" w:hAnsi="GHEA Grapalat"/>
                <w:b/>
                <w:sz w:val="14"/>
                <w:szCs w:val="14"/>
              </w:rPr>
              <w:t xml:space="preserve">“Գնումների գործընթացի կազմակերպման մասին”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կարգի </w:t>
            </w:r>
            <w:r w:rsidR="005C213E">
              <w:rPr>
                <w:rFonts w:ascii="GHEA Grapalat" w:hAnsi="GHEA Grapalat"/>
                <w:b/>
                <w:sz w:val="14"/>
                <w:szCs w:val="14"/>
              </w:rPr>
              <w:t>32-րդ կետի 4-րդ ենթակետ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աղյուսակի 17-րդ կետ</w:t>
            </w:r>
          </w:p>
        </w:tc>
      </w:tr>
      <w:tr w:rsidR="005C213E" w:rsidRPr="00BF7713" w:rsidTr="00666253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13E" w:rsidRPr="00BF7713" w:rsidTr="006662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C213E" w:rsidRPr="00BF7713" w:rsidTr="006662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20"/>
        </w:trPr>
        <w:tc>
          <w:tcPr>
            <w:tcW w:w="13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C213E" w:rsidRPr="00BF7713" w:rsidTr="006662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306EE1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306EE1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306EE1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306EE1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</w:tr>
      <w:tr w:rsidR="005C213E" w:rsidRPr="00BF7713" w:rsidTr="006662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213E" w:rsidRPr="00BF7713" w:rsidTr="006662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213E" w:rsidRPr="00BF7713" w:rsidTr="006662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213E" w:rsidRPr="00BF7713" w:rsidTr="006662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213E" w:rsidRPr="00BF7713" w:rsidTr="006662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C213E" w:rsidRPr="00BF7713" w:rsidTr="006662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213E" w:rsidRPr="00BF7713" w:rsidTr="006662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213E" w:rsidRPr="00BF7713" w:rsidTr="00666253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13E" w:rsidRPr="00BF7713" w:rsidTr="00666253">
        <w:trPr>
          <w:trHeight w:val="40"/>
        </w:trPr>
        <w:tc>
          <w:tcPr>
            <w:tcW w:w="1400" w:type="dxa"/>
            <w:gridSpan w:val="5"/>
            <w:vMerge w:val="restart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1" w:type="dxa"/>
            <w:gridSpan w:val="30"/>
            <w:shd w:val="clear" w:color="auto" w:fill="auto"/>
            <w:vAlign w:val="center"/>
          </w:tcPr>
          <w:p w:rsidR="005C213E" w:rsidRPr="003D17D0" w:rsidRDefault="005C213E" w:rsidP="006662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5C213E" w:rsidRPr="00BF7713" w:rsidTr="00666253">
        <w:trPr>
          <w:trHeight w:val="213"/>
        </w:trPr>
        <w:tc>
          <w:tcPr>
            <w:tcW w:w="1400" w:type="dxa"/>
            <w:gridSpan w:val="5"/>
            <w:vMerge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1" w:type="dxa"/>
            <w:gridSpan w:val="30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C213E" w:rsidRPr="00BF7713" w:rsidTr="00666253">
        <w:trPr>
          <w:trHeight w:val="137"/>
        </w:trPr>
        <w:tc>
          <w:tcPr>
            <w:tcW w:w="1400" w:type="dxa"/>
            <w:gridSpan w:val="5"/>
            <w:vMerge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C213E" w:rsidRPr="00BF7713" w:rsidTr="00666253">
        <w:trPr>
          <w:trHeight w:val="137"/>
        </w:trPr>
        <w:tc>
          <w:tcPr>
            <w:tcW w:w="14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C213E" w:rsidRPr="00BF7713" w:rsidTr="00666253">
        <w:trPr>
          <w:trHeight w:val="83"/>
        </w:trPr>
        <w:tc>
          <w:tcPr>
            <w:tcW w:w="1400" w:type="dxa"/>
            <w:gridSpan w:val="5"/>
            <w:shd w:val="clear" w:color="auto" w:fill="auto"/>
            <w:vAlign w:val="center"/>
          </w:tcPr>
          <w:p w:rsidR="005C213E" w:rsidRPr="003D17D0" w:rsidRDefault="005C213E" w:rsidP="006662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0" w:type="dxa"/>
            <w:gridSpan w:val="38"/>
            <w:shd w:val="clear" w:color="auto" w:fill="auto"/>
            <w:vAlign w:val="center"/>
          </w:tcPr>
          <w:p w:rsidR="005C213E" w:rsidRPr="00604A2D" w:rsidRDefault="005C213E" w:rsidP="0066625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213E" w:rsidRPr="00BF7713" w:rsidTr="00666253">
        <w:trPr>
          <w:trHeight w:val="83"/>
        </w:trPr>
        <w:tc>
          <w:tcPr>
            <w:tcW w:w="1400" w:type="dxa"/>
            <w:gridSpan w:val="5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7FBA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092A3A">
              <w:rPr>
                <w:rFonts w:ascii="GHEA Grapalat" w:hAnsi="GHEA Grapalat" w:cs="Sylfaen"/>
                <w:sz w:val="14"/>
                <w:szCs w:val="14"/>
                <w:lang w:val="pt-BR"/>
              </w:rPr>
              <w:t>Հանարդնախագիծ» ԲԲԸ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40.000.000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40.000.000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40.000.000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40.000.000</w:t>
            </w:r>
          </w:p>
        </w:tc>
      </w:tr>
      <w:tr w:rsidR="005C213E" w:rsidRPr="00BF7713" w:rsidTr="00666253">
        <w:trPr>
          <w:trHeight w:val="290"/>
        </w:trPr>
        <w:tc>
          <w:tcPr>
            <w:tcW w:w="23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213E" w:rsidRPr="00BF7713" w:rsidTr="0066625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13E" w:rsidRPr="00BF7713" w:rsidTr="00666253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213E" w:rsidRPr="00BF7713" w:rsidTr="00666253">
        <w:tc>
          <w:tcPr>
            <w:tcW w:w="820" w:type="dxa"/>
            <w:gridSpan w:val="3"/>
            <w:vMerge w:val="restart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5" w:type="dxa"/>
            <w:gridSpan w:val="3"/>
            <w:vMerge w:val="restart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5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C213E" w:rsidRPr="00BF7713" w:rsidTr="00666253">
        <w:tc>
          <w:tcPr>
            <w:tcW w:w="8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C213E" w:rsidRPr="00BF7713" w:rsidTr="00666253"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13E" w:rsidRPr="00BF7713" w:rsidTr="00666253">
        <w:trPr>
          <w:trHeight w:val="344"/>
        </w:trPr>
        <w:tc>
          <w:tcPr>
            <w:tcW w:w="24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213E" w:rsidRPr="00BF7713" w:rsidTr="0066625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13E" w:rsidRPr="00BF7713" w:rsidTr="00666253">
        <w:tc>
          <w:tcPr>
            <w:tcW w:w="820" w:type="dxa"/>
            <w:gridSpan w:val="3"/>
            <w:vMerge w:val="restart"/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04" w:type="dxa"/>
            <w:gridSpan w:val="6"/>
            <w:vMerge w:val="restart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6" w:type="dxa"/>
            <w:gridSpan w:val="34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C213E" w:rsidRPr="00BF7713" w:rsidTr="00666253">
        <w:trPr>
          <w:trHeight w:val="237"/>
        </w:trPr>
        <w:tc>
          <w:tcPr>
            <w:tcW w:w="820" w:type="dxa"/>
            <w:gridSpan w:val="3"/>
            <w:vMerge/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4" w:type="dxa"/>
            <w:gridSpan w:val="6"/>
            <w:vMerge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6"/>
            <w:vMerge w:val="restart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6" w:type="dxa"/>
            <w:gridSpan w:val="10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C213E" w:rsidRPr="00BF7713" w:rsidTr="00666253">
        <w:trPr>
          <w:trHeight w:val="238"/>
        </w:trPr>
        <w:tc>
          <w:tcPr>
            <w:tcW w:w="820" w:type="dxa"/>
            <w:gridSpan w:val="3"/>
            <w:vMerge/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4" w:type="dxa"/>
            <w:gridSpan w:val="6"/>
            <w:vMerge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6"/>
            <w:vMerge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6" w:type="dxa"/>
            <w:gridSpan w:val="10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C213E" w:rsidRPr="00BF7713" w:rsidTr="00666253">
        <w:trPr>
          <w:trHeight w:val="263"/>
        </w:trPr>
        <w:tc>
          <w:tcPr>
            <w:tcW w:w="8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5C213E" w:rsidRPr="00BF7713" w:rsidTr="00666253">
        <w:trPr>
          <w:trHeight w:val="146"/>
        </w:trPr>
        <w:tc>
          <w:tcPr>
            <w:tcW w:w="820" w:type="dxa"/>
            <w:gridSpan w:val="3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7FBA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092A3A">
              <w:rPr>
                <w:rFonts w:ascii="GHEA Grapalat" w:hAnsi="GHEA Grapalat" w:cs="Sylfaen"/>
                <w:sz w:val="14"/>
                <w:szCs w:val="14"/>
                <w:lang w:val="pt-BR"/>
              </w:rPr>
              <w:t>Հանարդնախագիծ» ԲԲԸ</w:t>
            </w:r>
          </w:p>
        </w:tc>
        <w:tc>
          <w:tcPr>
            <w:tcW w:w="1680" w:type="dxa"/>
            <w:gridSpan w:val="6"/>
            <w:shd w:val="clear" w:color="auto" w:fill="auto"/>
            <w:vAlign w:val="center"/>
          </w:tcPr>
          <w:p w:rsidR="005C213E" w:rsidRPr="00092A3A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ՊԳԿՎ-2014-ԲԸԱՀ-1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17.03.2014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31.12.2014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40.000.000</w:t>
            </w:r>
          </w:p>
        </w:tc>
        <w:tc>
          <w:tcPr>
            <w:tcW w:w="2026" w:type="dxa"/>
            <w:gridSpan w:val="4"/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40.000.000</w:t>
            </w:r>
          </w:p>
        </w:tc>
      </w:tr>
      <w:tr w:rsidR="005C213E" w:rsidRPr="00BF7713" w:rsidTr="00666253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C213E" w:rsidRPr="00BF7713" w:rsidTr="00666253">
        <w:trPr>
          <w:trHeight w:val="12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C213E" w:rsidRPr="00092A3A" w:rsidTr="00666253">
        <w:trPr>
          <w:trHeight w:val="15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2A3A">
              <w:rPr>
                <w:rFonts w:ascii="GHEA Grapalat" w:hAnsi="GHEA Grapalat" w:cs="Sylfaen"/>
                <w:sz w:val="14"/>
                <w:szCs w:val="14"/>
                <w:lang w:val="pt-BR"/>
              </w:rPr>
              <w:t>Հանարդնախագիծ» ԲԲԸ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Default="008E6DB7" w:rsidP="00666253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="005C213E" w:rsidRPr="00092A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="005C213E">
              <w:rPr>
                <w:rFonts w:ascii="GHEA Grapalat" w:hAnsi="GHEA Grapalat"/>
                <w:b/>
                <w:sz w:val="14"/>
                <w:szCs w:val="14"/>
              </w:rPr>
              <w:t xml:space="preserve">Երևան, Տիգրան Մեծի 4, </w:t>
            </w:r>
          </w:p>
          <w:p w:rsidR="005C213E" w:rsidRPr="00092A3A" w:rsidRDefault="005C213E" w:rsidP="00666253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010-58-80-68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092A3A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11800038047700</w:t>
            </w:r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092A3A" w:rsidRDefault="005C213E" w:rsidP="00666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02507379</w:t>
            </w:r>
          </w:p>
        </w:tc>
      </w:tr>
      <w:tr w:rsidR="005C213E" w:rsidRPr="00092A3A" w:rsidTr="0066625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213E" w:rsidRPr="00092A3A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C213E" w:rsidRPr="008E6DB7" w:rsidTr="006662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092A3A" w:rsidRDefault="005C213E" w:rsidP="0066625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2A3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4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C213E" w:rsidRPr="008E6DB7" w:rsidTr="0066625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213E" w:rsidRPr="00AC6BF6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C213E" w:rsidRPr="008E6DB7" w:rsidTr="00666253">
        <w:trPr>
          <w:trHeight w:val="475"/>
        </w:trPr>
        <w:tc>
          <w:tcPr>
            <w:tcW w:w="256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C213E" w:rsidRPr="00AC6BF6" w:rsidRDefault="005C213E" w:rsidP="006662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C6BF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5C213E" w:rsidRPr="00C22608" w:rsidRDefault="005C213E" w:rsidP="00306E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C213E" w:rsidRPr="008E6DB7" w:rsidTr="0066625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213E" w:rsidRPr="00C22608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C213E" w:rsidRPr="008E6DB7" w:rsidTr="00666253">
        <w:trPr>
          <w:trHeight w:val="427"/>
        </w:trPr>
        <w:tc>
          <w:tcPr>
            <w:tcW w:w="25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C22608" w:rsidRDefault="005C213E" w:rsidP="006662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C22608" w:rsidRDefault="005C213E" w:rsidP="006662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C213E" w:rsidRPr="008E6DB7" w:rsidTr="00666253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213E" w:rsidRPr="00C22608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C213E" w:rsidRPr="008E6DB7" w:rsidTr="00666253">
        <w:trPr>
          <w:trHeight w:val="427"/>
        </w:trPr>
        <w:tc>
          <w:tcPr>
            <w:tcW w:w="25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C22608" w:rsidRDefault="005C213E" w:rsidP="006662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22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C22608" w:rsidRDefault="005C213E" w:rsidP="006662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C213E" w:rsidRPr="008E6DB7" w:rsidTr="0066625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213E" w:rsidRPr="00C22608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C213E" w:rsidRPr="00BF7713" w:rsidTr="00666253">
        <w:trPr>
          <w:trHeight w:val="427"/>
        </w:trPr>
        <w:tc>
          <w:tcPr>
            <w:tcW w:w="25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213E" w:rsidRPr="00BF7713" w:rsidTr="0066625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213E" w:rsidRPr="00BF7713" w:rsidRDefault="005C213E" w:rsidP="006662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13E" w:rsidRPr="00BF7713" w:rsidTr="00666253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213E" w:rsidRPr="00BF7713" w:rsidRDefault="005C213E" w:rsidP="006662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213E" w:rsidRPr="00BF7713" w:rsidTr="00666253">
        <w:trPr>
          <w:trHeight w:val="47"/>
        </w:trPr>
        <w:tc>
          <w:tcPr>
            <w:tcW w:w="31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13E" w:rsidRPr="00BF7713" w:rsidRDefault="005C213E" w:rsidP="006662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C213E" w:rsidRPr="00BF7713" w:rsidTr="00666253">
        <w:trPr>
          <w:trHeight w:val="47"/>
        </w:trPr>
        <w:tc>
          <w:tcPr>
            <w:tcW w:w="3121" w:type="dxa"/>
            <w:gridSpan w:val="11"/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 Գրիգորյան</w:t>
            </w:r>
          </w:p>
        </w:tc>
        <w:tc>
          <w:tcPr>
            <w:tcW w:w="3982" w:type="dxa"/>
            <w:gridSpan w:val="18"/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52-98-56</w:t>
            </w:r>
          </w:p>
        </w:tc>
        <w:tc>
          <w:tcPr>
            <w:tcW w:w="3877" w:type="dxa"/>
            <w:gridSpan w:val="14"/>
            <w:shd w:val="clear" w:color="auto" w:fill="auto"/>
            <w:vAlign w:val="center"/>
          </w:tcPr>
          <w:p w:rsidR="005C213E" w:rsidRPr="00BF7713" w:rsidRDefault="005C213E" w:rsidP="006662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gnumner@spm.am</w:t>
            </w:r>
          </w:p>
        </w:tc>
      </w:tr>
    </w:tbl>
    <w:p w:rsidR="005C213E" w:rsidRPr="00365437" w:rsidRDefault="005C213E" w:rsidP="005C21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C213E" w:rsidRPr="00365437" w:rsidRDefault="005C213E" w:rsidP="005C213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5C213E" w:rsidRPr="00A27466" w:rsidRDefault="005C213E" w:rsidP="005C213E">
      <w:pPr>
        <w:rPr>
          <w:lang w:val="af-ZA"/>
        </w:rPr>
      </w:pPr>
    </w:p>
    <w:p w:rsidR="00A1510D" w:rsidRPr="005C2EE5" w:rsidRDefault="00A1510D">
      <w:pPr>
        <w:rPr>
          <w:lang w:val="af-ZA"/>
        </w:rPr>
      </w:pPr>
    </w:p>
    <w:sectPr w:rsidR="00A1510D" w:rsidRPr="005C2EE5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CDE" w:rsidRDefault="00F20CDE" w:rsidP="005C213E">
      <w:pPr>
        <w:spacing w:after="0" w:line="240" w:lineRule="auto"/>
      </w:pPr>
      <w:r>
        <w:separator/>
      </w:r>
    </w:p>
  </w:endnote>
  <w:endnote w:type="continuationSeparator" w:id="1">
    <w:p w:rsidR="00F20CDE" w:rsidRDefault="00F20CDE" w:rsidP="005C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92227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51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F20CD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92227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51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6E00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474" w:rsidRDefault="00F20CD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CDE" w:rsidRDefault="00F20CDE" w:rsidP="005C213E">
      <w:pPr>
        <w:spacing w:after="0" w:line="240" w:lineRule="auto"/>
      </w:pPr>
      <w:r>
        <w:separator/>
      </w:r>
    </w:p>
  </w:footnote>
  <w:footnote w:type="continuationSeparator" w:id="1">
    <w:p w:rsidR="00F20CDE" w:rsidRDefault="00F20CDE" w:rsidP="005C213E">
      <w:pPr>
        <w:spacing w:after="0" w:line="240" w:lineRule="auto"/>
      </w:pPr>
      <w:r>
        <w:continuationSeparator/>
      </w:r>
    </w:p>
  </w:footnote>
  <w:footnote w:id="2">
    <w:p w:rsidR="005C213E" w:rsidRPr="00541A77" w:rsidRDefault="005C213E" w:rsidP="005C213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5C213E" w:rsidRPr="002D0BF6" w:rsidRDefault="005C213E" w:rsidP="005C21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C213E" w:rsidRPr="002D0BF6" w:rsidRDefault="005C213E" w:rsidP="005C21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C213E" w:rsidRPr="00EB00B9" w:rsidRDefault="005C213E" w:rsidP="005C213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C213E" w:rsidRPr="002D0BF6" w:rsidRDefault="005C213E" w:rsidP="005C21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C213E" w:rsidRPr="002D0BF6" w:rsidRDefault="005C213E" w:rsidP="005C21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C213E" w:rsidRPr="002D0BF6" w:rsidRDefault="005C213E" w:rsidP="005C21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C213E" w:rsidRPr="002D0BF6" w:rsidRDefault="005C213E" w:rsidP="005C21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C213E" w:rsidRPr="00C868EC" w:rsidRDefault="005C213E" w:rsidP="005C21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C213E" w:rsidRPr="003B00CE" w:rsidRDefault="005C213E" w:rsidP="005C21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C213E" w:rsidRPr="002D0BF6" w:rsidRDefault="005C213E" w:rsidP="005C213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3B00C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213E"/>
    <w:rsid w:val="00230FE1"/>
    <w:rsid w:val="00306EE1"/>
    <w:rsid w:val="00593138"/>
    <w:rsid w:val="005C213E"/>
    <w:rsid w:val="005C2EE5"/>
    <w:rsid w:val="008E6DB7"/>
    <w:rsid w:val="0092227B"/>
    <w:rsid w:val="00960026"/>
    <w:rsid w:val="00A1510D"/>
    <w:rsid w:val="00C22608"/>
    <w:rsid w:val="00C55D5C"/>
    <w:rsid w:val="00CF6E00"/>
    <w:rsid w:val="00E03A60"/>
    <w:rsid w:val="00F2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026"/>
  </w:style>
  <w:style w:type="paragraph" w:styleId="Heading3">
    <w:name w:val="heading 3"/>
    <w:basedOn w:val="Normal"/>
    <w:next w:val="Normal"/>
    <w:link w:val="Heading3Char"/>
    <w:qFormat/>
    <w:rsid w:val="005C213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213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C213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5C213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C213E"/>
  </w:style>
  <w:style w:type="paragraph" w:styleId="Footer">
    <w:name w:val="footer"/>
    <w:basedOn w:val="Normal"/>
    <w:link w:val="FooterChar"/>
    <w:rsid w:val="005C213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5C21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C213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C213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C213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C21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Kirakosyan</dc:creator>
  <cp:keywords/>
  <dc:description/>
  <cp:lastModifiedBy>Kirakosyan</cp:lastModifiedBy>
  <cp:revision>7</cp:revision>
  <dcterms:created xsi:type="dcterms:W3CDTF">2014-03-18T08:41:00Z</dcterms:created>
  <dcterms:modified xsi:type="dcterms:W3CDTF">2014-03-18T10:43:00Z</dcterms:modified>
</cp:coreProperties>
</file>