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61252" w:rsidRDefault="00C446DF" w:rsidP="00D064DC">
      <w:pPr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D064DC">
      <w:pPr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D064DC">
      <w:pPr>
        <w:ind w:firstLine="720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  <w:r w:rsidRPr="00061252">
        <w:rPr>
          <w:rFonts w:ascii="Arial" w:hAnsi="Arial" w:cs="Arial"/>
          <w:lang w:val="af-ZA"/>
        </w:rPr>
        <w:t xml:space="preserve"> </w:t>
      </w:r>
    </w:p>
    <w:p w:rsidR="002A084F" w:rsidRPr="00752EE8" w:rsidRDefault="002A084F" w:rsidP="00D064DC">
      <w:pPr>
        <w:pStyle w:val="3"/>
        <w:ind w:firstLine="0"/>
        <w:rPr>
          <w:rFonts w:ascii="Sylfaen" w:eastAsia="Arial Unicode MS" w:hAnsi="Sylfaen" w:cs="Arial Unicode"/>
          <w:b w:val="0"/>
          <w:sz w:val="24"/>
          <w:szCs w:val="24"/>
          <w:lang w:val="af-ZA"/>
        </w:rPr>
      </w:pP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ՀՀ ՏՄ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</w:rPr>
        <w:t>Բ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Ք-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ՇՀԱՊՁԲ-11/</w:t>
      </w:r>
      <w:r w:rsidR="004361DC" w:rsidRPr="004361DC">
        <w:rPr>
          <w:rFonts w:ascii="Sylfaen" w:eastAsia="Arial Unicode MS" w:hAnsi="Sylfaen" w:cs="Arial Unicode"/>
          <w:b w:val="0"/>
          <w:sz w:val="24"/>
          <w:szCs w:val="24"/>
          <w:lang w:val="af-ZA"/>
        </w:rPr>
        <w:t>7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-</w:t>
      </w:r>
      <w:r w:rsidR="00A97DE3">
        <w:rPr>
          <w:rFonts w:ascii="Sylfaen" w:eastAsia="Arial Unicode MS" w:hAnsi="Sylfaen" w:cs="Arial Unicode"/>
          <w:b w:val="0"/>
          <w:sz w:val="24"/>
          <w:szCs w:val="24"/>
          <w:lang w:val="af-ZA"/>
        </w:rPr>
        <w:t>8</w:t>
      </w:r>
    </w:p>
    <w:p w:rsidR="00C446DF" w:rsidRPr="00005AFD" w:rsidRDefault="00C446DF" w:rsidP="00D064DC">
      <w:pPr>
        <w:pStyle w:val="3"/>
        <w:ind w:firstLine="0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005AFD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2A084F" w:rsidRPr="00005AFD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2A084F"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2A084F" w:rsidRPr="00005AFD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655096" w:rsidRPr="00005AFD">
        <w:rPr>
          <w:rFonts w:ascii="Sylfaen" w:hAnsi="Sylfaen" w:cs="Sylfaen"/>
          <w:b w:val="0"/>
          <w:sz w:val="22"/>
          <w:szCs w:val="22"/>
          <w:lang w:val="af-ZA"/>
        </w:rPr>
        <w:t>Լևոն Բեկի 5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ՇՀԱՊՁԲ-11/</w:t>
      </w:r>
      <w:r w:rsidR="004361DC" w:rsidRPr="00005AFD">
        <w:rPr>
          <w:rFonts w:ascii="Sylfaen" w:eastAsia="Arial Unicode MS" w:hAnsi="Sylfaen" w:cs="Arial Unicode"/>
          <w:b w:val="0"/>
          <w:sz w:val="22"/>
          <w:szCs w:val="22"/>
          <w:lang w:val="af-ZA"/>
        </w:rPr>
        <w:t>7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A97DE3">
        <w:rPr>
          <w:rFonts w:ascii="Sylfaen" w:eastAsia="Arial Unicode MS" w:hAnsi="Sylfaen" w:cs="Arial Unicode"/>
          <w:b w:val="0"/>
          <w:sz w:val="22"/>
          <w:szCs w:val="22"/>
          <w:lang w:val="af-ZA"/>
        </w:rPr>
        <w:t>8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af-ZA"/>
        </w:rPr>
        <w:t xml:space="preserve"> 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078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7"/>
        <w:gridCol w:w="266"/>
        <w:gridCol w:w="443"/>
        <w:gridCol w:w="54"/>
        <w:gridCol w:w="94"/>
        <w:gridCol w:w="814"/>
        <w:gridCol w:w="121"/>
        <w:gridCol w:w="20"/>
        <w:gridCol w:w="244"/>
        <w:gridCol w:w="361"/>
        <w:gridCol w:w="71"/>
        <w:gridCol w:w="154"/>
        <w:gridCol w:w="298"/>
        <w:gridCol w:w="147"/>
        <w:gridCol w:w="18"/>
        <w:gridCol w:w="266"/>
        <w:gridCol w:w="317"/>
        <w:gridCol w:w="250"/>
        <w:gridCol w:w="288"/>
        <w:gridCol w:w="33"/>
        <w:gridCol w:w="122"/>
        <w:gridCol w:w="416"/>
        <w:gridCol w:w="32"/>
        <w:gridCol w:w="524"/>
        <w:gridCol w:w="144"/>
        <w:gridCol w:w="168"/>
        <w:gridCol w:w="274"/>
        <w:gridCol w:w="18"/>
        <w:gridCol w:w="145"/>
        <w:gridCol w:w="417"/>
        <w:gridCol w:w="68"/>
        <w:gridCol w:w="55"/>
        <w:gridCol w:w="412"/>
        <w:gridCol w:w="193"/>
        <w:gridCol w:w="248"/>
        <w:gridCol w:w="217"/>
        <w:gridCol w:w="227"/>
        <w:gridCol w:w="79"/>
        <w:gridCol w:w="185"/>
        <w:gridCol w:w="307"/>
        <w:gridCol w:w="14"/>
        <w:gridCol w:w="47"/>
        <w:gridCol w:w="218"/>
        <w:gridCol w:w="123"/>
        <w:gridCol w:w="66"/>
        <w:gridCol w:w="501"/>
        <w:gridCol w:w="734"/>
        <w:gridCol w:w="10"/>
      </w:tblGrid>
      <w:tr w:rsidR="00C446DF" w:rsidRPr="00061252" w:rsidTr="009C0A65">
        <w:trPr>
          <w:gridAfter w:val="1"/>
          <w:wAfter w:w="10" w:type="dxa"/>
          <w:trHeight w:val="146"/>
        </w:trPr>
        <w:tc>
          <w:tcPr>
            <w:tcW w:w="10770" w:type="dxa"/>
            <w:gridSpan w:val="47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507FF" w:rsidRPr="00061252" w:rsidTr="009C0A65">
        <w:trPr>
          <w:gridAfter w:val="1"/>
          <w:wAfter w:w="10" w:type="dxa"/>
          <w:cantSplit/>
          <w:trHeight w:val="181"/>
        </w:trPr>
        <w:tc>
          <w:tcPr>
            <w:tcW w:w="558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815" w:type="dxa"/>
            <w:gridSpan w:val="7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1293" w:type="dxa"/>
            <w:gridSpan w:val="7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միավորը</w:t>
            </w:r>
          </w:p>
        </w:tc>
        <w:tc>
          <w:tcPr>
            <w:tcW w:w="1276" w:type="dxa"/>
            <w:gridSpan w:val="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138" w:type="dxa"/>
            <w:gridSpan w:val="9"/>
            <w:vAlign w:val="center"/>
          </w:tcPr>
          <w:p w:rsidR="00C446DF" w:rsidRPr="00061252" w:rsidRDefault="00C446DF" w:rsidP="00B503A2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3690" w:type="dxa"/>
            <w:gridSpan w:val="17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A97DE3" w:rsidRPr="00061252" w:rsidTr="009C0A65">
        <w:trPr>
          <w:gridAfter w:val="1"/>
          <w:wAfter w:w="10" w:type="dxa"/>
          <w:cantSplit/>
          <w:trHeight w:val="175"/>
        </w:trPr>
        <w:tc>
          <w:tcPr>
            <w:tcW w:w="558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15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93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83" w:type="dxa"/>
            <w:gridSpan w:val="2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693" w:type="dxa"/>
            <w:gridSpan w:val="4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2138" w:type="dxa"/>
            <w:gridSpan w:val="9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3690" w:type="dxa"/>
            <w:gridSpan w:val="17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A97DE3" w:rsidRPr="00061252" w:rsidTr="009C0A65">
        <w:trPr>
          <w:gridAfter w:val="1"/>
          <w:wAfter w:w="10" w:type="dxa"/>
          <w:cantSplit/>
          <w:trHeight w:val="275"/>
        </w:trPr>
        <w:tc>
          <w:tcPr>
            <w:tcW w:w="558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1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9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8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9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84" w:type="dxa"/>
            <w:gridSpan w:val="5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3690" w:type="dxa"/>
            <w:gridSpan w:val="17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503A2" w:rsidRPr="00005AFD" w:rsidTr="009C0A65">
        <w:trPr>
          <w:trHeight w:val="516"/>
        </w:trPr>
        <w:tc>
          <w:tcPr>
            <w:tcW w:w="558" w:type="dxa"/>
            <w:tcBorders>
              <w:bottom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5" w:type="dxa"/>
            <w:gridSpan w:val="7"/>
            <w:tcBorders>
              <w:bottom w:val="single" w:sz="4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Գիպս</w:t>
            </w:r>
          </w:p>
        </w:tc>
        <w:tc>
          <w:tcPr>
            <w:tcW w:w="1293" w:type="dxa"/>
            <w:gridSpan w:val="7"/>
            <w:tcBorders>
              <w:bottom w:val="single" w:sz="4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bottom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4" w:type="dxa"/>
            <w:gridSpan w:val="5"/>
            <w:tcBorders>
              <w:bottom w:val="single" w:sz="4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3700" w:type="dxa"/>
            <w:gridSpan w:val="18"/>
            <w:tcBorders>
              <w:bottom w:val="single" w:sz="4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Շինարարական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սպիտակ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շինարարական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գիպսի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փոշու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լցման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խտությունը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փխրուն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վիճակում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կազմում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800-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մինչև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1100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խտացված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վիճակում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` 1250-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մինչև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1450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503A2" w:rsidRPr="00005AFD" w:rsidTr="009C0A65">
        <w:trPr>
          <w:trHeight w:val="8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Լաք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մանրահատակի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127500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Լաք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մանրահատակի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բաց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դեղնավուն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թափանցիկ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մածուցիկ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հեղուկ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խտությունը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պակաս՝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800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պայմանական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մածուցիկությունը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B3-4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մածուցիկաչափի՝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30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վ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չցնդող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նյութերի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զանգվածային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մասը՝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40 %,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փաստաթղթի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կառավարության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2004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թվականի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նոյեմբերի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18-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N 1647-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որոշմամբ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հաստատված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Սինթետիկ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հիմքով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լաքերի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ներկերի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»</w:t>
            </w:r>
          </w:p>
        </w:tc>
      </w:tr>
      <w:tr w:rsidR="00B503A2" w:rsidRPr="00005AFD" w:rsidTr="009C0A65">
        <w:trPr>
          <w:trHeight w:val="7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Մեխ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Տարբեր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չափերի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` (0,8-8,0)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ձողիտրամագծովև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(5-250)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երկարությամբ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տեղական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արտադրության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: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Մեկուսիչ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ժապավեն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Հոսանքի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մեկուսացման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տարբեր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երկարության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լայնության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գլանափաթեթներով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պոլիմերային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ժապավեն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սև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: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 w:rsidP="005274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Ներկագլան</w:t>
            </w:r>
            <w:r w:rsidR="005274A7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կ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Ներկարարական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փայտե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պլաստմասե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պոչով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բնական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արհեստական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մազերից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պատրաստված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խավի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երկարությունը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մինչև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25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պատրաստված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միասեռ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նյութից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խավի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հավասար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բարձրությամբ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հոլովակի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երկարությունը՝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համապատասխան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չափերի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: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Մալուխ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ալյումինե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ջղերով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, 2,5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Պլաստմասե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մեկուսացմամբ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կառավարության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2005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թ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փետրվարի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3-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N 150-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որոշմամբ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հաստատված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Ցածր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լարման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էլեկտրասարքավորումներին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ներկայացվող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պահանջների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”: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ծորակ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2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փականով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Տարբեր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չափերի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խառնիչային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տիպի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: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Գուաշ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  250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գր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Նկարչական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բնույթի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հավաքածու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6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գույնից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ապակյա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ամանիկներով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պլաստմասե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մածուկաշշիկներով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քանակը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120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թանձր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վիճակում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: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Գիպսային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ծեփամածիկ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ԱԲԶ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/30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Գիպսային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ծեփամածիկը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ներքին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հարդարման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աշխատանքների՝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շինության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ներսում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բետոնե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աղյուսե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պատերի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առաստաղների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ծեփման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: 1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պարկը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30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Մելային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ծեփամածիկ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/30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Վերջնահարդարման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ծեփամածիկը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շինության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ներսում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պատերի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առաստաղների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ծեփամածման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:1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պարկը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30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Լատեքս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/20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Ջրային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հիմքով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փայլատ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հատուկ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բաղադրությամբ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բարձր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անթափանցելություն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ապահովող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էկոլոգիապես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մաքուր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բարձրորակ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էմուլսիոն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Ներկը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ներքին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պատերի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առաստաղների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հարդարման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: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Մակերեսային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չորացման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տևողությունը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` 1-2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ժամ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:  (20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ոց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Նախաներկ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հեղուկ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Նախաներկը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խորապես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ներթափանցում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ներկվող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մակերեսի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վերին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շերտը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փակում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ծակոտկեները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հավասարեցնում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մակերեսի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ներծծման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հատկությունը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: 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Հղկաթուղթ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(N150,N18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0)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Հղկաթուղթ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որը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կիրառվում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ցանկացած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տեսակի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մետաղի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փայտի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ՄԴՖ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ու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մշակվող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մակերեսի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վրայից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ներկի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հիմքը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հեռացնելու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: N150,N180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Փրփրապլաստե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քիվ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/1.4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64400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Փրփրապլաստե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քիվ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11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լայնությամբ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Դուռ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559000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2.10x1.0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քմ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քաղաքապետարանի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դռների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փոխարինման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Գիպսաստվարաթուղթ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քմ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40500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Գիպսաստվարաթուղթ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,0.9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հաստությամբ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շինարարական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Մանրահատակի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սոսինձ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Էկոլոգիապես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մաքուր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ջրադիսպերսիոն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մոդիֆիկացված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պոլիվինիլացետատային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հիմքով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սոսինձը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փայտե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մանրահատակների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:</w:t>
            </w:r>
          </w:p>
        </w:tc>
      </w:tr>
      <w:tr w:rsidR="00B503A2" w:rsidRPr="00005AFD" w:rsidTr="009C0A65">
        <w:trPr>
          <w:trHeight w:val="415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Պրոֆիլ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/4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Պրոֆիլ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շինարարական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Պտուտակ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Պտուտակ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շինարարական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/4x30, 4x40 /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Պոլիեթիլենային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թաղանթ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քմ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Պոլիեթիլենային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թաղանթ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երկշերտ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թափանցիկ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շինարարական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Այլումինե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բազրիկ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գծ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Այլումինե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բազրիկ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(d=20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) 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տարա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400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բաք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Ջրի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տարա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400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բաք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Լողան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պապլավոկ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/ 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Լողան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պապլավոկ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ավտոմատ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կարգավորիչով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/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Պոմպ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ջրի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հետադարձ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անցում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1"M-1"M,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փոխակերպիչ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1"М- 1/2 x2,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ավտոմատ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կարվգավորիչ՝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էլեկտրական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/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Մետաղապլաստե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գծ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Մետաղապլաստե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խողովակ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(d=20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) 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Անկյունակ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d=15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Անկյունակ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d=15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Անցում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d=15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Անցում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d=15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Կցամաս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d=15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Կցամաս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d=15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Եռաբաշխիչ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d=20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Եռաբաշխիչ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d=20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d=20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գծ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Ռետինե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խողովակ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d=20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հեռացման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խողովակներ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d=50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գծ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Ջրի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հեռացման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խողովակներ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d=50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</w:p>
        </w:tc>
      </w:tr>
      <w:tr w:rsidR="00B503A2" w:rsidRPr="00005AFD" w:rsidTr="009C0A65">
        <w:trPr>
          <w:trHeight w:val="149"/>
        </w:trPr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Pr="00A97DE3" w:rsidRDefault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r w:rsidRPr="00A97D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97DE3">
              <w:rPr>
                <w:rFonts w:ascii="Sylfaen" w:hAnsi="Sylfaen" w:cs="Sylfaen"/>
                <w:color w:val="000000"/>
                <w:sz w:val="16"/>
                <w:szCs w:val="16"/>
              </w:rPr>
              <w:t>ցանց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քմ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005AFD" w:rsidRDefault="00B503A2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370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503A2" w:rsidRDefault="00B503A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h=1.5, 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մեկ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վանդակի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չափերը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h=4, l=4</w:t>
            </w:r>
          </w:p>
        </w:tc>
      </w:tr>
      <w:tr w:rsidR="00611BE7" w:rsidRPr="00005AFD" w:rsidTr="00D064DC">
        <w:trPr>
          <w:gridAfter w:val="1"/>
          <w:wAfter w:w="6" w:type="dxa"/>
          <w:trHeight w:val="169"/>
        </w:trPr>
        <w:tc>
          <w:tcPr>
            <w:tcW w:w="10774" w:type="dxa"/>
            <w:gridSpan w:val="47"/>
            <w:shd w:val="clear" w:color="auto" w:fill="B8CCE4" w:themeFill="accent1" w:themeFillTint="66"/>
            <w:vAlign w:val="center"/>
          </w:tcPr>
          <w:p w:rsidR="00611BE7" w:rsidRPr="00A77128" w:rsidRDefault="00611BE7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D064DC">
        <w:trPr>
          <w:gridAfter w:val="1"/>
          <w:wAfter w:w="6" w:type="dxa"/>
          <w:trHeight w:val="137"/>
        </w:trPr>
        <w:tc>
          <w:tcPr>
            <w:tcW w:w="3932" w:type="dxa"/>
            <w:gridSpan w:val="16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6842" w:type="dxa"/>
            <w:gridSpan w:val="31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005AF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611BE7" w:rsidRPr="00061252" w:rsidTr="00D064DC">
        <w:trPr>
          <w:gridAfter w:val="1"/>
          <w:wAfter w:w="6" w:type="dxa"/>
          <w:trHeight w:val="196"/>
        </w:trPr>
        <w:tc>
          <w:tcPr>
            <w:tcW w:w="10774" w:type="dxa"/>
            <w:gridSpan w:val="47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</w:trPr>
        <w:tc>
          <w:tcPr>
            <w:tcW w:w="1077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611BE7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</w:trPr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</w:p>
        </w:tc>
        <w:tc>
          <w:tcPr>
            <w:tcW w:w="1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</w:p>
        </w:tc>
        <w:tc>
          <w:tcPr>
            <w:tcW w:w="24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</w:p>
        </w:tc>
        <w:tc>
          <w:tcPr>
            <w:tcW w:w="13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1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</w:p>
        </w:tc>
      </w:tr>
      <w:tr w:rsidR="00611BE7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65"/>
        </w:trPr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D03F86" w:rsidP="00533438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533438"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01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01</w:t>
            </w:r>
          </w:p>
        </w:tc>
        <w:tc>
          <w:tcPr>
            <w:tcW w:w="24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3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21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65"/>
        </w:trPr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4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196"/>
        </w:trPr>
        <w:tc>
          <w:tcPr>
            <w:tcW w:w="1077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155"/>
        </w:trPr>
        <w:tc>
          <w:tcPr>
            <w:tcW w:w="714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362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11BE7" w:rsidRPr="00A77128" w:rsidRDefault="00A97DE3" w:rsidP="00A97DE3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03</w:t>
            </w:r>
            <w:r w:rsidR="006B2B31"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5"/>
                <w:szCs w:val="15"/>
              </w:rPr>
              <w:t>3</w:t>
            </w:r>
            <w:r w:rsidR="00611BE7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4</w:t>
            </w:r>
            <w:r w:rsidR="00611BE7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611BE7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611BE7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cantSplit/>
          <w:trHeight w:val="164"/>
        </w:trPr>
        <w:tc>
          <w:tcPr>
            <w:tcW w:w="47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րավերում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կատարված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փոփոխություններ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23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362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cantSplit/>
          <w:trHeight w:val="92"/>
        </w:trPr>
        <w:tc>
          <w:tcPr>
            <w:tcW w:w="47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362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cantSplit/>
          <w:trHeight w:val="47"/>
        </w:trPr>
        <w:tc>
          <w:tcPr>
            <w:tcW w:w="47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23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Հարցարդման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ստացման</w:t>
            </w:r>
          </w:p>
        </w:tc>
        <w:tc>
          <w:tcPr>
            <w:tcW w:w="1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Պարզաբանման</w:t>
            </w:r>
          </w:p>
        </w:tc>
      </w:tr>
      <w:tr w:rsidR="00611BE7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cantSplit/>
          <w:trHeight w:val="47"/>
        </w:trPr>
        <w:tc>
          <w:tcPr>
            <w:tcW w:w="47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23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cantSplit/>
          <w:trHeight w:val="155"/>
        </w:trPr>
        <w:tc>
          <w:tcPr>
            <w:tcW w:w="47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064DC">
        <w:trPr>
          <w:gridAfter w:val="1"/>
          <w:wAfter w:w="6" w:type="dxa"/>
          <w:trHeight w:val="54"/>
        </w:trPr>
        <w:tc>
          <w:tcPr>
            <w:tcW w:w="10774" w:type="dxa"/>
            <w:gridSpan w:val="47"/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064DC">
        <w:trPr>
          <w:gridAfter w:val="1"/>
          <w:wAfter w:w="6" w:type="dxa"/>
          <w:cantSplit/>
          <w:trHeight w:val="40"/>
        </w:trPr>
        <w:tc>
          <w:tcPr>
            <w:tcW w:w="1418" w:type="dxa"/>
            <w:gridSpan w:val="5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2083" w:type="dxa"/>
            <w:gridSpan w:val="8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</w:p>
        </w:tc>
        <w:tc>
          <w:tcPr>
            <w:tcW w:w="7273" w:type="dxa"/>
            <w:gridSpan w:val="34"/>
            <w:vAlign w:val="center"/>
          </w:tcPr>
          <w:p w:rsidR="00611BE7" w:rsidRPr="00A77128" w:rsidRDefault="00611BE7" w:rsidP="00B503A2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</w:p>
        </w:tc>
      </w:tr>
      <w:tr w:rsidR="00611BE7" w:rsidRPr="00061252" w:rsidTr="00D064DC">
        <w:trPr>
          <w:gridAfter w:val="1"/>
          <w:wAfter w:w="6" w:type="dxa"/>
          <w:cantSplit/>
          <w:trHeight w:val="213"/>
        </w:trPr>
        <w:tc>
          <w:tcPr>
            <w:tcW w:w="1418" w:type="dxa"/>
            <w:gridSpan w:val="5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73" w:type="dxa"/>
            <w:gridSpan w:val="34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611BE7" w:rsidRPr="00061252" w:rsidTr="00D064DC">
        <w:trPr>
          <w:gridAfter w:val="1"/>
          <w:wAfter w:w="6" w:type="dxa"/>
          <w:cantSplit/>
          <w:trHeight w:val="137"/>
        </w:trPr>
        <w:tc>
          <w:tcPr>
            <w:tcW w:w="1418" w:type="dxa"/>
            <w:gridSpan w:val="5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557" w:type="dxa"/>
            <w:gridSpan w:val="12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442" w:type="dxa"/>
            <w:gridSpan w:val="12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274" w:type="dxa"/>
            <w:gridSpan w:val="10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033121" w:rsidRPr="00061252" w:rsidTr="00D064DC">
        <w:trPr>
          <w:gridAfter w:val="1"/>
          <w:wAfter w:w="6" w:type="dxa"/>
          <w:cantSplit/>
          <w:trHeight w:val="137"/>
        </w:trPr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86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1271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022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B503A2" w:rsidRPr="00061252" w:rsidTr="00D064DC">
        <w:trPr>
          <w:gridAfter w:val="1"/>
          <w:wAfter w:w="6" w:type="dxa"/>
          <w:trHeight w:val="83"/>
        </w:trPr>
        <w:tc>
          <w:tcPr>
            <w:tcW w:w="1418" w:type="dxa"/>
            <w:gridSpan w:val="5"/>
            <w:tcBorders>
              <w:bottom w:val="single" w:sz="4" w:space="0" w:color="auto"/>
            </w:tcBorders>
            <w:vAlign w:val="bottom"/>
          </w:tcPr>
          <w:p w:rsidR="00B503A2" w:rsidRPr="00A77128" w:rsidRDefault="00B503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208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7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B503A2" w:rsidRPr="00061252" w:rsidTr="00D064DC">
        <w:trPr>
          <w:gridAfter w:val="1"/>
          <w:wAfter w:w="6" w:type="dxa"/>
          <w:trHeight w:val="89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52414D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52414D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E5692" w:rsidRDefault="00B503A2" w:rsidP="0052414D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52414D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9000</w:t>
            </w:r>
          </w:p>
        </w:tc>
      </w:tr>
      <w:tr w:rsidR="00B503A2" w:rsidRPr="00061252" w:rsidTr="00D064DC">
        <w:trPr>
          <w:gridAfter w:val="1"/>
          <w:wAfter w:w="6" w:type="dxa"/>
          <w:trHeight w:val="89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52414D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52414D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E5692" w:rsidRDefault="00B503A2" w:rsidP="0052414D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52414D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9000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2F6834" w:rsidRDefault="00B503A2" w:rsidP="002F683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  <w:t>2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Default="00B503A2" w:rsidP="005A45F1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2F683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 Unicode" w:hAnsi="Arial Unicode" w:cs="Calibri"/>
                <w:color w:val="000000"/>
                <w:sz w:val="16"/>
                <w:szCs w:val="16"/>
              </w:rPr>
              <w:t>127500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 Unicode" w:hAnsi="Arial Unicode" w:cs="Calibri"/>
                <w:color w:val="000000"/>
                <w:sz w:val="16"/>
                <w:szCs w:val="16"/>
              </w:rPr>
              <w:t>127500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 Unicode" w:hAnsi="Arial Unicode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 Unicode" w:hAnsi="Arial Unicode" w:cs="Calibri"/>
                <w:color w:val="000000"/>
                <w:sz w:val="16"/>
                <w:szCs w:val="16"/>
              </w:rPr>
              <w:t>700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97DE3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5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75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75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97DE3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7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75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75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14000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97DE3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9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97DE3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25600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25600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26000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83200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83200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2F6834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  <w:t>2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A97DE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52414D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25300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25300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64400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64400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559000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559000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559000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559000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2F6834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40500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40500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40500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40500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52414D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10500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10500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52414D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DD3993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2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DD399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Default="00B503A2" w:rsidP="005A45F1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&lt;&lt;ՀԱՐԻ ԳՐՈՒՊ&gt;&gt;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DF03A9" w:rsidRDefault="00DF03A9" w:rsidP="00DF03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F03A9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DF03A9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52414D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129000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129000</w:t>
            </w:r>
          </w:p>
        </w:tc>
      </w:tr>
      <w:tr w:rsidR="00B503A2" w:rsidRPr="00061252" w:rsidTr="00D064DC">
        <w:trPr>
          <w:gridAfter w:val="1"/>
          <w:wAfter w:w="6" w:type="dxa"/>
          <w:trHeight w:val="94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</w:tr>
      <w:tr w:rsidR="00B503A2" w:rsidRPr="00061252" w:rsidTr="00D064DC">
        <w:trPr>
          <w:gridAfter w:val="1"/>
          <w:wAfter w:w="6" w:type="dxa"/>
          <w:trHeight w:val="68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52414D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7B3260" w:rsidRDefault="00B503A2" w:rsidP="00467D45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68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Default="00B503A2" w:rsidP="00467D45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</w:tr>
      <w:tr w:rsidR="00B503A2" w:rsidRPr="00061252" w:rsidTr="00D064DC">
        <w:trPr>
          <w:gridAfter w:val="1"/>
          <w:wAfter w:w="6" w:type="dxa"/>
          <w:trHeight w:val="68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B503A2" w:rsidRDefault="00B503A2" w:rsidP="00467D45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</w:tr>
      <w:tr w:rsidR="00B503A2" w:rsidRPr="00061252" w:rsidTr="00D064DC">
        <w:trPr>
          <w:gridAfter w:val="1"/>
          <w:wAfter w:w="6" w:type="dxa"/>
          <w:trHeight w:val="149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 w:rsidP="00467D45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149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033121" w:rsidRDefault="00B503A2" w:rsidP="00467D45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</w:tr>
      <w:tr w:rsidR="00B503A2" w:rsidRPr="00061252" w:rsidTr="00D064DC">
        <w:trPr>
          <w:gridAfter w:val="1"/>
          <w:wAfter w:w="6" w:type="dxa"/>
          <w:trHeight w:val="122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111000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111000</w:t>
            </w:r>
          </w:p>
        </w:tc>
      </w:tr>
      <w:tr w:rsidR="00B503A2" w:rsidRPr="00061252" w:rsidTr="00D064DC">
        <w:trPr>
          <w:gridAfter w:val="1"/>
          <w:wAfter w:w="6" w:type="dxa"/>
          <w:trHeight w:val="163"/>
        </w:trPr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A2" w:rsidRPr="009E569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7B3260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6300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  <w:vAlign w:val="bottom"/>
          </w:tcPr>
          <w:p w:rsidR="00B503A2" w:rsidRPr="00A77128" w:rsidRDefault="00B503A2" w:rsidP="0052414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10500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Default="00B503A2" w:rsidP="0052414D">
            <w:r w:rsidRPr="00A3064C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Չափաբաժին2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3400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3400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Default="00B503A2" w:rsidP="0052414D">
            <w:r w:rsidRPr="00A3064C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Չափաբաժին2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850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850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Default="00B503A2" w:rsidP="0052414D">
            <w:r w:rsidRPr="00A3064C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Default="00B503A2" w:rsidP="0052414D">
            <w:r w:rsidRPr="00A3064C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Չափաբաժին2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1900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1900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Default="00B503A2" w:rsidP="0052414D">
            <w:r w:rsidRPr="00A3064C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Default="00B503A2" w:rsidP="0052414D">
            <w:r w:rsidRPr="00A3064C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Default="00B503A2" w:rsidP="0052414D">
            <w:r w:rsidRPr="00A3064C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B503A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Pr="00A3064C" w:rsidRDefault="00B503A2" w:rsidP="0052414D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</w:tr>
      <w:tr w:rsidR="00B503A2" w:rsidRPr="00061252" w:rsidTr="00D064DC">
        <w:trPr>
          <w:gridAfter w:val="1"/>
          <w:wAfter w:w="6" w:type="dxa"/>
          <w:trHeight w:val="82"/>
        </w:trPr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B503A2" w:rsidRDefault="00B503A2"/>
        </w:tc>
        <w:tc>
          <w:tcPr>
            <w:tcW w:w="208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3A2" w:rsidRPr="00B503A2" w:rsidRDefault="00B503A2" w:rsidP="00B503A2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A77128" w:rsidRDefault="00B503A2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503A2" w:rsidRPr="00B503A2" w:rsidRDefault="00B503A2">
            <w:pPr>
              <w:jc w:val="right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A2" w:rsidRPr="00A77128" w:rsidRDefault="00B503A2" w:rsidP="00332A12">
            <w:pPr>
              <w:widowControl w:val="0"/>
              <w:jc w:val="right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03A2" w:rsidRPr="009D1753" w:rsidRDefault="00B503A2" w:rsidP="00B503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B503A2" w:rsidRPr="00061252" w:rsidTr="00D064DC">
        <w:trPr>
          <w:gridAfter w:val="1"/>
          <w:wAfter w:w="6" w:type="dxa"/>
          <w:trHeight w:val="169"/>
        </w:trPr>
        <w:tc>
          <w:tcPr>
            <w:tcW w:w="2353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503A2" w:rsidRPr="00A77128" w:rsidRDefault="00B503A2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421" w:type="dxa"/>
            <w:gridSpan w:val="40"/>
            <w:tcBorders>
              <w:bottom w:val="single" w:sz="8" w:space="0" w:color="auto"/>
            </w:tcBorders>
            <w:vAlign w:val="center"/>
          </w:tcPr>
          <w:p w:rsidR="00B503A2" w:rsidRPr="00DF03A9" w:rsidRDefault="00DF03A9" w:rsidP="00DF03A9">
            <w:pPr>
              <w:widowControl w:val="0"/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DF03A9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Գնային առաջարկների գնահատման արդյունքում պարզվե</w:t>
            </w:r>
            <w:r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լ է</w:t>
            </w:r>
            <w:r w:rsidRPr="00DF03A9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, որ 1, 3, 4, 5, 6, 12, 13, 15, 16, 18, 19, 20, 23, 26, 27, 28, 29, 31 չափաբաժինների համար  ԱՁ Անուշ Մելիքբեկյանը և &lt;&lt;Հայր և որդի Մելքումյաններ&gt;&gt; ՍՊԸ-ը առաջարկել են նույն գները: Ըստ &lt;&lt;Գնումների մասին&gt;&gt; ՀՀ օրենքի մասնակիցներին միջև կազմակերպվել է բանակցություններ:</w:t>
            </w:r>
          </w:p>
        </w:tc>
      </w:tr>
      <w:tr w:rsidR="00B503A2" w:rsidRPr="00061252" w:rsidTr="00D064DC">
        <w:trPr>
          <w:gridAfter w:val="1"/>
          <w:wAfter w:w="6" w:type="dxa"/>
          <w:trHeight w:val="54"/>
        </w:trPr>
        <w:tc>
          <w:tcPr>
            <w:tcW w:w="10774" w:type="dxa"/>
            <w:gridSpan w:val="47"/>
            <w:shd w:val="clear" w:color="auto" w:fill="B8CCE4" w:themeFill="accent1" w:themeFillTint="66"/>
            <w:vAlign w:val="center"/>
          </w:tcPr>
          <w:p w:rsidR="00B503A2" w:rsidRPr="00A77128" w:rsidRDefault="00B503A2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DD3993" w:rsidRPr="00061252" w:rsidTr="00D064DC">
        <w:trPr>
          <w:gridAfter w:val="1"/>
          <w:wAfter w:w="6" w:type="dxa"/>
          <w:trHeight w:val="192"/>
        </w:trPr>
        <w:tc>
          <w:tcPr>
            <w:tcW w:w="126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993" w:rsidRPr="00A77128" w:rsidRDefault="00DD3993" w:rsidP="009C0A65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178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93" w:rsidRPr="00A77128" w:rsidRDefault="00DD3993" w:rsidP="009C0A65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</w:p>
        </w:tc>
        <w:tc>
          <w:tcPr>
            <w:tcW w:w="7725" w:type="dxa"/>
            <w:gridSpan w:val="3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3993" w:rsidRPr="00A77128" w:rsidRDefault="00DD3993" w:rsidP="009C0A65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9C0A65">
              <w:rPr>
                <w:rFonts w:ascii="Sylfaen" w:hAnsi="Sylfaen" w:cs="Sylfaen"/>
                <w:b/>
                <w:sz w:val="15"/>
                <w:szCs w:val="15"/>
              </w:rPr>
              <w:t xml:space="preserve">բանակցություններ ընթացքում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</w:p>
        </w:tc>
      </w:tr>
      <w:tr w:rsidR="00DD3993" w:rsidRPr="00061252" w:rsidTr="00D064DC">
        <w:trPr>
          <w:gridAfter w:val="1"/>
          <w:wAfter w:w="6" w:type="dxa"/>
          <w:trHeight w:val="149"/>
        </w:trPr>
        <w:tc>
          <w:tcPr>
            <w:tcW w:w="126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993" w:rsidRDefault="00DD3993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78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93" w:rsidRDefault="00DD3993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72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3993" w:rsidRDefault="00DD3993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</w:tr>
      <w:tr w:rsidR="00DD3993" w:rsidRPr="00061252" w:rsidTr="00D064DC">
        <w:trPr>
          <w:gridAfter w:val="1"/>
          <w:wAfter w:w="6" w:type="dxa"/>
          <w:trHeight w:val="190"/>
        </w:trPr>
        <w:tc>
          <w:tcPr>
            <w:tcW w:w="126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993" w:rsidRDefault="00DD3993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78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93" w:rsidRDefault="00DD3993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93" w:rsidRDefault="00DD3993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93" w:rsidRPr="00A77128" w:rsidRDefault="00DD3993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3993" w:rsidRPr="00A77128" w:rsidRDefault="00DD3993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DD3993" w:rsidRPr="00061252" w:rsidTr="00D064DC">
        <w:trPr>
          <w:gridAfter w:val="1"/>
          <w:wAfter w:w="6" w:type="dxa"/>
          <w:trHeight w:val="611"/>
        </w:trPr>
        <w:tc>
          <w:tcPr>
            <w:tcW w:w="126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993" w:rsidRDefault="00DD3993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78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93" w:rsidRDefault="00DD3993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93" w:rsidRDefault="00DD3993" w:rsidP="00DD3993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1"/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93" w:rsidRPr="00A77128" w:rsidRDefault="00DD3993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93" w:rsidRPr="00A77128" w:rsidRDefault="00DD3993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93" w:rsidRPr="00A77128" w:rsidRDefault="00DD3993" w:rsidP="009C0A65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2"/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93" w:rsidRDefault="00DD3993" w:rsidP="00DD399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3"/>
            </w:r>
          </w:p>
          <w:p w:rsidR="00DD3993" w:rsidRPr="00A77128" w:rsidRDefault="00DD3993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3993" w:rsidRPr="00A77128" w:rsidRDefault="00DD3993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A97DE3" w:rsidRDefault="00D00DDE" w:rsidP="00DD399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9000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8500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3</w:t>
            </w: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 Unicode" w:hAnsi="Arial Unicode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9D1753">
              <w:rPr>
                <w:rFonts w:ascii="Arial Unicode" w:hAnsi="Arial Unicode" w:cs="Calibri"/>
                <w:color w:val="000000"/>
                <w:sz w:val="16"/>
                <w:szCs w:val="16"/>
              </w:rPr>
              <w:t>700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753">
              <w:rPr>
                <w:rFonts w:ascii="Arial" w:hAnsi="Arial" w:cs="Arial"/>
                <w:color w:val="000000"/>
                <w:sz w:val="16"/>
                <w:szCs w:val="16"/>
              </w:rPr>
              <w:t>680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97DE3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5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75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75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9500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97DE3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1740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D00DDE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14400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D00DDE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2250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559000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559000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555100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555100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52414D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40500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40500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40200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40200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52414D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10500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10200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52414D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52414D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5700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52414D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3450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3450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52414D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3400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3360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3360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52414D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850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840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52414D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6400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52414D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1900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1890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52414D" w:rsidRDefault="00D00DDE" w:rsidP="00D00D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ԱՁ Անուշ Մելիքբեկյան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32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DDE" w:rsidRPr="00A77128" w:rsidRDefault="00D00DDE" w:rsidP="009C0A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B503A2" w:rsidRDefault="00D00DDE" w:rsidP="009C0A65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B503A2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&lt;&lt;Հայր և որդի Մելքումյաններ&gt;&gt; ՍՊԸ</w:t>
            </w: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E" w:rsidRPr="00A77128" w:rsidRDefault="00D00DDE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DDE" w:rsidRPr="009D1753" w:rsidRDefault="00D00DDE" w:rsidP="009C0A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1753">
              <w:rPr>
                <w:rFonts w:ascii="GHEA Grapalat" w:hAnsi="GHEA Grapalat" w:cs="Calibri"/>
                <w:color w:val="000000"/>
                <w:sz w:val="16"/>
                <w:szCs w:val="16"/>
              </w:rPr>
              <w:t>770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0774" w:type="dxa"/>
            <w:gridSpan w:val="47"/>
            <w:shd w:val="clear" w:color="auto" w:fill="95B3D7" w:themeFill="accent1" w:themeFillTint="99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D00DDE" w:rsidRPr="00061252" w:rsidTr="00D064DC">
        <w:trPr>
          <w:gridAfter w:val="1"/>
          <w:wAfter w:w="6" w:type="dxa"/>
        </w:trPr>
        <w:tc>
          <w:tcPr>
            <w:tcW w:w="10774" w:type="dxa"/>
            <w:gridSpan w:val="47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D00DDE" w:rsidRPr="00061252" w:rsidTr="00D064DC">
        <w:trPr>
          <w:gridAfter w:val="1"/>
          <w:wAfter w:w="6" w:type="dxa"/>
          <w:trHeight w:val="81"/>
        </w:trPr>
        <w:tc>
          <w:tcPr>
            <w:tcW w:w="825" w:type="dxa"/>
            <w:gridSpan w:val="2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548" w:type="dxa"/>
            <w:gridSpan w:val="6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</w:p>
        </w:tc>
        <w:tc>
          <w:tcPr>
            <w:tcW w:w="8401" w:type="dxa"/>
            <w:gridSpan w:val="39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825" w:type="dxa"/>
            <w:gridSpan w:val="2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548" w:type="dxa"/>
            <w:gridSpan w:val="6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թղթերի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Առաջարկած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նությունը</w:t>
            </w:r>
          </w:p>
        </w:tc>
        <w:tc>
          <w:tcPr>
            <w:tcW w:w="1289" w:type="dxa"/>
            <w:gridSpan w:val="8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853" w:type="dxa"/>
            <w:gridSpan w:val="3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Տեխնիկական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734" w:type="dxa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Գնային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</w:p>
        </w:tc>
      </w:tr>
      <w:tr w:rsidR="00D00DDE" w:rsidRPr="00061252" w:rsidTr="00D064DC">
        <w:trPr>
          <w:gridAfter w:val="1"/>
          <w:wAfter w:w="6" w:type="dxa"/>
        </w:trPr>
        <w:tc>
          <w:tcPr>
            <w:tcW w:w="825" w:type="dxa"/>
            <w:gridSpan w:val="2"/>
            <w:tcBorders>
              <w:bottom w:val="single" w:sz="8" w:space="0" w:color="auto"/>
            </w:tcBorders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548" w:type="dxa"/>
            <w:gridSpan w:val="6"/>
            <w:tcBorders>
              <w:bottom w:val="single" w:sz="8" w:space="0" w:color="auto"/>
            </w:tcBorders>
          </w:tcPr>
          <w:p w:rsidR="00D00DDE" w:rsidRPr="00360C3D" w:rsidRDefault="00D00DDE" w:rsidP="00C446D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89" w:type="dxa"/>
            <w:gridSpan w:val="8"/>
            <w:tcBorders>
              <w:bottom w:val="single" w:sz="8" w:space="0" w:color="auto"/>
            </w:tcBorders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53" w:type="dxa"/>
            <w:gridSpan w:val="3"/>
            <w:tcBorders>
              <w:bottom w:val="single" w:sz="8" w:space="0" w:color="auto"/>
            </w:tcBorders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34" w:type="dxa"/>
            <w:tcBorders>
              <w:bottom w:val="single" w:sz="8" w:space="0" w:color="auto"/>
            </w:tcBorders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D00DDE" w:rsidRPr="00A97DE3" w:rsidTr="00D064DC">
        <w:trPr>
          <w:gridAfter w:val="1"/>
          <w:wAfter w:w="6" w:type="dxa"/>
          <w:trHeight w:val="54"/>
        </w:trPr>
        <w:tc>
          <w:tcPr>
            <w:tcW w:w="2373" w:type="dxa"/>
            <w:gridSpan w:val="8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401" w:type="dxa"/>
            <w:gridSpan w:val="39"/>
            <w:tcBorders>
              <w:bottom w:val="single" w:sz="8" w:space="0" w:color="auto"/>
            </w:tcBorders>
            <w:vAlign w:val="center"/>
          </w:tcPr>
          <w:p w:rsidR="00D00DDE" w:rsidRPr="00DF03A9" w:rsidRDefault="00D00DDE" w:rsidP="00697771">
            <w:pPr>
              <w:pStyle w:val="afb"/>
              <w:spacing w:line="240" w:lineRule="auto"/>
              <w:ind w:left="0"/>
              <w:jc w:val="both"/>
              <w:rPr>
                <w:rFonts w:ascii="Sylfaen" w:hAnsi="Sylfaen"/>
                <w:b/>
                <w:sz w:val="15"/>
                <w:szCs w:val="15"/>
                <w:lang w:val="en-US"/>
              </w:rPr>
            </w:pPr>
            <w:r>
              <w:rPr>
                <w:rFonts w:ascii="Sylfaen" w:hAnsi="Sylfaen"/>
                <w:b/>
                <w:sz w:val="15"/>
                <w:szCs w:val="15"/>
                <w:lang w:val="en-US"/>
              </w:rPr>
              <w:t>Մերժված հայտեր չեն եղել</w:t>
            </w:r>
          </w:p>
        </w:tc>
      </w:tr>
      <w:tr w:rsidR="00D00DDE" w:rsidRPr="00A97DE3" w:rsidTr="00D064DC">
        <w:trPr>
          <w:gridAfter w:val="1"/>
          <w:wAfter w:w="6" w:type="dxa"/>
          <w:trHeight w:val="54"/>
        </w:trPr>
        <w:tc>
          <w:tcPr>
            <w:tcW w:w="10774" w:type="dxa"/>
            <w:gridSpan w:val="47"/>
            <w:shd w:val="clear" w:color="auto" w:fill="B8CCE4" w:themeFill="accent1" w:themeFillTint="66"/>
            <w:vAlign w:val="center"/>
          </w:tcPr>
          <w:p w:rsidR="00D00DDE" w:rsidRPr="00A77128" w:rsidRDefault="00D00DD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00DDE" w:rsidRPr="00061252" w:rsidTr="00D064DC">
        <w:trPr>
          <w:gridAfter w:val="1"/>
          <w:wAfter w:w="6" w:type="dxa"/>
          <w:trHeight w:val="54"/>
        </w:trPr>
        <w:tc>
          <w:tcPr>
            <w:tcW w:w="1418" w:type="dxa"/>
            <w:gridSpan w:val="5"/>
            <w:vAlign w:val="center"/>
          </w:tcPr>
          <w:p w:rsidR="00D00DDE" w:rsidRPr="00A77128" w:rsidRDefault="00D00DD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560" w:type="dxa"/>
            <w:gridSpan w:val="5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7796" w:type="dxa"/>
            <w:gridSpan w:val="37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D00DDE" w:rsidRPr="00061252" w:rsidTr="00D064DC">
        <w:trPr>
          <w:gridAfter w:val="1"/>
          <w:wAfter w:w="6" w:type="dxa"/>
          <w:cantSplit/>
          <w:trHeight w:val="237"/>
        </w:trPr>
        <w:tc>
          <w:tcPr>
            <w:tcW w:w="1418" w:type="dxa"/>
            <w:gridSpan w:val="5"/>
            <w:vMerge w:val="restart"/>
            <w:vAlign w:val="center"/>
          </w:tcPr>
          <w:p w:rsidR="00D00DDE" w:rsidRPr="00A77128" w:rsidRDefault="00D00DD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560" w:type="dxa"/>
            <w:gridSpan w:val="5"/>
            <w:vMerge w:val="restart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42" w:type="dxa"/>
            <w:gridSpan w:val="10"/>
            <w:vMerge w:val="restart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238" w:type="dxa"/>
            <w:gridSpan w:val="5"/>
            <w:vMerge w:val="restart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1145" w:type="dxa"/>
            <w:gridSpan w:val="7"/>
            <w:vMerge w:val="restart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</w:p>
        </w:tc>
        <w:tc>
          <w:tcPr>
            <w:tcW w:w="1070" w:type="dxa"/>
            <w:gridSpan w:val="4"/>
            <w:vMerge w:val="restart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</w:p>
        </w:tc>
        <w:tc>
          <w:tcPr>
            <w:tcW w:w="2501" w:type="dxa"/>
            <w:gridSpan w:val="11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</w:p>
        </w:tc>
      </w:tr>
      <w:tr w:rsidR="00D00DDE" w:rsidRPr="00061252" w:rsidTr="00D064DC">
        <w:trPr>
          <w:gridAfter w:val="1"/>
          <w:wAfter w:w="6" w:type="dxa"/>
          <w:cantSplit/>
          <w:trHeight w:val="238"/>
        </w:trPr>
        <w:tc>
          <w:tcPr>
            <w:tcW w:w="1418" w:type="dxa"/>
            <w:gridSpan w:val="5"/>
            <w:vMerge/>
            <w:vAlign w:val="center"/>
          </w:tcPr>
          <w:p w:rsidR="00D00DDE" w:rsidRPr="00A77128" w:rsidRDefault="00D00DD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560" w:type="dxa"/>
            <w:gridSpan w:val="5"/>
            <w:vMerge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42" w:type="dxa"/>
            <w:gridSpan w:val="10"/>
            <w:vMerge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38" w:type="dxa"/>
            <w:gridSpan w:val="5"/>
            <w:vMerge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45" w:type="dxa"/>
            <w:gridSpan w:val="7"/>
            <w:vMerge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4"/>
            <w:vMerge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501" w:type="dxa"/>
            <w:gridSpan w:val="11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</w:p>
        </w:tc>
      </w:tr>
      <w:tr w:rsidR="00D00DDE" w:rsidRPr="00061252" w:rsidTr="00D064DC">
        <w:trPr>
          <w:gridAfter w:val="1"/>
          <w:wAfter w:w="6" w:type="dxa"/>
          <w:trHeight w:val="263"/>
        </w:trPr>
        <w:tc>
          <w:tcPr>
            <w:tcW w:w="1418" w:type="dxa"/>
            <w:gridSpan w:val="5"/>
            <w:vMerge w:val="restart"/>
            <w:vAlign w:val="center"/>
          </w:tcPr>
          <w:p w:rsidR="00D00DDE" w:rsidRPr="00DF03A9" w:rsidRDefault="00D00DDE" w:rsidP="00033121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21</w:t>
            </w:r>
          </w:p>
        </w:tc>
        <w:tc>
          <w:tcPr>
            <w:tcW w:w="1560" w:type="dxa"/>
            <w:gridSpan w:val="5"/>
            <w:vMerge w:val="restart"/>
            <w:vAlign w:val="center"/>
          </w:tcPr>
          <w:p w:rsidR="00D00DDE" w:rsidRPr="00A77128" w:rsidRDefault="00D00DDE" w:rsidP="00DF03A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&lt;&lt;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ՀԱՐԻ ԳՐՈՒՊ</w:t>
            </w: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&gt;&gt; ՍՊԸ</w:t>
            </w:r>
          </w:p>
        </w:tc>
        <w:tc>
          <w:tcPr>
            <w:tcW w:w="1842" w:type="dxa"/>
            <w:gridSpan w:val="10"/>
            <w:vMerge w:val="restart"/>
            <w:vAlign w:val="center"/>
          </w:tcPr>
          <w:p w:rsidR="00D00DDE" w:rsidRPr="00DF03A9" w:rsidRDefault="00D00DDE" w:rsidP="00DF03A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ՏՄԲՔ-ՇՀԱՊՁԲ-11/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7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25</w:t>
            </w:r>
          </w:p>
        </w:tc>
        <w:tc>
          <w:tcPr>
            <w:tcW w:w="1238" w:type="dxa"/>
            <w:gridSpan w:val="5"/>
            <w:vMerge w:val="restart"/>
            <w:vAlign w:val="center"/>
          </w:tcPr>
          <w:p w:rsidR="00D00DDE" w:rsidRPr="00A77128" w:rsidRDefault="00D00DDE" w:rsidP="00360C3D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12.03.2014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  <w:tc>
          <w:tcPr>
            <w:tcW w:w="1145" w:type="dxa"/>
            <w:gridSpan w:val="7"/>
            <w:vMerge w:val="restart"/>
            <w:vAlign w:val="center"/>
          </w:tcPr>
          <w:p w:rsidR="00D00DDE" w:rsidRPr="00A77128" w:rsidRDefault="00D00DDE" w:rsidP="00DF03A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Դեկտեմբերի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25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66" w:type="dxa"/>
            <w:gridSpan w:val="9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4"/>
            </w:r>
          </w:p>
        </w:tc>
      </w:tr>
      <w:tr w:rsidR="00D00DDE" w:rsidRPr="00061252" w:rsidTr="00D064DC">
        <w:trPr>
          <w:gridAfter w:val="1"/>
          <w:wAfter w:w="6" w:type="dxa"/>
          <w:trHeight w:val="146"/>
        </w:trPr>
        <w:tc>
          <w:tcPr>
            <w:tcW w:w="1418" w:type="dxa"/>
            <w:gridSpan w:val="5"/>
            <w:vMerge/>
            <w:vAlign w:val="center"/>
          </w:tcPr>
          <w:p w:rsidR="00D00DDE" w:rsidRPr="00A77128" w:rsidRDefault="00D00DDE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560" w:type="dxa"/>
            <w:gridSpan w:val="5"/>
            <w:vMerge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42" w:type="dxa"/>
            <w:gridSpan w:val="10"/>
            <w:vMerge/>
            <w:vAlign w:val="center"/>
          </w:tcPr>
          <w:p w:rsidR="00D00DDE" w:rsidRPr="00A77128" w:rsidRDefault="00D00DDE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238" w:type="dxa"/>
            <w:gridSpan w:val="5"/>
            <w:vMerge/>
            <w:vAlign w:val="center"/>
          </w:tcPr>
          <w:p w:rsidR="00D00DDE" w:rsidRPr="00A77128" w:rsidRDefault="00D00DDE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145" w:type="dxa"/>
            <w:gridSpan w:val="7"/>
            <w:vMerge/>
            <w:vAlign w:val="center"/>
          </w:tcPr>
          <w:p w:rsidR="00D00DDE" w:rsidRPr="00A77128" w:rsidRDefault="00D00DDE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D00DDE" w:rsidRPr="00A77128" w:rsidRDefault="00D00DD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266" w:type="dxa"/>
            <w:gridSpan w:val="9"/>
            <w:vAlign w:val="center"/>
          </w:tcPr>
          <w:p w:rsidR="00D00DDE" w:rsidRPr="00A77128" w:rsidRDefault="00D00DDE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D00DDE" w:rsidRPr="00DF03A9" w:rsidRDefault="00D00DDE" w:rsidP="00C507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270000</w:t>
            </w:r>
          </w:p>
          <w:p w:rsidR="00D00DDE" w:rsidRPr="00C507FF" w:rsidRDefault="00D00DDE" w:rsidP="00C507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</w:tr>
      <w:tr w:rsidR="009C0A65" w:rsidRPr="00061252" w:rsidTr="00D064DC">
        <w:trPr>
          <w:gridAfter w:val="1"/>
          <w:wAfter w:w="6" w:type="dxa"/>
          <w:trHeight w:val="146"/>
        </w:trPr>
        <w:tc>
          <w:tcPr>
            <w:tcW w:w="1418" w:type="dxa"/>
            <w:gridSpan w:val="5"/>
            <w:vAlign w:val="center"/>
          </w:tcPr>
          <w:p w:rsidR="009C0A65" w:rsidRPr="009C0A65" w:rsidRDefault="009C0A65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7.8.9.10.11.14.17.22.24.25.30.32</w:t>
            </w:r>
          </w:p>
        </w:tc>
        <w:tc>
          <w:tcPr>
            <w:tcW w:w="1560" w:type="dxa"/>
            <w:gridSpan w:val="5"/>
            <w:vAlign w:val="center"/>
          </w:tcPr>
          <w:p w:rsidR="009C0A65" w:rsidRPr="00DF03A9" w:rsidRDefault="009C0A65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Sylfaen" w:hAnsi="Sylfaen"/>
                <w:b/>
                <w:sz w:val="15"/>
                <w:szCs w:val="15"/>
              </w:rPr>
              <w:t>ԱՁ Անուշ Մելիքբեկյան</w:t>
            </w:r>
          </w:p>
        </w:tc>
        <w:tc>
          <w:tcPr>
            <w:tcW w:w="1842" w:type="dxa"/>
            <w:gridSpan w:val="10"/>
            <w:vAlign w:val="center"/>
          </w:tcPr>
          <w:p w:rsidR="009C0A65" w:rsidRPr="00DF03A9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ՏՄԲՔ-ՇՀԱՊՁԲ-11/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7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25</w:t>
            </w:r>
          </w:p>
        </w:tc>
        <w:tc>
          <w:tcPr>
            <w:tcW w:w="1238" w:type="dxa"/>
            <w:gridSpan w:val="5"/>
            <w:vAlign w:val="center"/>
          </w:tcPr>
          <w:p w:rsidR="009C0A65" w:rsidRPr="00A7712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12.03.2014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  <w:tc>
          <w:tcPr>
            <w:tcW w:w="1145" w:type="dxa"/>
            <w:gridSpan w:val="7"/>
            <w:vAlign w:val="center"/>
          </w:tcPr>
          <w:p w:rsidR="009C0A65" w:rsidRPr="00A7712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Դեկտեմբերի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25</w:t>
            </w:r>
          </w:p>
        </w:tc>
        <w:tc>
          <w:tcPr>
            <w:tcW w:w="1070" w:type="dxa"/>
            <w:gridSpan w:val="4"/>
            <w:vAlign w:val="center"/>
          </w:tcPr>
          <w:p w:rsidR="009C0A65" w:rsidRPr="00DF03A9" w:rsidRDefault="009C0A6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</w:t>
            </w:r>
          </w:p>
        </w:tc>
        <w:tc>
          <w:tcPr>
            <w:tcW w:w="1266" w:type="dxa"/>
            <w:gridSpan w:val="9"/>
            <w:vAlign w:val="center"/>
          </w:tcPr>
          <w:p w:rsidR="009C0A65" w:rsidRPr="00A77128" w:rsidRDefault="009C0A65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235" w:type="dxa"/>
            <w:gridSpan w:val="2"/>
            <w:vAlign w:val="bottom"/>
          </w:tcPr>
          <w:p w:rsidR="009C0A65" w:rsidRPr="005938BE" w:rsidRDefault="009C0A65" w:rsidP="009C0A65">
            <w:pPr>
              <w:tabs>
                <w:tab w:val="left" w:pos="1248"/>
              </w:tabs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C0A65">
              <w:rPr>
                <w:rFonts w:ascii="Sylfaen" w:hAnsi="Sylfaen" w:cs="Sylfaen"/>
                <w:b/>
                <w:sz w:val="20"/>
              </w:rPr>
              <w:t>488</w:t>
            </w:r>
            <w:r>
              <w:rPr>
                <w:rFonts w:ascii="Sylfaen" w:hAnsi="Sylfaen" w:cs="Sylfaen"/>
                <w:b/>
                <w:sz w:val="20"/>
              </w:rPr>
              <w:t>1</w:t>
            </w:r>
            <w:r w:rsidRPr="009C0A65">
              <w:rPr>
                <w:rFonts w:ascii="Sylfaen" w:hAnsi="Sylfaen" w:cs="Sylfaen"/>
                <w:b/>
                <w:sz w:val="20"/>
              </w:rPr>
              <w:t>0</w:t>
            </w:r>
            <w:r>
              <w:rPr>
                <w:rFonts w:ascii="Sylfaen" w:hAnsi="Sylfaen" w:cs="Sylfaen"/>
                <w:b/>
                <w:sz w:val="20"/>
              </w:rPr>
              <w:t>0</w:t>
            </w:r>
          </w:p>
        </w:tc>
      </w:tr>
      <w:tr w:rsidR="009C0A65" w:rsidRPr="00061252" w:rsidTr="00D064DC">
        <w:trPr>
          <w:gridAfter w:val="1"/>
          <w:wAfter w:w="6" w:type="dxa"/>
          <w:trHeight w:val="146"/>
        </w:trPr>
        <w:tc>
          <w:tcPr>
            <w:tcW w:w="1418" w:type="dxa"/>
            <w:gridSpan w:val="5"/>
            <w:vAlign w:val="center"/>
          </w:tcPr>
          <w:p w:rsidR="009C0A65" w:rsidRPr="009C0A65" w:rsidRDefault="009C0A65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1.2.3..4.5.6.12.13.15.16.18.19.20.23.26.27.28.29.31</w:t>
            </w:r>
          </w:p>
        </w:tc>
        <w:tc>
          <w:tcPr>
            <w:tcW w:w="1560" w:type="dxa"/>
            <w:gridSpan w:val="5"/>
            <w:vAlign w:val="center"/>
          </w:tcPr>
          <w:p w:rsidR="009C0A65" w:rsidRPr="00A77128" w:rsidRDefault="009C0A6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9C0A65">
              <w:rPr>
                <w:rFonts w:ascii="Sylfaen" w:hAnsi="Sylfaen"/>
                <w:b/>
                <w:sz w:val="15"/>
                <w:szCs w:val="15"/>
              </w:rPr>
              <w:t>&lt;&lt;Հայր և որդի Մելքումյաններ&gt;&gt; ՍՊԸ</w:t>
            </w:r>
          </w:p>
        </w:tc>
        <w:tc>
          <w:tcPr>
            <w:tcW w:w="1842" w:type="dxa"/>
            <w:gridSpan w:val="10"/>
            <w:vAlign w:val="center"/>
          </w:tcPr>
          <w:p w:rsidR="009C0A65" w:rsidRPr="009C0A65" w:rsidRDefault="009C0A65" w:rsidP="009C0A65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ՏՄԲՔ-ՇՀԱՊՁԲ-11/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7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25</w:t>
            </w:r>
          </w:p>
        </w:tc>
        <w:tc>
          <w:tcPr>
            <w:tcW w:w="1238" w:type="dxa"/>
            <w:gridSpan w:val="5"/>
            <w:vAlign w:val="center"/>
          </w:tcPr>
          <w:p w:rsidR="009C0A65" w:rsidRPr="00A7712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12.03.2014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  <w:tc>
          <w:tcPr>
            <w:tcW w:w="1145" w:type="dxa"/>
            <w:gridSpan w:val="7"/>
            <w:vAlign w:val="center"/>
          </w:tcPr>
          <w:p w:rsidR="009C0A65" w:rsidRPr="009C0A65" w:rsidRDefault="009C0A65" w:rsidP="009C0A65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Դեկտեմբերի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25</w:t>
            </w:r>
          </w:p>
        </w:tc>
        <w:tc>
          <w:tcPr>
            <w:tcW w:w="1070" w:type="dxa"/>
            <w:gridSpan w:val="4"/>
            <w:vAlign w:val="center"/>
          </w:tcPr>
          <w:p w:rsidR="009C0A65" w:rsidRPr="00DF03A9" w:rsidRDefault="009C0A6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</w:t>
            </w:r>
          </w:p>
        </w:tc>
        <w:tc>
          <w:tcPr>
            <w:tcW w:w="1266" w:type="dxa"/>
            <w:gridSpan w:val="9"/>
            <w:vAlign w:val="center"/>
          </w:tcPr>
          <w:p w:rsidR="009C0A65" w:rsidRPr="00A77128" w:rsidRDefault="009C0A65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9C0A65" w:rsidRDefault="009C0A65" w:rsidP="009C0A6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 w:rsidRPr="009C0A65">
              <w:rPr>
                <w:rFonts w:ascii="Sylfaen" w:hAnsi="Sylfaen" w:cs="Sylfaen"/>
                <w:b/>
                <w:sz w:val="20"/>
              </w:rPr>
              <w:t>79788</w:t>
            </w:r>
            <w:r>
              <w:rPr>
                <w:rFonts w:ascii="Sylfaen" w:hAnsi="Sylfaen" w:cs="Sylfaen"/>
                <w:b/>
                <w:sz w:val="20"/>
              </w:rPr>
              <w:t>0</w:t>
            </w:r>
          </w:p>
        </w:tc>
      </w:tr>
      <w:tr w:rsidR="009C0A65" w:rsidRPr="00061252" w:rsidTr="00D064DC">
        <w:trPr>
          <w:gridAfter w:val="1"/>
          <w:wAfter w:w="6" w:type="dxa"/>
          <w:trHeight w:val="150"/>
        </w:trPr>
        <w:tc>
          <w:tcPr>
            <w:tcW w:w="10774" w:type="dxa"/>
            <w:gridSpan w:val="47"/>
            <w:vAlign w:val="center"/>
          </w:tcPr>
          <w:p w:rsidR="009C0A65" w:rsidRPr="00A77128" w:rsidRDefault="009C0A6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9C0A65" w:rsidRPr="00061252" w:rsidTr="00D064DC">
        <w:trPr>
          <w:gridAfter w:val="1"/>
          <w:wAfter w:w="6" w:type="dxa"/>
          <w:trHeight w:val="445"/>
        </w:trPr>
        <w:tc>
          <w:tcPr>
            <w:tcW w:w="1418" w:type="dxa"/>
            <w:gridSpan w:val="5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</w:p>
        </w:tc>
        <w:tc>
          <w:tcPr>
            <w:tcW w:w="2876" w:type="dxa"/>
            <w:gridSpan w:val="16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5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</w:p>
        </w:tc>
      </w:tr>
      <w:tr w:rsidR="009C0A65" w:rsidRPr="00061252" w:rsidTr="00D064DC">
        <w:trPr>
          <w:gridAfter w:val="1"/>
          <w:wAfter w:w="6" w:type="dxa"/>
          <w:trHeight w:val="200"/>
        </w:trPr>
        <w:tc>
          <w:tcPr>
            <w:tcW w:w="1418" w:type="dxa"/>
            <w:gridSpan w:val="5"/>
            <w:tcBorders>
              <w:bottom w:val="single" w:sz="8" w:space="0" w:color="auto"/>
            </w:tcBorders>
            <w:vAlign w:val="center"/>
          </w:tcPr>
          <w:p w:rsidR="009C0A65" w:rsidRPr="00DF03A9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&lt;&lt;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ՀԱՐԻ ԳՐՈՒՊ</w:t>
            </w: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&gt;&gt; ՍՊԸ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</w:tcPr>
          <w:p w:rsidR="009C0A65" w:rsidRPr="00033121" w:rsidRDefault="009C0A65" w:rsidP="0003312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 Տավուշի մարզ ք. Բերդ, Վարդանանց 46</w:t>
            </w:r>
          </w:p>
          <w:p w:rsidR="009C0A65" w:rsidRPr="00033121" w:rsidRDefault="009C0A65" w:rsidP="0003312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093 88 88 79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9C0A65" w:rsidRPr="00033121" w:rsidRDefault="00D03884" w:rsidP="0052414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hyperlink r:id="rId7" w:history="1">
              <w:r w:rsidR="009C0A65" w:rsidRPr="00033121">
                <w:rPr>
                  <w:rStyle w:val="af2"/>
                  <w:rFonts w:ascii="Sylfaen" w:hAnsi="Sylfaen"/>
                  <w:b/>
                  <w:sz w:val="18"/>
                  <w:szCs w:val="18"/>
                  <w:lang w:val="ru-RU"/>
                </w:rPr>
                <w:t>ruzavard@rambler.ru</w:t>
              </w:r>
            </w:hyperlink>
          </w:p>
        </w:tc>
        <w:tc>
          <w:tcPr>
            <w:tcW w:w="2876" w:type="dxa"/>
            <w:gridSpan w:val="16"/>
            <w:tcBorders>
              <w:bottom w:val="single" w:sz="8" w:space="0" w:color="auto"/>
            </w:tcBorders>
            <w:vAlign w:val="center"/>
          </w:tcPr>
          <w:p w:rsidR="009C0A65" w:rsidRPr="00033121" w:rsidRDefault="009C0A65" w:rsidP="0003312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Հ/Հ 2477800470040000</w:t>
            </w:r>
          </w:p>
          <w:p w:rsidR="009C0A65" w:rsidRPr="00033121" w:rsidRDefault="009C0A65" w:rsidP="0003312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Արդշինինվեստբանկե ՓԲԸ Տավուշի մ/ճ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vAlign w:val="center"/>
          </w:tcPr>
          <w:p w:rsidR="009C0A65" w:rsidRPr="00033121" w:rsidRDefault="009C0A65" w:rsidP="0003312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ՀՎՀՀ 07806151</w:t>
            </w:r>
          </w:p>
          <w:p w:rsidR="009C0A65" w:rsidRPr="00033121" w:rsidRDefault="009C0A65" w:rsidP="0003312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</w:p>
          <w:p w:rsidR="009C0A65" w:rsidRPr="00033121" w:rsidRDefault="009C0A65" w:rsidP="0003312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</w:p>
        </w:tc>
      </w:tr>
      <w:tr w:rsidR="009C0A65" w:rsidRPr="00061252" w:rsidTr="00D064DC">
        <w:trPr>
          <w:gridAfter w:val="1"/>
          <w:wAfter w:w="6" w:type="dxa"/>
          <w:trHeight w:val="305"/>
        </w:trPr>
        <w:tc>
          <w:tcPr>
            <w:tcW w:w="1418" w:type="dxa"/>
            <w:gridSpan w:val="5"/>
            <w:tcBorders>
              <w:bottom w:val="single" w:sz="8" w:space="0" w:color="auto"/>
            </w:tcBorders>
            <w:vAlign w:val="center"/>
          </w:tcPr>
          <w:p w:rsidR="009C0A65" w:rsidRPr="009C0A65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7.8.9.10.11.14.17.22.24.25.30.32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center"/>
          </w:tcPr>
          <w:p w:rsidR="009C0A65" w:rsidRPr="00DF03A9" w:rsidRDefault="009C0A65" w:rsidP="009C0A65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Sylfaen" w:hAnsi="Sylfaen"/>
                <w:b/>
                <w:sz w:val="15"/>
                <w:szCs w:val="15"/>
              </w:rPr>
              <w:t>ԱՁ Անուշ Մելիքբեկյան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</w:tcPr>
          <w:p w:rsidR="009C0A65" w:rsidRPr="004A63C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Տավուշի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մարզ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Բերդ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Ալեք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Մանուկյան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 9</w:t>
            </w:r>
          </w:p>
          <w:p w:rsidR="009C0A65" w:rsidRPr="004A63C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63C8">
              <w:rPr>
                <w:rFonts w:ascii="GHEA Grapalat" w:hAnsi="GHEA Grapalat"/>
                <w:b/>
                <w:sz w:val="14"/>
                <w:szCs w:val="14"/>
              </w:rPr>
              <w:t>0267-2-44-00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9C0A65" w:rsidRPr="004A63C8" w:rsidRDefault="00D03884" w:rsidP="009C0A65">
            <w:pPr>
              <w:widowControl w:val="0"/>
              <w:jc w:val="center"/>
              <w:rPr>
                <w:rStyle w:val="af2"/>
                <w:rFonts w:ascii="Sylfaen" w:hAnsi="Sylfaen"/>
                <w:sz w:val="14"/>
                <w:szCs w:val="14"/>
              </w:rPr>
            </w:pPr>
            <w:hyperlink r:id="rId8" w:history="1">
              <w:r w:rsidR="009C0A65" w:rsidRPr="004A63C8">
                <w:rPr>
                  <w:rStyle w:val="af2"/>
                  <w:rFonts w:ascii="Sylfaen" w:hAnsi="Sylfaen"/>
                  <w:b/>
                  <w:sz w:val="14"/>
                  <w:szCs w:val="14"/>
                  <w:lang w:val="ru-RU"/>
                </w:rPr>
                <w:t>a.melikbekyan79@mail.ru</w:t>
              </w:r>
            </w:hyperlink>
          </w:p>
        </w:tc>
        <w:tc>
          <w:tcPr>
            <w:tcW w:w="2876" w:type="dxa"/>
            <w:gridSpan w:val="16"/>
            <w:tcBorders>
              <w:bottom w:val="single" w:sz="8" w:space="0" w:color="auto"/>
            </w:tcBorders>
            <w:vAlign w:val="center"/>
          </w:tcPr>
          <w:p w:rsidR="009C0A65" w:rsidRPr="004A63C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63C8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Արդշինինվեստբանկ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» 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Տավուշ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մ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ճ</w:t>
            </w:r>
          </w:p>
          <w:p w:rsidR="009C0A65" w:rsidRPr="004A63C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   2477802099840000</w:t>
            </w:r>
          </w:p>
          <w:p w:rsidR="009C0A65" w:rsidRPr="004A63C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vAlign w:val="center"/>
          </w:tcPr>
          <w:p w:rsidR="009C0A65" w:rsidRPr="004A63C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4A63C8">
              <w:rPr>
                <w:rFonts w:ascii="Arial" w:hAnsi="Arial" w:cs="Arial"/>
                <w:b/>
                <w:sz w:val="14"/>
                <w:szCs w:val="14"/>
              </w:rPr>
              <w:t xml:space="preserve"> 71705951</w:t>
            </w:r>
          </w:p>
          <w:p w:rsidR="009C0A65" w:rsidRPr="004A63C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0A65" w:rsidRPr="00061252" w:rsidTr="00D064DC">
        <w:trPr>
          <w:gridAfter w:val="1"/>
          <w:wAfter w:w="6" w:type="dxa"/>
          <w:trHeight w:val="305"/>
        </w:trPr>
        <w:tc>
          <w:tcPr>
            <w:tcW w:w="1418" w:type="dxa"/>
            <w:gridSpan w:val="5"/>
            <w:tcBorders>
              <w:bottom w:val="single" w:sz="8" w:space="0" w:color="auto"/>
            </w:tcBorders>
            <w:vAlign w:val="center"/>
          </w:tcPr>
          <w:p w:rsidR="009C0A65" w:rsidRPr="009C0A65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1.2.3..4.5.6.12.13.15.16.18.19.20.23.26.27.28.29.31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9C0A6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9C0A65">
              <w:rPr>
                <w:rFonts w:ascii="Sylfaen" w:hAnsi="Sylfaen"/>
                <w:b/>
                <w:sz w:val="15"/>
                <w:szCs w:val="15"/>
              </w:rPr>
              <w:t>&lt;&lt;Հայր և որդի Մելքումյաններ&gt;&gt; ՍՊԸ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</w:tcPr>
          <w:p w:rsidR="009C0A65" w:rsidRPr="004A63C8" w:rsidRDefault="009C0A65" w:rsidP="009C0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ՀՀ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Տավուշի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մարզ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ք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Բերդ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Մաշտոցի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22</w:t>
            </w:r>
          </w:p>
          <w:p w:rsidR="009C0A65" w:rsidRPr="004A63C8" w:rsidRDefault="009C0A65" w:rsidP="009C0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(0267)-2-31-32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9C0A65" w:rsidRPr="004A63C8" w:rsidRDefault="00D03884" w:rsidP="009C0A65">
            <w:pPr>
              <w:widowControl w:val="0"/>
              <w:jc w:val="center"/>
              <w:rPr>
                <w:sz w:val="14"/>
                <w:szCs w:val="14"/>
              </w:rPr>
            </w:pPr>
            <w:hyperlink r:id="rId9" w:history="1">
              <w:r w:rsidR="009C0A65" w:rsidRPr="004A63C8">
                <w:rPr>
                  <w:rStyle w:val="af2"/>
                  <w:rFonts w:ascii="Sylfaen" w:hAnsi="Sylfaen"/>
                  <w:b/>
                  <w:sz w:val="14"/>
                  <w:szCs w:val="14"/>
                  <w:lang w:val="ru-RU"/>
                </w:rPr>
                <w:t>galust02@mail.ru</w:t>
              </w:r>
            </w:hyperlink>
          </w:p>
        </w:tc>
        <w:tc>
          <w:tcPr>
            <w:tcW w:w="2876" w:type="dxa"/>
            <w:gridSpan w:val="16"/>
            <w:tcBorders>
              <w:bottom w:val="single" w:sz="8" w:space="0" w:color="auto"/>
            </w:tcBorders>
            <w:vAlign w:val="center"/>
          </w:tcPr>
          <w:p w:rsidR="009C0A65" w:rsidRPr="004A63C8" w:rsidRDefault="009C0A65" w:rsidP="009C0A6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     Հ/Հ 2477800777950000</w:t>
            </w:r>
          </w:p>
          <w:p w:rsidR="009C0A65" w:rsidRPr="004A63C8" w:rsidRDefault="009C0A65" w:rsidP="009C0A65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Արդշինինվեստբանկե ՓԲԸ Տավուշի մ/ճ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vAlign w:val="center"/>
          </w:tcPr>
          <w:p w:rsidR="009C0A65" w:rsidRPr="004A63C8" w:rsidRDefault="009C0A65" w:rsidP="009C0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ՀՎՀՀ 07806082</w:t>
            </w:r>
          </w:p>
        </w:tc>
      </w:tr>
      <w:tr w:rsidR="009C0A65" w:rsidRPr="00061252" w:rsidTr="00D064DC">
        <w:trPr>
          <w:gridAfter w:val="1"/>
          <w:wAfter w:w="6" w:type="dxa"/>
          <w:trHeight w:val="54"/>
        </w:trPr>
        <w:tc>
          <w:tcPr>
            <w:tcW w:w="10774" w:type="dxa"/>
            <w:gridSpan w:val="47"/>
            <w:shd w:val="clear" w:color="auto" w:fill="B8CCE4" w:themeFill="accent1" w:themeFillTint="66"/>
            <w:vAlign w:val="center"/>
          </w:tcPr>
          <w:p w:rsidR="009C0A65" w:rsidRPr="00A77128" w:rsidRDefault="009C0A6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C0A65" w:rsidRPr="00061252" w:rsidTr="00D0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200"/>
        </w:trPr>
        <w:tc>
          <w:tcPr>
            <w:tcW w:w="39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A65" w:rsidRPr="00A77128" w:rsidRDefault="009C0A65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68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A65" w:rsidRPr="00A77128" w:rsidRDefault="009C0A65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C0A65" w:rsidRPr="00061252" w:rsidTr="00D064DC">
        <w:trPr>
          <w:gridAfter w:val="1"/>
          <w:wAfter w:w="6" w:type="dxa"/>
          <w:trHeight w:val="54"/>
        </w:trPr>
        <w:tc>
          <w:tcPr>
            <w:tcW w:w="10774" w:type="dxa"/>
            <w:gridSpan w:val="47"/>
            <w:shd w:val="clear" w:color="auto" w:fill="B8CCE4" w:themeFill="accent1" w:themeFillTint="66"/>
            <w:vAlign w:val="center"/>
          </w:tcPr>
          <w:p w:rsidR="009C0A65" w:rsidRPr="00A77128" w:rsidRDefault="009C0A6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C0A65" w:rsidRPr="005274A7" w:rsidTr="00D064DC">
        <w:trPr>
          <w:gridAfter w:val="1"/>
          <w:wAfter w:w="6" w:type="dxa"/>
          <w:trHeight w:val="475"/>
        </w:trPr>
        <w:tc>
          <w:tcPr>
            <w:tcW w:w="3932" w:type="dxa"/>
            <w:gridSpan w:val="16"/>
            <w:tcBorders>
              <w:bottom w:val="single" w:sz="8" w:space="0" w:color="auto"/>
            </w:tcBorders>
          </w:tcPr>
          <w:p w:rsidR="009C0A65" w:rsidRPr="00A77128" w:rsidRDefault="009C0A6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6842" w:type="dxa"/>
            <w:gridSpan w:val="31"/>
            <w:tcBorders>
              <w:bottom w:val="single" w:sz="8" w:space="0" w:color="auto"/>
            </w:tcBorders>
          </w:tcPr>
          <w:p w:rsidR="009C0A65" w:rsidRPr="00A77128" w:rsidRDefault="009C0A65" w:rsidP="009C0A65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Pr="009C0A65">
              <w:rPr>
                <w:rFonts w:ascii="GHEA Grapalat" w:hAnsi="GHEA Grapalat"/>
                <w:b/>
                <w:sz w:val="15"/>
                <w:szCs w:val="15"/>
                <w:lang w:val="hy-AM"/>
              </w:rPr>
              <w:t>4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Pr="009C0A65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մարտի 3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9C0A65" w:rsidRPr="005274A7" w:rsidTr="00D064DC">
        <w:trPr>
          <w:gridAfter w:val="1"/>
          <w:wAfter w:w="6" w:type="dxa"/>
          <w:trHeight w:val="54"/>
        </w:trPr>
        <w:tc>
          <w:tcPr>
            <w:tcW w:w="10774" w:type="dxa"/>
            <w:gridSpan w:val="47"/>
            <w:shd w:val="clear" w:color="auto" w:fill="B8CCE4" w:themeFill="accent1" w:themeFillTint="66"/>
            <w:vAlign w:val="center"/>
          </w:tcPr>
          <w:p w:rsidR="009C0A65" w:rsidRPr="00A77128" w:rsidRDefault="009C0A6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C0A65" w:rsidRPr="005274A7" w:rsidTr="00D064DC">
        <w:trPr>
          <w:gridAfter w:val="1"/>
          <w:wAfter w:w="6" w:type="dxa"/>
          <w:trHeight w:val="427"/>
        </w:trPr>
        <w:tc>
          <w:tcPr>
            <w:tcW w:w="3932" w:type="dxa"/>
            <w:gridSpan w:val="16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6842" w:type="dxa"/>
            <w:gridSpan w:val="31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9C0A65" w:rsidRPr="005274A7" w:rsidTr="00D064DC">
        <w:trPr>
          <w:gridAfter w:val="1"/>
          <w:wAfter w:w="6" w:type="dxa"/>
          <w:trHeight w:val="54"/>
        </w:trPr>
        <w:tc>
          <w:tcPr>
            <w:tcW w:w="10774" w:type="dxa"/>
            <w:gridSpan w:val="47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9C0A65" w:rsidRPr="00A77128" w:rsidRDefault="009C0A6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C0A65" w:rsidRPr="005274A7" w:rsidTr="00D064DC">
        <w:trPr>
          <w:gridAfter w:val="1"/>
          <w:wAfter w:w="6" w:type="dxa"/>
          <w:trHeight w:val="427"/>
        </w:trPr>
        <w:tc>
          <w:tcPr>
            <w:tcW w:w="2617" w:type="dxa"/>
            <w:gridSpan w:val="9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8157" w:type="dxa"/>
            <w:gridSpan w:val="38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9C0A65" w:rsidRPr="005274A7" w:rsidTr="00D064DC">
        <w:trPr>
          <w:gridAfter w:val="1"/>
          <w:wAfter w:w="6" w:type="dxa"/>
          <w:trHeight w:val="54"/>
        </w:trPr>
        <w:tc>
          <w:tcPr>
            <w:tcW w:w="10774" w:type="dxa"/>
            <w:gridSpan w:val="47"/>
            <w:shd w:val="clear" w:color="auto" w:fill="B8CCE4" w:themeFill="accent1" w:themeFillTint="66"/>
            <w:vAlign w:val="center"/>
          </w:tcPr>
          <w:p w:rsidR="009C0A65" w:rsidRPr="00A77128" w:rsidRDefault="009C0A6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9C0A65" w:rsidRPr="00061252" w:rsidTr="00D064DC">
        <w:trPr>
          <w:gridAfter w:val="1"/>
          <w:wAfter w:w="6" w:type="dxa"/>
          <w:trHeight w:val="427"/>
        </w:trPr>
        <w:tc>
          <w:tcPr>
            <w:tcW w:w="2617" w:type="dxa"/>
            <w:gridSpan w:val="9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157" w:type="dxa"/>
            <w:gridSpan w:val="38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9C0A65" w:rsidRPr="00061252" w:rsidTr="00D064DC">
        <w:trPr>
          <w:gridAfter w:val="1"/>
          <w:wAfter w:w="6" w:type="dxa"/>
          <w:trHeight w:val="54"/>
        </w:trPr>
        <w:tc>
          <w:tcPr>
            <w:tcW w:w="10774" w:type="dxa"/>
            <w:gridSpan w:val="47"/>
            <w:shd w:val="clear" w:color="auto" w:fill="B8CCE4" w:themeFill="accent1" w:themeFillTint="66"/>
            <w:vAlign w:val="center"/>
          </w:tcPr>
          <w:p w:rsidR="009C0A65" w:rsidRPr="00A77128" w:rsidRDefault="009C0A6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9C0A65" w:rsidRPr="00061252" w:rsidTr="00D064DC">
        <w:trPr>
          <w:gridAfter w:val="1"/>
          <w:wAfter w:w="6" w:type="dxa"/>
          <w:trHeight w:val="227"/>
        </w:trPr>
        <w:tc>
          <w:tcPr>
            <w:tcW w:w="10774" w:type="dxa"/>
            <w:gridSpan w:val="47"/>
            <w:vAlign w:val="center"/>
          </w:tcPr>
          <w:p w:rsidR="009C0A65" w:rsidRPr="00A77128" w:rsidRDefault="009C0A65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9C0A65" w:rsidRPr="00061252" w:rsidTr="00D064DC">
        <w:trPr>
          <w:gridAfter w:val="1"/>
          <w:wAfter w:w="6" w:type="dxa"/>
          <w:trHeight w:val="47"/>
        </w:trPr>
        <w:tc>
          <w:tcPr>
            <w:tcW w:w="3203" w:type="dxa"/>
            <w:gridSpan w:val="12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</w:p>
        </w:tc>
        <w:tc>
          <w:tcPr>
            <w:tcW w:w="4412" w:type="dxa"/>
            <w:gridSpan w:val="21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</w:p>
        </w:tc>
        <w:tc>
          <w:tcPr>
            <w:tcW w:w="3159" w:type="dxa"/>
            <w:gridSpan w:val="14"/>
            <w:tcBorders>
              <w:bottom w:val="single" w:sz="8" w:space="0" w:color="auto"/>
            </w:tcBorders>
            <w:vAlign w:val="center"/>
          </w:tcPr>
          <w:p w:rsidR="009C0A65" w:rsidRPr="00A77128" w:rsidRDefault="009C0A65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</w:p>
        </w:tc>
      </w:tr>
      <w:tr w:rsidR="009C0A65" w:rsidRPr="00061252" w:rsidTr="00D064DC">
        <w:trPr>
          <w:gridAfter w:val="1"/>
          <w:wAfter w:w="6" w:type="dxa"/>
          <w:trHeight w:val="47"/>
        </w:trPr>
        <w:tc>
          <w:tcPr>
            <w:tcW w:w="3203" w:type="dxa"/>
            <w:gridSpan w:val="12"/>
            <w:vAlign w:val="center"/>
          </w:tcPr>
          <w:p w:rsidR="009C0A65" w:rsidRPr="00A77128" w:rsidRDefault="009C0A65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4412" w:type="dxa"/>
            <w:gridSpan w:val="21"/>
            <w:vAlign w:val="center"/>
          </w:tcPr>
          <w:p w:rsidR="009C0A65" w:rsidRPr="00A77128" w:rsidRDefault="009C0A6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3159" w:type="dxa"/>
            <w:gridSpan w:val="14"/>
            <w:vAlign w:val="center"/>
          </w:tcPr>
          <w:p w:rsidR="009C0A65" w:rsidRPr="00D064DC" w:rsidRDefault="009C0A65" w:rsidP="00D064DC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</w:rPr>
            </w:pP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r w:rsidR="00D064DC"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mail.</w:t>
            </w:r>
            <w:r w:rsidR="00D064DC">
              <w:rPr>
                <w:rStyle w:val="af2"/>
                <w:rFonts w:asciiTheme="minorHAnsi" w:hAnsiTheme="minorHAnsi"/>
                <w:sz w:val="15"/>
                <w:szCs w:val="15"/>
              </w:rPr>
              <w:t>com</w:t>
            </w:r>
          </w:p>
        </w:tc>
      </w:tr>
    </w:tbl>
    <w:p w:rsidR="00C446DF" w:rsidRPr="00C507FF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C507FF">
        <w:rPr>
          <w:rFonts w:ascii="Sylfaen" w:hAnsi="Sylfaen" w:cs="Arial Unicode"/>
          <w:sz w:val="20"/>
          <w:lang w:val="en-US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4106F0" w:rsidRPr="00C507FF">
        <w:rPr>
          <w:rFonts w:ascii="Sylfaen" w:hAnsi="Sylfaen" w:cs="Arial Unicode"/>
          <w:sz w:val="20"/>
          <w:lang w:val="en-US"/>
        </w:rPr>
        <w:t xml:space="preserve"> </w:t>
      </w:r>
    </w:p>
    <w:p w:rsidR="004106F0" w:rsidRDefault="002A084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>
        <w:rPr>
          <w:rFonts w:ascii="Sylfaen" w:hAnsi="Sylfaen" w:cs="Arial Unicode"/>
          <w:sz w:val="20"/>
          <w:lang w:val="ru-RU"/>
        </w:rPr>
        <w:t>Քաղաքապետ</w:t>
      </w:r>
      <w:r w:rsidR="004106F0" w:rsidRPr="009E5692">
        <w:rPr>
          <w:rFonts w:ascii="Sylfaen" w:hAnsi="Sylfaen" w:cs="Arial Unicode"/>
          <w:sz w:val="20"/>
          <w:lang w:val="en-US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Հ</w:t>
      </w:r>
      <w:r w:rsidRPr="009E5692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Մանուչարյան</w:t>
      </w:r>
      <w:r w:rsidR="004106F0" w:rsidRPr="009E5692">
        <w:rPr>
          <w:rFonts w:ascii="Sylfaen" w:hAnsi="Sylfaen" w:cs="Arial Unicode"/>
          <w:sz w:val="20"/>
          <w:lang w:val="en-US"/>
        </w:rPr>
        <w:t xml:space="preserve">     </w:t>
      </w:r>
    </w:p>
    <w:p w:rsidR="00D064DC" w:rsidRDefault="00D064DC" w:rsidP="00D064DC">
      <w:pPr>
        <w:rPr>
          <w:rFonts w:ascii="Sylfaen" w:hAnsi="Sylfaen" w:cs="Sylfaen"/>
          <w:sz w:val="14"/>
          <w:szCs w:val="14"/>
          <w:lang w:val="af-ZA"/>
        </w:rPr>
      </w:pPr>
    </w:p>
    <w:p w:rsidR="00D064DC" w:rsidRDefault="00D064DC" w:rsidP="00D064DC">
      <w:pPr>
        <w:rPr>
          <w:rFonts w:ascii="Sylfaen" w:hAnsi="Sylfaen" w:cs="Sylfaen"/>
          <w:sz w:val="14"/>
          <w:szCs w:val="14"/>
          <w:lang w:val="af-ZA"/>
        </w:rPr>
      </w:pPr>
    </w:p>
    <w:p w:rsidR="00D064DC" w:rsidRPr="00D064DC" w:rsidRDefault="00D03884" w:rsidP="00D064DC">
      <w:pPr>
        <w:rPr>
          <w:rFonts w:ascii="Sylfaen" w:hAnsi="Sylfaen" w:cs="Sylfaen"/>
          <w:sz w:val="18"/>
          <w:szCs w:val="18"/>
          <w:lang w:val="af-ZA"/>
        </w:rPr>
      </w:pPr>
      <w:hyperlink r:id="rId10" w:tgtFrame="_blank" w:history="1">
        <w:r w:rsidR="00D064DC" w:rsidRPr="00D064DC">
          <w:rPr>
            <w:rFonts w:ascii="Sylfaen" w:hAnsi="Sylfaen" w:cs="Sylfaen"/>
            <w:sz w:val="18"/>
            <w:szCs w:val="18"/>
            <w:lang w:val="af-ZA"/>
          </w:rPr>
          <w:t xml:space="preserve"> / ստորև ներկայացնում է 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N &lt;&lt;ՀՀ-ՏՄԲՔ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af-ZA"/>
          </w:rPr>
          <w:t>-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ՇՀԱՊՁԲ-11/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af-ZA"/>
          </w:rPr>
          <w:t>7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-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af-ZA"/>
          </w:rPr>
          <w:t>5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 xml:space="preserve">&gt;&gt; </w:t>
        </w:r>
        <w:r w:rsidR="00D064DC" w:rsidRPr="00D064DC">
          <w:rPr>
            <w:rFonts w:ascii="Sylfaen" w:hAnsi="Sylfaen" w:cs="Sylfaen"/>
            <w:sz w:val="18"/>
            <w:szCs w:val="18"/>
            <w:lang w:val="af-ZA"/>
          </w:rPr>
          <w:t xml:space="preserve"> ծածկագրով հայտարարված ՇՀ ընթացակարգի արդյունքում կնքված պայմանագրի մասին հայտարարություն։/ </w:t>
        </w:r>
      </w:hyperlink>
    </w:p>
    <w:sectPr w:rsidR="00D064DC" w:rsidRPr="00D064DC" w:rsidSect="00D064DC">
      <w:footerReference w:type="even" r:id="rId11"/>
      <w:footerReference w:type="default" r:id="rId12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FDF" w:rsidRDefault="00F51FDF" w:rsidP="00C446DF">
      <w:r>
        <w:separator/>
      </w:r>
    </w:p>
  </w:endnote>
  <w:endnote w:type="continuationSeparator" w:id="0">
    <w:p w:rsidR="00F51FDF" w:rsidRDefault="00F51FDF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A65" w:rsidRDefault="00D0388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0A6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0A65" w:rsidRDefault="009C0A6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A65" w:rsidRDefault="00D0388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0A6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274A7">
      <w:rPr>
        <w:rStyle w:val="ab"/>
        <w:noProof/>
      </w:rPr>
      <w:t>1</w:t>
    </w:r>
    <w:r>
      <w:rPr>
        <w:rStyle w:val="ab"/>
      </w:rPr>
      <w:fldChar w:fldCharType="end"/>
    </w:r>
  </w:p>
  <w:p w:rsidR="009C0A65" w:rsidRDefault="009C0A65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FDF" w:rsidRDefault="00F51FDF" w:rsidP="00C446DF">
      <w:r>
        <w:separator/>
      </w:r>
    </w:p>
  </w:footnote>
  <w:footnote w:type="continuationSeparator" w:id="0">
    <w:p w:rsidR="00F51FDF" w:rsidRDefault="00F51FDF" w:rsidP="00C446DF">
      <w:r>
        <w:continuationSeparator/>
      </w:r>
    </w:p>
  </w:footnote>
  <w:footnote w:id="1">
    <w:p w:rsidR="009C0A65" w:rsidRDefault="009C0A65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9C0A65" w:rsidRDefault="009C0A65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9C0A65" w:rsidRDefault="009C0A65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9C0A65" w:rsidRPr="0069647B" w:rsidRDefault="009C0A65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9C0A65" w:rsidRPr="0069647B" w:rsidRDefault="009C0A65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9C0A65" w:rsidRDefault="009C0A65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9C0A65" w:rsidRDefault="009C0A65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9C0A65" w:rsidRDefault="009C0A65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9C0A65" w:rsidRDefault="009C0A65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9C0A65" w:rsidRDefault="009C0A65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1">
    <w:p w:rsidR="009C0A65" w:rsidRDefault="009C0A65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2">
    <w:p w:rsidR="009C0A65" w:rsidRDefault="009C0A65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3">
    <w:p w:rsidR="009C0A65" w:rsidRDefault="009C0A65" w:rsidP="00DD3993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i/>
          <w:sz w:val="12"/>
          <w:lang w:val="es-ES"/>
        </w:rPr>
        <w:t>Լրացնել</w:t>
      </w:r>
      <w:r>
        <w:rPr>
          <w:rFonts w:ascii="Arial" w:hAnsi="Arial" w:cs="Arial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  <w:lang w:val="es-ES"/>
        </w:rPr>
        <w:t>տվյալ</w:t>
      </w:r>
      <w:r>
        <w:rPr>
          <w:rFonts w:ascii="Arial" w:hAnsi="Arial" w:cs="Arial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  <w:lang w:val="es-ES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  <w:lang w:val="es-ES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Sylfaen" w:hAnsi="Sylfaen" w:cs="Sylfaen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Sylfaen" w:hAnsi="Sylfaen" w:cs="Sylfaen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Sylfaen" w:hAnsi="Sylfaen" w:cs="Sylfaen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Sylfaen" w:hAnsi="Sylfaen" w:cs="Sylfaen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Sylfaen" w:hAnsi="Sylfaen" w:cs="Sylfaen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4">
    <w:p w:rsidR="009C0A65" w:rsidRDefault="009C0A65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5">
    <w:p w:rsidR="009C0A65" w:rsidRDefault="009C0A65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71A0C0B"/>
    <w:multiLevelType w:val="multilevel"/>
    <w:tmpl w:val="67F46F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Sylfaen" w:hAnsi="Sylfae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4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E0A0F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18"/>
  </w:num>
  <w:num w:numId="32">
    <w:abstractNumId w:val="39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  <w:num w:numId="39">
    <w:abstractNumId w:val="33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05AFD"/>
    <w:rsid w:val="00006E1A"/>
    <w:rsid w:val="0001000A"/>
    <w:rsid w:val="00033121"/>
    <w:rsid w:val="000C3FAC"/>
    <w:rsid w:val="002A084F"/>
    <w:rsid w:val="002F55B1"/>
    <w:rsid w:val="002F6834"/>
    <w:rsid w:val="00322030"/>
    <w:rsid w:val="00323ED2"/>
    <w:rsid w:val="00332A12"/>
    <w:rsid w:val="00360C3D"/>
    <w:rsid w:val="003D1F23"/>
    <w:rsid w:val="003F77CA"/>
    <w:rsid w:val="004106F0"/>
    <w:rsid w:val="00422B93"/>
    <w:rsid w:val="004361DC"/>
    <w:rsid w:val="00467D45"/>
    <w:rsid w:val="00492EBF"/>
    <w:rsid w:val="0052414D"/>
    <w:rsid w:val="005274A7"/>
    <w:rsid w:val="00533438"/>
    <w:rsid w:val="0056190A"/>
    <w:rsid w:val="00561999"/>
    <w:rsid w:val="00584282"/>
    <w:rsid w:val="005925E1"/>
    <w:rsid w:val="005A45F1"/>
    <w:rsid w:val="00611BE7"/>
    <w:rsid w:val="00637E87"/>
    <w:rsid w:val="00655096"/>
    <w:rsid w:val="00683AD1"/>
    <w:rsid w:val="0069647B"/>
    <w:rsid w:val="00697771"/>
    <w:rsid w:val="006B2B31"/>
    <w:rsid w:val="006B3335"/>
    <w:rsid w:val="00746F4D"/>
    <w:rsid w:val="00750A50"/>
    <w:rsid w:val="00752EE8"/>
    <w:rsid w:val="007A07EF"/>
    <w:rsid w:val="007B148B"/>
    <w:rsid w:val="007B3260"/>
    <w:rsid w:val="007B6A28"/>
    <w:rsid w:val="00812FB6"/>
    <w:rsid w:val="008169AB"/>
    <w:rsid w:val="008C19BC"/>
    <w:rsid w:val="008D2679"/>
    <w:rsid w:val="00921BAC"/>
    <w:rsid w:val="009C0A65"/>
    <w:rsid w:val="009E5692"/>
    <w:rsid w:val="00A03536"/>
    <w:rsid w:val="00A36367"/>
    <w:rsid w:val="00A77128"/>
    <w:rsid w:val="00A8531F"/>
    <w:rsid w:val="00A97DE3"/>
    <w:rsid w:val="00B503A2"/>
    <w:rsid w:val="00BB0954"/>
    <w:rsid w:val="00BB11BA"/>
    <w:rsid w:val="00BB51A9"/>
    <w:rsid w:val="00BC1EA7"/>
    <w:rsid w:val="00BD421A"/>
    <w:rsid w:val="00BF545D"/>
    <w:rsid w:val="00C10180"/>
    <w:rsid w:val="00C15C5D"/>
    <w:rsid w:val="00C446DF"/>
    <w:rsid w:val="00C507FF"/>
    <w:rsid w:val="00C56241"/>
    <w:rsid w:val="00CA0B75"/>
    <w:rsid w:val="00CA55A0"/>
    <w:rsid w:val="00CC195B"/>
    <w:rsid w:val="00CC485C"/>
    <w:rsid w:val="00CD6E34"/>
    <w:rsid w:val="00D00DDE"/>
    <w:rsid w:val="00D023AB"/>
    <w:rsid w:val="00D03884"/>
    <w:rsid w:val="00D03F86"/>
    <w:rsid w:val="00D064DC"/>
    <w:rsid w:val="00D15E58"/>
    <w:rsid w:val="00D31F16"/>
    <w:rsid w:val="00D80633"/>
    <w:rsid w:val="00DB0B81"/>
    <w:rsid w:val="00DD3993"/>
    <w:rsid w:val="00DF03A9"/>
    <w:rsid w:val="00E07C0A"/>
    <w:rsid w:val="00F51FDF"/>
    <w:rsid w:val="00FB7214"/>
    <w:rsid w:val="00FC7509"/>
    <w:rsid w:val="00FD4D1D"/>
    <w:rsid w:val="00FF19C1"/>
    <w:rsid w:val="00FF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  <w:style w:type="paragraph" w:styleId="afb">
    <w:name w:val="List Paragraph"/>
    <w:basedOn w:val="a"/>
    <w:uiPriority w:val="34"/>
    <w:qFormat/>
    <w:rsid w:val="00360C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elikbekyan79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ust02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numner.am/download/3410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ust0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29</cp:revision>
  <cp:lastPrinted>2014-03-19T12:11:00Z</cp:lastPrinted>
  <dcterms:created xsi:type="dcterms:W3CDTF">2013-03-06T09:06:00Z</dcterms:created>
  <dcterms:modified xsi:type="dcterms:W3CDTF">2014-03-19T13:18:00Z</dcterms:modified>
</cp:coreProperties>
</file>