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12F" w:rsidRPr="001E6FEE" w:rsidRDefault="00AF212F" w:rsidP="003A2FA2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b/>
          <w:bCs/>
          <w:sz w:val="23"/>
          <w:lang w:val="en-US" w:eastAsia="ru-RU"/>
        </w:rPr>
      </w:pPr>
      <w:proofErr w:type="gramStart"/>
      <w:r w:rsidRPr="001E6FEE">
        <w:rPr>
          <w:rFonts w:ascii="Arial Unicode" w:eastAsia="Times New Roman" w:hAnsi="Arial Unicode" w:cs="Times New Roman"/>
          <w:b/>
          <w:bCs/>
          <w:sz w:val="23"/>
          <w:lang w:val="en-US" w:eastAsia="ru-RU"/>
        </w:rPr>
        <w:t xml:space="preserve">ՀՀ ԳԵՂԱՐՔՈՒՆԻՔԻ ՄԱՐԶԻ </w:t>
      </w:r>
      <w:proofErr w:type="spellStart"/>
      <w:r w:rsidR="00944C54">
        <w:rPr>
          <w:rFonts w:ascii="Arial Unicode" w:eastAsia="Times New Roman" w:hAnsi="Arial Unicode" w:cs="Times New Roman"/>
          <w:b/>
          <w:bCs/>
          <w:sz w:val="23"/>
          <w:lang w:val="en-US" w:eastAsia="ru-RU"/>
        </w:rPr>
        <w:t>ՙԶՈՎԱԲԵՐԻ</w:t>
      </w:r>
      <w:proofErr w:type="spellEnd"/>
      <w:r w:rsidR="00944C54">
        <w:rPr>
          <w:rFonts w:ascii="Arial Unicode" w:eastAsia="Times New Roman" w:hAnsi="Arial Unicode" w:cs="Times New Roman"/>
          <w:b/>
          <w:bCs/>
          <w:sz w:val="23"/>
          <w:lang w:val="en-US" w:eastAsia="ru-RU"/>
        </w:rPr>
        <w:t xml:space="preserve"> ՄԱՆԿԱՊԱՐՏԵԶ՚ ՀՈԱԿ </w:t>
      </w:r>
      <w:r w:rsidRPr="001E6FEE">
        <w:rPr>
          <w:rFonts w:ascii="Arial Unicode" w:eastAsia="Times New Roman" w:hAnsi="Arial Unicode" w:cs="Times New Roman"/>
          <w:b/>
          <w:bCs/>
          <w:sz w:val="23"/>
          <w:lang w:val="en-US" w:eastAsia="ru-RU"/>
        </w:rPr>
        <w:t>2014Թ.</w:t>
      </w:r>
      <w:proofErr w:type="gramEnd"/>
    </w:p>
    <w:p w:rsidR="003A2FA2" w:rsidRPr="0048205E" w:rsidRDefault="003A2FA2" w:rsidP="003A2FA2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sz w:val="21"/>
          <w:szCs w:val="21"/>
          <w:lang w:val="en-US" w:eastAsia="ru-RU"/>
        </w:rPr>
      </w:pPr>
      <w:r w:rsidRPr="001E6FEE">
        <w:rPr>
          <w:rFonts w:ascii="Arial Unicode" w:eastAsia="Times New Roman" w:hAnsi="Arial Unicode" w:cs="Times New Roman"/>
          <w:b/>
          <w:bCs/>
          <w:sz w:val="23"/>
          <w:lang w:eastAsia="ru-RU"/>
        </w:rPr>
        <w:t>Գ</w:t>
      </w:r>
      <w:r w:rsidR="0048205E" w:rsidRPr="001E6FEE">
        <w:rPr>
          <w:rFonts w:ascii="Arial Unicode" w:eastAsia="Times New Roman" w:hAnsi="Arial Unicode" w:cs="Times New Roman"/>
          <w:b/>
          <w:bCs/>
          <w:sz w:val="23"/>
          <w:lang w:val="en-US" w:eastAsia="ru-RU"/>
        </w:rPr>
        <w:t xml:space="preserve"> </w:t>
      </w:r>
      <w:r w:rsidRPr="001E6FEE">
        <w:rPr>
          <w:rFonts w:ascii="Arial Unicode" w:eastAsia="Times New Roman" w:hAnsi="Arial Unicode" w:cs="Times New Roman"/>
          <w:b/>
          <w:bCs/>
          <w:sz w:val="23"/>
          <w:lang w:eastAsia="ru-RU"/>
        </w:rPr>
        <w:t>Ն</w:t>
      </w:r>
      <w:r w:rsidR="0048205E" w:rsidRPr="001E6FEE">
        <w:rPr>
          <w:rFonts w:ascii="Arial Unicode" w:eastAsia="Times New Roman" w:hAnsi="Arial Unicode" w:cs="Times New Roman"/>
          <w:b/>
          <w:bCs/>
          <w:sz w:val="23"/>
          <w:lang w:val="en-US" w:eastAsia="ru-RU"/>
        </w:rPr>
        <w:t xml:space="preserve"> </w:t>
      </w:r>
      <w:r w:rsidRPr="001E6FEE">
        <w:rPr>
          <w:rFonts w:ascii="Arial Unicode" w:eastAsia="Times New Roman" w:hAnsi="Arial Unicode" w:cs="Times New Roman"/>
          <w:b/>
          <w:bCs/>
          <w:sz w:val="23"/>
          <w:lang w:eastAsia="ru-RU"/>
        </w:rPr>
        <w:t>ՈՒ</w:t>
      </w:r>
      <w:r w:rsidR="0048205E" w:rsidRPr="001E6FEE">
        <w:rPr>
          <w:rFonts w:ascii="Arial Unicode" w:eastAsia="Times New Roman" w:hAnsi="Arial Unicode" w:cs="Times New Roman"/>
          <w:b/>
          <w:bCs/>
          <w:sz w:val="23"/>
          <w:lang w:val="en-US" w:eastAsia="ru-RU"/>
        </w:rPr>
        <w:t xml:space="preserve"> </w:t>
      </w:r>
      <w:r w:rsidRPr="001E6FEE">
        <w:rPr>
          <w:rFonts w:ascii="Arial Unicode" w:eastAsia="Times New Roman" w:hAnsi="Arial Unicode" w:cs="Times New Roman"/>
          <w:b/>
          <w:bCs/>
          <w:sz w:val="23"/>
          <w:lang w:eastAsia="ru-RU"/>
        </w:rPr>
        <w:t>Մ</w:t>
      </w:r>
      <w:r w:rsidR="0048205E" w:rsidRPr="001E6FEE">
        <w:rPr>
          <w:rFonts w:ascii="Arial Unicode" w:eastAsia="Times New Roman" w:hAnsi="Arial Unicode" w:cs="Times New Roman"/>
          <w:b/>
          <w:bCs/>
          <w:sz w:val="23"/>
          <w:lang w:val="en-US" w:eastAsia="ru-RU"/>
        </w:rPr>
        <w:t xml:space="preserve"> </w:t>
      </w:r>
      <w:r w:rsidRPr="001E6FEE">
        <w:rPr>
          <w:rFonts w:ascii="Arial Unicode" w:eastAsia="Times New Roman" w:hAnsi="Arial Unicode" w:cs="Times New Roman"/>
          <w:b/>
          <w:bCs/>
          <w:sz w:val="23"/>
          <w:lang w:eastAsia="ru-RU"/>
        </w:rPr>
        <w:t>Ն</w:t>
      </w:r>
      <w:r w:rsidR="0048205E" w:rsidRPr="001E6FEE">
        <w:rPr>
          <w:rFonts w:ascii="Arial Unicode" w:eastAsia="Times New Roman" w:hAnsi="Arial Unicode" w:cs="Times New Roman"/>
          <w:b/>
          <w:bCs/>
          <w:sz w:val="23"/>
          <w:lang w:val="en-US" w:eastAsia="ru-RU"/>
        </w:rPr>
        <w:t xml:space="preserve"> </w:t>
      </w:r>
      <w:r w:rsidRPr="001E6FEE">
        <w:rPr>
          <w:rFonts w:ascii="Arial Unicode" w:eastAsia="Times New Roman" w:hAnsi="Arial Unicode" w:cs="Times New Roman"/>
          <w:b/>
          <w:bCs/>
          <w:sz w:val="23"/>
          <w:lang w:eastAsia="ru-RU"/>
        </w:rPr>
        <w:t>Ե</w:t>
      </w:r>
      <w:r w:rsidR="0048205E" w:rsidRPr="001E6FEE">
        <w:rPr>
          <w:rFonts w:ascii="Arial Unicode" w:eastAsia="Times New Roman" w:hAnsi="Arial Unicode" w:cs="Times New Roman"/>
          <w:b/>
          <w:bCs/>
          <w:sz w:val="23"/>
          <w:lang w:val="en-US" w:eastAsia="ru-RU"/>
        </w:rPr>
        <w:t xml:space="preserve"> </w:t>
      </w:r>
      <w:r w:rsidRPr="001E6FEE">
        <w:rPr>
          <w:rFonts w:ascii="Arial Unicode" w:eastAsia="Times New Roman" w:hAnsi="Arial Unicode" w:cs="Times New Roman"/>
          <w:b/>
          <w:bCs/>
          <w:sz w:val="23"/>
          <w:lang w:eastAsia="ru-RU"/>
        </w:rPr>
        <w:t>Ր</w:t>
      </w:r>
      <w:r w:rsidR="0048205E" w:rsidRPr="001E6FEE">
        <w:rPr>
          <w:rFonts w:ascii="Arial Unicode" w:eastAsia="Times New Roman" w:hAnsi="Arial Unicode" w:cs="Times New Roman"/>
          <w:b/>
          <w:bCs/>
          <w:sz w:val="23"/>
          <w:lang w:val="en-US" w:eastAsia="ru-RU"/>
        </w:rPr>
        <w:t xml:space="preserve"> </w:t>
      </w:r>
      <w:r w:rsidRPr="001E6FEE">
        <w:rPr>
          <w:rFonts w:ascii="Arial Unicode" w:eastAsia="Times New Roman" w:hAnsi="Arial Unicode" w:cs="Times New Roman"/>
          <w:b/>
          <w:bCs/>
          <w:sz w:val="23"/>
          <w:lang w:eastAsia="ru-RU"/>
        </w:rPr>
        <w:t>Ի</w:t>
      </w:r>
      <w:r w:rsidRPr="001E6FEE">
        <w:rPr>
          <w:rFonts w:ascii="Arial Unicode" w:eastAsia="Times New Roman" w:hAnsi="Arial Unicode" w:cs="Times New Roman"/>
          <w:b/>
          <w:bCs/>
          <w:sz w:val="23"/>
          <w:lang w:val="en-US" w:eastAsia="ru-RU"/>
        </w:rPr>
        <w:t xml:space="preserve"> </w:t>
      </w:r>
      <w:r w:rsidR="0048205E" w:rsidRPr="001E6FEE">
        <w:rPr>
          <w:rFonts w:ascii="Arial Unicode" w:eastAsia="Times New Roman" w:hAnsi="Arial Unicode" w:cs="Times New Roman"/>
          <w:b/>
          <w:bCs/>
          <w:sz w:val="23"/>
          <w:lang w:val="en-US" w:eastAsia="ru-RU"/>
        </w:rPr>
        <w:t xml:space="preserve"> </w:t>
      </w:r>
      <w:r w:rsidRPr="001E6FEE">
        <w:rPr>
          <w:rFonts w:ascii="Arial Unicode" w:eastAsia="Times New Roman" w:hAnsi="Arial Unicode" w:cs="Times New Roman"/>
          <w:b/>
          <w:bCs/>
          <w:sz w:val="23"/>
          <w:lang w:eastAsia="ru-RU"/>
        </w:rPr>
        <w:t>Պ</w:t>
      </w:r>
      <w:r w:rsidR="0048205E" w:rsidRPr="001E6FEE">
        <w:rPr>
          <w:rFonts w:ascii="Arial Unicode" w:eastAsia="Times New Roman" w:hAnsi="Arial Unicode" w:cs="Times New Roman"/>
          <w:b/>
          <w:bCs/>
          <w:sz w:val="23"/>
          <w:lang w:val="en-US" w:eastAsia="ru-RU"/>
        </w:rPr>
        <w:t xml:space="preserve"> </w:t>
      </w:r>
      <w:r w:rsidRPr="001E6FEE">
        <w:rPr>
          <w:rFonts w:ascii="Arial Unicode" w:eastAsia="Times New Roman" w:hAnsi="Arial Unicode" w:cs="Times New Roman"/>
          <w:b/>
          <w:bCs/>
          <w:sz w:val="23"/>
          <w:lang w:eastAsia="ru-RU"/>
        </w:rPr>
        <w:t>Լ</w:t>
      </w:r>
      <w:r w:rsidR="0048205E" w:rsidRPr="001E6FEE">
        <w:rPr>
          <w:rFonts w:ascii="Arial Unicode" w:eastAsia="Times New Roman" w:hAnsi="Arial Unicode" w:cs="Times New Roman"/>
          <w:b/>
          <w:bCs/>
          <w:sz w:val="23"/>
          <w:lang w:val="en-US" w:eastAsia="ru-RU"/>
        </w:rPr>
        <w:t xml:space="preserve"> </w:t>
      </w:r>
      <w:r w:rsidRPr="001E6FEE">
        <w:rPr>
          <w:rFonts w:ascii="Arial Unicode" w:eastAsia="Times New Roman" w:hAnsi="Arial Unicode" w:cs="Times New Roman"/>
          <w:b/>
          <w:bCs/>
          <w:sz w:val="23"/>
          <w:lang w:eastAsia="ru-RU"/>
        </w:rPr>
        <w:t>Ա</w:t>
      </w:r>
      <w:r w:rsidR="0048205E" w:rsidRPr="001E6FEE">
        <w:rPr>
          <w:rFonts w:ascii="Arial Unicode" w:eastAsia="Times New Roman" w:hAnsi="Arial Unicode" w:cs="Times New Roman"/>
          <w:b/>
          <w:bCs/>
          <w:sz w:val="23"/>
          <w:lang w:val="en-US" w:eastAsia="ru-RU"/>
        </w:rPr>
        <w:t xml:space="preserve"> </w:t>
      </w:r>
      <w:r w:rsidRPr="001E6FEE">
        <w:rPr>
          <w:rFonts w:ascii="Arial Unicode" w:eastAsia="Times New Roman" w:hAnsi="Arial Unicode" w:cs="Times New Roman"/>
          <w:b/>
          <w:bCs/>
          <w:sz w:val="23"/>
          <w:lang w:eastAsia="ru-RU"/>
        </w:rPr>
        <w:t>Ն</w:t>
      </w:r>
    </w:p>
    <w:p w:rsidR="003A2FA2" w:rsidRPr="00AE76CC" w:rsidRDefault="003A2FA2" w:rsidP="003A2FA2">
      <w:pPr>
        <w:spacing w:after="0" w:line="240" w:lineRule="auto"/>
        <w:ind w:firstLine="375"/>
        <w:rPr>
          <w:rFonts w:ascii="Arial Unicode" w:eastAsia="Times New Roman" w:hAnsi="Arial Unicode" w:cs="Times New Roman"/>
          <w:sz w:val="21"/>
          <w:szCs w:val="21"/>
          <w:lang w:val="en-US" w:eastAsia="ru-RU"/>
        </w:rPr>
      </w:pPr>
      <w:r w:rsidRPr="00AE76CC">
        <w:rPr>
          <w:rFonts w:ascii="Arial" w:eastAsia="Times New Roman" w:hAnsi="Arial" w:cs="Arial"/>
          <w:sz w:val="21"/>
          <w:szCs w:val="21"/>
          <w:lang w:val="en-US" w:eastAsia="ru-RU"/>
        </w:rPr>
        <w:t>  </w:t>
      </w:r>
    </w:p>
    <w:tbl>
      <w:tblPr>
        <w:tblW w:w="14093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093"/>
      </w:tblGrid>
      <w:tr w:rsidR="003A2FA2" w:rsidRPr="00AE76CC" w:rsidTr="0013097D">
        <w:trPr>
          <w:trHeight w:val="113"/>
          <w:tblCellSpacing w:w="0" w:type="dxa"/>
          <w:jc w:val="center"/>
        </w:trPr>
        <w:tc>
          <w:tcPr>
            <w:tcW w:w="14093" w:type="dxa"/>
            <w:hideMark/>
          </w:tcPr>
          <w:p w:rsidR="003A2FA2" w:rsidRPr="003A2FA2" w:rsidRDefault="003A2FA2" w:rsidP="00025A8C">
            <w:pPr>
              <w:spacing w:after="0" w:line="240" w:lineRule="auto"/>
              <w:ind w:left="68" w:right="68"/>
              <w:rPr>
                <w:rFonts w:ascii="Arial Unicode" w:eastAsia="Times New Roman" w:hAnsi="Arial Unicode" w:cs="Times New Roman"/>
                <w:sz w:val="21"/>
                <w:szCs w:val="21"/>
                <w:lang w:val="en-US" w:eastAsia="ru-RU"/>
              </w:rPr>
            </w:pPr>
            <w:r w:rsidRPr="00AE76CC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>Պատվիրատուն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  <w:lang w:val="en-US" w:eastAsia="ru-RU"/>
              </w:rPr>
              <w:t>`</w:t>
            </w:r>
            <w:r w:rsidRPr="00AE76CC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944C54">
              <w:rPr>
                <w:rFonts w:ascii="Arial Unicode" w:eastAsia="Times New Roman" w:hAnsi="Arial Unicode" w:cs="Times New Roman"/>
                <w:sz w:val="21"/>
                <w:szCs w:val="21"/>
                <w:lang w:val="en-US" w:eastAsia="ru-RU"/>
              </w:rPr>
              <w:t>ՙ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  <w:lang w:val="en-US" w:eastAsia="ru-RU"/>
              </w:rPr>
              <w:t>Զովաբերի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="00944C54">
              <w:rPr>
                <w:rFonts w:ascii="Arial Unicode" w:eastAsia="Times New Roman" w:hAnsi="Arial Unicode" w:cs="Times New Roman"/>
                <w:sz w:val="21"/>
                <w:szCs w:val="21"/>
                <w:lang w:val="en-US" w:eastAsia="ru-RU"/>
              </w:rPr>
              <w:t>մանկապարտեզ</w:t>
            </w:r>
            <w:proofErr w:type="spellEnd"/>
            <w:r w:rsidR="00944C54">
              <w:rPr>
                <w:rFonts w:ascii="Arial Unicode" w:eastAsia="Times New Roman" w:hAnsi="Arial Unicode" w:cs="Times New Roman"/>
                <w:sz w:val="21"/>
                <w:szCs w:val="21"/>
                <w:lang w:val="en-US" w:eastAsia="ru-RU"/>
              </w:rPr>
              <w:t>՚ ՀՈԱԿ</w:t>
            </w:r>
          </w:p>
        </w:tc>
      </w:tr>
      <w:tr w:rsidR="001E6FEE" w:rsidRPr="00AE76CC" w:rsidTr="00E4206F">
        <w:trPr>
          <w:trHeight w:val="502"/>
          <w:tblCellSpacing w:w="0" w:type="dxa"/>
          <w:jc w:val="center"/>
        </w:trPr>
        <w:tc>
          <w:tcPr>
            <w:tcW w:w="14093" w:type="dxa"/>
            <w:hideMark/>
          </w:tcPr>
          <w:p w:rsidR="001E6FEE" w:rsidRPr="00EA0148" w:rsidRDefault="00EF759E" w:rsidP="00025A8C">
            <w:pPr>
              <w:spacing w:after="0" w:line="240" w:lineRule="auto"/>
              <w:ind w:left="68" w:right="68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  <w:lang w:val="en-US" w:eastAsia="ru-RU"/>
              </w:rPr>
              <w:t>Զովաբեր</w:t>
            </w:r>
            <w:proofErr w:type="spellEnd"/>
            <w:r w:rsidRPr="00EF759E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  <w:lang w:val="en-US" w:eastAsia="ru-RU"/>
              </w:rPr>
              <w:t>համայնքի</w:t>
            </w:r>
            <w:proofErr w:type="spellEnd"/>
            <w:r w:rsidRPr="00EF759E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  <w:lang w:val="en-US" w:eastAsia="ru-RU"/>
              </w:rPr>
              <w:t>բյուջեի</w:t>
            </w:r>
            <w:proofErr w:type="spellEnd"/>
            <w:r w:rsidRPr="00EF759E"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Arial Unicode" w:eastAsia="Times New Roman" w:hAnsi="Arial Unicode" w:cs="Times New Roman"/>
                <w:sz w:val="21"/>
                <w:szCs w:val="21"/>
                <w:lang w:val="en-US" w:eastAsia="ru-RU"/>
              </w:rPr>
              <w:t>միջոցներից</w:t>
            </w:r>
            <w:proofErr w:type="spellEnd"/>
          </w:p>
          <w:p w:rsidR="00025A8C" w:rsidRPr="001E6FEE" w:rsidRDefault="00025A8C" w:rsidP="00025A8C">
            <w:pPr>
              <w:spacing w:after="0" w:line="240" w:lineRule="auto"/>
              <w:ind w:left="68" w:right="68"/>
              <w:rPr>
                <w:rFonts w:ascii="Arial Unicode" w:eastAsia="Times New Roman" w:hAnsi="Arial Unicode" w:cs="Times New Roman"/>
                <w:sz w:val="21"/>
                <w:szCs w:val="21"/>
                <w:lang w:eastAsia="ru-RU"/>
              </w:rPr>
            </w:pPr>
            <w:r w:rsidRPr="009810AD">
              <w:rPr>
                <w:rFonts w:ascii="Sylfaen" w:hAnsi="Sylfaen" w:cs="Sylfaen"/>
              </w:rPr>
              <w:t>Ծրագիրը</w:t>
            </w:r>
            <w:r w:rsidRPr="009810AD">
              <w:t xml:space="preserve">  </w:t>
            </w:r>
            <w:r w:rsidRPr="009810AD">
              <w:rPr>
                <w:rFonts w:ascii="Sylfaen" w:hAnsi="Sylfaen" w:cs="Sylfaen"/>
              </w:rPr>
              <w:t>Նախադպրոցական</w:t>
            </w:r>
            <w:r w:rsidRPr="009810AD">
              <w:t xml:space="preserve"> </w:t>
            </w:r>
            <w:r w:rsidRPr="009810AD">
              <w:rPr>
                <w:rFonts w:ascii="Sylfaen" w:hAnsi="Sylfaen" w:cs="Sylfaen"/>
              </w:rPr>
              <w:t>կրթություն</w:t>
            </w:r>
          </w:p>
        </w:tc>
      </w:tr>
    </w:tbl>
    <w:p w:rsidR="007D45D0" w:rsidRPr="001E6FEE" w:rsidRDefault="007D45D0" w:rsidP="001E6FEE">
      <w:pPr>
        <w:spacing w:after="0" w:line="240" w:lineRule="auto"/>
        <w:rPr>
          <w:sz w:val="2"/>
        </w:rPr>
      </w:pPr>
    </w:p>
    <w:tbl>
      <w:tblPr>
        <w:tblW w:w="14705" w:type="dxa"/>
        <w:jc w:val="center"/>
        <w:tblCellSpacing w:w="0" w:type="dxa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033"/>
        <w:gridCol w:w="4999"/>
        <w:gridCol w:w="2187"/>
        <w:gridCol w:w="1569"/>
        <w:gridCol w:w="7"/>
        <w:gridCol w:w="27"/>
        <w:gridCol w:w="1534"/>
        <w:gridCol w:w="12"/>
        <w:gridCol w:w="1327"/>
        <w:gridCol w:w="18"/>
        <w:gridCol w:w="974"/>
        <w:gridCol w:w="18"/>
      </w:tblGrid>
      <w:tr w:rsidR="004A6ACE" w:rsidRPr="009810AD" w:rsidTr="00932C94">
        <w:trPr>
          <w:gridAfter w:val="1"/>
          <w:wAfter w:w="18" w:type="dxa"/>
          <w:cantSplit/>
          <w:trHeight w:val="30"/>
          <w:tblCellSpacing w:w="0" w:type="dxa"/>
          <w:jc w:val="center"/>
        </w:trPr>
        <w:tc>
          <w:tcPr>
            <w:tcW w:w="7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FA2" w:rsidRPr="009810AD" w:rsidRDefault="003A2FA2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Գնման</w:t>
            </w:r>
            <w:r w:rsidRPr="009810AD">
              <w:t xml:space="preserve"> </w:t>
            </w:r>
            <w:r w:rsidRPr="009810AD">
              <w:rPr>
                <w:rFonts w:ascii="Sylfaen" w:hAnsi="Sylfaen" w:cs="Sylfaen"/>
              </w:rPr>
              <w:t>առարկայի</w:t>
            </w:r>
            <w:r w:rsidR="003F71EF" w:rsidRPr="009810AD">
              <w:rPr>
                <w:rFonts w:ascii="Sylfaen" w:hAnsi="Sylfaen" w:cs="Sylfaen"/>
              </w:rPr>
              <w:t xml:space="preserve"> անվանումը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FA2" w:rsidRPr="009810AD" w:rsidRDefault="003A2FA2" w:rsidP="006E7F84">
            <w:pPr>
              <w:pStyle w:val="NoSpacing"/>
              <w:jc w:val="center"/>
            </w:pPr>
            <w:r w:rsidRPr="009810AD">
              <w:rPr>
                <w:rFonts w:ascii="Sylfaen" w:hAnsi="Sylfaen" w:cs="Sylfaen"/>
              </w:rPr>
              <w:t>Գնման</w:t>
            </w:r>
            <w:r w:rsidRPr="009810AD">
              <w:t xml:space="preserve"> </w:t>
            </w:r>
            <w:r w:rsidRPr="009810AD">
              <w:rPr>
                <w:rFonts w:ascii="Sylfaen" w:hAnsi="Sylfaen" w:cs="Sylfaen"/>
              </w:rPr>
              <w:t>ձև</w:t>
            </w:r>
            <w:r w:rsidRPr="009810AD">
              <w:t xml:space="preserve"> (</w:t>
            </w:r>
            <w:r w:rsidRPr="009810AD">
              <w:rPr>
                <w:rFonts w:ascii="Sylfaen" w:hAnsi="Sylfaen" w:cs="Sylfaen"/>
              </w:rPr>
              <w:t>ընթացակարգը</w:t>
            </w:r>
            <w:r w:rsidRPr="009810AD">
              <w:t>)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FA2" w:rsidRPr="009810AD" w:rsidRDefault="003A2FA2" w:rsidP="006E7F84">
            <w:pPr>
              <w:pStyle w:val="NoSpacing"/>
              <w:jc w:val="center"/>
            </w:pPr>
            <w:r w:rsidRPr="009810AD">
              <w:rPr>
                <w:rFonts w:ascii="Sylfaen" w:hAnsi="Sylfaen" w:cs="Sylfaen"/>
              </w:rPr>
              <w:t>Չափման</w:t>
            </w:r>
            <w:r w:rsidRPr="009810AD">
              <w:t xml:space="preserve"> </w:t>
            </w:r>
            <w:r w:rsidRPr="009810AD">
              <w:rPr>
                <w:rFonts w:ascii="Sylfaen" w:hAnsi="Sylfaen" w:cs="Sylfaen"/>
              </w:rPr>
              <w:t>միավորը</w:t>
            </w:r>
          </w:p>
        </w:tc>
        <w:tc>
          <w:tcPr>
            <w:tcW w:w="15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FA2" w:rsidRPr="009810AD" w:rsidRDefault="003A2FA2" w:rsidP="006E7F84">
            <w:pPr>
              <w:pStyle w:val="NoSpacing"/>
              <w:jc w:val="center"/>
            </w:pPr>
            <w:r w:rsidRPr="009810AD">
              <w:rPr>
                <w:rFonts w:ascii="Sylfaen" w:hAnsi="Sylfaen" w:cs="Sylfaen"/>
              </w:rPr>
              <w:t>Միավորի</w:t>
            </w:r>
            <w:r w:rsidRPr="009810AD">
              <w:t xml:space="preserve"> </w:t>
            </w:r>
            <w:r w:rsidRPr="009810AD">
              <w:rPr>
                <w:rFonts w:ascii="Sylfaen" w:hAnsi="Sylfaen" w:cs="Sylfaen"/>
              </w:rPr>
              <w:t>գինը</w:t>
            </w:r>
          </w:p>
        </w:tc>
        <w:tc>
          <w:tcPr>
            <w:tcW w:w="1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FA2" w:rsidRPr="009810AD" w:rsidRDefault="003A2FA2" w:rsidP="006E7F84">
            <w:pPr>
              <w:pStyle w:val="NoSpacing"/>
              <w:jc w:val="center"/>
            </w:pPr>
            <w:r w:rsidRPr="009810AD">
              <w:rPr>
                <w:rFonts w:ascii="Sylfaen" w:hAnsi="Sylfaen" w:cs="Sylfaen"/>
              </w:rPr>
              <w:t>Ընդամենը</w:t>
            </w:r>
            <w:r w:rsidRPr="009810AD">
              <w:t xml:space="preserve"> </w:t>
            </w:r>
            <w:r w:rsidRPr="009810AD">
              <w:rPr>
                <w:rFonts w:ascii="Sylfaen" w:hAnsi="Sylfaen" w:cs="Sylfaen"/>
              </w:rPr>
              <w:t>ծախսերը</w:t>
            </w:r>
            <w:r w:rsidRPr="009810AD">
              <w:br/>
              <w:t>(</w:t>
            </w:r>
            <w:r w:rsidRPr="009810AD">
              <w:rPr>
                <w:rFonts w:ascii="Sylfaen" w:hAnsi="Sylfaen" w:cs="Sylfaen"/>
              </w:rPr>
              <w:t>դրամ</w:t>
            </w:r>
            <w:r w:rsidRPr="009810AD">
              <w:t>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2FA2" w:rsidRPr="007072A1" w:rsidRDefault="003A2FA2" w:rsidP="006E7F84">
            <w:pPr>
              <w:pStyle w:val="NoSpacing"/>
              <w:jc w:val="center"/>
              <w:rPr>
                <w:lang w:val="en-US"/>
              </w:rPr>
            </w:pPr>
            <w:r w:rsidRPr="009810AD">
              <w:rPr>
                <w:rFonts w:ascii="Sylfaen" w:hAnsi="Sylfaen" w:cs="Sylfaen"/>
              </w:rPr>
              <w:t>Քանակը</w:t>
            </w:r>
          </w:p>
        </w:tc>
      </w:tr>
      <w:tr w:rsidR="004A6ACE" w:rsidRPr="009810AD" w:rsidTr="00932C94">
        <w:trPr>
          <w:gridAfter w:val="1"/>
          <w:wAfter w:w="18" w:type="dxa"/>
          <w:trHeight w:val="194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FA2" w:rsidRPr="009810AD" w:rsidRDefault="003A2FA2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Միջանցիկ</w:t>
            </w:r>
            <w:r w:rsidRPr="009810AD">
              <w:t xml:space="preserve"> </w:t>
            </w:r>
            <w:r w:rsidRPr="009810AD">
              <w:rPr>
                <w:rFonts w:ascii="Sylfaen" w:hAnsi="Sylfaen" w:cs="Sylfaen"/>
              </w:rPr>
              <w:t>կոդը</w:t>
            </w:r>
            <w:r w:rsidRPr="009810AD">
              <w:t xml:space="preserve">` </w:t>
            </w:r>
            <w:r w:rsidRPr="009810AD">
              <w:rPr>
                <w:rFonts w:ascii="Sylfaen" w:hAnsi="Sylfaen" w:cs="Sylfaen"/>
              </w:rPr>
              <w:t>ըստ</w:t>
            </w:r>
            <w:r w:rsidRPr="009810AD">
              <w:t xml:space="preserve"> CPV</w:t>
            </w:r>
            <w:r w:rsidRPr="009810AD">
              <w:br/>
            </w:r>
            <w:r w:rsidRPr="009810AD">
              <w:rPr>
                <w:rFonts w:ascii="Sylfaen" w:hAnsi="Sylfaen" w:cs="Sylfaen"/>
              </w:rPr>
              <w:t>դասակարգման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FA2" w:rsidRPr="009810AD" w:rsidRDefault="003A2FA2" w:rsidP="001362C6">
            <w:pPr>
              <w:pStyle w:val="NoSpacing"/>
            </w:pPr>
          </w:p>
        </w:tc>
        <w:tc>
          <w:tcPr>
            <w:tcW w:w="2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FA2" w:rsidRPr="009810AD" w:rsidRDefault="003A2FA2" w:rsidP="001362C6">
            <w:pPr>
              <w:pStyle w:val="NoSpacing"/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FA2" w:rsidRPr="009810AD" w:rsidRDefault="003A2FA2" w:rsidP="001362C6">
            <w:pPr>
              <w:pStyle w:val="NoSpacing"/>
            </w:pPr>
          </w:p>
        </w:tc>
        <w:tc>
          <w:tcPr>
            <w:tcW w:w="15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FA2" w:rsidRPr="009810AD" w:rsidRDefault="003A2FA2" w:rsidP="001362C6">
            <w:pPr>
              <w:pStyle w:val="NoSpacing"/>
            </w:pPr>
          </w:p>
        </w:tc>
        <w:tc>
          <w:tcPr>
            <w:tcW w:w="13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FA2" w:rsidRPr="009810AD" w:rsidRDefault="003A2FA2" w:rsidP="001362C6">
            <w:pPr>
              <w:pStyle w:val="NoSpacing"/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2FA2" w:rsidRPr="009810AD" w:rsidRDefault="003A2FA2" w:rsidP="001362C6">
            <w:pPr>
              <w:pStyle w:val="NoSpacing"/>
            </w:pPr>
          </w:p>
        </w:tc>
      </w:tr>
      <w:tr w:rsidR="004A6ACE" w:rsidRPr="009810AD" w:rsidTr="00932C94">
        <w:trPr>
          <w:gridAfter w:val="1"/>
          <w:wAfter w:w="18" w:type="dxa"/>
          <w:trHeight w:val="30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FA2" w:rsidRPr="009810AD" w:rsidRDefault="003A2FA2" w:rsidP="006E7F84">
            <w:pPr>
              <w:pStyle w:val="NoSpacing"/>
              <w:jc w:val="center"/>
            </w:pPr>
            <w:r w:rsidRPr="009810AD">
              <w:t>1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FA2" w:rsidRPr="009810AD" w:rsidRDefault="003A2FA2" w:rsidP="006E7F84">
            <w:pPr>
              <w:pStyle w:val="NoSpacing"/>
              <w:jc w:val="center"/>
            </w:pPr>
            <w:r w:rsidRPr="009810AD">
              <w:t>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FA2" w:rsidRPr="009810AD" w:rsidRDefault="003A2FA2" w:rsidP="006E7F84">
            <w:pPr>
              <w:pStyle w:val="NoSpacing"/>
              <w:jc w:val="center"/>
            </w:pPr>
            <w:r w:rsidRPr="009810AD"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FA2" w:rsidRPr="009810AD" w:rsidRDefault="003A2FA2" w:rsidP="006E7F84">
            <w:pPr>
              <w:pStyle w:val="NoSpacing"/>
              <w:jc w:val="center"/>
            </w:pPr>
            <w:r w:rsidRPr="009810AD">
              <w:t>4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FA2" w:rsidRPr="009810AD" w:rsidRDefault="003A2FA2" w:rsidP="006E7F84">
            <w:pPr>
              <w:pStyle w:val="NoSpacing"/>
              <w:jc w:val="center"/>
            </w:pPr>
            <w:r w:rsidRPr="009810AD">
              <w:t>5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FA2" w:rsidRPr="009810AD" w:rsidRDefault="003A2FA2" w:rsidP="006E7F84">
            <w:pPr>
              <w:pStyle w:val="NoSpacing"/>
              <w:jc w:val="center"/>
            </w:pPr>
            <w:r w:rsidRPr="009810AD"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A2FA2" w:rsidRPr="009810AD" w:rsidRDefault="003A2FA2" w:rsidP="006E7F84">
            <w:pPr>
              <w:pStyle w:val="NoSpacing"/>
              <w:jc w:val="center"/>
            </w:pPr>
            <w:r w:rsidRPr="009810AD">
              <w:t>7</w:t>
            </w:r>
          </w:p>
        </w:tc>
      </w:tr>
      <w:tr w:rsidR="004A6ACE" w:rsidRPr="009810AD" w:rsidTr="00932C94">
        <w:trPr>
          <w:gridAfter w:val="1"/>
          <w:wAfter w:w="18" w:type="dxa"/>
          <w:trHeight w:val="30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3A2FA2" w:rsidRPr="009810AD" w:rsidRDefault="003A2FA2" w:rsidP="001362C6">
            <w:pPr>
              <w:pStyle w:val="NoSpacing"/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3A2FA2" w:rsidRPr="00E22237" w:rsidRDefault="007E12DC" w:rsidP="001362C6">
            <w:pPr>
              <w:pStyle w:val="NoSpacing"/>
              <w:rPr>
                <w:b/>
                <w:i/>
              </w:rPr>
            </w:pPr>
            <w:r w:rsidRPr="00E22237">
              <w:rPr>
                <w:rFonts w:ascii="Sylfaen" w:hAnsi="Sylfaen" w:cs="Sylfaen"/>
                <w:b/>
                <w:i/>
              </w:rPr>
              <w:t>Ծառայություններ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3A2FA2" w:rsidRPr="009810AD" w:rsidRDefault="003A2FA2" w:rsidP="001362C6">
            <w:pPr>
              <w:pStyle w:val="NoSpacing"/>
            </w:pPr>
            <w:r w:rsidRPr="009810AD"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3A2FA2" w:rsidRPr="009810AD" w:rsidRDefault="003A2FA2" w:rsidP="001362C6">
            <w:pPr>
              <w:pStyle w:val="NoSpacing"/>
            </w:pPr>
            <w:r w:rsidRPr="009810AD">
              <w:t> 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3A2FA2" w:rsidRPr="009810AD" w:rsidRDefault="003A2FA2" w:rsidP="001362C6">
            <w:pPr>
              <w:pStyle w:val="NoSpacing"/>
            </w:pPr>
            <w:r w:rsidRPr="009810AD">
              <w:t> 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3A2FA2" w:rsidRPr="009810AD" w:rsidRDefault="00944C54" w:rsidP="003C6045">
            <w:pPr>
              <w:pStyle w:val="NoSpacing"/>
              <w:jc w:val="center"/>
            </w:pPr>
            <w:r w:rsidRPr="009810AD">
              <w:t>4</w:t>
            </w:r>
            <w:r w:rsidR="00FF7C7B">
              <w:rPr>
                <w:lang w:val="en-US"/>
              </w:rPr>
              <w:t>5</w:t>
            </w:r>
            <w:r w:rsidR="00161605" w:rsidRPr="009810AD">
              <w:t>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:rsidR="003A2FA2" w:rsidRPr="009810AD" w:rsidRDefault="003A2FA2" w:rsidP="001362C6">
            <w:pPr>
              <w:pStyle w:val="NoSpacing"/>
            </w:pPr>
            <w:r w:rsidRPr="009810AD">
              <w:t> </w:t>
            </w:r>
          </w:p>
        </w:tc>
      </w:tr>
      <w:tr w:rsidR="00421440" w:rsidRPr="009810AD" w:rsidTr="00932C94">
        <w:trPr>
          <w:gridAfter w:val="1"/>
          <w:wAfter w:w="18" w:type="dxa"/>
          <w:trHeight w:val="30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45E8B" w:rsidRPr="009810AD" w:rsidRDefault="007E12DC" w:rsidP="006E7F84">
            <w:pPr>
              <w:pStyle w:val="NoSpacing"/>
              <w:jc w:val="center"/>
            </w:pPr>
            <w:r w:rsidRPr="009810AD">
              <w:t>65310000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8B" w:rsidRPr="009810AD" w:rsidRDefault="007E12DC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Էլեկտրականության</w:t>
            </w:r>
            <w:r w:rsidRPr="009810AD">
              <w:t xml:space="preserve"> </w:t>
            </w:r>
            <w:r w:rsidRPr="009810AD">
              <w:rPr>
                <w:rFonts w:ascii="Sylfaen" w:hAnsi="Sylfaen" w:cs="Sylfaen"/>
              </w:rPr>
              <w:t>բաշխում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8B" w:rsidRPr="009810AD" w:rsidRDefault="00D45E8B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8B" w:rsidRPr="009810AD" w:rsidRDefault="006B0E1D" w:rsidP="0043737A">
            <w:pPr>
              <w:pStyle w:val="NoSpacing"/>
              <w:jc w:val="center"/>
            </w:pPr>
            <w:r w:rsidRPr="009810AD">
              <w:rPr>
                <w:rFonts w:ascii="Sylfaen" w:hAnsi="Sylfaen" w:cs="Sylfaen"/>
              </w:rPr>
              <w:t>դրամ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8B" w:rsidRPr="009810AD" w:rsidRDefault="00427577" w:rsidP="0043737A">
            <w:pPr>
              <w:pStyle w:val="NoSpacing"/>
              <w:jc w:val="center"/>
            </w:pPr>
            <w:r w:rsidRPr="009810AD">
              <w:t>10000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8B" w:rsidRPr="009810AD" w:rsidRDefault="00944C54" w:rsidP="0043737A">
            <w:pPr>
              <w:pStyle w:val="NoSpacing"/>
              <w:jc w:val="center"/>
            </w:pPr>
            <w:r w:rsidRPr="009810AD">
              <w:t>10000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45E8B" w:rsidRPr="009810AD" w:rsidRDefault="006B0E1D" w:rsidP="0043737A">
            <w:pPr>
              <w:pStyle w:val="NoSpacing"/>
              <w:jc w:val="center"/>
            </w:pPr>
            <w:r w:rsidRPr="009810AD">
              <w:t>1</w:t>
            </w:r>
          </w:p>
        </w:tc>
      </w:tr>
      <w:tr w:rsidR="00421440" w:rsidRPr="009810AD" w:rsidTr="00932C94">
        <w:trPr>
          <w:gridAfter w:val="1"/>
          <w:wAfter w:w="18" w:type="dxa"/>
          <w:trHeight w:val="30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E12DC" w:rsidRPr="009810AD" w:rsidRDefault="007E12DC" w:rsidP="006E7F84">
            <w:pPr>
              <w:pStyle w:val="NoSpacing"/>
              <w:jc w:val="center"/>
            </w:pPr>
            <w:r w:rsidRPr="009810AD">
              <w:t>65210000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DC" w:rsidRPr="009810AD" w:rsidRDefault="007E12DC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Գազի</w:t>
            </w:r>
            <w:r w:rsidRPr="009810AD">
              <w:t xml:space="preserve"> </w:t>
            </w:r>
            <w:r w:rsidRPr="009810AD">
              <w:rPr>
                <w:rFonts w:ascii="Sylfaen" w:hAnsi="Sylfaen" w:cs="Sylfaen"/>
              </w:rPr>
              <w:t>բաշխում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DC" w:rsidRPr="009810AD" w:rsidRDefault="00B824A8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DC" w:rsidRPr="009810AD" w:rsidRDefault="006D4EBF" w:rsidP="0043737A">
            <w:pPr>
              <w:pStyle w:val="NoSpacing"/>
              <w:jc w:val="center"/>
            </w:pPr>
            <w:r w:rsidRPr="009810AD">
              <w:rPr>
                <w:rFonts w:ascii="Sylfaen" w:hAnsi="Sylfaen" w:cs="Sylfaen"/>
              </w:rPr>
              <w:t>դրամ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DC" w:rsidRPr="009810AD" w:rsidRDefault="00427577" w:rsidP="0043737A">
            <w:pPr>
              <w:pStyle w:val="NoSpacing"/>
              <w:jc w:val="center"/>
            </w:pPr>
            <w:r w:rsidRPr="009810AD">
              <w:t>30000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2DC" w:rsidRPr="009810AD" w:rsidRDefault="00944C54" w:rsidP="0043737A">
            <w:pPr>
              <w:pStyle w:val="NoSpacing"/>
              <w:jc w:val="center"/>
            </w:pPr>
            <w:r w:rsidRPr="009810AD">
              <w:t>30000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E12DC" w:rsidRPr="007072A1" w:rsidRDefault="007072A1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F7AFF" w:rsidRPr="009810AD" w:rsidTr="00932C94">
        <w:trPr>
          <w:gridAfter w:val="1"/>
          <w:wAfter w:w="18" w:type="dxa"/>
          <w:trHeight w:val="30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FF" w:rsidRPr="00124C29" w:rsidRDefault="00EF7AFF" w:rsidP="00EF7AFF">
            <w:pPr>
              <w:spacing w:after="0" w:line="240" w:lineRule="auto"/>
              <w:ind w:left="68" w:right="68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 w:rsidRPr="00124C29"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65200000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FF" w:rsidRPr="00124C29" w:rsidRDefault="00EF7AFF" w:rsidP="00EF7AFF">
            <w:pPr>
              <w:pStyle w:val="NoSpacing"/>
              <w:rPr>
                <w:rFonts w:ascii="Arial Unicode" w:eastAsia="Times New Roman" w:hAnsi="Arial Unicode" w:cs="Times New Roman"/>
                <w:sz w:val="21"/>
                <w:szCs w:val="21"/>
                <w:lang w:val="en-US" w:eastAsia="ru-RU"/>
              </w:rPr>
            </w:pPr>
            <w:r w:rsidRPr="00EF7AFF">
              <w:rPr>
                <w:rFonts w:ascii="Sylfaen" w:hAnsi="Sylfaen" w:cs="Sylfaen"/>
              </w:rPr>
              <w:t>Գազասպառմա</w:t>
            </w:r>
            <w:r w:rsidRPr="00E63B0B">
              <w:rPr>
                <w:rFonts w:ascii="Sylfaen" w:hAnsi="Sylfaen" w:cs="Sylfaen"/>
                <w:lang w:val="en-US"/>
              </w:rPr>
              <w:t xml:space="preserve"> </w:t>
            </w:r>
            <w:r w:rsidRPr="00EF7AFF">
              <w:rPr>
                <w:rFonts w:ascii="Sylfaen" w:hAnsi="Sylfaen" w:cs="Sylfaen"/>
              </w:rPr>
              <w:t>համակարգերի</w:t>
            </w:r>
            <w:r w:rsidRPr="00E63B0B">
              <w:rPr>
                <w:rFonts w:ascii="Sylfaen" w:hAnsi="Sylfaen" w:cs="Sylfaen"/>
                <w:lang w:val="en-US"/>
              </w:rPr>
              <w:t xml:space="preserve"> </w:t>
            </w:r>
            <w:r w:rsidRPr="00EF7AFF">
              <w:rPr>
                <w:rFonts w:ascii="Sylfaen" w:hAnsi="Sylfaen" w:cs="Sylfaen"/>
              </w:rPr>
              <w:t>տեխնիկական</w:t>
            </w:r>
            <w:r w:rsidRPr="00E63B0B">
              <w:rPr>
                <w:rFonts w:ascii="Sylfaen" w:hAnsi="Sylfaen" w:cs="Sylfaen"/>
                <w:lang w:val="en-US"/>
              </w:rPr>
              <w:t xml:space="preserve"> </w:t>
            </w:r>
            <w:r w:rsidRPr="00EF7AFF">
              <w:rPr>
                <w:rFonts w:ascii="Sylfaen" w:hAnsi="Sylfaen" w:cs="Sylfaen"/>
              </w:rPr>
              <w:t>սպասարկման</w:t>
            </w:r>
            <w:r w:rsidRPr="00E63B0B">
              <w:rPr>
                <w:rFonts w:ascii="Sylfaen" w:hAnsi="Sylfaen" w:cs="Sylfaen"/>
                <w:lang w:val="en-US"/>
              </w:rPr>
              <w:t xml:space="preserve"> </w:t>
            </w:r>
            <w:r w:rsidRPr="00EF7AFF">
              <w:rPr>
                <w:rFonts w:ascii="Sylfaen" w:hAnsi="Sylfaen" w:cs="Sylfaen"/>
              </w:rPr>
              <w:t>ծառայություններ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FF" w:rsidRPr="00D42149" w:rsidRDefault="00EF7AFF" w:rsidP="00EF7AFF">
            <w:pPr>
              <w:spacing w:after="0" w:line="240" w:lineRule="auto"/>
              <w:ind w:left="68" w:right="68"/>
              <w:rPr>
                <w:rFonts w:ascii="Sylfaen" w:eastAsia="Times New Roman" w:hAnsi="Sylfaen" w:cs="Times New Roman"/>
                <w:sz w:val="21"/>
                <w:szCs w:val="21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21"/>
                <w:szCs w:val="21"/>
                <w:lang w:val="en-US" w:eastAsia="ru-RU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FF" w:rsidRPr="00D42149" w:rsidRDefault="00EF7AFF" w:rsidP="0043737A">
            <w:pPr>
              <w:spacing w:after="0" w:line="240" w:lineRule="auto"/>
              <w:ind w:left="68" w:right="68"/>
              <w:jc w:val="center"/>
              <w:rPr>
                <w:rFonts w:ascii="Sylfaen" w:eastAsia="Times New Roman" w:hAnsi="Sylfaen" w:cs="Times New Roman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Arial"/>
                <w:sz w:val="21"/>
                <w:szCs w:val="21"/>
                <w:lang w:val="en-US" w:eastAsia="ru-RU"/>
              </w:rPr>
              <w:t>դրամ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FF" w:rsidRDefault="00EF7AFF" w:rsidP="0043737A">
            <w:pPr>
              <w:spacing w:after="0" w:line="240" w:lineRule="auto"/>
              <w:ind w:left="68" w:right="68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5000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FF" w:rsidRDefault="00EF7AFF" w:rsidP="0043737A">
            <w:pPr>
              <w:spacing w:after="0" w:line="240" w:lineRule="auto"/>
              <w:ind w:left="68" w:right="68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5000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F7AFF" w:rsidRDefault="00EF7AFF" w:rsidP="0043737A">
            <w:pPr>
              <w:spacing w:after="0" w:line="240" w:lineRule="auto"/>
              <w:ind w:left="68" w:right="68"/>
              <w:jc w:val="center"/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 w:eastAsia="ru-RU"/>
              </w:rPr>
              <w:t>1</w:t>
            </w:r>
          </w:p>
        </w:tc>
      </w:tr>
      <w:tr w:rsidR="00EF7AFF" w:rsidRPr="009810AD" w:rsidTr="00932C94">
        <w:trPr>
          <w:gridAfter w:val="1"/>
          <w:wAfter w:w="18" w:type="dxa"/>
          <w:trHeight w:val="64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EF7AFF" w:rsidRPr="009810AD" w:rsidRDefault="00EF7AFF" w:rsidP="006E7F84">
            <w:pPr>
              <w:pStyle w:val="NoSpacing"/>
              <w:jc w:val="center"/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EF7AFF" w:rsidRPr="00E22237" w:rsidRDefault="00EF7AFF" w:rsidP="001362C6">
            <w:pPr>
              <w:pStyle w:val="NoSpacing"/>
              <w:rPr>
                <w:b/>
                <w:i/>
              </w:rPr>
            </w:pPr>
            <w:r w:rsidRPr="00E22237">
              <w:rPr>
                <w:rFonts w:ascii="Sylfaen" w:hAnsi="Sylfaen" w:cs="Sylfaen"/>
                <w:b/>
                <w:i/>
              </w:rPr>
              <w:t>Կենցաղային</w:t>
            </w:r>
            <w:r w:rsidRPr="00E22237">
              <w:rPr>
                <w:b/>
                <w:i/>
              </w:rPr>
              <w:t xml:space="preserve"> </w:t>
            </w:r>
            <w:r w:rsidRPr="00E22237">
              <w:rPr>
                <w:rFonts w:ascii="Sylfaen" w:hAnsi="Sylfaen" w:cs="Sylfaen"/>
                <w:b/>
                <w:i/>
              </w:rPr>
              <w:t>և</w:t>
            </w:r>
            <w:r w:rsidRPr="00E22237">
              <w:rPr>
                <w:b/>
                <w:i/>
              </w:rPr>
              <w:t xml:space="preserve"> </w:t>
            </w:r>
            <w:r w:rsidRPr="00E22237">
              <w:rPr>
                <w:rFonts w:ascii="Sylfaen" w:hAnsi="Sylfaen" w:cs="Sylfaen"/>
                <w:b/>
                <w:i/>
              </w:rPr>
              <w:t>հանրային</w:t>
            </w:r>
            <w:r w:rsidRPr="00E22237">
              <w:rPr>
                <w:b/>
                <w:i/>
              </w:rPr>
              <w:t xml:space="preserve"> </w:t>
            </w:r>
            <w:r w:rsidRPr="00E22237">
              <w:rPr>
                <w:rFonts w:ascii="Sylfaen" w:hAnsi="Sylfaen" w:cs="Sylfaen"/>
                <w:b/>
                <w:i/>
              </w:rPr>
              <w:t>սննդի</w:t>
            </w:r>
            <w:r w:rsidRPr="00E22237">
              <w:rPr>
                <w:b/>
                <w:i/>
              </w:rPr>
              <w:t xml:space="preserve"> </w:t>
            </w:r>
            <w:r w:rsidRPr="00E22237">
              <w:rPr>
                <w:rFonts w:ascii="Sylfaen" w:hAnsi="Sylfaen" w:cs="Sylfaen"/>
                <w:b/>
                <w:i/>
              </w:rPr>
              <w:t>նյութեր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EF7AFF" w:rsidRPr="009810AD" w:rsidRDefault="00EF7AFF" w:rsidP="001362C6">
            <w:pPr>
              <w:pStyle w:val="NoSpacing"/>
            </w:pPr>
            <w:r w:rsidRPr="009810AD">
              <w:t> 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EF7AFF" w:rsidRPr="009810AD" w:rsidRDefault="00EF7AFF" w:rsidP="0043737A">
            <w:pPr>
              <w:pStyle w:val="NoSpacing"/>
              <w:jc w:val="center"/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EF7AFF" w:rsidRPr="009810AD" w:rsidRDefault="00EF7AFF" w:rsidP="0043737A">
            <w:pPr>
              <w:pStyle w:val="NoSpacing"/>
              <w:jc w:val="center"/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EF7AFF" w:rsidRPr="009810AD" w:rsidRDefault="00EF7AFF" w:rsidP="0043737A">
            <w:pPr>
              <w:pStyle w:val="NoSpacing"/>
              <w:jc w:val="center"/>
            </w:pPr>
            <w:r w:rsidRPr="009810AD">
              <w:t>930000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:rsidR="00EF7AFF" w:rsidRPr="009810AD" w:rsidRDefault="00EF7AFF" w:rsidP="0043737A">
            <w:pPr>
              <w:pStyle w:val="NoSpacing"/>
              <w:jc w:val="center"/>
            </w:pPr>
          </w:p>
        </w:tc>
      </w:tr>
      <w:tr w:rsidR="00EF7AFF" w:rsidRPr="009810AD" w:rsidTr="00932C94">
        <w:trPr>
          <w:gridAfter w:val="1"/>
          <w:wAfter w:w="18" w:type="dxa"/>
          <w:trHeight w:val="36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FF" w:rsidRPr="009810AD" w:rsidRDefault="00EF7AFF" w:rsidP="006E7F84">
            <w:pPr>
              <w:pStyle w:val="NoSpacing"/>
              <w:jc w:val="center"/>
            </w:pPr>
            <w:r w:rsidRPr="009810AD">
              <w:t>15111100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Հավի</w:t>
            </w:r>
            <w:r w:rsidRPr="009810AD">
              <w:t xml:space="preserve"> </w:t>
            </w:r>
            <w:r w:rsidRPr="009810AD">
              <w:rPr>
                <w:rFonts w:ascii="Sylfaen" w:hAnsi="Sylfaen" w:cs="Sylfaen"/>
              </w:rPr>
              <w:t>միս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965C67" w:rsidRDefault="00EF7AFF" w:rsidP="0043737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կգ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9810AD" w:rsidRDefault="00EF7AFF" w:rsidP="0043737A">
            <w:pPr>
              <w:pStyle w:val="NoSpacing"/>
              <w:jc w:val="center"/>
            </w:pPr>
            <w:r w:rsidRPr="009810AD">
              <w:t>1400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1362C6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70000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7AFF" w:rsidRPr="007072A1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EF7AFF" w:rsidRPr="009810AD" w:rsidTr="00932C94">
        <w:trPr>
          <w:gridAfter w:val="1"/>
          <w:wAfter w:w="18" w:type="dxa"/>
          <w:trHeight w:val="30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FF" w:rsidRPr="009810AD" w:rsidRDefault="00EF7AFF" w:rsidP="006E7F84">
            <w:pPr>
              <w:pStyle w:val="NoSpacing"/>
              <w:jc w:val="center"/>
            </w:pPr>
            <w:r w:rsidRPr="009810AD">
              <w:t>15111100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Տավարի</w:t>
            </w:r>
            <w:r w:rsidRPr="009810AD">
              <w:t xml:space="preserve"> </w:t>
            </w:r>
            <w:r w:rsidRPr="009810AD">
              <w:rPr>
                <w:rFonts w:ascii="Sylfaen" w:hAnsi="Sylfaen" w:cs="Sylfaen"/>
              </w:rPr>
              <w:t>միս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164AC3" w:rsidRDefault="00EF7AFF" w:rsidP="0043737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կգ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9810AD" w:rsidRDefault="00EF7AFF" w:rsidP="0043737A">
            <w:pPr>
              <w:pStyle w:val="NoSpacing"/>
              <w:jc w:val="center"/>
            </w:pPr>
            <w:r w:rsidRPr="009810AD">
              <w:t>2500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1362C6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135000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7AFF" w:rsidRPr="007072A1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54</w:t>
            </w:r>
          </w:p>
        </w:tc>
      </w:tr>
      <w:tr w:rsidR="00EF7AFF" w:rsidRPr="009810AD" w:rsidTr="00932C94">
        <w:trPr>
          <w:gridAfter w:val="1"/>
          <w:wAfter w:w="18" w:type="dxa"/>
          <w:trHeight w:val="30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FF" w:rsidRPr="009810AD" w:rsidRDefault="00EF7AFF" w:rsidP="006E7F84">
            <w:pPr>
              <w:pStyle w:val="NoSpacing"/>
              <w:jc w:val="center"/>
            </w:pPr>
            <w:r w:rsidRPr="009810AD">
              <w:t>15131120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Երշիկեղեն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164AC3" w:rsidRDefault="00EF7AFF" w:rsidP="0043737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կգ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9810AD" w:rsidRDefault="00EF7AFF" w:rsidP="0043737A">
            <w:pPr>
              <w:pStyle w:val="NoSpacing"/>
              <w:jc w:val="center"/>
            </w:pPr>
            <w:r w:rsidRPr="009810AD">
              <w:t>2000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6734AA" w:rsidRDefault="00EF7AFF" w:rsidP="0043737A">
            <w:pPr>
              <w:pStyle w:val="NoSpacing"/>
              <w:jc w:val="center"/>
              <w:rPr>
                <w:lang w:val="en-US"/>
              </w:rPr>
            </w:pPr>
            <w:r w:rsidRPr="009810AD">
              <w:t>6</w:t>
            </w:r>
            <w:r>
              <w:rPr>
                <w:lang w:val="en-US"/>
              </w:rPr>
              <w:t>4000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7AFF" w:rsidRPr="007072A1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  <w:tr w:rsidR="00EF7AFF" w:rsidRPr="009810AD" w:rsidTr="00932C94">
        <w:trPr>
          <w:gridAfter w:val="1"/>
          <w:wAfter w:w="18" w:type="dxa"/>
          <w:trHeight w:val="229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FF" w:rsidRPr="009810AD" w:rsidRDefault="00EF7AFF" w:rsidP="006E7F84">
            <w:pPr>
              <w:pStyle w:val="NoSpacing"/>
              <w:jc w:val="center"/>
            </w:pPr>
            <w:r w:rsidRPr="009810AD">
              <w:t>03212100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Կարտոֆիլ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164AC3" w:rsidRDefault="00EF7AFF" w:rsidP="0043737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կգ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9810AD" w:rsidRDefault="00EF7AFF" w:rsidP="0043737A">
            <w:pPr>
              <w:pStyle w:val="NoSpacing"/>
              <w:jc w:val="center"/>
            </w:pPr>
            <w:r w:rsidRPr="009810AD">
              <w:t>120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483E5A" w:rsidRDefault="00EF7AFF" w:rsidP="0043737A">
            <w:pPr>
              <w:pStyle w:val="NoSpacing"/>
              <w:jc w:val="center"/>
            </w:pPr>
            <w:r w:rsidRPr="00483E5A">
              <w:t>42 000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7AFF" w:rsidRPr="007072A1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</w:tc>
      </w:tr>
      <w:tr w:rsidR="00EF7AFF" w:rsidRPr="009810AD" w:rsidTr="00932C94">
        <w:trPr>
          <w:gridAfter w:val="1"/>
          <w:wAfter w:w="18" w:type="dxa"/>
          <w:trHeight w:val="16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9810AD" w:rsidRDefault="00EF7AFF" w:rsidP="006E7F84">
            <w:pPr>
              <w:pStyle w:val="NoSpacing"/>
              <w:jc w:val="center"/>
            </w:pPr>
            <w:r w:rsidRPr="009810AD">
              <w:t>15540000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Պանիր</w:t>
            </w:r>
            <w:r w:rsidRPr="009810AD">
              <w:t xml:space="preserve">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9810AD" w:rsidRDefault="00E63B0B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164AC3" w:rsidRDefault="00EF7AFF" w:rsidP="0043737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կգ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9810AD" w:rsidRDefault="00EF7AFF" w:rsidP="0043737A">
            <w:pPr>
              <w:pStyle w:val="NoSpacing"/>
              <w:jc w:val="center"/>
            </w:pPr>
            <w:r w:rsidRPr="009810AD">
              <w:t>1900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483E5A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38000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7AFF" w:rsidRPr="007072A1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EF7AFF" w:rsidRPr="009810AD" w:rsidTr="00932C94">
        <w:trPr>
          <w:gridAfter w:val="1"/>
          <w:wAfter w:w="18" w:type="dxa"/>
          <w:trHeight w:val="30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FF" w:rsidRPr="009810AD" w:rsidRDefault="00EF7AFF" w:rsidP="006E7F84">
            <w:pPr>
              <w:pStyle w:val="NoSpacing"/>
              <w:jc w:val="center"/>
            </w:pPr>
            <w:r w:rsidRPr="009810AD">
              <w:t>15811100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Հաց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164AC3" w:rsidRDefault="00EF7AFF" w:rsidP="0043737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կգ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9810AD" w:rsidRDefault="00EF7AFF" w:rsidP="0043737A">
            <w:pPr>
              <w:pStyle w:val="NoSpacing"/>
              <w:jc w:val="center"/>
            </w:pPr>
            <w:r w:rsidRPr="009810AD">
              <w:t>400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483E5A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140000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7AFF" w:rsidRPr="007072A1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350</w:t>
            </w:r>
          </w:p>
        </w:tc>
      </w:tr>
      <w:tr w:rsidR="00EF7AFF" w:rsidRPr="009810AD" w:rsidTr="00932C94">
        <w:trPr>
          <w:gridAfter w:val="1"/>
          <w:wAfter w:w="18" w:type="dxa"/>
          <w:trHeight w:val="30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FF" w:rsidRPr="009810AD" w:rsidRDefault="00EF7AFF" w:rsidP="006E7F84">
            <w:pPr>
              <w:pStyle w:val="NoSpacing"/>
              <w:jc w:val="center"/>
            </w:pPr>
            <w:r w:rsidRPr="009810AD">
              <w:t>15612100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Ալյուր</w:t>
            </w:r>
            <w:r w:rsidRPr="009810AD">
              <w:t xml:space="preserve"> </w:t>
            </w:r>
            <w:r w:rsidRPr="009810AD">
              <w:rPr>
                <w:rFonts w:ascii="Sylfaen" w:hAnsi="Sylfaen" w:cs="Sylfaen"/>
              </w:rPr>
              <w:t>ցորենի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164AC3" w:rsidRDefault="00EF7AFF" w:rsidP="0043737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կգ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9810AD" w:rsidRDefault="00EF7AFF" w:rsidP="0043737A">
            <w:pPr>
              <w:pStyle w:val="NoSpacing"/>
              <w:jc w:val="center"/>
            </w:pPr>
            <w:r w:rsidRPr="009810AD">
              <w:t>260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89716B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7AFF" w:rsidRPr="007072A1" w:rsidRDefault="00EF7AFF" w:rsidP="0043737A">
            <w:pPr>
              <w:pStyle w:val="NoSpacing"/>
              <w:jc w:val="center"/>
              <w:rPr>
                <w:lang w:val="en-US"/>
              </w:rPr>
            </w:pPr>
            <w:r w:rsidRPr="009810AD">
              <w:t>1</w:t>
            </w:r>
            <w:r>
              <w:rPr>
                <w:lang w:val="en-US"/>
              </w:rPr>
              <w:t>0</w:t>
            </w:r>
          </w:p>
        </w:tc>
      </w:tr>
      <w:tr w:rsidR="00EF7AFF" w:rsidRPr="009810AD" w:rsidTr="00932C94">
        <w:trPr>
          <w:gridAfter w:val="1"/>
          <w:wAfter w:w="18" w:type="dxa"/>
          <w:trHeight w:val="30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FF" w:rsidRPr="009810AD" w:rsidRDefault="00EF7AFF" w:rsidP="006E7F84">
            <w:pPr>
              <w:pStyle w:val="NoSpacing"/>
              <w:jc w:val="center"/>
            </w:pPr>
            <w:r w:rsidRPr="009810AD">
              <w:t>15530000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Կարագ</w:t>
            </w:r>
            <w:r w:rsidRPr="009810AD">
              <w:t>(</w:t>
            </w:r>
            <w:r w:rsidRPr="009810AD">
              <w:rPr>
                <w:rFonts w:ascii="Sylfaen" w:hAnsi="Sylfaen" w:cs="Sylfaen"/>
              </w:rPr>
              <w:t>Սփրեդ</w:t>
            </w:r>
            <w:r w:rsidRPr="009810AD">
              <w:t>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164AC3" w:rsidRDefault="00EF7AFF" w:rsidP="0043737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կգ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9810AD" w:rsidRDefault="00EF7AFF" w:rsidP="0043737A">
            <w:pPr>
              <w:pStyle w:val="NoSpacing"/>
              <w:jc w:val="center"/>
            </w:pPr>
            <w:r w:rsidRPr="009810AD">
              <w:t>1400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89716B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28000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7AFF" w:rsidRPr="007072A1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EF7AFF" w:rsidRPr="009810AD" w:rsidTr="00932C94">
        <w:trPr>
          <w:gridAfter w:val="1"/>
          <w:wAfter w:w="18" w:type="dxa"/>
          <w:trHeight w:val="30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9810AD" w:rsidRDefault="00EF7AFF" w:rsidP="006E7F84">
            <w:pPr>
              <w:pStyle w:val="NoSpacing"/>
              <w:jc w:val="center"/>
            </w:pPr>
            <w:r w:rsidRPr="009810AD">
              <w:t>15411100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Բուսական</w:t>
            </w:r>
            <w:r w:rsidRPr="009810AD">
              <w:t xml:space="preserve"> </w:t>
            </w:r>
            <w:r w:rsidRPr="009810AD">
              <w:rPr>
                <w:rFonts w:ascii="Sylfaen" w:hAnsi="Sylfaen" w:cs="Sylfaen"/>
              </w:rPr>
              <w:t>յուղ</w:t>
            </w:r>
            <w:r w:rsidRPr="009810AD">
              <w:t xml:space="preserve">, </w:t>
            </w:r>
            <w:r w:rsidRPr="009810AD">
              <w:rPr>
                <w:rFonts w:ascii="Sylfaen" w:hAnsi="Sylfaen" w:cs="Sylfaen"/>
              </w:rPr>
              <w:t>ձեթ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164AC3" w:rsidRDefault="00EF7AFF" w:rsidP="0043737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լիտր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9810AD" w:rsidRDefault="00EF7AFF" w:rsidP="0043737A">
            <w:pPr>
              <w:pStyle w:val="NoSpacing"/>
              <w:jc w:val="center"/>
            </w:pPr>
            <w:r w:rsidRPr="009810AD">
              <w:t>870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89716B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17400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7AFF" w:rsidRPr="007072A1" w:rsidRDefault="00EF7AFF" w:rsidP="0043737A">
            <w:pPr>
              <w:pStyle w:val="NoSpacing"/>
              <w:jc w:val="center"/>
              <w:rPr>
                <w:lang w:val="en-US"/>
              </w:rPr>
            </w:pPr>
            <w:r w:rsidRPr="009810AD">
              <w:t>2</w:t>
            </w:r>
            <w:r>
              <w:rPr>
                <w:lang w:val="en-US"/>
              </w:rPr>
              <w:t>0</w:t>
            </w:r>
          </w:p>
        </w:tc>
      </w:tr>
      <w:tr w:rsidR="00EF7AFF" w:rsidRPr="009810AD" w:rsidTr="00932C94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18" w:type="dxa"/>
          <w:trHeight w:val="30"/>
          <w:jc w:val="center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9810AD" w:rsidRDefault="00EF7AFF" w:rsidP="006E7F84">
            <w:pPr>
              <w:pStyle w:val="NoSpacing"/>
              <w:jc w:val="center"/>
            </w:pPr>
            <w:r w:rsidRPr="009810AD">
              <w:t>15412100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Հալած</w:t>
            </w:r>
            <w:r w:rsidRPr="009810AD">
              <w:t xml:space="preserve"> </w:t>
            </w:r>
            <w:r w:rsidRPr="009810AD">
              <w:rPr>
                <w:rFonts w:ascii="Sylfaen" w:hAnsi="Sylfaen" w:cs="Sylfaen"/>
              </w:rPr>
              <w:t>յուղ</w:t>
            </w:r>
            <w:r w:rsidRPr="009810AD">
              <w:t xml:space="preserve">, </w:t>
            </w:r>
            <w:r w:rsidRPr="009810AD">
              <w:rPr>
                <w:rFonts w:ascii="Sylfaen" w:hAnsi="Sylfaen" w:cs="Sylfaen"/>
              </w:rPr>
              <w:t>Մարգարին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0F7F61" w:rsidRDefault="00EF7AFF" w:rsidP="0043737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կգ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9810AD" w:rsidRDefault="00EF7AFF" w:rsidP="0043737A">
            <w:pPr>
              <w:pStyle w:val="NoSpacing"/>
              <w:jc w:val="center"/>
            </w:pPr>
            <w:r w:rsidRPr="009810AD">
              <w:t>1000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89716B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7072A1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EF7AFF" w:rsidRPr="009810AD" w:rsidTr="00932C94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18" w:type="dxa"/>
          <w:trHeight w:val="30"/>
          <w:jc w:val="center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9810AD" w:rsidRDefault="00EF7AFF" w:rsidP="006E7F84">
            <w:pPr>
              <w:pStyle w:val="NoSpacing"/>
              <w:jc w:val="center"/>
            </w:pPr>
            <w:r w:rsidRPr="009810AD">
              <w:t>15331428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Տոմատի</w:t>
            </w:r>
            <w:r w:rsidRPr="009810AD">
              <w:t xml:space="preserve"> </w:t>
            </w:r>
            <w:r w:rsidRPr="009810AD">
              <w:rPr>
                <w:rFonts w:ascii="Sylfaen" w:hAnsi="Sylfaen" w:cs="Sylfaen"/>
              </w:rPr>
              <w:t>մածուկ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0F7F61" w:rsidRDefault="00EF7AFF" w:rsidP="0043737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կգ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9810AD" w:rsidRDefault="00EF7AFF" w:rsidP="0043737A">
            <w:pPr>
              <w:pStyle w:val="NoSpacing"/>
              <w:jc w:val="center"/>
            </w:pPr>
            <w:r w:rsidRPr="009810AD">
              <w:t>670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89716B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6700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7072A1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EF7AFF" w:rsidRPr="009810AD" w:rsidTr="00932C94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18" w:type="dxa"/>
          <w:trHeight w:val="30"/>
          <w:jc w:val="center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AFF" w:rsidRPr="009810AD" w:rsidRDefault="00EF7AFF" w:rsidP="006E7F84">
            <w:pPr>
              <w:pStyle w:val="NoSpacing"/>
              <w:jc w:val="center"/>
            </w:pPr>
            <w:r w:rsidRPr="009810AD">
              <w:t>03211120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Ցորենաձավար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0F7F61" w:rsidRDefault="00EF7AFF" w:rsidP="0043737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կգ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9810AD" w:rsidRDefault="00EF7AFF" w:rsidP="0043737A">
            <w:pPr>
              <w:pStyle w:val="NoSpacing"/>
              <w:jc w:val="center"/>
            </w:pPr>
            <w:r w:rsidRPr="009810AD">
              <w:t>600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89716B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9000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7072A1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EF7AFF" w:rsidRPr="009810AD" w:rsidTr="00932C94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18" w:type="dxa"/>
          <w:trHeight w:val="30"/>
          <w:jc w:val="center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9810AD" w:rsidRDefault="00EF7AFF" w:rsidP="006E7F84">
            <w:pPr>
              <w:pStyle w:val="NoSpacing"/>
              <w:jc w:val="center"/>
            </w:pPr>
            <w:r w:rsidRPr="009810AD">
              <w:t>15850000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Մակարոնեղեն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0F7F61" w:rsidRDefault="00EF7AFF" w:rsidP="0043737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կգ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9810AD" w:rsidRDefault="00EF7AFF" w:rsidP="0043737A">
            <w:pPr>
              <w:pStyle w:val="NoSpacing"/>
              <w:jc w:val="center"/>
            </w:pPr>
            <w:r w:rsidRPr="009810AD">
              <w:t>450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89716B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22500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7072A1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EF7AFF" w:rsidRPr="009810AD" w:rsidTr="00932C94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18" w:type="dxa"/>
          <w:trHeight w:val="30"/>
          <w:jc w:val="center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9810AD" w:rsidRDefault="00EF7AFF" w:rsidP="006E7F84">
            <w:pPr>
              <w:pStyle w:val="NoSpacing"/>
              <w:jc w:val="center"/>
            </w:pPr>
            <w:r w:rsidRPr="009810AD">
              <w:t>03211300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Բրինձ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0F7F61" w:rsidRDefault="00EF7AFF" w:rsidP="0043737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կգ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9810AD" w:rsidRDefault="00EF7AFF" w:rsidP="0043737A">
            <w:pPr>
              <w:pStyle w:val="NoSpacing"/>
              <w:jc w:val="center"/>
            </w:pPr>
            <w:r w:rsidRPr="009810AD">
              <w:t>550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89716B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27500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7072A1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013AA0" w:rsidRPr="009810AD" w:rsidTr="002A326D">
        <w:trPr>
          <w:gridAfter w:val="1"/>
          <w:wAfter w:w="18" w:type="dxa"/>
          <w:trHeight w:val="30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A0" w:rsidRPr="009810AD" w:rsidRDefault="00013AA0" w:rsidP="002A326D">
            <w:pPr>
              <w:pStyle w:val="NoSpacing"/>
              <w:jc w:val="center"/>
            </w:pPr>
            <w:r w:rsidRPr="009810AD">
              <w:lastRenderedPageBreak/>
              <w:t>1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A0" w:rsidRPr="009810AD" w:rsidRDefault="00013AA0" w:rsidP="002A326D">
            <w:pPr>
              <w:pStyle w:val="NoSpacing"/>
              <w:jc w:val="center"/>
            </w:pPr>
            <w:r w:rsidRPr="009810AD">
              <w:t>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A0" w:rsidRPr="009810AD" w:rsidRDefault="00013AA0" w:rsidP="002A326D">
            <w:pPr>
              <w:pStyle w:val="NoSpacing"/>
              <w:jc w:val="center"/>
            </w:pPr>
            <w:r w:rsidRPr="009810AD"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A0" w:rsidRPr="009810AD" w:rsidRDefault="00013AA0" w:rsidP="002A326D">
            <w:pPr>
              <w:pStyle w:val="NoSpacing"/>
              <w:jc w:val="center"/>
            </w:pPr>
            <w:r w:rsidRPr="009810AD">
              <w:t>4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A0" w:rsidRPr="009810AD" w:rsidRDefault="00013AA0" w:rsidP="002A326D">
            <w:pPr>
              <w:pStyle w:val="NoSpacing"/>
              <w:jc w:val="center"/>
            </w:pPr>
            <w:r w:rsidRPr="009810AD">
              <w:t>5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A0" w:rsidRPr="009810AD" w:rsidRDefault="00013AA0" w:rsidP="002A326D">
            <w:pPr>
              <w:pStyle w:val="NoSpacing"/>
              <w:jc w:val="center"/>
            </w:pPr>
            <w:r w:rsidRPr="009810AD"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13AA0" w:rsidRPr="009810AD" w:rsidRDefault="00013AA0" w:rsidP="002A326D">
            <w:pPr>
              <w:pStyle w:val="NoSpacing"/>
              <w:jc w:val="center"/>
            </w:pPr>
            <w:r w:rsidRPr="009810AD">
              <w:t>7</w:t>
            </w:r>
          </w:p>
        </w:tc>
      </w:tr>
      <w:tr w:rsidR="00EF7AFF" w:rsidRPr="009810AD" w:rsidTr="00932C94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18" w:type="dxa"/>
          <w:trHeight w:val="30"/>
          <w:jc w:val="center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9810AD" w:rsidRDefault="00EF7AFF" w:rsidP="006E7F84">
            <w:pPr>
              <w:pStyle w:val="NoSpacing"/>
              <w:jc w:val="center"/>
            </w:pPr>
            <w:r w:rsidRPr="009810AD">
              <w:t>03212211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Ոսպ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0F7F61" w:rsidRDefault="00EF7AFF" w:rsidP="0043737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կգ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9810AD" w:rsidRDefault="00EF7AFF" w:rsidP="0043737A">
            <w:pPr>
              <w:pStyle w:val="NoSpacing"/>
              <w:jc w:val="center"/>
            </w:pPr>
            <w:r w:rsidRPr="009810AD">
              <w:t>700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89716B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17500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7072A1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EF7AFF" w:rsidRPr="009810AD" w:rsidTr="00932C94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18" w:type="dxa"/>
          <w:trHeight w:val="30"/>
          <w:jc w:val="center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9810AD" w:rsidRDefault="00EF7AFF" w:rsidP="006E7F84">
            <w:pPr>
              <w:pStyle w:val="NoSpacing"/>
              <w:jc w:val="center"/>
            </w:pPr>
            <w:r w:rsidRPr="009810AD">
              <w:t>03221220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Ոլոռ</w:t>
            </w:r>
            <w:r w:rsidRPr="009810AD">
              <w:t xml:space="preserve">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0F7F61" w:rsidRDefault="00EF7AFF" w:rsidP="0043737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կգ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9810AD" w:rsidRDefault="00EF7AFF" w:rsidP="0043737A">
            <w:pPr>
              <w:pStyle w:val="NoSpacing"/>
              <w:jc w:val="center"/>
            </w:pPr>
            <w:r w:rsidRPr="009810AD">
              <w:t>500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89716B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9000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7072A1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EF7AFF" w:rsidRPr="009810AD" w:rsidTr="00932C94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18" w:type="dxa"/>
          <w:trHeight w:val="30"/>
          <w:jc w:val="center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9810AD" w:rsidRDefault="00EF7AFF" w:rsidP="006E7F84">
            <w:pPr>
              <w:pStyle w:val="NoSpacing"/>
              <w:jc w:val="center"/>
            </w:pPr>
            <w:r w:rsidRPr="009810AD">
              <w:t>03212220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Հնդկաձավար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0F7F61" w:rsidRDefault="00EF7AFF" w:rsidP="0043737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կգ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9810AD" w:rsidRDefault="00EF7AFF" w:rsidP="0043737A">
            <w:pPr>
              <w:pStyle w:val="NoSpacing"/>
              <w:jc w:val="center"/>
            </w:pPr>
            <w:r w:rsidRPr="009810AD">
              <w:t>600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89716B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24000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7072A1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F7AFF" w:rsidRPr="009810AD" w:rsidTr="00932C94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1"/>
          <w:wAfter w:w="18" w:type="dxa"/>
          <w:trHeight w:val="30"/>
          <w:jc w:val="center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9810AD" w:rsidRDefault="00EF7AFF" w:rsidP="006E7F84">
            <w:pPr>
              <w:pStyle w:val="NoSpacing"/>
              <w:jc w:val="center"/>
            </w:pPr>
            <w:r w:rsidRPr="009810AD">
              <w:t>15872400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Աղ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0F7F61" w:rsidRDefault="00EF7AFF" w:rsidP="0043737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կգ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9810AD" w:rsidRDefault="00EF7AFF" w:rsidP="0043737A">
            <w:pPr>
              <w:pStyle w:val="NoSpacing"/>
              <w:jc w:val="center"/>
            </w:pPr>
            <w:r w:rsidRPr="009810AD">
              <w:t>140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89716B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2800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7072A1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EF7AFF" w:rsidRPr="009810AD" w:rsidTr="00932C94">
        <w:trPr>
          <w:gridAfter w:val="1"/>
          <w:wAfter w:w="18" w:type="dxa"/>
          <w:trHeight w:val="16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FF" w:rsidRPr="009810AD" w:rsidRDefault="00EF7AFF" w:rsidP="006E7F84">
            <w:pPr>
              <w:pStyle w:val="NoSpacing"/>
              <w:jc w:val="center"/>
            </w:pPr>
            <w:r w:rsidRPr="009810AD">
              <w:t>15872100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Տաքդեղ</w:t>
            </w:r>
            <w:r w:rsidRPr="009810AD">
              <w:t xml:space="preserve"> /</w:t>
            </w:r>
            <w:r w:rsidRPr="009810AD">
              <w:rPr>
                <w:rFonts w:ascii="Sylfaen" w:hAnsi="Sylfaen" w:cs="Sylfaen"/>
              </w:rPr>
              <w:t>պղպեղ</w:t>
            </w:r>
            <w:r w:rsidRPr="009810AD">
              <w:t>/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AFF" w:rsidRPr="000F7F61" w:rsidRDefault="00EF7AFF" w:rsidP="0043737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կգ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FF" w:rsidRPr="009810AD" w:rsidRDefault="00EF7AFF" w:rsidP="0043737A">
            <w:pPr>
              <w:pStyle w:val="NoSpacing"/>
              <w:jc w:val="center"/>
            </w:pPr>
            <w:r w:rsidRPr="009810AD">
              <w:t>1900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AFF" w:rsidRPr="0089716B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3800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F7AFF" w:rsidRPr="007072A1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EF7AFF" w:rsidRPr="009810AD" w:rsidTr="00932C94">
        <w:trPr>
          <w:gridAfter w:val="1"/>
          <w:wAfter w:w="18" w:type="dxa"/>
          <w:trHeight w:val="30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FF" w:rsidRPr="009810AD" w:rsidRDefault="00EF7AFF" w:rsidP="006E7F84">
            <w:pPr>
              <w:pStyle w:val="NoSpacing"/>
              <w:jc w:val="center"/>
            </w:pPr>
            <w:r w:rsidRPr="009810AD">
              <w:t>15870000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Դափնետերև</w:t>
            </w:r>
            <w:r w:rsidRPr="009810AD">
              <w:t xml:space="preserve">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0F7F61" w:rsidRDefault="00EF7AFF" w:rsidP="0043737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կգ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9810AD" w:rsidRDefault="00EF7AFF" w:rsidP="0043737A">
            <w:pPr>
              <w:pStyle w:val="NoSpacing"/>
              <w:jc w:val="center"/>
            </w:pPr>
            <w:r w:rsidRPr="009810AD">
              <w:t>3900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89716B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780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7AFF" w:rsidRPr="007072A1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0.2</w:t>
            </w:r>
          </w:p>
        </w:tc>
      </w:tr>
      <w:tr w:rsidR="00EF7AFF" w:rsidRPr="009810AD" w:rsidTr="00932C94">
        <w:trPr>
          <w:gridAfter w:val="1"/>
          <w:wAfter w:w="18" w:type="dxa"/>
          <w:trHeight w:val="213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FF" w:rsidRPr="009810AD" w:rsidRDefault="00EF7AFF" w:rsidP="006E7F84">
            <w:pPr>
              <w:pStyle w:val="NoSpacing"/>
              <w:jc w:val="center"/>
            </w:pPr>
            <w:r w:rsidRPr="009810AD">
              <w:t>15842310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Կոնֆետեղեն</w:t>
            </w:r>
            <w:r w:rsidRPr="009810AD">
              <w:t>(</w:t>
            </w:r>
            <w:r w:rsidRPr="009810AD">
              <w:rPr>
                <w:rFonts w:ascii="Sylfaen" w:hAnsi="Sylfaen" w:cs="Sylfaen"/>
              </w:rPr>
              <w:t>Կարամել</w:t>
            </w:r>
            <w:r w:rsidRPr="009810AD">
              <w:t>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0F7F61" w:rsidRDefault="00EF7AFF" w:rsidP="0043737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կգ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9810AD" w:rsidRDefault="00EF7AFF" w:rsidP="0043737A">
            <w:pPr>
              <w:pStyle w:val="NoSpacing"/>
              <w:jc w:val="center"/>
            </w:pPr>
            <w:r w:rsidRPr="009810AD">
              <w:t>1300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89716B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78000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7AFF" w:rsidRPr="007072A1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EF7AFF" w:rsidRPr="009810AD" w:rsidTr="00932C94">
        <w:trPr>
          <w:gridAfter w:val="1"/>
          <w:wAfter w:w="18" w:type="dxa"/>
          <w:trHeight w:val="203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AFF" w:rsidRPr="009810AD" w:rsidRDefault="00EF7AFF" w:rsidP="006E7F84">
            <w:pPr>
              <w:pStyle w:val="NoSpacing"/>
              <w:jc w:val="center"/>
            </w:pPr>
            <w:r w:rsidRPr="009810AD">
              <w:t>15321000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Մրգահյութ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9810AD" w:rsidRDefault="00EF7AFF" w:rsidP="0043737A">
            <w:pPr>
              <w:pStyle w:val="NoSpacing"/>
              <w:jc w:val="center"/>
            </w:pPr>
            <w:proofErr w:type="spellStart"/>
            <w:r>
              <w:rPr>
                <w:rFonts w:ascii="Sylfaen" w:hAnsi="Sylfaen" w:cs="Sylfaen"/>
                <w:lang w:val="en-US"/>
              </w:rPr>
              <w:t>լիտր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9810AD" w:rsidRDefault="00EF7AFF" w:rsidP="0043737A">
            <w:pPr>
              <w:pStyle w:val="NoSpacing"/>
              <w:jc w:val="center"/>
            </w:pPr>
            <w:r w:rsidRPr="009810AD">
              <w:t>450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AFF" w:rsidRPr="0089716B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112500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F7AFF" w:rsidRPr="007072A1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</w:tr>
      <w:tr w:rsidR="00EF7AFF" w:rsidRPr="009810AD" w:rsidTr="00932C94">
        <w:trPr>
          <w:gridAfter w:val="1"/>
          <w:wAfter w:w="18" w:type="dxa"/>
          <w:trHeight w:val="30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:rsidR="00EF7AFF" w:rsidRPr="009810AD" w:rsidRDefault="00EF7AFF" w:rsidP="006E7F84">
            <w:pPr>
              <w:pStyle w:val="NoSpacing"/>
              <w:jc w:val="center"/>
            </w:pPr>
            <w:r w:rsidRPr="009810AD">
              <w:t>03221000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F7AFF" w:rsidRPr="00E22237" w:rsidRDefault="00EF7AFF" w:rsidP="001362C6">
            <w:pPr>
              <w:pStyle w:val="NoSpacing"/>
              <w:rPr>
                <w:b/>
                <w:i/>
              </w:rPr>
            </w:pPr>
            <w:r w:rsidRPr="00E22237">
              <w:rPr>
                <w:rFonts w:ascii="Sylfaen" w:hAnsi="Sylfaen" w:cs="Sylfaen"/>
                <w:b/>
                <w:i/>
              </w:rPr>
              <w:t>Բանջարեղեն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F7AFF" w:rsidRPr="009810AD" w:rsidRDefault="00EF7AFF" w:rsidP="001362C6">
            <w:pPr>
              <w:pStyle w:val="NoSpacing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F7AFF" w:rsidRPr="009810AD" w:rsidRDefault="00EF7AFF" w:rsidP="0043737A">
            <w:pPr>
              <w:pStyle w:val="NoSpacing"/>
              <w:jc w:val="center"/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F7AFF" w:rsidRPr="009810AD" w:rsidRDefault="00EF7AFF" w:rsidP="0043737A">
            <w:pPr>
              <w:pStyle w:val="NoSpacing"/>
              <w:jc w:val="center"/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EF7AFF" w:rsidRPr="009810AD" w:rsidRDefault="00EF7AFF" w:rsidP="0043737A">
            <w:pPr>
              <w:pStyle w:val="NoSpacing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:rsidR="00EF7AFF" w:rsidRPr="009810AD" w:rsidRDefault="00EF7AFF" w:rsidP="0043737A">
            <w:pPr>
              <w:pStyle w:val="NoSpacing"/>
              <w:jc w:val="center"/>
            </w:pPr>
          </w:p>
        </w:tc>
      </w:tr>
      <w:tr w:rsidR="00EF7AFF" w:rsidRPr="009810AD" w:rsidTr="00932C94">
        <w:trPr>
          <w:gridAfter w:val="1"/>
          <w:wAfter w:w="18" w:type="dxa"/>
          <w:trHeight w:val="45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AFF" w:rsidRPr="009810AD" w:rsidRDefault="00EF7AFF" w:rsidP="006E7F84">
            <w:pPr>
              <w:pStyle w:val="NoSpacing"/>
              <w:jc w:val="center"/>
            </w:pPr>
            <w:r w:rsidRPr="009810AD">
              <w:t>03221113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Սոխ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AFF" w:rsidRPr="009810AD" w:rsidRDefault="00EF7AFF" w:rsidP="0043737A">
            <w:pPr>
              <w:pStyle w:val="NoSpacing"/>
              <w:jc w:val="center"/>
            </w:pPr>
            <w:proofErr w:type="spellStart"/>
            <w:r>
              <w:rPr>
                <w:rFonts w:ascii="Sylfaen" w:hAnsi="Sylfaen" w:cs="Sylfaen"/>
                <w:lang w:val="en-US"/>
              </w:rPr>
              <w:t>կգ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AFF" w:rsidRPr="009810AD" w:rsidRDefault="00EF7AFF" w:rsidP="0043737A">
            <w:pPr>
              <w:pStyle w:val="NoSpacing"/>
              <w:jc w:val="center"/>
            </w:pPr>
            <w:r w:rsidRPr="009810AD">
              <w:t>250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AFF" w:rsidRPr="0089716B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6250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F7AFF" w:rsidRPr="007072A1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EF7AFF" w:rsidRPr="009810AD" w:rsidTr="00932C94">
        <w:trPr>
          <w:gridAfter w:val="1"/>
          <w:wAfter w:w="18" w:type="dxa"/>
          <w:trHeight w:val="294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AFF" w:rsidRPr="009810AD" w:rsidRDefault="00EF7AFF" w:rsidP="006E7F84">
            <w:pPr>
              <w:pStyle w:val="NoSpacing"/>
              <w:jc w:val="center"/>
            </w:pPr>
            <w:r w:rsidRPr="009810AD">
              <w:t>03221410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Կաղամբ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AFF" w:rsidRPr="009810AD" w:rsidRDefault="00EF7AFF" w:rsidP="001362C6">
            <w:pPr>
              <w:pStyle w:val="NoSpacing"/>
            </w:pPr>
            <w:r w:rsidRPr="009810AD">
              <w:t> </w:t>
            </w:r>
            <w:r w:rsidRPr="009810AD">
              <w:rPr>
                <w:rFonts w:ascii="Sylfaen" w:hAnsi="Sylfaen" w:cs="Sylfaen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AFF" w:rsidRPr="009810AD" w:rsidRDefault="00EF7AFF" w:rsidP="0043737A">
            <w:pPr>
              <w:pStyle w:val="NoSpacing"/>
              <w:jc w:val="center"/>
            </w:pPr>
            <w:proofErr w:type="spellStart"/>
            <w:r>
              <w:rPr>
                <w:rFonts w:ascii="Sylfaen" w:hAnsi="Sylfaen" w:cs="Sylfaen"/>
                <w:lang w:val="en-US"/>
              </w:rPr>
              <w:t>կգ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AFF" w:rsidRPr="009810AD" w:rsidRDefault="00EF7AFF" w:rsidP="0043737A">
            <w:pPr>
              <w:pStyle w:val="NoSpacing"/>
              <w:jc w:val="center"/>
            </w:pPr>
            <w:r w:rsidRPr="009810AD">
              <w:t>180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AFF" w:rsidRPr="0089716B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18000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EF7AFF" w:rsidRPr="007072A1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EF7AFF" w:rsidRPr="009810AD" w:rsidTr="00932C94">
        <w:trPr>
          <w:gridAfter w:val="1"/>
          <w:wAfter w:w="18" w:type="dxa"/>
          <w:trHeight w:val="189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7AFF" w:rsidRPr="00483E5A" w:rsidRDefault="00EF7AFF" w:rsidP="006E7F84">
            <w:pPr>
              <w:pStyle w:val="NoSpacing"/>
              <w:jc w:val="center"/>
            </w:pPr>
            <w:r w:rsidRPr="00483E5A">
              <w:t>03212220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FF" w:rsidRPr="00483E5A" w:rsidRDefault="00EF7AFF" w:rsidP="001362C6">
            <w:pPr>
              <w:pStyle w:val="NoSpacing"/>
            </w:pPr>
            <w:r w:rsidRPr="00483E5A">
              <w:rPr>
                <w:rFonts w:ascii="Sylfaen" w:hAnsi="Sylfaen" w:cs="Sylfaen"/>
              </w:rPr>
              <w:t>Կանաչի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FF" w:rsidRPr="00483E5A" w:rsidRDefault="00EF7AFF" w:rsidP="001362C6">
            <w:pPr>
              <w:pStyle w:val="NoSpacing"/>
            </w:pPr>
            <w:r w:rsidRPr="00483E5A">
              <w:rPr>
                <w:rFonts w:ascii="Sylfaen" w:hAnsi="Sylfaen" w:cs="Sylfaen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FF" w:rsidRPr="00DE6AE3" w:rsidRDefault="00EF7AFF" w:rsidP="0043737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կապ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FF" w:rsidRPr="00483E5A" w:rsidRDefault="00EF7AFF" w:rsidP="0043737A">
            <w:pPr>
              <w:pStyle w:val="NoSpacing"/>
              <w:jc w:val="center"/>
            </w:pPr>
            <w:r w:rsidRPr="00483E5A">
              <w:t>180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FF" w:rsidRPr="0089716B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7200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F7AFF" w:rsidRPr="007072A1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EF7AFF" w:rsidRPr="009810AD" w:rsidTr="00932C94">
        <w:trPr>
          <w:gridAfter w:val="1"/>
          <w:wAfter w:w="18" w:type="dxa"/>
          <w:trHeight w:val="40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AFF" w:rsidRPr="00483E5A" w:rsidRDefault="00EF7AFF" w:rsidP="006E7F84">
            <w:pPr>
              <w:pStyle w:val="NoSpacing"/>
              <w:jc w:val="center"/>
            </w:pPr>
            <w:r w:rsidRPr="00483E5A">
              <w:t>03221240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AFF" w:rsidRPr="00483E5A" w:rsidRDefault="00EF7AFF" w:rsidP="001362C6">
            <w:pPr>
              <w:pStyle w:val="NoSpacing"/>
            </w:pPr>
            <w:r w:rsidRPr="00483E5A">
              <w:rPr>
                <w:rFonts w:ascii="Sylfaen" w:hAnsi="Sylfaen" w:cs="Sylfaen"/>
              </w:rPr>
              <w:t>Լոլիկ</w:t>
            </w:r>
            <w:r w:rsidRPr="00483E5A">
              <w:t xml:space="preserve">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AFF" w:rsidRPr="00483E5A" w:rsidRDefault="00EF7AFF" w:rsidP="001362C6">
            <w:pPr>
              <w:pStyle w:val="NoSpacing"/>
            </w:pPr>
            <w:r w:rsidRPr="00483E5A">
              <w:t> </w:t>
            </w:r>
            <w:r w:rsidRPr="00483E5A">
              <w:rPr>
                <w:rFonts w:ascii="Sylfaen" w:hAnsi="Sylfaen" w:cs="Sylfaen"/>
              </w:rPr>
              <w:t>ԲԸԱՀ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AFF" w:rsidRPr="00483E5A" w:rsidRDefault="00EF7AFF" w:rsidP="0043737A">
            <w:pPr>
              <w:pStyle w:val="NoSpacing"/>
              <w:jc w:val="center"/>
            </w:pPr>
            <w:proofErr w:type="spellStart"/>
            <w:r>
              <w:rPr>
                <w:rFonts w:ascii="Sylfaen" w:hAnsi="Sylfaen"/>
                <w:lang w:val="en-US"/>
              </w:rPr>
              <w:t>կգ</w:t>
            </w:r>
            <w:proofErr w:type="spellEnd"/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AFF" w:rsidRPr="00483E5A" w:rsidRDefault="00EF7AFF" w:rsidP="0043737A">
            <w:pPr>
              <w:pStyle w:val="NoSpacing"/>
              <w:jc w:val="center"/>
            </w:pPr>
            <w:r w:rsidRPr="00483E5A">
              <w:t>400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AFF" w:rsidRPr="0089716B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EF7AFF" w:rsidRPr="007072A1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EF7AFF" w:rsidRPr="009810AD" w:rsidTr="00932C94">
        <w:trPr>
          <w:gridAfter w:val="1"/>
          <w:wAfter w:w="18" w:type="dxa"/>
          <w:trHeight w:val="189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7AFF" w:rsidRPr="00483E5A" w:rsidRDefault="00EF7AFF" w:rsidP="006E7F84">
            <w:pPr>
              <w:pStyle w:val="NoSpacing"/>
              <w:jc w:val="center"/>
            </w:pPr>
            <w:r w:rsidRPr="00483E5A">
              <w:t>03221270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FF" w:rsidRPr="00483E5A" w:rsidRDefault="00EF7AFF" w:rsidP="001362C6">
            <w:pPr>
              <w:pStyle w:val="NoSpacing"/>
            </w:pPr>
            <w:r w:rsidRPr="00483E5A">
              <w:rPr>
                <w:rFonts w:ascii="Sylfaen" w:hAnsi="Sylfaen" w:cs="Sylfaen"/>
              </w:rPr>
              <w:t>Վարունգ</w:t>
            </w:r>
            <w:r w:rsidRPr="00483E5A">
              <w:t xml:space="preserve">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FF" w:rsidRPr="00483E5A" w:rsidRDefault="00EF7AFF" w:rsidP="001362C6">
            <w:pPr>
              <w:pStyle w:val="NoSpacing"/>
            </w:pPr>
            <w:r w:rsidRPr="00483E5A">
              <w:rPr>
                <w:rFonts w:ascii="Sylfaen" w:hAnsi="Sylfaen" w:cs="Sylfaen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FF" w:rsidRPr="00DE6AE3" w:rsidRDefault="00EF7AFF" w:rsidP="0043737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կգ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FF" w:rsidRPr="00483E5A" w:rsidRDefault="00EF7AFF" w:rsidP="0043737A">
            <w:pPr>
              <w:pStyle w:val="NoSpacing"/>
              <w:jc w:val="center"/>
            </w:pPr>
            <w:r w:rsidRPr="00483E5A">
              <w:t>400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FF" w:rsidRPr="0089716B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F7AFF" w:rsidRPr="007072A1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EF7AFF" w:rsidRPr="009810AD" w:rsidTr="00932C94">
        <w:trPr>
          <w:gridAfter w:val="1"/>
          <w:wAfter w:w="18" w:type="dxa"/>
          <w:trHeight w:val="30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7AFF" w:rsidRPr="009810AD" w:rsidRDefault="00EF7AFF" w:rsidP="006E7F84">
            <w:pPr>
              <w:pStyle w:val="NoSpacing"/>
              <w:jc w:val="center"/>
            </w:pPr>
            <w:r w:rsidRPr="009810AD">
              <w:t>03221112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Գազար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FF" w:rsidRPr="00DE6AE3" w:rsidRDefault="00EF7AFF" w:rsidP="0043737A">
            <w:pPr>
              <w:pStyle w:val="NoSpacing"/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կգ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FF" w:rsidRPr="009810AD" w:rsidRDefault="00EF7AFF" w:rsidP="0043737A">
            <w:pPr>
              <w:pStyle w:val="NoSpacing"/>
              <w:jc w:val="center"/>
            </w:pPr>
            <w:r w:rsidRPr="009810AD">
              <w:t>250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FF" w:rsidRPr="0089716B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3750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F7AFF" w:rsidRPr="007072A1" w:rsidRDefault="00EF7AFF" w:rsidP="0043737A">
            <w:pPr>
              <w:pStyle w:val="NoSpacing"/>
              <w:jc w:val="center"/>
              <w:rPr>
                <w:lang w:val="en-US"/>
              </w:rPr>
            </w:pPr>
            <w:r w:rsidRPr="009810AD">
              <w:t>1</w:t>
            </w:r>
            <w:r>
              <w:rPr>
                <w:lang w:val="en-US"/>
              </w:rPr>
              <w:t>5</w:t>
            </w:r>
          </w:p>
        </w:tc>
      </w:tr>
      <w:tr w:rsidR="00EF7AFF" w:rsidRPr="009810AD" w:rsidTr="00932C94">
        <w:trPr>
          <w:gridAfter w:val="1"/>
          <w:wAfter w:w="18" w:type="dxa"/>
          <w:trHeight w:val="30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7AFF" w:rsidRPr="009810AD" w:rsidRDefault="00EF7AFF" w:rsidP="006E7F84">
            <w:pPr>
              <w:pStyle w:val="NoSpacing"/>
              <w:jc w:val="center"/>
            </w:pPr>
            <w:r w:rsidRPr="009810AD">
              <w:t>03221111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Բազուկ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FF" w:rsidRPr="00DE6AE3" w:rsidRDefault="00EF7AFF" w:rsidP="0043737A">
            <w:pPr>
              <w:pStyle w:val="NoSpacing"/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կգ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FF" w:rsidRPr="009810AD" w:rsidRDefault="00EF7AFF" w:rsidP="0043737A">
            <w:pPr>
              <w:pStyle w:val="NoSpacing"/>
              <w:jc w:val="center"/>
            </w:pPr>
            <w:r w:rsidRPr="009810AD">
              <w:t>250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FF" w:rsidRPr="0089716B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3750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F7AFF" w:rsidRPr="007072A1" w:rsidRDefault="00EF7AFF" w:rsidP="0043737A">
            <w:pPr>
              <w:pStyle w:val="NoSpacing"/>
              <w:jc w:val="center"/>
              <w:rPr>
                <w:lang w:val="en-US"/>
              </w:rPr>
            </w:pPr>
            <w:r w:rsidRPr="009810AD">
              <w:t>1</w:t>
            </w:r>
            <w:r>
              <w:rPr>
                <w:lang w:val="en-US"/>
              </w:rPr>
              <w:t>5</w:t>
            </w:r>
          </w:p>
        </w:tc>
      </w:tr>
      <w:tr w:rsidR="00EF7AFF" w:rsidRPr="009810AD" w:rsidTr="00932C94">
        <w:trPr>
          <w:gridAfter w:val="1"/>
          <w:wAfter w:w="18" w:type="dxa"/>
          <w:trHeight w:val="16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EF7AFF" w:rsidRPr="009810AD" w:rsidRDefault="00EF7AFF" w:rsidP="006E7F84">
            <w:pPr>
              <w:pStyle w:val="NoSpacing"/>
              <w:jc w:val="center"/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EF7AFF" w:rsidRPr="00E22237" w:rsidRDefault="00EF7AFF" w:rsidP="001362C6">
            <w:pPr>
              <w:pStyle w:val="NoSpacing"/>
              <w:rPr>
                <w:b/>
                <w:i/>
              </w:rPr>
            </w:pPr>
            <w:r w:rsidRPr="00E22237">
              <w:rPr>
                <w:rFonts w:ascii="Sylfaen" w:hAnsi="Sylfaen" w:cs="Sylfaen"/>
                <w:b/>
                <w:i/>
              </w:rPr>
              <w:t>Հատուկ</w:t>
            </w:r>
            <w:r w:rsidRPr="00E22237">
              <w:rPr>
                <w:b/>
                <w:i/>
              </w:rPr>
              <w:t xml:space="preserve"> </w:t>
            </w:r>
            <w:r w:rsidRPr="00E22237">
              <w:rPr>
                <w:rFonts w:ascii="Sylfaen" w:hAnsi="Sylfaen" w:cs="Sylfaen"/>
                <w:b/>
                <w:i/>
              </w:rPr>
              <w:t>նպատակային</w:t>
            </w:r>
            <w:r w:rsidRPr="00E22237">
              <w:rPr>
                <w:b/>
                <w:i/>
              </w:rPr>
              <w:t xml:space="preserve"> </w:t>
            </w:r>
            <w:r w:rsidRPr="00E22237">
              <w:rPr>
                <w:rFonts w:ascii="Sylfaen" w:hAnsi="Sylfaen" w:cs="Sylfaen"/>
                <w:b/>
                <w:i/>
              </w:rPr>
              <w:t>այլ</w:t>
            </w:r>
            <w:r w:rsidRPr="00E22237">
              <w:rPr>
                <w:b/>
                <w:i/>
              </w:rPr>
              <w:t xml:space="preserve"> </w:t>
            </w:r>
            <w:r w:rsidRPr="00E22237">
              <w:rPr>
                <w:rFonts w:ascii="Sylfaen" w:hAnsi="Sylfaen" w:cs="Sylfaen"/>
                <w:b/>
                <w:i/>
              </w:rPr>
              <w:t>նյութեր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EF7AFF" w:rsidRPr="009810AD" w:rsidRDefault="00EF7AFF" w:rsidP="001362C6">
            <w:pPr>
              <w:pStyle w:val="NoSpacing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EF7AFF" w:rsidRPr="009810AD" w:rsidRDefault="00EF7AFF" w:rsidP="0043737A">
            <w:pPr>
              <w:pStyle w:val="NoSpacing"/>
              <w:jc w:val="center"/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EF7AFF" w:rsidRPr="009810AD" w:rsidRDefault="00EF7AFF" w:rsidP="0043737A">
            <w:pPr>
              <w:pStyle w:val="NoSpacing"/>
              <w:jc w:val="center"/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EF7AFF" w:rsidRPr="009810AD" w:rsidRDefault="00EF7AFF" w:rsidP="0043737A">
            <w:pPr>
              <w:pStyle w:val="NoSpacing"/>
              <w:jc w:val="center"/>
            </w:pPr>
            <w:r w:rsidRPr="009810AD">
              <w:t>60000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6A6A6" w:themeFill="background1" w:themeFillShade="A6"/>
            <w:hideMark/>
          </w:tcPr>
          <w:p w:rsidR="00EF7AFF" w:rsidRPr="007072A1" w:rsidRDefault="00EF7AFF" w:rsidP="0043737A">
            <w:pPr>
              <w:pStyle w:val="NoSpacing"/>
              <w:jc w:val="center"/>
              <w:rPr>
                <w:lang w:val="en-US"/>
              </w:rPr>
            </w:pPr>
          </w:p>
        </w:tc>
      </w:tr>
      <w:tr w:rsidR="00EF7AFF" w:rsidRPr="009810AD" w:rsidTr="00932C94">
        <w:trPr>
          <w:gridAfter w:val="1"/>
          <w:wAfter w:w="18" w:type="dxa"/>
          <w:trHeight w:val="30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7AFF" w:rsidRPr="009810AD" w:rsidRDefault="00EF7AFF" w:rsidP="006E7F84">
            <w:pPr>
              <w:pStyle w:val="NoSpacing"/>
              <w:jc w:val="center"/>
            </w:pPr>
            <w:r w:rsidRPr="009810AD">
              <w:t>39221100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Թավա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FF" w:rsidRPr="004814DF" w:rsidRDefault="00EF7AFF" w:rsidP="0043737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հատ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FF" w:rsidRPr="009810AD" w:rsidRDefault="00EF7AFF" w:rsidP="0043737A">
            <w:pPr>
              <w:pStyle w:val="NoSpacing"/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 w:rsidRPr="009810AD">
              <w:t>000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FF" w:rsidRPr="00E22237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17000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F7AFF" w:rsidRPr="003F71EF" w:rsidRDefault="00EF7AFF" w:rsidP="0043737A">
            <w:pPr>
              <w:pStyle w:val="NoSpacing"/>
              <w:jc w:val="center"/>
              <w:rPr>
                <w:rFonts w:ascii="Sylfaen" w:hAnsi="Sylfaen"/>
                <w:lang w:val="en-US"/>
              </w:rPr>
            </w:pPr>
            <w:r w:rsidRPr="009810AD">
              <w:t>1</w:t>
            </w:r>
          </w:p>
        </w:tc>
      </w:tr>
      <w:tr w:rsidR="00EF7AFF" w:rsidRPr="009810AD" w:rsidTr="00932C94">
        <w:trPr>
          <w:gridAfter w:val="1"/>
          <w:wAfter w:w="18" w:type="dxa"/>
          <w:trHeight w:val="30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AFF" w:rsidRPr="009810AD" w:rsidRDefault="00EF7AFF" w:rsidP="006E7F84">
            <w:pPr>
              <w:pStyle w:val="NoSpacing"/>
              <w:jc w:val="center"/>
            </w:pPr>
            <w:r w:rsidRPr="009810AD">
              <w:t>31224810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էլեկտրական</w:t>
            </w:r>
            <w:r w:rsidRPr="009810AD">
              <w:t xml:space="preserve"> </w:t>
            </w:r>
            <w:r w:rsidRPr="009810AD">
              <w:rPr>
                <w:rFonts w:ascii="Sylfaen" w:hAnsi="Sylfaen" w:cs="Sylfaen"/>
              </w:rPr>
              <w:t>երկարացման</w:t>
            </w:r>
            <w:r w:rsidRPr="009810AD">
              <w:t xml:space="preserve"> </w:t>
            </w:r>
            <w:r w:rsidRPr="009810AD">
              <w:rPr>
                <w:rFonts w:ascii="Sylfaen" w:hAnsi="Sylfaen" w:cs="Sylfaen"/>
              </w:rPr>
              <w:t>լար</w:t>
            </w:r>
            <w:r w:rsidRPr="009810AD">
              <w:t xml:space="preserve">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AFF" w:rsidRPr="009810AD" w:rsidRDefault="00EF7AFF" w:rsidP="0043737A">
            <w:pPr>
              <w:pStyle w:val="NoSpacing"/>
              <w:jc w:val="center"/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AFF" w:rsidRPr="009810AD" w:rsidRDefault="00EF7AFF" w:rsidP="0043737A">
            <w:pPr>
              <w:pStyle w:val="NoSpacing"/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 w:rsidRPr="009810AD">
              <w:t>00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AFF" w:rsidRPr="00E22237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F7AFF" w:rsidRPr="003F71EF" w:rsidRDefault="00EF7AFF" w:rsidP="0043737A">
            <w:pPr>
              <w:pStyle w:val="NoSpacing"/>
              <w:jc w:val="center"/>
              <w:rPr>
                <w:rFonts w:ascii="Sylfaen" w:hAnsi="Sylfaen"/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F7AFF" w:rsidRPr="009810AD" w:rsidTr="00932C94">
        <w:trPr>
          <w:gridAfter w:val="1"/>
          <w:wAfter w:w="18" w:type="dxa"/>
          <w:trHeight w:val="38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AFF" w:rsidRPr="009810AD" w:rsidRDefault="00EF7AFF" w:rsidP="006E7F84">
            <w:pPr>
              <w:pStyle w:val="NoSpacing"/>
              <w:jc w:val="center"/>
            </w:pPr>
            <w:r w:rsidRPr="009810AD">
              <w:t>33761000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Զուգարանի</w:t>
            </w:r>
            <w:r w:rsidRPr="009810AD">
              <w:t xml:space="preserve"> </w:t>
            </w:r>
            <w:r w:rsidRPr="009810AD">
              <w:rPr>
                <w:rFonts w:ascii="Sylfaen" w:hAnsi="Sylfaen" w:cs="Sylfaen"/>
              </w:rPr>
              <w:t>թուղթ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AFF" w:rsidRPr="00543E7D" w:rsidRDefault="00EF7AFF" w:rsidP="0043737A">
            <w:pPr>
              <w:pStyle w:val="NoSpacing"/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AFF" w:rsidRPr="009810AD" w:rsidRDefault="00EF7AFF" w:rsidP="0043737A">
            <w:pPr>
              <w:pStyle w:val="NoSpacing"/>
              <w:jc w:val="center"/>
            </w:pPr>
            <w:r w:rsidRPr="009810AD">
              <w:t>100</w:t>
            </w:r>
          </w:p>
          <w:p w:rsidR="00EF7AFF" w:rsidRPr="009810AD" w:rsidRDefault="00EF7AFF" w:rsidP="0043737A">
            <w:pPr>
              <w:pStyle w:val="NoSpacing"/>
              <w:jc w:val="center"/>
            </w:pP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AFF" w:rsidRPr="00E22237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4900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F7AFF" w:rsidRPr="003F71EF" w:rsidRDefault="00EF7AFF" w:rsidP="0043737A">
            <w:pPr>
              <w:pStyle w:val="NoSpacing"/>
              <w:jc w:val="center"/>
              <w:rPr>
                <w:rFonts w:ascii="Sylfaen" w:hAnsi="Sylfaen"/>
                <w:lang w:val="en-US"/>
              </w:rPr>
            </w:pPr>
            <w:r>
              <w:rPr>
                <w:lang w:val="en-US"/>
              </w:rPr>
              <w:t>49</w:t>
            </w:r>
          </w:p>
        </w:tc>
      </w:tr>
      <w:tr w:rsidR="00EF7AFF" w:rsidRPr="009810AD" w:rsidTr="00932C94">
        <w:trPr>
          <w:gridAfter w:val="1"/>
          <w:wAfter w:w="18" w:type="dxa"/>
          <w:trHeight w:val="315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AFF" w:rsidRPr="00483E5A" w:rsidRDefault="00EF7AFF" w:rsidP="006E7F84">
            <w:pPr>
              <w:pStyle w:val="NoSpacing"/>
              <w:jc w:val="center"/>
            </w:pPr>
          </w:p>
          <w:p w:rsidR="00EF7AFF" w:rsidRPr="00483E5A" w:rsidRDefault="00EF7AFF" w:rsidP="006E7F84">
            <w:pPr>
              <w:pStyle w:val="NoSpacing"/>
              <w:jc w:val="center"/>
            </w:pPr>
            <w:r w:rsidRPr="00483E5A">
              <w:t>33764000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AFF" w:rsidRPr="00483E5A" w:rsidRDefault="00EF7AFF" w:rsidP="001362C6">
            <w:pPr>
              <w:pStyle w:val="NoSpacing"/>
            </w:pPr>
            <w:r w:rsidRPr="00483E5A">
              <w:rPr>
                <w:rFonts w:ascii="Sylfaen" w:hAnsi="Sylfaen" w:cs="Sylfaen"/>
              </w:rPr>
              <w:t>Անձեռոցիկ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AFF" w:rsidRPr="00483E5A" w:rsidRDefault="00EF7AFF" w:rsidP="001362C6">
            <w:pPr>
              <w:pStyle w:val="NoSpacing"/>
            </w:pPr>
            <w:r w:rsidRPr="00483E5A">
              <w:rPr>
                <w:rFonts w:ascii="Sylfaen" w:hAnsi="Sylfaen" w:cs="Sylfaen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AFF" w:rsidRPr="00543E7D" w:rsidRDefault="00EF7AFF" w:rsidP="0043737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հատ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AFF" w:rsidRPr="00483E5A" w:rsidRDefault="00EF7AFF" w:rsidP="0043737A">
            <w:pPr>
              <w:pStyle w:val="NoSpacing"/>
              <w:jc w:val="center"/>
            </w:pPr>
            <w:r w:rsidRPr="00483E5A">
              <w:t>100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AFF" w:rsidRPr="00E22237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5000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EF7AFF" w:rsidRPr="003F71EF" w:rsidRDefault="00EF7AFF" w:rsidP="0043737A">
            <w:pPr>
              <w:pStyle w:val="NoSpacing"/>
              <w:jc w:val="center"/>
              <w:rPr>
                <w:rFonts w:ascii="Sylfaen" w:hAnsi="Sylfaen"/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  <w:tr w:rsidR="00EF7AFF" w:rsidRPr="009810AD" w:rsidTr="00932C94">
        <w:trPr>
          <w:gridAfter w:val="1"/>
          <w:wAfter w:w="18" w:type="dxa"/>
          <w:trHeight w:val="86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AFF" w:rsidRPr="009810AD" w:rsidRDefault="00EF7AFF" w:rsidP="006E7F84">
            <w:pPr>
              <w:pStyle w:val="NoSpacing"/>
              <w:jc w:val="center"/>
            </w:pPr>
            <w:r w:rsidRPr="009810AD">
              <w:t>39224100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Ավել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AFF" w:rsidRPr="00543E7D" w:rsidRDefault="00EF7AFF" w:rsidP="0043737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հատ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AFF" w:rsidRPr="009810AD" w:rsidRDefault="00EF7AFF" w:rsidP="0043737A">
            <w:pPr>
              <w:pStyle w:val="NoSpacing"/>
              <w:jc w:val="center"/>
            </w:pPr>
            <w:r w:rsidRPr="009810AD">
              <w:t>900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AFF" w:rsidRPr="00E22237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5400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F7AFF" w:rsidRPr="003F71EF" w:rsidRDefault="00EF7AFF" w:rsidP="0043737A">
            <w:pPr>
              <w:pStyle w:val="NoSpacing"/>
              <w:jc w:val="center"/>
              <w:rPr>
                <w:rFonts w:ascii="Sylfaen" w:hAnsi="Sylfaen"/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EF7AFF" w:rsidRPr="009810AD" w:rsidTr="00932C94">
        <w:trPr>
          <w:gridAfter w:val="1"/>
          <w:wAfter w:w="18" w:type="dxa"/>
          <w:trHeight w:val="283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AFF" w:rsidRPr="009810AD" w:rsidRDefault="00EF7AFF" w:rsidP="006E7F84">
            <w:pPr>
              <w:pStyle w:val="NoSpacing"/>
              <w:jc w:val="center"/>
            </w:pPr>
            <w:r w:rsidRPr="009810AD">
              <w:t>39831600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Զուգարան</w:t>
            </w:r>
            <w:r w:rsidRPr="009810AD">
              <w:t xml:space="preserve"> </w:t>
            </w:r>
            <w:r w:rsidRPr="009810AD">
              <w:rPr>
                <w:rFonts w:ascii="Sylfaen" w:hAnsi="Sylfaen" w:cs="Sylfaen"/>
              </w:rPr>
              <w:t>մաքրելու</w:t>
            </w:r>
            <w:r w:rsidRPr="009810AD">
              <w:t xml:space="preserve"> </w:t>
            </w:r>
            <w:r w:rsidRPr="009810AD">
              <w:rPr>
                <w:rFonts w:ascii="Sylfaen" w:hAnsi="Sylfaen" w:cs="Sylfaen"/>
              </w:rPr>
              <w:t>հեղուկ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AFF" w:rsidRPr="009810AD" w:rsidRDefault="00EF7AFF" w:rsidP="0043737A">
            <w:pPr>
              <w:pStyle w:val="NoSpacing"/>
              <w:jc w:val="center"/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AFF" w:rsidRPr="009810AD" w:rsidRDefault="00EF7AFF" w:rsidP="0043737A">
            <w:pPr>
              <w:pStyle w:val="NoSpacing"/>
              <w:jc w:val="center"/>
            </w:pPr>
            <w:r w:rsidRPr="009810AD">
              <w:t>900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AFF" w:rsidRPr="00E22237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5400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F7AFF" w:rsidRPr="003F71EF" w:rsidRDefault="00EF7AFF" w:rsidP="0043737A">
            <w:pPr>
              <w:pStyle w:val="NoSpacing"/>
              <w:jc w:val="center"/>
              <w:rPr>
                <w:rFonts w:ascii="Sylfaen" w:hAnsi="Sylfaen"/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EF7AFF" w:rsidRPr="009810AD" w:rsidTr="00932C94">
        <w:trPr>
          <w:gridAfter w:val="1"/>
          <w:wAfter w:w="18" w:type="dxa"/>
          <w:trHeight w:val="191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F7AFF" w:rsidRPr="009810AD" w:rsidRDefault="00EF7AFF" w:rsidP="006E7F84">
            <w:pPr>
              <w:pStyle w:val="NoSpacing"/>
              <w:jc w:val="center"/>
            </w:pPr>
            <w:r w:rsidRPr="009810AD">
              <w:t>39800000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Ժավել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AFF" w:rsidRPr="00543E7D" w:rsidRDefault="00EF7AFF" w:rsidP="0043737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հատ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AFF" w:rsidRPr="009810AD" w:rsidRDefault="00EF7AFF" w:rsidP="0043737A">
            <w:pPr>
              <w:pStyle w:val="NoSpacing"/>
              <w:jc w:val="center"/>
            </w:pPr>
            <w:r w:rsidRPr="009810AD">
              <w:t>300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AFF" w:rsidRPr="00E22237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900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F7AFF" w:rsidRPr="003F71EF" w:rsidRDefault="00EF7AFF" w:rsidP="0043737A">
            <w:pPr>
              <w:pStyle w:val="NoSpacing"/>
              <w:jc w:val="center"/>
              <w:rPr>
                <w:rFonts w:ascii="Sylfaen" w:hAnsi="Sylfaen"/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F7AFF" w:rsidRPr="009810AD" w:rsidTr="00932C94">
        <w:trPr>
          <w:gridAfter w:val="1"/>
          <w:wAfter w:w="18" w:type="dxa"/>
          <w:trHeight w:val="101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AFF" w:rsidRPr="009810AD" w:rsidRDefault="00EF7AFF" w:rsidP="006E7F84">
            <w:pPr>
              <w:pStyle w:val="NoSpacing"/>
              <w:jc w:val="center"/>
            </w:pPr>
            <w:r w:rsidRPr="009810AD">
              <w:t>39830000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Ռախշա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AFF" w:rsidRPr="00543E7D" w:rsidRDefault="00EF7AFF" w:rsidP="0043737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հատ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AFF" w:rsidRPr="00E22237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450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AFF" w:rsidRPr="00E22237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1350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7AFF" w:rsidRPr="003F71EF" w:rsidRDefault="00EF7AFF" w:rsidP="0043737A">
            <w:pPr>
              <w:pStyle w:val="NoSpacing"/>
              <w:jc w:val="center"/>
              <w:rPr>
                <w:rFonts w:ascii="Sylfaen" w:hAnsi="Sylfaen"/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F7AFF" w:rsidRPr="009810AD" w:rsidTr="00932C94">
        <w:trPr>
          <w:gridAfter w:val="1"/>
          <w:wAfter w:w="18" w:type="dxa"/>
          <w:trHeight w:val="80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7AFF" w:rsidRPr="009810AD" w:rsidRDefault="00EF7AFF" w:rsidP="006E7F84">
            <w:pPr>
              <w:pStyle w:val="NoSpacing"/>
              <w:jc w:val="center"/>
            </w:pPr>
            <w:r w:rsidRPr="009810AD">
              <w:t>33741100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Ձեռքի</w:t>
            </w:r>
            <w:r w:rsidRPr="009810AD">
              <w:t xml:space="preserve"> </w:t>
            </w:r>
            <w:r w:rsidRPr="009810AD">
              <w:rPr>
                <w:rFonts w:ascii="Sylfaen" w:hAnsi="Sylfaen" w:cs="Sylfaen"/>
              </w:rPr>
              <w:t>օճառ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543E7D" w:rsidRDefault="00EF7AFF" w:rsidP="0043737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հատ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9810AD" w:rsidRDefault="00EF7AFF" w:rsidP="0043737A">
            <w:pPr>
              <w:pStyle w:val="NoSpacing"/>
              <w:jc w:val="center"/>
            </w:pPr>
            <w:r w:rsidRPr="009810AD">
              <w:t>240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E22237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7200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7AFF" w:rsidRPr="003F71EF" w:rsidRDefault="00EF7AFF" w:rsidP="0043737A">
            <w:pPr>
              <w:pStyle w:val="NoSpacing"/>
              <w:jc w:val="center"/>
              <w:rPr>
                <w:rFonts w:ascii="Sylfaen" w:hAnsi="Sylfaen"/>
                <w:lang w:val="en-US"/>
              </w:rPr>
            </w:pPr>
            <w:r>
              <w:rPr>
                <w:lang w:val="en-US"/>
              </w:rPr>
              <w:t>30</w:t>
            </w:r>
          </w:p>
        </w:tc>
      </w:tr>
      <w:tr w:rsidR="00013AA0" w:rsidRPr="009810AD" w:rsidTr="002A326D">
        <w:trPr>
          <w:gridAfter w:val="1"/>
          <w:wAfter w:w="18" w:type="dxa"/>
          <w:trHeight w:val="30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A0" w:rsidRPr="009810AD" w:rsidRDefault="00013AA0" w:rsidP="002A326D">
            <w:pPr>
              <w:pStyle w:val="NoSpacing"/>
              <w:jc w:val="center"/>
            </w:pPr>
            <w:r w:rsidRPr="009810AD">
              <w:lastRenderedPageBreak/>
              <w:t>1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A0" w:rsidRPr="009810AD" w:rsidRDefault="00013AA0" w:rsidP="002A326D">
            <w:pPr>
              <w:pStyle w:val="NoSpacing"/>
              <w:jc w:val="center"/>
            </w:pPr>
            <w:r w:rsidRPr="009810AD">
              <w:t>2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A0" w:rsidRPr="009810AD" w:rsidRDefault="00013AA0" w:rsidP="002A326D">
            <w:pPr>
              <w:pStyle w:val="NoSpacing"/>
              <w:jc w:val="center"/>
            </w:pPr>
            <w:r w:rsidRPr="009810AD"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A0" w:rsidRPr="009810AD" w:rsidRDefault="00013AA0" w:rsidP="002A326D">
            <w:pPr>
              <w:pStyle w:val="NoSpacing"/>
              <w:jc w:val="center"/>
            </w:pPr>
            <w:r w:rsidRPr="009810AD">
              <w:t>4</w:t>
            </w: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A0" w:rsidRPr="009810AD" w:rsidRDefault="00013AA0" w:rsidP="002A326D">
            <w:pPr>
              <w:pStyle w:val="NoSpacing"/>
              <w:jc w:val="center"/>
            </w:pPr>
            <w:r w:rsidRPr="009810AD">
              <w:t>5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AA0" w:rsidRPr="009810AD" w:rsidRDefault="00013AA0" w:rsidP="002A326D">
            <w:pPr>
              <w:pStyle w:val="NoSpacing"/>
              <w:jc w:val="center"/>
            </w:pPr>
            <w:r w:rsidRPr="009810AD"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13AA0" w:rsidRPr="009810AD" w:rsidRDefault="00013AA0" w:rsidP="002A326D">
            <w:pPr>
              <w:pStyle w:val="NoSpacing"/>
              <w:jc w:val="center"/>
            </w:pPr>
            <w:r w:rsidRPr="009810AD">
              <w:t>7</w:t>
            </w:r>
          </w:p>
        </w:tc>
      </w:tr>
      <w:tr w:rsidR="00EF7AFF" w:rsidRPr="009810AD" w:rsidTr="00932C94">
        <w:trPr>
          <w:gridAfter w:val="1"/>
          <w:wAfter w:w="18" w:type="dxa"/>
          <w:trHeight w:val="122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FF" w:rsidRPr="009810AD" w:rsidRDefault="00EF7AFF" w:rsidP="006E7F84">
            <w:pPr>
              <w:pStyle w:val="NoSpacing"/>
              <w:jc w:val="center"/>
            </w:pPr>
            <w:r w:rsidRPr="009810AD">
              <w:t>39830000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Օճառ</w:t>
            </w:r>
            <w:r w:rsidRPr="009810AD">
              <w:t xml:space="preserve"> </w:t>
            </w:r>
            <w:r w:rsidRPr="009810AD">
              <w:rPr>
                <w:rFonts w:ascii="Sylfaen" w:hAnsi="Sylfaen" w:cs="Sylfaen"/>
              </w:rPr>
              <w:t>լվացքի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543E7D" w:rsidRDefault="00EF7AFF" w:rsidP="0043737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հատ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F" w:rsidRPr="009810AD" w:rsidRDefault="00EF7AFF" w:rsidP="0043737A">
            <w:pPr>
              <w:pStyle w:val="NoSpacing"/>
              <w:jc w:val="center"/>
            </w:pPr>
            <w:r w:rsidRPr="009810AD">
              <w:t>150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F" w:rsidRPr="00E22237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7AFF" w:rsidRPr="003F71EF" w:rsidRDefault="00EF7AFF" w:rsidP="0043737A">
            <w:pPr>
              <w:pStyle w:val="NoSpacing"/>
              <w:jc w:val="center"/>
              <w:rPr>
                <w:rFonts w:ascii="Sylfaen" w:hAnsi="Sylfaen"/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EF7AFF" w:rsidRPr="009810AD" w:rsidTr="00932C94">
        <w:trPr>
          <w:gridAfter w:val="1"/>
          <w:wAfter w:w="18" w:type="dxa"/>
          <w:trHeight w:val="20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FF" w:rsidRPr="009810AD" w:rsidRDefault="00EF7AFF" w:rsidP="006E7F84">
            <w:pPr>
              <w:pStyle w:val="NoSpacing"/>
              <w:jc w:val="center"/>
            </w:pPr>
            <w:r w:rsidRPr="009810AD">
              <w:t>39800000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Ապակի</w:t>
            </w:r>
            <w:r w:rsidRPr="009810AD">
              <w:t xml:space="preserve"> </w:t>
            </w:r>
            <w:r w:rsidRPr="009810AD">
              <w:rPr>
                <w:rFonts w:ascii="Sylfaen" w:hAnsi="Sylfaen" w:cs="Sylfaen"/>
              </w:rPr>
              <w:t>մաքրելու</w:t>
            </w:r>
            <w:r w:rsidRPr="009810AD">
              <w:t xml:space="preserve"> </w:t>
            </w:r>
            <w:r w:rsidRPr="009810AD">
              <w:rPr>
                <w:rFonts w:ascii="Sylfaen" w:hAnsi="Sylfaen" w:cs="Sylfaen"/>
              </w:rPr>
              <w:t>հեղուկ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543E7D" w:rsidRDefault="00EF7AFF" w:rsidP="0043737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հատ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F" w:rsidRPr="009810AD" w:rsidRDefault="00EF7AFF" w:rsidP="0043737A">
            <w:pPr>
              <w:pStyle w:val="NoSpacing"/>
              <w:jc w:val="center"/>
            </w:pPr>
            <w:r w:rsidRPr="009810AD">
              <w:t>500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F" w:rsidRPr="00E22237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7AFF" w:rsidRPr="003F71EF" w:rsidRDefault="00EF7AFF" w:rsidP="0043737A">
            <w:pPr>
              <w:pStyle w:val="NoSpacing"/>
              <w:jc w:val="center"/>
              <w:rPr>
                <w:rFonts w:ascii="Sylfaen" w:hAnsi="Sylfaen"/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EF7AFF" w:rsidRPr="009810AD" w:rsidTr="00932C94">
        <w:trPr>
          <w:gridAfter w:val="1"/>
          <w:wAfter w:w="18" w:type="dxa"/>
          <w:trHeight w:val="50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FF" w:rsidRPr="009810AD" w:rsidRDefault="00EF7AFF" w:rsidP="006E7F84">
            <w:pPr>
              <w:pStyle w:val="NoSpacing"/>
              <w:jc w:val="center"/>
            </w:pPr>
            <w:r w:rsidRPr="009810AD">
              <w:t>39832000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Աման</w:t>
            </w:r>
            <w:r w:rsidRPr="009810AD">
              <w:t xml:space="preserve"> </w:t>
            </w:r>
            <w:r w:rsidRPr="009810AD">
              <w:rPr>
                <w:rFonts w:ascii="Sylfaen" w:hAnsi="Sylfaen" w:cs="Sylfaen"/>
              </w:rPr>
              <w:t>լվանալու</w:t>
            </w:r>
            <w:r w:rsidRPr="009810AD">
              <w:t xml:space="preserve"> </w:t>
            </w:r>
            <w:r w:rsidRPr="009810AD">
              <w:rPr>
                <w:rFonts w:ascii="Sylfaen" w:hAnsi="Sylfaen" w:cs="Sylfaen"/>
              </w:rPr>
              <w:t>հեղուկ</w:t>
            </w:r>
            <w:r w:rsidRPr="009810AD">
              <w:t xml:space="preserve"> 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543E7D" w:rsidRDefault="00EF7AFF" w:rsidP="0043737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հատ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F" w:rsidRPr="009810AD" w:rsidRDefault="00EF7AFF" w:rsidP="0043737A">
            <w:pPr>
              <w:pStyle w:val="NoSpacing"/>
              <w:jc w:val="center"/>
            </w:pPr>
            <w:r w:rsidRPr="009810AD">
              <w:t>500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F" w:rsidRPr="00E22237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5000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7AFF" w:rsidRPr="003F71EF" w:rsidRDefault="00EF7AFF" w:rsidP="0043737A">
            <w:pPr>
              <w:pStyle w:val="NoSpacing"/>
              <w:jc w:val="center"/>
              <w:rPr>
                <w:rFonts w:ascii="Sylfaen" w:hAnsi="Sylfaen"/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EF7AFF" w:rsidRPr="009810AD" w:rsidTr="00932C94">
        <w:trPr>
          <w:gridAfter w:val="1"/>
          <w:wAfter w:w="18" w:type="dxa"/>
          <w:trHeight w:val="234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FF" w:rsidRPr="009810AD" w:rsidRDefault="00EF7AFF" w:rsidP="006E7F84">
            <w:pPr>
              <w:pStyle w:val="NoSpacing"/>
              <w:jc w:val="center"/>
            </w:pPr>
            <w:r w:rsidRPr="009810AD">
              <w:t>39830000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Լվացքի</w:t>
            </w:r>
            <w:r w:rsidRPr="009810AD">
              <w:t xml:space="preserve"> </w:t>
            </w:r>
            <w:r w:rsidRPr="009810AD">
              <w:rPr>
                <w:rFonts w:ascii="Sylfaen" w:hAnsi="Sylfaen" w:cs="Sylfaen"/>
              </w:rPr>
              <w:t>փոշի</w:t>
            </w:r>
            <w:r w:rsidRPr="009810AD">
              <w:t xml:space="preserve"> </w:t>
            </w:r>
            <w:r w:rsidRPr="009810AD">
              <w:rPr>
                <w:rFonts w:ascii="Sylfaen" w:hAnsi="Sylfaen" w:cs="Sylfaen"/>
              </w:rPr>
              <w:t>ձեռքով</w:t>
            </w:r>
            <w:r w:rsidRPr="009810AD">
              <w:t xml:space="preserve"> </w:t>
            </w:r>
            <w:r w:rsidRPr="009810AD">
              <w:rPr>
                <w:rFonts w:ascii="Sylfaen" w:hAnsi="Sylfaen" w:cs="Sylfaen"/>
              </w:rPr>
              <w:t>լվանալու</w:t>
            </w:r>
            <w:r w:rsidRPr="009810AD">
              <w:t xml:space="preserve"> </w:t>
            </w:r>
            <w:r w:rsidRPr="009810AD">
              <w:rPr>
                <w:rFonts w:ascii="Sylfaen" w:hAnsi="Sylfaen" w:cs="Sylfaen"/>
              </w:rPr>
              <w:t>համար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543E7D" w:rsidRDefault="00EF7AFF" w:rsidP="0043737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հատ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7AFF" w:rsidRPr="009810AD" w:rsidRDefault="00EF7AFF" w:rsidP="0043737A">
            <w:pPr>
              <w:pStyle w:val="NoSpacing"/>
              <w:jc w:val="center"/>
            </w:pPr>
            <w:r w:rsidRPr="009810AD">
              <w:t>840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AFF" w:rsidRPr="00E22237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1680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F7AFF" w:rsidRPr="003F71EF" w:rsidRDefault="00EF7AFF" w:rsidP="0043737A">
            <w:pPr>
              <w:pStyle w:val="NoSpacing"/>
              <w:jc w:val="center"/>
              <w:rPr>
                <w:rFonts w:ascii="Sylfaen" w:hAnsi="Sylfaen"/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EF7AFF" w:rsidRPr="009810AD" w:rsidTr="00932C94">
        <w:trPr>
          <w:gridAfter w:val="1"/>
          <w:wAfter w:w="18" w:type="dxa"/>
          <w:trHeight w:val="130"/>
          <w:tblCellSpacing w:w="0" w:type="dxa"/>
          <w:jc w:val="center"/>
        </w:trPr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7AFF" w:rsidRPr="009810AD" w:rsidRDefault="00EF7AFF" w:rsidP="006E7F84">
            <w:pPr>
              <w:pStyle w:val="NoSpacing"/>
              <w:jc w:val="center"/>
            </w:pPr>
            <w:r w:rsidRPr="009810AD">
              <w:t>39813000</w:t>
            </w: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Մաստիկա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9810AD" w:rsidRDefault="00EF7AFF" w:rsidP="001362C6">
            <w:pPr>
              <w:pStyle w:val="NoSpacing"/>
            </w:pPr>
            <w:r w:rsidRPr="009810AD">
              <w:rPr>
                <w:rFonts w:ascii="Sylfaen" w:hAnsi="Sylfaen" w:cs="Sylfaen"/>
              </w:rPr>
              <w:t>ԲԸԱՀ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543E7D" w:rsidRDefault="00EF7AFF" w:rsidP="0043737A">
            <w:pPr>
              <w:pStyle w:val="NoSpacing"/>
              <w:jc w:val="center"/>
              <w:rPr>
                <w:lang w:val="en-US"/>
              </w:rPr>
            </w:pPr>
            <w:proofErr w:type="spellStart"/>
            <w:r>
              <w:rPr>
                <w:rFonts w:ascii="Sylfaen" w:hAnsi="Sylfaen" w:cs="Sylfaen"/>
                <w:lang w:val="en-US"/>
              </w:rPr>
              <w:t>կգ</w:t>
            </w:r>
            <w:proofErr w:type="spellEnd"/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AFF" w:rsidRPr="009810AD" w:rsidRDefault="00EF7AFF" w:rsidP="0043737A">
            <w:pPr>
              <w:pStyle w:val="NoSpacing"/>
              <w:jc w:val="center"/>
            </w:pPr>
            <w:r w:rsidRPr="009810AD">
              <w:t>1600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AFF" w:rsidRPr="00E22237" w:rsidRDefault="00EF7AFF" w:rsidP="0043737A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1600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7AFF" w:rsidRPr="003F71EF" w:rsidRDefault="00EF7AFF" w:rsidP="0043737A">
            <w:pPr>
              <w:pStyle w:val="NoSpacing"/>
              <w:jc w:val="center"/>
              <w:rPr>
                <w:rFonts w:ascii="Sylfaen" w:hAnsi="Sylfaen"/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EF7AFF" w:rsidRPr="009810AD" w:rsidTr="00932C94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14"/>
          <w:jc w:val="center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F7AFF" w:rsidRPr="003F71EF" w:rsidRDefault="00EF7AFF" w:rsidP="001362C6">
            <w:pPr>
              <w:pStyle w:val="NoSpacing"/>
              <w:rPr>
                <w:b/>
                <w:i/>
              </w:rPr>
            </w:pPr>
          </w:p>
        </w:tc>
        <w:tc>
          <w:tcPr>
            <w:tcW w:w="4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F7AFF" w:rsidRPr="003F71EF" w:rsidRDefault="00EF7AFF" w:rsidP="001362C6">
            <w:pPr>
              <w:pStyle w:val="NoSpacing"/>
              <w:rPr>
                <w:b/>
                <w:i/>
                <w:lang w:val="en-US"/>
              </w:rPr>
            </w:pPr>
            <w:proofErr w:type="spellStart"/>
            <w:r w:rsidRPr="003F71EF">
              <w:rPr>
                <w:rFonts w:ascii="Sylfaen" w:hAnsi="Sylfaen" w:cs="Sylfaen"/>
                <w:b/>
                <w:i/>
                <w:lang w:val="en-US"/>
              </w:rPr>
              <w:t>Ընդամենը</w:t>
            </w:r>
            <w:proofErr w:type="spellEnd"/>
          </w:p>
        </w:tc>
        <w:tc>
          <w:tcPr>
            <w:tcW w:w="3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F7AFF" w:rsidRPr="003F71EF" w:rsidRDefault="00EF7AFF" w:rsidP="001362C6">
            <w:pPr>
              <w:pStyle w:val="NoSpacing"/>
              <w:rPr>
                <w:b/>
                <w:i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F7AFF" w:rsidRPr="003F71EF" w:rsidRDefault="00EF7AFF" w:rsidP="001362C6">
            <w:pPr>
              <w:pStyle w:val="NoSpacing"/>
              <w:rPr>
                <w:b/>
                <w:i/>
                <w:lang w:val="en-US"/>
              </w:rPr>
            </w:pP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F7AFF" w:rsidRPr="003F71EF" w:rsidRDefault="00EF7AFF" w:rsidP="00E63B0B">
            <w:pPr>
              <w:pStyle w:val="NoSpacing"/>
              <w:rPr>
                <w:b/>
                <w:i/>
                <w:lang w:val="en-US"/>
              </w:rPr>
            </w:pPr>
            <w:r w:rsidRPr="003F71EF">
              <w:rPr>
                <w:b/>
                <w:i/>
                <w:lang w:val="en-US"/>
              </w:rPr>
              <w:t>103</w:t>
            </w:r>
            <w:r w:rsidR="00E63B0B">
              <w:rPr>
                <w:b/>
                <w:i/>
                <w:lang w:val="en-US"/>
              </w:rPr>
              <w:t>5</w:t>
            </w:r>
            <w:r w:rsidRPr="003F71EF">
              <w:rPr>
                <w:b/>
                <w:i/>
                <w:lang w:val="en-US"/>
              </w:rPr>
              <w:t>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F7AFF" w:rsidRPr="003F71EF" w:rsidRDefault="00EF7AFF" w:rsidP="001362C6">
            <w:pPr>
              <w:pStyle w:val="NoSpacing"/>
              <w:rPr>
                <w:b/>
                <w:i/>
                <w:lang w:val="en-US"/>
              </w:rPr>
            </w:pPr>
          </w:p>
        </w:tc>
      </w:tr>
    </w:tbl>
    <w:p w:rsidR="00E63B0B" w:rsidRDefault="00E63B0B" w:rsidP="00E63B0B">
      <w:pPr>
        <w:ind w:left="2160" w:firstLine="720"/>
        <w:rPr>
          <w:rFonts w:ascii="Arial Armenian" w:hAnsi="Arial Armenian"/>
          <w:lang w:val="en-US"/>
        </w:rPr>
      </w:pPr>
    </w:p>
    <w:p w:rsidR="00E63B0B" w:rsidRDefault="00E63B0B" w:rsidP="00E63B0B">
      <w:pPr>
        <w:ind w:left="2160" w:firstLine="720"/>
        <w:rPr>
          <w:rFonts w:ascii="Arial Armenian" w:hAnsi="Arial Armenian"/>
          <w:lang w:val="en-US"/>
        </w:rPr>
      </w:pPr>
    </w:p>
    <w:p w:rsidR="00E63B0B" w:rsidRDefault="00E63B0B" w:rsidP="00E63B0B">
      <w:pPr>
        <w:ind w:left="2160" w:firstLine="720"/>
        <w:rPr>
          <w:rFonts w:ascii="Arial Armenian" w:hAnsi="Arial Armenian"/>
          <w:lang w:val="en-US"/>
        </w:rPr>
      </w:pPr>
      <w:r w:rsidRPr="00E63B0B">
        <w:rPr>
          <w:rFonts w:ascii="Arial Armenian" w:hAnsi="Arial Armenian"/>
          <w:lang w:val="en-US"/>
        </w:rPr>
        <w:t>§¼àì²´ºðÆ Ø²ÜÎ²ä²ðîº¼</w:t>
      </w:r>
      <w:proofErr w:type="gramStart"/>
      <w:r w:rsidRPr="00E63B0B">
        <w:rPr>
          <w:rFonts w:ascii="Arial Armenian" w:hAnsi="Arial Armenian"/>
          <w:lang w:val="en-US"/>
        </w:rPr>
        <w:t>¦  Ðà²ÎÆ</w:t>
      </w:r>
      <w:proofErr w:type="gramEnd"/>
      <w:r w:rsidRPr="00E63B0B">
        <w:rPr>
          <w:rFonts w:ascii="Arial Armenian" w:hAnsi="Arial Armenian"/>
          <w:lang w:val="en-US"/>
        </w:rPr>
        <w:t xml:space="preserve"> </w:t>
      </w:r>
      <w:proofErr w:type="spellStart"/>
      <w:r w:rsidRPr="00E63B0B">
        <w:rPr>
          <w:rFonts w:ascii="Arial Armenian" w:hAnsi="Arial Armenian"/>
          <w:lang w:val="en-US"/>
        </w:rPr>
        <w:t>îÜúðºÜ</w:t>
      </w:r>
      <w:proofErr w:type="spellEnd"/>
      <w:r w:rsidR="00EA0148">
        <w:rPr>
          <w:rFonts w:ascii="Arial Armenian" w:hAnsi="Arial Armenian"/>
          <w:lang w:val="en-US"/>
        </w:rPr>
        <w:t xml:space="preserve">  </w:t>
      </w:r>
      <w:r w:rsidR="00EA0148">
        <w:rPr>
          <w:rFonts w:ascii="Arial Armenian" w:hAnsi="Arial Armenian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Microsoft Office Signature Line..." style="width:192.25pt;height:95.75pt">
            <v:imagedata r:id="rId7" o:title=""/>
            <o:lock v:ext="edit" ungrouping="t" rotation="t" cropping="t" verticies="t" text="t" grouping="t"/>
            <o:signatureline v:ext="edit" id="{A3BEBA4B-D00B-4056-898E-D32800804870}" provid="{00000000-0000-0000-0000-000000000000}" issignatureline="t"/>
          </v:shape>
        </w:pict>
      </w:r>
      <w:r w:rsidRPr="00E63B0B">
        <w:rPr>
          <w:rFonts w:ascii="Arial Armenian" w:hAnsi="Arial Armenian"/>
          <w:lang w:val="en-US"/>
        </w:rPr>
        <w:t xml:space="preserve">  Ü.²è²øºÈÚ²Ü</w:t>
      </w:r>
    </w:p>
    <w:p w:rsidR="00EA0148" w:rsidRPr="00E63B0B" w:rsidRDefault="00EA0148" w:rsidP="00E63B0B">
      <w:pPr>
        <w:ind w:left="2160" w:firstLine="720"/>
        <w:rPr>
          <w:rFonts w:ascii="Arial Armenian" w:hAnsi="Arial Armenian"/>
          <w:lang w:val="en-US"/>
        </w:rPr>
      </w:pPr>
    </w:p>
    <w:p w:rsidR="00E63B0B" w:rsidRPr="00EF759E" w:rsidRDefault="00E63B0B" w:rsidP="00E63B0B">
      <w:pPr>
        <w:ind w:left="4320"/>
        <w:rPr>
          <w:rFonts w:ascii="Times New Roman" w:hAnsi="Times New Roman"/>
          <w:sz w:val="24"/>
          <w:lang w:val="en-US"/>
        </w:rPr>
      </w:pPr>
      <w:r w:rsidRPr="00E63B0B">
        <w:rPr>
          <w:rFonts w:ascii="Arial Armenian" w:hAnsi="Arial Armenian"/>
          <w:lang w:val="en-US"/>
        </w:rPr>
        <w:t xml:space="preserve">      </w:t>
      </w:r>
      <w:r w:rsidRPr="00EF759E">
        <w:rPr>
          <w:rFonts w:ascii="Arial Armenian" w:hAnsi="Arial Armenian"/>
          <w:lang w:val="en-US"/>
        </w:rPr>
        <w:t>¶</w:t>
      </w:r>
      <w:proofErr w:type="spellStart"/>
      <w:r w:rsidRPr="00EF759E">
        <w:rPr>
          <w:rFonts w:ascii="Arial Armenian" w:hAnsi="Arial Armenian"/>
          <w:lang w:val="en-US"/>
        </w:rPr>
        <w:t>ÜàôØÜºðÆ</w:t>
      </w:r>
      <w:proofErr w:type="spellEnd"/>
      <w:r w:rsidRPr="00EF759E">
        <w:rPr>
          <w:rFonts w:ascii="Arial Armenian" w:hAnsi="Arial Armenian"/>
          <w:lang w:val="en-US"/>
        </w:rPr>
        <w:t xml:space="preserve"> ä²î²êÊ²Ü²îàô</w:t>
      </w:r>
      <w:r w:rsidRPr="00EF759E">
        <w:rPr>
          <w:rFonts w:ascii="Arial Armenian" w:hAnsi="Arial Armenian"/>
          <w:lang w:val="en-US"/>
        </w:rPr>
        <w:tab/>
      </w:r>
      <w:r w:rsidRPr="00EF759E">
        <w:rPr>
          <w:rFonts w:ascii="Arial Armenian" w:hAnsi="Arial Armenian"/>
          <w:lang w:val="en-US"/>
        </w:rPr>
        <w:tab/>
      </w:r>
      <w:r w:rsidRPr="00EF759E">
        <w:rPr>
          <w:rFonts w:ascii="Arial Armenian" w:hAnsi="Arial Armenian"/>
          <w:lang w:val="en-US"/>
        </w:rPr>
        <w:tab/>
        <w:t xml:space="preserve">       </w:t>
      </w:r>
      <w:r w:rsidR="00EA0148">
        <w:rPr>
          <w:rFonts w:ascii="Arial Armenian" w:hAnsi="Arial Armenian"/>
          <w:lang w:val="en-US"/>
        </w:rPr>
        <w:tab/>
      </w:r>
      <w:r w:rsidR="00EA0148">
        <w:rPr>
          <w:rFonts w:ascii="Arial Armenian" w:hAnsi="Arial Armenian"/>
          <w:lang w:val="en-US"/>
        </w:rPr>
        <w:tab/>
      </w:r>
      <w:r w:rsidR="00EA0148">
        <w:rPr>
          <w:rFonts w:ascii="Arial Armenian" w:hAnsi="Arial Armenian"/>
          <w:lang w:val="en-US"/>
        </w:rPr>
        <w:tab/>
        <w:t xml:space="preserve">       </w:t>
      </w:r>
      <w:r w:rsidRPr="00EF759E">
        <w:rPr>
          <w:rFonts w:ascii="Arial Armenian" w:hAnsi="Arial Armenian"/>
          <w:lang w:val="en-US"/>
        </w:rPr>
        <w:t>Ü</w:t>
      </w:r>
      <w:proofErr w:type="gramStart"/>
      <w:r w:rsidRPr="00EF759E">
        <w:rPr>
          <w:rFonts w:ascii="Arial Armenian" w:hAnsi="Arial Armenian"/>
          <w:lang w:val="en-US"/>
        </w:rPr>
        <w:t>.²è²ø</w:t>
      </w:r>
      <w:proofErr w:type="gramEnd"/>
      <w:r w:rsidRPr="00EF759E">
        <w:rPr>
          <w:rFonts w:ascii="Arial Armenian" w:hAnsi="Arial Armenian"/>
          <w:lang w:val="en-US"/>
        </w:rPr>
        <w:t>ºÈÚ²Ü</w:t>
      </w:r>
    </w:p>
    <w:p w:rsidR="0048205E" w:rsidRPr="00EF759E" w:rsidRDefault="0048205E" w:rsidP="00E63B0B">
      <w:pPr>
        <w:jc w:val="center"/>
        <w:rPr>
          <w:lang w:val="en-US"/>
        </w:rPr>
      </w:pPr>
    </w:p>
    <w:sectPr w:rsidR="0048205E" w:rsidRPr="00EF759E" w:rsidSect="006E7F84">
      <w:headerReference w:type="default" r:id="rId8"/>
      <w:pgSz w:w="16838" w:h="11906" w:orient="landscape"/>
      <w:pgMar w:top="88" w:right="567" w:bottom="567" w:left="567" w:header="13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47A" w:rsidRDefault="0085447A" w:rsidP="0085447A">
      <w:pPr>
        <w:spacing w:after="0" w:line="240" w:lineRule="auto"/>
      </w:pPr>
      <w:r>
        <w:separator/>
      </w:r>
    </w:p>
  </w:endnote>
  <w:endnote w:type="continuationSeparator" w:id="1">
    <w:p w:rsidR="0085447A" w:rsidRDefault="0085447A" w:rsidP="00854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Mariam">
    <w:altName w:val="GHEA Mariam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47A" w:rsidRDefault="0085447A" w:rsidP="0085447A">
      <w:pPr>
        <w:spacing w:after="0" w:line="240" w:lineRule="auto"/>
      </w:pPr>
      <w:r>
        <w:separator/>
      </w:r>
    </w:p>
  </w:footnote>
  <w:footnote w:type="continuationSeparator" w:id="1">
    <w:p w:rsidR="0085447A" w:rsidRDefault="0085447A" w:rsidP="00854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15E" w:rsidRDefault="0095615E">
    <w:pPr>
      <w:pStyle w:val="Header"/>
    </w:pPr>
  </w:p>
  <w:p w:rsidR="0095615E" w:rsidRDefault="0095615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rsids>
    <w:rsidRoot w:val="003A2FA2"/>
    <w:rsid w:val="00005508"/>
    <w:rsid w:val="00006CAA"/>
    <w:rsid w:val="00013AA0"/>
    <w:rsid w:val="00025A8C"/>
    <w:rsid w:val="00035205"/>
    <w:rsid w:val="000468A1"/>
    <w:rsid w:val="0005470B"/>
    <w:rsid w:val="00066BBB"/>
    <w:rsid w:val="000C0CA2"/>
    <w:rsid w:val="000D2721"/>
    <w:rsid w:val="000E0FBA"/>
    <w:rsid w:val="000E7C0D"/>
    <w:rsid w:val="000F7F61"/>
    <w:rsid w:val="001064A1"/>
    <w:rsid w:val="00113015"/>
    <w:rsid w:val="001162A3"/>
    <w:rsid w:val="00123B4B"/>
    <w:rsid w:val="00124C29"/>
    <w:rsid w:val="0013097D"/>
    <w:rsid w:val="00133CB0"/>
    <w:rsid w:val="001362C6"/>
    <w:rsid w:val="00150218"/>
    <w:rsid w:val="00161605"/>
    <w:rsid w:val="00164AC3"/>
    <w:rsid w:val="00195810"/>
    <w:rsid w:val="00196BE7"/>
    <w:rsid w:val="001A7E4A"/>
    <w:rsid w:val="001E2256"/>
    <w:rsid w:val="001E6FEE"/>
    <w:rsid w:val="002065E5"/>
    <w:rsid w:val="00237738"/>
    <w:rsid w:val="00252826"/>
    <w:rsid w:val="00253669"/>
    <w:rsid w:val="00262AC3"/>
    <w:rsid w:val="00262AF5"/>
    <w:rsid w:val="00287607"/>
    <w:rsid w:val="00296D92"/>
    <w:rsid w:val="002B14B5"/>
    <w:rsid w:val="0031528C"/>
    <w:rsid w:val="0031720F"/>
    <w:rsid w:val="00323F81"/>
    <w:rsid w:val="00333828"/>
    <w:rsid w:val="00360F30"/>
    <w:rsid w:val="003704C7"/>
    <w:rsid w:val="0038168D"/>
    <w:rsid w:val="003A27AD"/>
    <w:rsid w:val="003A28A2"/>
    <w:rsid w:val="003A2FA2"/>
    <w:rsid w:val="003A541B"/>
    <w:rsid w:val="003B7EA9"/>
    <w:rsid w:val="003C2471"/>
    <w:rsid w:val="003C2BAF"/>
    <w:rsid w:val="003C6045"/>
    <w:rsid w:val="003D73FB"/>
    <w:rsid w:val="003F1DB0"/>
    <w:rsid w:val="003F71EF"/>
    <w:rsid w:val="004037CF"/>
    <w:rsid w:val="004064F9"/>
    <w:rsid w:val="00421440"/>
    <w:rsid w:val="00427577"/>
    <w:rsid w:val="00430D1D"/>
    <w:rsid w:val="0043737A"/>
    <w:rsid w:val="00476CF6"/>
    <w:rsid w:val="004814DF"/>
    <w:rsid w:val="0048205E"/>
    <w:rsid w:val="004826C8"/>
    <w:rsid w:val="00483E5A"/>
    <w:rsid w:val="00485E2B"/>
    <w:rsid w:val="004A6ACE"/>
    <w:rsid w:val="004A71A2"/>
    <w:rsid w:val="004B3833"/>
    <w:rsid w:val="004D77D1"/>
    <w:rsid w:val="004E05B2"/>
    <w:rsid w:val="004E76CB"/>
    <w:rsid w:val="004F3144"/>
    <w:rsid w:val="00513F6B"/>
    <w:rsid w:val="0052577E"/>
    <w:rsid w:val="00543E7D"/>
    <w:rsid w:val="005530C3"/>
    <w:rsid w:val="00565971"/>
    <w:rsid w:val="00567C1C"/>
    <w:rsid w:val="00597AF4"/>
    <w:rsid w:val="005A5B83"/>
    <w:rsid w:val="005C09F1"/>
    <w:rsid w:val="005F0B92"/>
    <w:rsid w:val="00613DD7"/>
    <w:rsid w:val="00636AD6"/>
    <w:rsid w:val="006734AA"/>
    <w:rsid w:val="006873CA"/>
    <w:rsid w:val="00690F5D"/>
    <w:rsid w:val="00692297"/>
    <w:rsid w:val="006B0E1D"/>
    <w:rsid w:val="006D3AB5"/>
    <w:rsid w:val="006D4B7A"/>
    <w:rsid w:val="006D4EBF"/>
    <w:rsid w:val="006D796F"/>
    <w:rsid w:val="006E7F84"/>
    <w:rsid w:val="007072A1"/>
    <w:rsid w:val="0071695F"/>
    <w:rsid w:val="00717819"/>
    <w:rsid w:val="00721544"/>
    <w:rsid w:val="007325A9"/>
    <w:rsid w:val="007476FD"/>
    <w:rsid w:val="007538CE"/>
    <w:rsid w:val="00774B0E"/>
    <w:rsid w:val="007771C8"/>
    <w:rsid w:val="00795237"/>
    <w:rsid w:val="007D45D0"/>
    <w:rsid w:val="007E12DC"/>
    <w:rsid w:val="007E3A98"/>
    <w:rsid w:val="007F0F06"/>
    <w:rsid w:val="00800EE9"/>
    <w:rsid w:val="00804989"/>
    <w:rsid w:val="008172E9"/>
    <w:rsid w:val="0085447A"/>
    <w:rsid w:val="0088463B"/>
    <w:rsid w:val="0088565E"/>
    <w:rsid w:val="0089716B"/>
    <w:rsid w:val="008972F4"/>
    <w:rsid w:val="008B1E42"/>
    <w:rsid w:val="008B50CE"/>
    <w:rsid w:val="008C03B1"/>
    <w:rsid w:val="008C3C8D"/>
    <w:rsid w:val="008C6510"/>
    <w:rsid w:val="008D354C"/>
    <w:rsid w:val="008F6BCF"/>
    <w:rsid w:val="00926673"/>
    <w:rsid w:val="009326DA"/>
    <w:rsid w:val="00932C94"/>
    <w:rsid w:val="00935B5E"/>
    <w:rsid w:val="0094064A"/>
    <w:rsid w:val="00944C54"/>
    <w:rsid w:val="00954A80"/>
    <w:rsid w:val="0095615E"/>
    <w:rsid w:val="00965C67"/>
    <w:rsid w:val="0097359F"/>
    <w:rsid w:val="00976FB9"/>
    <w:rsid w:val="009810AD"/>
    <w:rsid w:val="009840D1"/>
    <w:rsid w:val="009921A7"/>
    <w:rsid w:val="009B5409"/>
    <w:rsid w:val="009B7FF6"/>
    <w:rsid w:val="009F455A"/>
    <w:rsid w:val="00A03057"/>
    <w:rsid w:val="00A05C5E"/>
    <w:rsid w:val="00A137B3"/>
    <w:rsid w:val="00A15633"/>
    <w:rsid w:val="00A215D4"/>
    <w:rsid w:val="00A22C3B"/>
    <w:rsid w:val="00A330C0"/>
    <w:rsid w:val="00A74D2D"/>
    <w:rsid w:val="00A75C01"/>
    <w:rsid w:val="00A902E2"/>
    <w:rsid w:val="00AA27F4"/>
    <w:rsid w:val="00AB3AB1"/>
    <w:rsid w:val="00AC3C17"/>
    <w:rsid w:val="00AD28A7"/>
    <w:rsid w:val="00AE5409"/>
    <w:rsid w:val="00AE6ABE"/>
    <w:rsid w:val="00AF212F"/>
    <w:rsid w:val="00B42AE3"/>
    <w:rsid w:val="00B635A4"/>
    <w:rsid w:val="00B824A8"/>
    <w:rsid w:val="00B8633E"/>
    <w:rsid w:val="00B92B50"/>
    <w:rsid w:val="00BA4B1C"/>
    <w:rsid w:val="00BB3286"/>
    <w:rsid w:val="00BC22A7"/>
    <w:rsid w:val="00BC34B0"/>
    <w:rsid w:val="00BC53CA"/>
    <w:rsid w:val="00BC7D62"/>
    <w:rsid w:val="00BF0BCE"/>
    <w:rsid w:val="00C04248"/>
    <w:rsid w:val="00C256C8"/>
    <w:rsid w:val="00C604AD"/>
    <w:rsid w:val="00CA04B4"/>
    <w:rsid w:val="00CA0FD0"/>
    <w:rsid w:val="00CA509F"/>
    <w:rsid w:val="00CA51F3"/>
    <w:rsid w:val="00CB2929"/>
    <w:rsid w:val="00CC0E10"/>
    <w:rsid w:val="00CD36BB"/>
    <w:rsid w:val="00D01688"/>
    <w:rsid w:val="00D06CE9"/>
    <w:rsid w:val="00D11E31"/>
    <w:rsid w:val="00D362D1"/>
    <w:rsid w:val="00D40687"/>
    <w:rsid w:val="00D42149"/>
    <w:rsid w:val="00D42FB1"/>
    <w:rsid w:val="00D44ABE"/>
    <w:rsid w:val="00D45E8B"/>
    <w:rsid w:val="00D50B9A"/>
    <w:rsid w:val="00D50F41"/>
    <w:rsid w:val="00D56155"/>
    <w:rsid w:val="00D60041"/>
    <w:rsid w:val="00D649C8"/>
    <w:rsid w:val="00D64E8C"/>
    <w:rsid w:val="00D81BAA"/>
    <w:rsid w:val="00D94C8D"/>
    <w:rsid w:val="00DA2A76"/>
    <w:rsid w:val="00DD57A4"/>
    <w:rsid w:val="00DE6AE3"/>
    <w:rsid w:val="00E1689A"/>
    <w:rsid w:val="00E22237"/>
    <w:rsid w:val="00E4206F"/>
    <w:rsid w:val="00E52C7A"/>
    <w:rsid w:val="00E6000C"/>
    <w:rsid w:val="00E63B0B"/>
    <w:rsid w:val="00E737EF"/>
    <w:rsid w:val="00E73BEF"/>
    <w:rsid w:val="00EA0148"/>
    <w:rsid w:val="00EB4E9F"/>
    <w:rsid w:val="00EB58FF"/>
    <w:rsid w:val="00EF759E"/>
    <w:rsid w:val="00EF7AFF"/>
    <w:rsid w:val="00F135B8"/>
    <w:rsid w:val="00F3431C"/>
    <w:rsid w:val="00F5020D"/>
    <w:rsid w:val="00F66875"/>
    <w:rsid w:val="00F668DC"/>
    <w:rsid w:val="00F835B5"/>
    <w:rsid w:val="00F84339"/>
    <w:rsid w:val="00FC76B5"/>
    <w:rsid w:val="00FE0D42"/>
    <w:rsid w:val="00FE5D30"/>
    <w:rsid w:val="00FF7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FA2"/>
  </w:style>
  <w:style w:type="paragraph" w:styleId="Heading1">
    <w:name w:val="heading 1"/>
    <w:basedOn w:val="Normal"/>
    <w:next w:val="Normal"/>
    <w:link w:val="Heading1Char"/>
    <w:uiPriority w:val="9"/>
    <w:qFormat/>
    <w:rsid w:val="006922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+1"/>
    <w:basedOn w:val="Normal"/>
    <w:next w:val="Normal"/>
    <w:uiPriority w:val="99"/>
    <w:rsid w:val="008C03B1"/>
    <w:pPr>
      <w:autoSpaceDE w:val="0"/>
      <w:autoSpaceDN w:val="0"/>
      <w:adjustRightInd w:val="0"/>
      <w:spacing w:after="0" w:line="240" w:lineRule="auto"/>
    </w:pPr>
    <w:rPr>
      <w:rFonts w:ascii="GHEA Mariam" w:hAnsi="GHEA Mariam"/>
      <w:sz w:val="24"/>
      <w:szCs w:val="24"/>
    </w:rPr>
  </w:style>
  <w:style w:type="paragraph" w:styleId="NoSpacing">
    <w:name w:val="No Spacing"/>
    <w:uiPriority w:val="1"/>
    <w:qFormat/>
    <w:rsid w:val="00935B5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92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854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447A"/>
  </w:style>
  <w:style w:type="paragraph" w:styleId="Footer">
    <w:name w:val="footer"/>
    <w:basedOn w:val="Normal"/>
    <w:link w:val="FooterChar"/>
    <w:uiPriority w:val="99"/>
    <w:semiHidden/>
    <w:unhideWhenUsed/>
    <w:rsid w:val="00854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447A"/>
  </w:style>
  <w:style w:type="table" w:styleId="TableGrid">
    <w:name w:val="Table Grid"/>
    <w:basedOn w:val="TableNormal"/>
    <w:uiPriority w:val="59"/>
    <w:rsid w:val="00D50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hrg6NJ5mFxqe5TNAQGs3e9FyFfg=</DigestValue>
    </Reference>
    <Reference URI="#idOfficeObject" Type="http://www.w3.org/2000/09/xmldsig#Object">
      <DigestMethod Algorithm="http://www.w3.org/2000/09/xmldsig#sha1"/>
      <DigestValue>L+UGVLkIF00fOEqsf4XHbL4spOU=</DigestValue>
    </Reference>
    <Reference URI="#idValidSigLnImg" Type="http://www.w3.org/2000/09/xmldsig#Object">
      <DigestMethod Algorithm="http://www.w3.org/2000/09/xmldsig#sha1"/>
      <DigestValue>JlIwAECcdLlfuBMI2moKqVsWHro=</DigestValue>
    </Reference>
    <Reference URI="#idInvalidSigLnImg" Type="http://www.w3.org/2000/09/xmldsig#Object">
      <DigestMethod Algorithm="http://www.w3.org/2000/09/xmldsig#sha1"/>
      <DigestValue>+wwpxcFZizjJV0FTkH/o/9UMYQM=</DigestValue>
    </Reference>
  </SignedInfo>
  <SignatureValue>
    KV+q4lEI0gadlFBfK9A5QsAFyfMeYYr5si+uk0E274HaJFsQwlBhVE9X9IN2PEfia1CFAZ0U
    ab33lgMZjLCEHzGZqDh06CrNXONI0IZz1KfK6uk86DUIVZQU5+HSd69WfZRhhYDM04AWJ8aZ
    VTuFIJYuTPf1CWmOJcbuXab12IJpZicNGJjdICM3RPhR8nwVxRCHe3Cea58+fRbgZw9jG9FM
    mIQ5Gz8cogGYaqkAPh8AT7pqZ364s5XC6osTSXeg3/bSIVUBsX1z0nLlmmbqF/tF7p4iE8ms
    HbU8DcufG85B1eiwZPVOTQAQipdzzYkC1LCWld+poOKmWVjE0YO8dA==
  </SignatureValue>
  <KeyInfo>
    <KeyValue>
      <RSAKeyValue>
        <Modulus>
            j3wV0+uzbWHgWCAoG1ca3sclKEkw1lecEn5DTs3UbZaa11kawG+gh0Rd5/qqMxnw5v4FcpPW
            MX5/SJzc334kycKKb9H1McxB4+P5sMdiVEYuEvcIGOj2l4OMK25L0qz7LXVTmGp/aYtCPyfR
            qVzR1DweCSZ0ZSnpnfSYNExj8/H3aWm2M4QN3l+6JEHhRhaR3MTRakKdXvx3c/G3FyT/xqkg
            AslVhXMynlM1TL6TwBPhrgGr188eBmaq4fSnwe9fHRh5FYYcUJgVi6FmDeBdBpCn8VqTn7Xt
            mQ9wDrYcrcSaqijS9Oa1+MPQjrKhm1nNgMHxIORzolfOnhbp4ZJUsQ==
          </Modulus>
        <Exponent>AQAB</Exponent>
      </RSAKeyValue>
    </KeyValue>
    <X509Data>
      <X509Certificate>
          MIIFHjCCAwagAwIBAgIIYDtOvDQYb/8wDQYJKoZIhvcNAQELBQAwQzELMAkGA1UEBhMCQU0x
          EzARBgNVBAoMCkVLRU5HIENKU0MxCjAIBgNVBAUTATIxEzARBgNVBAMMCkNpdGl6ZW4gQ0Ew
          HhcNMTIxMTE1MTEzOTIwWhcNMjIxMTE1MTEzOTIwWjB9MQswCQYDVQQGEwJBTTEbMBkGA1UE
          BAwS1LHVjNSx1ZTUtdS81YXUsdWGMRUwEwYDVQQqDAzVhtS11L/Vj9Sx1ZAxFDASBgNVBAUT
          C2EwMTM2MTMwMTE4MSQwIgYDVQQDDBtBUkFLRUxZQU4gTkVLVEFSIDczMTQ1NTAyMTIwggEi
          MA0GCSqGSIb3DQEBAQUAA4IBDwAwggEKAoIBAQCPfBXT67NtYeBYICgbVxrexyUoSTDWV5wS
          fkNOzdRtlprXWRrAb6CHRF3n+qozGfDm/gVyk9Yxfn9InNzffiTJwopv0fUxzEHj4/mwx2JU
          Ri4S9wgY6PaXg4wrbkvSrPstdVOYan9pi0I/J9GpXNHUPB4JJnRlKemd9Jg0TGPz8fdpabYz
          hA3eX7okQeFGFpHcxNFqQp1e/Hdz8bcXJP/GqSACyVWFczKeUzVMvpPAE+GuAavXzx4GZqrh
          9KfB718dGHkVhhxQmBWLoWYN4F0GkKfxWpOfte2ZD3AOthytxJqqKNL05rX4w9COsqGbWc2A
          wfEg5HOiV86eFunhklSxAgMBAAGjgdswgdgwHQYDVR0OBBYEFIfWaTjWeZMsldCzHPu+DA0K
          aHJ3MAwGA1UdEwEB/wQCMAAwHwYDVR0jBBgwFoAUfO5bIx53+8oeqOwF2eTS3RL2GGcwPwYD
          VR0gBDgwNjA0BgNVHSAwLTArBggrBgEFBQcCARYfaHR0cDovL3d3dy5la2VuZy5hbS8/cGFn
          ZV9pZD03NDA3BgNVHR8EMDAuMCygKqAohiZodHRwOi8vd3d3LmVrZW5nLmFtLz9wYWdlX2lk
          PTc0L2NhLmNybDAOBgNVHQ8BAf8EBAMCBLAwDQYJKoZIhvcNAQELBQADggIBAEy9O1iw0lKT
          IfqwTSqhleZw7jZWtcmQkBlhG9bSL8udMFDdK6AeN0EQWQ79NJFse+MfBYqLbNvYZvqs8xCe
          hpexUf6+k377o6p296b13O1K3f5rD9BoemnyF8yzwqNX1ntqkeSrZ0fojGZHCW//YB4Yq216
          5eOhTyyZW1hsYRhtE2Y90BX4S9NYHjQfEzKj2XsQrO7FHshEj31RrKE/QjkrzSbvCmqoH0+P
          pO3+8jhSJFjLCiCXY1b9Kky4CpJiUkYbX56c8Yzj1lgxnph7BybXltGgLRAXbCWRe2pQ5Uow
          lJURoJWKowbgV/9k8alaHuK7uDEiybW3q5nIrdhiYGvAGpEy0BwQe278/jxnFK84rEbg7Nmf
          aUJh6OXvK6casI30yuaeu4Qc8SurLbLnIE8slQHi0Tq6QTRXryETWN6mM37noUleag8WdyfX
          eY8wAl1E355CVAJ+prhIpe2jCaqkSEnLXMxohMv/CzBrNi/+YcfOgPClHe3TNw3TWf/MJhLc
          iKXFTLrC79DsHg/6EjTNEeeGSZBvmkoxy+TI+qt4iK+ex6qA7DklMO6SOYkyA83+QroJ2VLq
          SGGrhe2VneQjiq7GYbu4gVPnL2VvH8sKSnNgEOCKhpcvotj5YPOEjvlA2doKU9McE1xnwuLz
          BAHO9GndgYgybyF9YY+h6DjA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DmnhU0MxrK5JfIW9XSTFN13U0A4=</DigestValue>
      </Reference>
      <Reference URI="/word/document.xml?ContentType=application/vnd.openxmlformats-officedocument.wordprocessingml.document.main+xml">
        <DigestMethod Algorithm="http://www.w3.org/2000/09/xmldsig#sha1"/>
        <DigestValue>XptCGJCZc1gnuWiQIty5Moi5/C8=</DigestValue>
      </Reference>
      <Reference URI="/word/endnotes.xml?ContentType=application/vnd.openxmlformats-officedocument.wordprocessingml.endnotes+xml">
        <DigestMethod Algorithm="http://www.w3.org/2000/09/xmldsig#sha1"/>
        <DigestValue>K3ReVzeSpNxq4kAxsQ8/XFhMsiI=</DigestValue>
      </Reference>
      <Reference URI="/word/fontTable.xml?ContentType=application/vnd.openxmlformats-officedocument.wordprocessingml.fontTable+xml">
        <DigestMethod Algorithm="http://www.w3.org/2000/09/xmldsig#sha1"/>
        <DigestValue>1ljTzOp7oYz2DykAaaZ1ysQrK8I=</DigestValue>
      </Reference>
      <Reference URI="/word/footnotes.xml?ContentType=application/vnd.openxmlformats-officedocument.wordprocessingml.footnotes+xml">
        <DigestMethod Algorithm="http://www.w3.org/2000/09/xmldsig#sha1"/>
        <DigestValue>uWBa/D8uPMGpHmbAXP5QEFwF7rg=</DigestValue>
      </Reference>
      <Reference URI="/word/header1.xml?ContentType=application/vnd.openxmlformats-officedocument.wordprocessingml.header+xml">
        <DigestMethod Algorithm="http://www.w3.org/2000/09/xmldsig#sha1"/>
        <DigestValue>cV/bOzE7rlfiWaAuAOOXfLqo4o8=</DigestValue>
      </Reference>
      <Reference URI="/word/media/image1.emf?ContentType=image/x-emf">
        <DigestMethod Algorithm="http://www.w3.org/2000/09/xmldsig#sha1"/>
        <DigestValue>cko0Z5sH21FviHIvR4pFGRqUgTA=</DigestValue>
      </Reference>
      <Reference URI="/word/settings.xml?ContentType=application/vnd.openxmlformats-officedocument.wordprocessingml.settings+xml">
        <DigestMethod Algorithm="http://www.w3.org/2000/09/xmldsig#sha1"/>
        <DigestValue>Jh5x/fbwgcLbZkB8lCPioCfLE7E=</DigestValue>
      </Reference>
      <Reference URI="/word/styles.xml?ContentType=application/vnd.openxmlformats-officedocument.wordprocessingml.styles+xml">
        <DigestMethod Algorithm="http://www.w3.org/2000/09/xmldsig#sha1"/>
        <DigestValue>VkQQ1W1rWiFLe3YMOa4rrRUKcUg=</DigestValue>
      </Reference>
      <Reference URI="/word/theme/theme1.xml?ContentType=application/vnd.openxmlformats-officedocument.theme+xml">
        <DigestMethod Algorithm="http://www.w3.org/2000/09/xmldsig#sha1"/>
        <DigestValue>tJhokqWapUX5sub1VHSD/HI926w=</DigestValue>
      </Reference>
      <Reference URI="/word/webSettings.xml?ContentType=application/vnd.openxmlformats-officedocument.wordprocessingml.webSettings+xml">
        <DigestMethod Algorithm="http://www.w3.org/2000/09/xmldsig#sha1"/>
        <DigestValue>uiZbsyy9QDNgTk16t0fv/11AlAA=</DigestValue>
      </Reference>
    </Manifest>
    <SignatureProperties>
      <SignatureProperty Id="idSignatureTime" Target="#idPackageSignature">
        <mdssi:SignatureTime>
          <mdssi:Format>YYYY-MM-DDThh:mm:ssTZD</mdssi:Format>
          <mdssi:Value>2014-03-19T08:06:41Z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{A3BEBA4B-D00B-4056-898E-D32800804870}</SetupID>
          <SignatureText/>
          <SignatureImage>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KIwAApREAACBFTUYAAAEA4DkCAJUAAAAGAAAAAAAAAAAAAAAAAAAAVgUAAAADAADiAQAADwEAAAAAAAAAAAAAAAAAAGZaBwBVI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EwDANAVBAAABACACDEAAQAAAAEAAAAAAAAAAAAAALwxMQAAkE8EtLgkALpsqV7EMTEAPDMxAPS4JADfY6leFmSpXrlUAQMAAAQAHLkkAAUysV4gLVIC4DCqXiIysV5RVQEDtLkkAAEABAAAAAQAYGkaBACESgAAAAQAGLkkAAAAs14AtxwEADA1ArS5JAC0uSQAAQAEAAAABACEuSQAAAAAAP////9IuSQAhLkkAHk7s17gMKpegzuzXslVAQMAACQAIC1SAsAIRQMAAAAAMAAAAJi5JAAAAAAA8lmpXgAAAACABDEAAAAAAACGGwR8uSQAdlipXhQPRQM3uiQAZHYACAAAAAAlAAAADAAAAAQAAAAYAAAADAAAAAAAAAISAAAADAAAAAEAAAAWAAAADAAAAAgAAABUAAAAVAAAAAoAAAA3AAAAHgAAAFoAAAABAAAAWyQNQlUlDU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</Object>
  <Object Id="idInvalidSigLnImg">AQAAAGwAAAAAAAAAAAAAAP8AAAB/AAAAAAAAAAAAAABKIwAApREAACBFTUYAAAEAsD0CAJsAAAAGAAAAAAAAAAAAAAAAAAAAVgUAAAADAADiAQAADwEAAAAAAAAAAAAAAAAAAGZaBwBVI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54CC9-DCBB-491F-B189-469141B6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Comp1</cp:lastModifiedBy>
  <cp:revision>149</cp:revision>
  <cp:lastPrinted>2014-02-07T06:11:00Z</cp:lastPrinted>
  <dcterms:created xsi:type="dcterms:W3CDTF">2014-01-30T06:04:00Z</dcterms:created>
  <dcterms:modified xsi:type="dcterms:W3CDTF">2014-03-19T07:12:00Z</dcterms:modified>
</cp:coreProperties>
</file>