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B02" w:rsidRPr="00270943" w:rsidRDefault="00270943" w:rsidP="009034DC">
      <w:pPr>
        <w:spacing w:line="240" w:lineRule="auto"/>
        <w:jc w:val="right"/>
        <w:rPr>
          <w:rFonts w:ascii="Sylfaen" w:hAnsi="Sylfaen"/>
        </w:rPr>
      </w:pPr>
      <w:r>
        <w:rPr>
          <w:rFonts w:ascii="Sylfaen" w:hAnsi="Sylfaen"/>
        </w:rPr>
        <w:t xml:space="preserve">Հավելված </w:t>
      </w:r>
      <w:r>
        <w:rPr>
          <w:rFonts w:ascii="Sylfaen" w:hAnsi="Sylfaen"/>
          <w:lang w:val="ru-RU"/>
        </w:rPr>
        <w:t>N</w:t>
      </w:r>
      <w:r>
        <w:rPr>
          <w:rFonts w:ascii="Sylfaen" w:hAnsi="Sylfaen"/>
        </w:rPr>
        <w:t xml:space="preserve"> 1</w:t>
      </w:r>
    </w:p>
    <w:p w:rsidR="00342B02" w:rsidRDefault="00270943" w:rsidP="009034DC">
      <w:pPr>
        <w:spacing w:line="240" w:lineRule="auto"/>
        <w:jc w:val="right"/>
        <w:rPr>
          <w:rFonts w:ascii="Sylfaen" w:hAnsi="Sylfaen"/>
        </w:rPr>
      </w:pPr>
      <w:r>
        <w:rPr>
          <w:lang w:val="ru-RU"/>
        </w:rPr>
        <w:t>&lt;&lt;</w:t>
      </w:r>
      <w:r>
        <w:t xml:space="preserve">          </w:t>
      </w:r>
      <w:r>
        <w:rPr>
          <w:lang w:val="ru-RU"/>
        </w:rPr>
        <w:t>&gt;&gt;</w:t>
      </w:r>
      <w:r>
        <w:t xml:space="preserve">  </w:t>
      </w:r>
      <w:r>
        <w:rPr>
          <w:lang w:val="ru-RU"/>
        </w:rPr>
        <w:t>&lt;&lt;</w:t>
      </w:r>
      <w:r>
        <w:t xml:space="preserve">          </w:t>
      </w:r>
      <w:r>
        <w:rPr>
          <w:lang w:val="ru-RU"/>
        </w:rPr>
        <w:t>&gt;&gt; 2014</w:t>
      </w:r>
      <w:r>
        <w:rPr>
          <w:rFonts w:ascii="Sylfaen" w:hAnsi="Sylfaen"/>
        </w:rPr>
        <w:t xml:space="preserve">թ. </w:t>
      </w:r>
      <w:r w:rsidR="000E7E6F">
        <w:rPr>
          <w:rFonts w:ascii="Sylfaen" w:hAnsi="Sylfaen"/>
        </w:rPr>
        <w:t>կ</w:t>
      </w:r>
      <w:r>
        <w:rPr>
          <w:rFonts w:ascii="Sylfaen" w:hAnsi="Sylfaen"/>
        </w:rPr>
        <w:t>նքված</w:t>
      </w:r>
    </w:p>
    <w:p w:rsidR="00270943" w:rsidRDefault="00270943" w:rsidP="009034DC">
      <w:pPr>
        <w:spacing w:line="240" w:lineRule="auto"/>
        <w:jc w:val="right"/>
        <w:rPr>
          <w:rFonts w:ascii="Sylfaen" w:hAnsi="Sylfaen"/>
        </w:rPr>
      </w:pPr>
      <w:r>
        <w:rPr>
          <w:rFonts w:ascii="Sylfaen" w:hAnsi="Sylfaen"/>
          <w:b/>
        </w:rPr>
        <w:t xml:space="preserve">ԱՄՔԱԱՊԿ-ՇՀ-ԱՊՁԲ-14/ 01 </w:t>
      </w:r>
      <w:r>
        <w:rPr>
          <w:rFonts w:ascii="Sylfaen" w:hAnsi="Sylfaen"/>
        </w:rPr>
        <w:t>ծածկագրով գնման պայմանագրի</w:t>
      </w:r>
    </w:p>
    <w:p w:rsidR="009034DC" w:rsidRDefault="009034DC" w:rsidP="00270943">
      <w:pPr>
        <w:jc w:val="center"/>
        <w:rPr>
          <w:rFonts w:ascii="Sylfaen" w:hAnsi="Sylfaen"/>
          <w:b/>
        </w:rPr>
      </w:pPr>
    </w:p>
    <w:p w:rsidR="00270943" w:rsidRPr="00270943" w:rsidRDefault="00270943" w:rsidP="00270943">
      <w:pPr>
        <w:jc w:val="center"/>
        <w:rPr>
          <w:rFonts w:ascii="Sylfaen" w:hAnsi="Sylfaen"/>
          <w:b/>
        </w:rPr>
      </w:pPr>
      <w:r>
        <w:rPr>
          <w:rFonts w:ascii="Sylfaen" w:hAnsi="Sylfaen"/>
          <w:b/>
        </w:rPr>
        <w:t xml:space="preserve">Արարատի մարզի </w:t>
      </w:r>
      <w:r w:rsidRPr="00270943">
        <w:rPr>
          <w:rFonts w:ascii="Sylfaen" w:hAnsi="Sylfaen"/>
          <w:b/>
        </w:rPr>
        <w:t>&lt;&lt;</w:t>
      </w:r>
      <w:r>
        <w:rPr>
          <w:rFonts w:ascii="Sylfaen" w:hAnsi="Sylfaen"/>
          <w:b/>
        </w:rPr>
        <w:t xml:space="preserve">Քաղցրաշենի ԱԱՊԿ </w:t>
      </w:r>
      <w:r w:rsidRPr="00270943">
        <w:rPr>
          <w:rFonts w:ascii="Sylfaen" w:hAnsi="Sylfaen"/>
          <w:b/>
        </w:rPr>
        <w:t>&gt;&gt;</w:t>
      </w:r>
      <w:r>
        <w:rPr>
          <w:rFonts w:ascii="Sylfaen" w:hAnsi="Sylfaen"/>
          <w:b/>
        </w:rPr>
        <w:t>ՓԲԸ-ի դեղորայքի տեխնիկական բնութագիրը</w:t>
      </w:r>
    </w:p>
    <w:tbl>
      <w:tblPr>
        <w:tblpPr w:leftFromText="180" w:rightFromText="180" w:vertAnchor="page" w:horzAnchor="margin" w:tblpXSpec="center" w:tblpY="3226"/>
        <w:tblW w:w="15678" w:type="dxa"/>
        <w:tblLayout w:type="fixed"/>
        <w:tblLook w:val="04A0"/>
      </w:tblPr>
      <w:tblGrid>
        <w:gridCol w:w="576"/>
        <w:gridCol w:w="3006"/>
        <w:gridCol w:w="396"/>
        <w:gridCol w:w="1350"/>
        <w:gridCol w:w="1170"/>
        <w:gridCol w:w="9180"/>
      </w:tblGrid>
      <w:tr w:rsidR="00342B02" w:rsidRPr="00CB6D5A" w:rsidTr="005D24D0">
        <w:trPr>
          <w:trHeight w:val="159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2B02" w:rsidRPr="00AA4524" w:rsidRDefault="00AA4524" w:rsidP="00745286">
            <w:pPr>
              <w:pStyle w:val="a3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Չափաբաժին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2B02" w:rsidRPr="00CB6D5A" w:rsidRDefault="00342B02" w:rsidP="0074528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</w:rPr>
            </w:pPr>
            <w:r w:rsidRPr="00CB6D5A">
              <w:rPr>
                <w:rFonts w:ascii="Sylfaen" w:eastAsia="Times New Roman" w:hAnsi="Sylfaen" w:cs="Sylfaen"/>
              </w:rPr>
              <w:t>Գնման</w:t>
            </w:r>
            <w:r w:rsidRPr="00CB6D5A">
              <w:rPr>
                <w:rFonts w:ascii="Arial LatArm" w:eastAsia="Times New Roman" w:hAnsi="Arial LatArm" w:cs="Arial LatArm"/>
              </w:rPr>
              <w:t xml:space="preserve"> </w:t>
            </w:r>
            <w:r w:rsidRPr="00CB6D5A">
              <w:rPr>
                <w:rFonts w:ascii="Sylfaen" w:eastAsia="Times New Roman" w:hAnsi="Sylfaen" w:cs="Sylfaen"/>
              </w:rPr>
              <w:t>առարկայի</w:t>
            </w:r>
            <w:r w:rsidRPr="00CB6D5A">
              <w:rPr>
                <w:rFonts w:ascii="Arial LatArm" w:eastAsia="Times New Roman" w:hAnsi="Arial LatArm" w:cs="Arial"/>
              </w:rPr>
              <w:t xml:space="preserve"> </w:t>
            </w:r>
            <w:r w:rsidRPr="00CB6D5A">
              <w:rPr>
                <w:rFonts w:ascii="Sylfaen" w:eastAsia="Times New Roman" w:hAnsi="Sylfaen" w:cs="Sylfaen"/>
              </w:rPr>
              <w:t>անվանումը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2B02" w:rsidRPr="00CB6D5A" w:rsidRDefault="00342B02" w:rsidP="0074528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</w:rPr>
            </w:pPr>
            <w:r w:rsidRPr="00CB6D5A">
              <w:rPr>
                <w:rFonts w:ascii="Arial LatArm" w:eastAsia="Times New Roman" w:hAnsi="Arial LatArm" w:cs="Arial"/>
              </w:rPr>
              <w:t>â³÷Ù³Ý ÙÇ³íáñ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2B02" w:rsidRPr="00CB6D5A" w:rsidRDefault="00342B02" w:rsidP="0074528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</w:rPr>
            </w:pPr>
            <w:r w:rsidRPr="00CB6D5A">
              <w:rPr>
                <w:rFonts w:ascii="Arial LatArm" w:eastAsia="Times New Roman" w:hAnsi="Arial LatArm" w:cs="Arial"/>
              </w:rPr>
              <w:t>ø³Ý³Ï</w:t>
            </w:r>
            <w:r w:rsidRPr="00CB6D5A">
              <w:rPr>
                <w:rFonts w:ascii="Sylfaen" w:eastAsia="Times New Roman" w:hAnsi="Sylfaen" w:cs="Sylfaen"/>
              </w:rPr>
              <w:t>ը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B02" w:rsidRPr="00CB6D5A" w:rsidRDefault="00342B02" w:rsidP="0074528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</w:rPr>
            </w:pPr>
            <w:r w:rsidRPr="00CB6D5A">
              <w:rPr>
                <w:rFonts w:ascii="Sylfaen" w:eastAsia="Times New Roman" w:hAnsi="Sylfaen" w:cs="Sylfaen"/>
              </w:rPr>
              <w:t>Գնման</w:t>
            </w:r>
            <w:r w:rsidRPr="00CB6D5A">
              <w:rPr>
                <w:rFonts w:ascii="Arial LatArm" w:eastAsia="Times New Roman" w:hAnsi="Arial LatArm" w:cs="Arial LatArm"/>
              </w:rPr>
              <w:t xml:space="preserve"> </w:t>
            </w:r>
            <w:r w:rsidRPr="00CB6D5A">
              <w:rPr>
                <w:rFonts w:ascii="Sylfaen" w:eastAsia="Times New Roman" w:hAnsi="Sylfaen" w:cs="Sylfaen"/>
              </w:rPr>
              <w:t>առարկայի</w:t>
            </w:r>
            <w:r w:rsidRPr="00CB6D5A">
              <w:rPr>
                <w:rFonts w:ascii="Arial LatArm" w:eastAsia="Times New Roman" w:hAnsi="Arial LatArm" w:cs="Arial LatArm"/>
              </w:rPr>
              <w:t xml:space="preserve"> </w:t>
            </w:r>
            <w:r w:rsidRPr="00CB6D5A">
              <w:rPr>
                <w:rFonts w:ascii="Sylfaen" w:eastAsia="Times New Roman" w:hAnsi="Sylfaen" w:cs="Sylfaen"/>
              </w:rPr>
              <w:t>տեխնիկական</w:t>
            </w:r>
            <w:r w:rsidRPr="00CB6D5A">
              <w:rPr>
                <w:rFonts w:ascii="Arial LatArm" w:eastAsia="Times New Roman" w:hAnsi="Arial LatArm" w:cs="Arial LatArm"/>
              </w:rPr>
              <w:t xml:space="preserve"> </w:t>
            </w:r>
            <w:r w:rsidRPr="00CB6D5A">
              <w:rPr>
                <w:rFonts w:ascii="Sylfaen" w:eastAsia="Times New Roman" w:hAnsi="Sylfaen" w:cs="Sylfaen"/>
              </w:rPr>
              <w:t>և</w:t>
            </w:r>
            <w:r w:rsidRPr="00CB6D5A">
              <w:rPr>
                <w:rFonts w:ascii="Arial LatArm" w:eastAsia="Times New Roman" w:hAnsi="Arial LatArm" w:cs="Arial LatArm"/>
              </w:rPr>
              <w:t xml:space="preserve"> </w:t>
            </w:r>
            <w:r w:rsidRPr="00CB6D5A">
              <w:rPr>
                <w:rFonts w:ascii="Sylfaen" w:eastAsia="Times New Roman" w:hAnsi="Sylfaen" w:cs="Sylfaen"/>
              </w:rPr>
              <w:t>այլ</w:t>
            </w:r>
            <w:r w:rsidRPr="00CB6D5A">
              <w:rPr>
                <w:rFonts w:ascii="Arial LatArm" w:eastAsia="Times New Roman" w:hAnsi="Arial LatArm" w:cs="Arial"/>
              </w:rPr>
              <w:t xml:space="preserve"> </w:t>
            </w:r>
            <w:r w:rsidRPr="00CB6D5A">
              <w:rPr>
                <w:rFonts w:ascii="Sylfaen" w:eastAsia="Times New Roman" w:hAnsi="Sylfaen" w:cs="Sylfaen"/>
              </w:rPr>
              <w:t>բնութագրիչ</w:t>
            </w:r>
            <w:r w:rsidRPr="00CB6D5A">
              <w:rPr>
                <w:rFonts w:ascii="Arial LatArm" w:eastAsia="Times New Roman" w:hAnsi="Arial LatArm" w:cs="Arial LatArm"/>
              </w:rPr>
              <w:t xml:space="preserve"> </w:t>
            </w:r>
            <w:r w:rsidRPr="00CB6D5A">
              <w:rPr>
                <w:rFonts w:ascii="Sylfaen" w:eastAsia="Times New Roman" w:hAnsi="Sylfaen" w:cs="Sylfaen"/>
              </w:rPr>
              <w:t>տվյալներ</w:t>
            </w:r>
          </w:p>
        </w:tc>
      </w:tr>
      <w:tr w:rsidR="00342B02" w:rsidRPr="00CB6D5A" w:rsidTr="005D24D0">
        <w:trPr>
          <w:trHeight w:val="3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2B02" w:rsidRPr="00CB6D5A" w:rsidRDefault="00342B02" w:rsidP="0074528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color w:val="000000"/>
              </w:rPr>
            </w:pPr>
            <w:r w:rsidRPr="00CB6D5A">
              <w:rPr>
                <w:rFonts w:ascii="Arial LatArm" w:eastAsia="Times New Roman" w:hAnsi="Arial LatArm" w:cs="Arial"/>
                <w:b/>
                <w:bCs/>
                <w:color w:val="000000"/>
              </w:rPr>
              <w:t>1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2B02" w:rsidRPr="00CB6D5A" w:rsidRDefault="00342B02" w:rsidP="0074528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color w:val="000000"/>
              </w:rPr>
            </w:pPr>
            <w:r w:rsidRPr="00CB6D5A">
              <w:rPr>
                <w:rFonts w:ascii="Arial LatArm" w:eastAsia="Times New Roman" w:hAnsi="Arial LatArm" w:cs="Arial"/>
                <w:b/>
                <w:bCs/>
                <w:color w:val="000000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2B02" w:rsidRPr="00CB6D5A" w:rsidRDefault="00342B02" w:rsidP="0074528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color w:val="000000"/>
              </w:rPr>
            </w:pPr>
            <w:r w:rsidRPr="00CB6D5A">
              <w:rPr>
                <w:rFonts w:ascii="Arial LatArm" w:eastAsia="Times New Roman" w:hAnsi="Arial LatArm" w:cs="Arial"/>
                <w:b/>
                <w:bCs/>
                <w:color w:val="000000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2B02" w:rsidRPr="00CB6D5A" w:rsidRDefault="00342B02" w:rsidP="0074528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</w:rPr>
            </w:pPr>
            <w:r w:rsidRPr="00CB6D5A">
              <w:rPr>
                <w:rFonts w:ascii="Arial LatArm" w:eastAsia="Times New Roman" w:hAnsi="Arial LatArm" w:cs="Arial"/>
              </w:rPr>
              <w:t>4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B02" w:rsidRPr="00CB6D5A" w:rsidRDefault="00342B02" w:rsidP="0074528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</w:rPr>
            </w:pPr>
            <w:r w:rsidRPr="00CB6D5A">
              <w:rPr>
                <w:rFonts w:ascii="Arial LatArm" w:eastAsia="Times New Roman" w:hAnsi="Arial LatArm" w:cs="Arial"/>
              </w:rPr>
              <w:t>5</w:t>
            </w:r>
          </w:p>
        </w:tc>
      </w:tr>
      <w:tr w:rsidR="00342B02" w:rsidRPr="00CB6D5A" w:rsidTr="005D24D0">
        <w:trPr>
          <w:trHeight w:val="3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B02" w:rsidRPr="00CB6D5A" w:rsidRDefault="00342B02" w:rsidP="0074528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</w:rPr>
            </w:pPr>
            <w:r w:rsidRPr="00CB6D5A">
              <w:rPr>
                <w:rFonts w:ascii="Arial LatArm" w:eastAsia="Times New Roman" w:hAnsi="Arial LatArm" w:cs="Arial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B02" w:rsidRPr="00CB6D5A" w:rsidRDefault="00342B02" w:rsidP="00745286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</w:rPr>
            </w:pPr>
            <w:r w:rsidRPr="00CB6D5A">
              <w:rPr>
                <w:rFonts w:ascii="Sylfaen" w:eastAsia="Times New Roman" w:hAnsi="Sylfaen" w:cs="Sylfaen"/>
                <w:b/>
                <w:bCs/>
              </w:rPr>
              <w:t>ԱՊՐԱՆՔ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B02" w:rsidRPr="00CB6D5A" w:rsidRDefault="00342B02" w:rsidP="00745286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  <w:r w:rsidRPr="00CB6D5A">
              <w:rPr>
                <w:rFonts w:ascii="Arial LatArm" w:eastAsia="Times New Roman" w:hAnsi="Arial LatArm" w:cs="Arial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2B02" w:rsidRPr="00CB6D5A" w:rsidRDefault="00342B02" w:rsidP="00745286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  <w:r w:rsidRPr="00CB6D5A">
              <w:rPr>
                <w:rFonts w:ascii="Arial LatArm" w:eastAsia="Times New Roman" w:hAnsi="Arial LatArm" w:cs="Arial"/>
              </w:rPr>
              <w:t> 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B02" w:rsidRPr="00CB6D5A" w:rsidRDefault="00342B02" w:rsidP="00745286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  <w:r w:rsidRPr="00CB6D5A">
              <w:rPr>
                <w:rFonts w:ascii="Arial LatArm" w:eastAsia="Times New Roman" w:hAnsi="Arial LatArm" w:cs="Arial"/>
              </w:rPr>
              <w:t> </w:t>
            </w:r>
          </w:p>
        </w:tc>
      </w:tr>
      <w:tr w:rsidR="00342B02" w:rsidRPr="00805DE4" w:rsidTr="005D24D0">
        <w:trPr>
          <w:trHeight w:val="4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B02" w:rsidRPr="00CB6D5A" w:rsidRDefault="00342B0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B02" w:rsidRPr="00CB6D5A" w:rsidRDefault="00342B0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Ադրենալին 1մլ 0.1%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B02" w:rsidRPr="00CB6D5A" w:rsidRDefault="00342B0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ru-RU"/>
              </w:rPr>
            </w:pPr>
            <w:r>
              <w:rPr>
                <w:rFonts w:ascii="GHEA Grapalat" w:eastAsia="Times New Roman" w:hAnsi="GHEA Grapalat" w:cs="Arial"/>
                <w:lang w:val="ru-RU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2B02" w:rsidRPr="00CB6D5A" w:rsidRDefault="00342B0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2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B02" w:rsidRPr="00805DE4" w:rsidRDefault="00342B02" w:rsidP="00745286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342B02" w:rsidRPr="00805DE4" w:rsidTr="005D24D0">
        <w:trPr>
          <w:trHeight w:val="77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B02" w:rsidRPr="00CB6D5A" w:rsidRDefault="00342B0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2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B02" w:rsidRPr="00CB6D5A" w:rsidRDefault="00342B0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Անալգին 500մգ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B02" w:rsidRPr="00CB6D5A" w:rsidRDefault="00342B0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2B02" w:rsidRPr="00CB6D5A" w:rsidRDefault="00342B0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5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B02" w:rsidRPr="00745286" w:rsidRDefault="00342B02" w:rsidP="00745286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Հանձմապահին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>»</w:t>
            </w:r>
          </w:p>
        </w:tc>
      </w:tr>
      <w:tr w:rsidR="00342B02" w:rsidRPr="00805DE4" w:rsidTr="005D24D0">
        <w:trPr>
          <w:trHeight w:val="87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B02" w:rsidRPr="00CB6D5A" w:rsidRDefault="00342B0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3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B02" w:rsidRPr="00CB6D5A" w:rsidRDefault="00342B0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Անալգին 50% 2մլ N 10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2B02" w:rsidRPr="00CB6D5A" w:rsidRDefault="00342B0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</w:rPr>
            </w:pPr>
            <w:r w:rsidRPr="00CB6D5A">
              <w:rPr>
                <w:rFonts w:ascii="GHEA Grapalat" w:eastAsia="Times New Roman" w:hAnsi="GHEA Grapalat" w:cs="Arial"/>
                <w:color w:val="000000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2B02" w:rsidRPr="00CB6D5A" w:rsidRDefault="00342B0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4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B02" w:rsidRPr="00805DE4" w:rsidRDefault="00342B02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805DE4">
              <w:rPr>
                <w:rFonts w:ascii="Arial LatArm" w:eastAsia="Times New Roman" w:hAnsi="Arial LatArm" w:cs="Arial"/>
                <w:sz w:val="18"/>
                <w:szCs w:val="18"/>
              </w:rPr>
              <w:t> 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Գնման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342B02" w:rsidRPr="00805DE4" w:rsidTr="005D24D0">
        <w:trPr>
          <w:trHeight w:val="78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B02" w:rsidRPr="00CB6D5A" w:rsidRDefault="00342B0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4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B02" w:rsidRPr="00CB6D5A" w:rsidRDefault="00342B0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Ատրոպին 1մլ 0.1%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B02" w:rsidRPr="00CB6D5A" w:rsidRDefault="00342B0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2B02" w:rsidRPr="00CB6D5A" w:rsidRDefault="00342B0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B02" w:rsidRPr="00805DE4" w:rsidRDefault="00342B02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805DE4">
              <w:rPr>
                <w:rFonts w:ascii="Arial LatArm" w:eastAsia="Times New Roman" w:hAnsi="Arial LatArm" w:cs="Arial"/>
                <w:sz w:val="18"/>
                <w:szCs w:val="18"/>
              </w:rPr>
              <w:t> 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Գնման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342B02" w:rsidRPr="00805DE4" w:rsidTr="005D24D0">
        <w:trPr>
          <w:trHeight w:val="4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B02" w:rsidRPr="00CB6D5A" w:rsidRDefault="00342B0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5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B02" w:rsidRPr="00CB6D5A" w:rsidRDefault="00342B0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Վիկասոլ 1% 1մլ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B02" w:rsidRPr="00CB6D5A" w:rsidRDefault="00342B0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2B02" w:rsidRPr="00CB6D5A" w:rsidRDefault="00342B0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2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B02" w:rsidRPr="00805DE4" w:rsidRDefault="00342B02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805DE4">
              <w:rPr>
                <w:rFonts w:ascii="Arial LatArm" w:eastAsia="Times New Roman" w:hAnsi="Arial LatArm" w:cs="Arial"/>
                <w:sz w:val="18"/>
                <w:szCs w:val="18"/>
              </w:rPr>
              <w:t> 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Գնման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342B02" w:rsidRPr="00805DE4" w:rsidTr="005D24D0">
        <w:trPr>
          <w:trHeight w:val="4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B02" w:rsidRPr="00CB6D5A" w:rsidRDefault="00342B0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6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B02" w:rsidRPr="00CB6D5A" w:rsidRDefault="00342B0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Ասպիրին 0.5գ N 10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B02" w:rsidRPr="00CB6D5A" w:rsidRDefault="00342B0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2B02" w:rsidRPr="00CB6D5A" w:rsidRDefault="00342B0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5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B02" w:rsidRPr="00805DE4" w:rsidRDefault="00342B02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805DE4">
              <w:rPr>
                <w:rFonts w:ascii="Arial LatArm" w:eastAsia="Times New Roman" w:hAnsi="Arial LatArm" w:cs="Arial"/>
                <w:sz w:val="18"/>
                <w:szCs w:val="18"/>
              </w:rPr>
              <w:t> 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342B02" w:rsidRPr="00805DE4" w:rsidTr="005D24D0">
        <w:trPr>
          <w:trHeight w:val="88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B02" w:rsidRPr="00CB6D5A" w:rsidRDefault="00342B0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7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B02" w:rsidRPr="00CB6D5A" w:rsidRDefault="00342B0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Դեքսամեթազոն 4մգ 1մլ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B02" w:rsidRPr="00CB6D5A" w:rsidRDefault="00342B0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2B02" w:rsidRPr="00CB6D5A" w:rsidRDefault="00342B0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3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B02" w:rsidRPr="00805DE4" w:rsidRDefault="00342B02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Գնման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342B02" w:rsidRPr="00805DE4" w:rsidTr="005D24D0">
        <w:trPr>
          <w:trHeight w:val="4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B02" w:rsidRPr="00CB6D5A" w:rsidRDefault="00342B0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lastRenderedPageBreak/>
              <w:t>8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B02" w:rsidRPr="00CB6D5A" w:rsidRDefault="00342B0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 xml:space="preserve">Դիբազոլ 1մլ 1%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B02" w:rsidRPr="00CB6D5A" w:rsidRDefault="00342B0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2B02" w:rsidRPr="00CB6D5A" w:rsidRDefault="00342B0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5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B02" w:rsidRPr="00805DE4" w:rsidRDefault="00342B02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805DE4">
              <w:rPr>
                <w:rFonts w:ascii="Arial LatArm" w:eastAsia="Times New Roman" w:hAnsi="Arial LatArm" w:cs="Arial"/>
                <w:sz w:val="18"/>
                <w:szCs w:val="18"/>
              </w:rPr>
              <w:t> 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Գնման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342B02" w:rsidRPr="00805DE4" w:rsidTr="005D24D0">
        <w:trPr>
          <w:trHeight w:val="4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B02" w:rsidRPr="00CB6D5A" w:rsidRDefault="00342B0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9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B02" w:rsidRPr="00CB6D5A" w:rsidRDefault="00342B0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Դիցինոն 2մլ 0.5%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B02" w:rsidRPr="00CB6D5A" w:rsidRDefault="00342B0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2B02" w:rsidRPr="00CB6D5A" w:rsidRDefault="00342B0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2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B02" w:rsidRPr="00805DE4" w:rsidRDefault="00342B02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805DE4">
              <w:rPr>
                <w:rFonts w:ascii="Arial LatArm" w:eastAsia="Times New Roman" w:hAnsi="Arial LatArm" w:cs="Arial"/>
                <w:sz w:val="18"/>
                <w:szCs w:val="18"/>
              </w:rPr>
              <w:t> 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Գնման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342B02" w:rsidRPr="00805DE4" w:rsidTr="005D24D0">
        <w:trPr>
          <w:trHeight w:val="4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B02" w:rsidRPr="00CB6D5A" w:rsidRDefault="00342B0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B02" w:rsidRPr="00CB6D5A" w:rsidRDefault="00342B0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Կալցիումի գլյուկոնատ 10մլ 10%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B02" w:rsidRPr="00CB6D5A" w:rsidRDefault="00342B0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2B02" w:rsidRPr="00CB6D5A" w:rsidRDefault="00342B0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2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B02" w:rsidRPr="00805DE4" w:rsidRDefault="00342B02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805DE4">
              <w:rPr>
                <w:rFonts w:ascii="Arial LatArm" w:eastAsia="Times New Roman" w:hAnsi="Arial LatArm" w:cs="Arial"/>
                <w:sz w:val="18"/>
                <w:szCs w:val="18"/>
              </w:rPr>
              <w:t> 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Գնման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342B02" w:rsidRPr="00805DE4" w:rsidTr="005D24D0">
        <w:trPr>
          <w:trHeight w:val="4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B02" w:rsidRPr="00CB6D5A" w:rsidRDefault="00342B0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11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B02" w:rsidRPr="00CB6D5A" w:rsidRDefault="00342B0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Կոֆեին 2մլ 10%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B02" w:rsidRPr="00CB6D5A" w:rsidRDefault="00342B0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2B02" w:rsidRPr="00CB6D5A" w:rsidRDefault="00342B0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3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B02" w:rsidRPr="00805DE4" w:rsidRDefault="00342B02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805DE4">
              <w:rPr>
                <w:rFonts w:ascii="Arial LatArm" w:eastAsia="Times New Roman" w:hAnsi="Arial LatArm" w:cs="Arial"/>
                <w:sz w:val="18"/>
                <w:szCs w:val="18"/>
              </w:rPr>
              <w:t> 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Գնման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342B02" w:rsidRPr="00805DE4" w:rsidTr="005D24D0">
        <w:trPr>
          <w:trHeight w:val="4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B02" w:rsidRPr="00CB6D5A" w:rsidRDefault="00342B0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12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B02" w:rsidRPr="00CB6D5A" w:rsidRDefault="00342B0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Կարդիամին 2մլ 0.25%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B02" w:rsidRPr="00CB6D5A" w:rsidRDefault="00342B0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2B02" w:rsidRPr="00CB6D5A" w:rsidRDefault="00342B0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3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B02" w:rsidRPr="00805DE4" w:rsidRDefault="00342B02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805DE4">
              <w:rPr>
                <w:rFonts w:ascii="Arial LatArm" w:eastAsia="Times New Roman" w:hAnsi="Arial LatArm" w:cs="Arial"/>
                <w:sz w:val="18"/>
                <w:szCs w:val="18"/>
              </w:rPr>
              <w:t> 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Գնման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342B02" w:rsidRPr="00805DE4" w:rsidTr="005D24D0">
        <w:trPr>
          <w:trHeight w:val="69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B02" w:rsidRPr="00CB6D5A" w:rsidRDefault="00342B0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13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B02" w:rsidRPr="00CB6D5A" w:rsidRDefault="00342B0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Մագնեզիում սոիլֆատ 5մլ 0.25%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B02" w:rsidRPr="00CB6D5A" w:rsidRDefault="00342B0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2B02" w:rsidRPr="00CB6D5A" w:rsidRDefault="00342B0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3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B02" w:rsidRPr="00805DE4" w:rsidRDefault="00342B02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805DE4">
              <w:rPr>
                <w:rFonts w:ascii="Arial LatArm" w:eastAsia="Times New Roman" w:hAnsi="Arial LatArm" w:cs="Arial"/>
                <w:sz w:val="18"/>
                <w:szCs w:val="18"/>
              </w:rPr>
              <w:t> 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Գնման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342B02" w:rsidRPr="00805DE4" w:rsidTr="005D24D0">
        <w:trPr>
          <w:trHeight w:val="4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B02" w:rsidRPr="00CB6D5A" w:rsidRDefault="00342B0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14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B02" w:rsidRPr="00CB6D5A" w:rsidRDefault="00342B0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Նոշ-պա 2մլ 2%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B02" w:rsidRPr="00CB6D5A" w:rsidRDefault="00342B0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2B02" w:rsidRPr="00CB6D5A" w:rsidRDefault="00342B0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B02" w:rsidRPr="00805DE4" w:rsidRDefault="00342B02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805DE4">
              <w:rPr>
                <w:rFonts w:ascii="Arial LatArm" w:eastAsia="Times New Roman" w:hAnsi="Arial LatArm" w:cs="Arial"/>
                <w:sz w:val="18"/>
                <w:szCs w:val="18"/>
              </w:rPr>
              <w:t> 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Գնման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342B02" w:rsidRPr="00805DE4" w:rsidTr="005D24D0">
        <w:trPr>
          <w:trHeight w:val="4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B02" w:rsidRPr="00CB6D5A" w:rsidRDefault="00342B0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15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B02" w:rsidRPr="00CB6D5A" w:rsidRDefault="00342B0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Պապավերին 2մլ 2%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B02" w:rsidRPr="00CB6D5A" w:rsidRDefault="00342B0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2B02" w:rsidRPr="00CB6D5A" w:rsidRDefault="00342B0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2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B02" w:rsidRPr="00805DE4" w:rsidRDefault="00342B02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805DE4">
              <w:rPr>
                <w:rFonts w:ascii="Arial LatArm" w:eastAsia="Times New Roman" w:hAnsi="Arial LatArm" w:cs="Arial"/>
                <w:sz w:val="18"/>
                <w:szCs w:val="18"/>
              </w:rPr>
              <w:t>   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Գնման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342B02" w:rsidRPr="00805DE4" w:rsidTr="005D24D0">
        <w:trPr>
          <w:trHeight w:val="4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B02" w:rsidRPr="00CB6D5A" w:rsidRDefault="00342B0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16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B02" w:rsidRPr="00CB6D5A" w:rsidRDefault="00342B0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Սուպրաստին 1մլ 2%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B02" w:rsidRPr="00CB6D5A" w:rsidRDefault="00342B0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2B02" w:rsidRPr="00CB6D5A" w:rsidRDefault="00342B0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2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B02" w:rsidRPr="00805DE4" w:rsidRDefault="00342B02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805DE4">
              <w:rPr>
                <w:rFonts w:ascii="Arial LatArm" w:eastAsia="Times New Roman" w:hAnsi="Arial LatArm" w:cs="Arial"/>
                <w:sz w:val="18"/>
                <w:szCs w:val="18"/>
              </w:rPr>
              <w:t> 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Գնման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342B02" w:rsidRPr="00805DE4" w:rsidTr="005D24D0">
        <w:trPr>
          <w:trHeight w:val="4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B02" w:rsidRPr="00CB6D5A" w:rsidRDefault="00342B0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17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B02" w:rsidRPr="00CB6D5A" w:rsidRDefault="00342B0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 xml:space="preserve">Ֆուրոսեմիդ 2մլ 1%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B02" w:rsidRPr="00CB6D5A" w:rsidRDefault="00342B0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2B02" w:rsidRPr="00CB6D5A" w:rsidRDefault="00342B0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2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B02" w:rsidRPr="00805DE4" w:rsidRDefault="00342B02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805DE4">
              <w:rPr>
                <w:rFonts w:ascii="Arial LatArm" w:eastAsia="Times New Roman" w:hAnsi="Arial LatArm" w:cs="Arial"/>
                <w:sz w:val="18"/>
                <w:szCs w:val="18"/>
              </w:rPr>
              <w:t> 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Գնման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342B02" w:rsidRPr="00805DE4" w:rsidTr="005D24D0">
        <w:trPr>
          <w:trHeight w:val="51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B02" w:rsidRPr="00CB6D5A" w:rsidRDefault="00342B0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18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2B02" w:rsidRPr="00CB6D5A" w:rsidRDefault="00342B02" w:rsidP="00745286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</w:rPr>
            </w:pPr>
            <w:r w:rsidRPr="00CB6D5A">
              <w:rPr>
                <w:rFonts w:ascii="GHEA Grapalat" w:eastAsia="Times New Roman" w:hAnsi="GHEA Grapalat" w:cs="Arial"/>
                <w:color w:val="000000"/>
              </w:rPr>
              <w:t>Էոֆիլին 10մլ 2.4%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B02" w:rsidRPr="00CB6D5A" w:rsidRDefault="00342B0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2B02" w:rsidRPr="00CB6D5A" w:rsidRDefault="00342B0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2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B02" w:rsidRPr="00805DE4" w:rsidRDefault="00342B02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805DE4">
              <w:rPr>
                <w:rFonts w:ascii="Arial LatArm" w:eastAsia="Times New Roman" w:hAnsi="Arial LatArm" w:cs="Arial"/>
                <w:sz w:val="18"/>
                <w:szCs w:val="18"/>
              </w:rPr>
              <w:t> 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Գնման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8370B2" w:rsidRPr="00805DE4" w:rsidTr="005D24D0">
        <w:trPr>
          <w:trHeight w:val="61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19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Նատրիումի քլորիդ 10մլ 0.9%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3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805DE4" w:rsidRDefault="008370B2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805DE4">
              <w:rPr>
                <w:rFonts w:ascii="Arial LatArm" w:eastAsia="Times New Roman" w:hAnsi="Arial LatArm" w:cs="Arial"/>
                <w:sz w:val="18"/>
                <w:szCs w:val="18"/>
              </w:rPr>
              <w:t>   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Գնման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8370B2" w:rsidRPr="00805DE4" w:rsidTr="005D24D0">
        <w:trPr>
          <w:trHeight w:val="79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20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Նատրիումի թիոսուլֆատ 5մլ 30%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2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805DE4" w:rsidRDefault="008370B2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805DE4">
              <w:rPr>
                <w:rFonts w:ascii="Arial LatArm" w:eastAsia="Times New Roman" w:hAnsi="Arial LatArm" w:cs="Arial"/>
                <w:sz w:val="18"/>
                <w:szCs w:val="18"/>
              </w:rPr>
              <w:t>     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Գնման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8370B2" w:rsidRPr="00805DE4" w:rsidTr="005D24D0">
        <w:trPr>
          <w:trHeight w:val="34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21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Ֆիզ լուծույթ 500մլ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ֆլակ.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5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805DE4" w:rsidRDefault="008370B2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լիտր։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</w:p>
        </w:tc>
      </w:tr>
      <w:tr w:rsidR="008370B2" w:rsidRPr="00805DE4" w:rsidTr="005D24D0">
        <w:trPr>
          <w:trHeight w:val="4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22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Ռինգերի լուծույթ 500մլ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ֆլակ.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5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805DE4" w:rsidRDefault="008370B2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Գնման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լիտր։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</w:p>
        </w:tc>
      </w:tr>
      <w:tr w:rsidR="008370B2" w:rsidRPr="00405D08" w:rsidTr="005D24D0">
        <w:trPr>
          <w:trHeight w:val="662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23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 xml:space="preserve">Գլյուկոզա  40% 5.0 N 10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405D08" w:rsidRDefault="008370B2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լիտր։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առկայություն։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</w:p>
        </w:tc>
      </w:tr>
      <w:tr w:rsidR="008370B2" w:rsidRPr="00405D08" w:rsidTr="005D24D0">
        <w:trPr>
          <w:trHeight w:val="59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lastRenderedPageBreak/>
              <w:t>24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Գլյուկոզա 500մլ 5%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ֆլակ.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5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405D08" w:rsidRDefault="008370B2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լիտր։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առկայություն։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</w:p>
        </w:tc>
      </w:tr>
      <w:tr w:rsidR="008370B2" w:rsidRPr="00405D08" w:rsidTr="005D24D0">
        <w:trPr>
          <w:trHeight w:val="59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25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Ստրեպտոցիդի փոշի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2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405D08" w:rsidRDefault="008370B2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գրամ։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405D08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405D08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</w:t>
            </w:r>
            <w:r w:rsidRPr="00405D08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405D08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405D08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405D08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405D08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405D08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405D08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405D08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405D08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 «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405D08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405D08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  <w:p w:rsidR="008370B2" w:rsidRPr="00405D08" w:rsidRDefault="008370B2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</w:tr>
      <w:tr w:rsidR="008370B2" w:rsidRPr="00405D08" w:rsidTr="005D24D0">
        <w:trPr>
          <w:trHeight w:val="63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405D08" w:rsidRDefault="008370B2" w:rsidP="00745286">
            <w:pPr>
              <w:spacing w:after="0" w:line="240" w:lineRule="auto"/>
              <w:rPr>
                <w:rFonts w:ascii="GHEA Grapalat" w:eastAsia="Times New Roman" w:hAnsi="GHEA Grapalat" w:cs="Arial"/>
                <w:lang w:val="ru-RU"/>
              </w:rPr>
            </w:pPr>
            <w:r>
              <w:rPr>
                <w:rFonts w:ascii="GHEA Grapalat" w:eastAsia="Times New Roman" w:hAnsi="GHEA Grapalat" w:cs="Arial"/>
                <w:lang w:val="ru-RU"/>
              </w:rPr>
              <w:t>26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Նիֆիդիպին 10մգ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3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405D08" w:rsidRDefault="008370B2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դ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ծ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br/>
              <w:t xml:space="preserve">-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405D08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405D08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405D08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405D08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405D08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405D08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405D08">
              <w:rPr>
                <w:rFonts w:ascii="Calibri" w:hAnsi="Calibri" w:cs="Calibri"/>
                <w:color w:val="000000"/>
                <w:sz w:val="18"/>
                <w:szCs w:val="18"/>
              </w:rPr>
              <w:t>)։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ՆշանադրումՖիրմային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405D08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405D08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405D08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405D08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 «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405D08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405D08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405D08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  <w:p w:rsidR="008370B2" w:rsidRPr="00405D08" w:rsidRDefault="008370B2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</w:tr>
      <w:tr w:rsidR="008370B2" w:rsidRPr="00405D08" w:rsidTr="005D24D0">
        <w:trPr>
          <w:trHeight w:val="61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405D08" w:rsidRDefault="008370B2" w:rsidP="00745286">
            <w:pPr>
              <w:spacing w:after="0" w:line="240" w:lineRule="auto"/>
              <w:rPr>
                <w:rFonts w:ascii="GHEA Grapalat" w:eastAsia="Times New Roman" w:hAnsi="GHEA Grapalat" w:cs="Arial"/>
                <w:lang w:val="ru-RU"/>
              </w:rPr>
            </w:pPr>
            <w:r>
              <w:rPr>
                <w:rFonts w:ascii="GHEA Grapalat" w:eastAsia="Times New Roman" w:hAnsi="GHEA Grapalat" w:cs="Arial"/>
                <w:lang w:val="ru-RU"/>
              </w:rPr>
              <w:t>27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Բժշկական սպիրտ 96%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լիտր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3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405D08" w:rsidRDefault="008370B2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լիտր։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առկայություն։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405D08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405D08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405D08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8370B2" w:rsidRPr="00805DE4" w:rsidTr="005D24D0">
        <w:trPr>
          <w:trHeight w:val="63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805DE4" w:rsidRDefault="008370B2" w:rsidP="00745286">
            <w:pPr>
              <w:spacing w:after="0" w:line="240" w:lineRule="auto"/>
              <w:rPr>
                <w:rFonts w:ascii="GHEA Grapalat" w:eastAsia="Times New Roman" w:hAnsi="GHEA Grapalat" w:cs="Arial"/>
                <w:lang w:val="ru-RU"/>
              </w:rPr>
            </w:pPr>
            <w:r>
              <w:rPr>
                <w:rFonts w:ascii="GHEA Grapalat" w:eastAsia="Times New Roman" w:hAnsi="GHEA Grapalat" w:cs="Arial"/>
                <w:lang w:val="ru-RU"/>
              </w:rPr>
              <w:t>28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Բամբակ 50.0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805DE4" w:rsidRDefault="008370B2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հատ։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ունը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805DE4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805DE4"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</w:p>
        </w:tc>
      </w:tr>
      <w:tr w:rsidR="008370B2" w:rsidRPr="00262E03" w:rsidTr="005D24D0">
        <w:trPr>
          <w:trHeight w:val="6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29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 xml:space="preserve">Ֆուրացիլինի փոշի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262E03" w:rsidRDefault="008370B2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C2261A" w:rsidRPr="00262E03" w:rsidTr="005D24D0">
        <w:trPr>
          <w:trHeight w:val="72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61A" w:rsidRPr="00CB6D5A" w:rsidRDefault="00C2261A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30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61A" w:rsidRPr="00CB6D5A" w:rsidRDefault="00C2261A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Ոչ ստերիլ բինտ 7+14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61A" w:rsidRPr="00CB6D5A" w:rsidRDefault="00C2261A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261A" w:rsidRPr="00CB6D5A" w:rsidRDefault="00C2261A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61A" w:rsidRPr="00262E03" w:rsidRDefault="00C2261A" w:rsidP="00C2261A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,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փաթեթ։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ունը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)։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br/>
              <w:t>«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  <w:p w:rsidR="00C2261A" w:rsidRPr="00262E03" w:rsidRDefault="00C2261A" w:rsidP="00745286">
            <w:pPr>
              <w:spacing w:after="0" w:line="240" w:lineRule="auto"/>
              <w:rPr>
                <w:rFonts w:ascii="Sylfaen" w:hAnsi="Sylfaen" w:cs="Sylfaen"/>
                <w:color w:val="000000"/>
                <w:sz w:val="18"/>
                <w:szCs w:val="18"/>
              </w:rPr>
            </w:pPr>
          </w:p>
        </w:tc>
      </w:tr>
      <w:tr w:rsidR="008370B2" w:rsidRPr="00262E03" w:rsidTr="005D24D0">
        <w:trPr>
          <w:trHeight w:val="4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31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 xml:space="preserve">Յոդ 5%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ֆլակ.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4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262E03" w:rsidRDefault="008370B2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լիտր։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  <w:p w:rsidR="008370B2" w:rsidRPr="00262E03" w:rsidRDefault="008370B2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</w:tr>
      <w:tr w:rsidR="00C2261A" w:rsidRPr="00262E03" w:rsidTr="005D24D0">
        <w:trPr>
          <w:trHeight w:val="74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61A" w:rsidRPr="00CB6D5A" w:rsidRDefault="00C2261A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32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61A" w:rsidRPr="00CB6D5A" w:rsidRDefault="00C2261A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Շպրից ասեղով  2.0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61A" w:rsidRPr="00CB6D5A" w:rsidRDefault="00C2261A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261A" w:rsidRPr="00CB6D5A" w:rsidRDefault="00C2261A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50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61A" w:rsidRPr="00262E03" w:rsidRDefault="00C2261A" w:rsidP="00C2261A">
            <w:pPr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262E03">
              <w:rPr>
                <w:rFonts w:ascii="Sylfaen" w:hAnsi="Sylfaen" w:cs="Sylfaen"/>
                <w:color w:val="000000"/>
                <w:sz w:val="20"/>
                <w:szCs w:val="20"/>
              </w:rPr>
              <w:t>Գնման</w:t>
            </w:r>
            <w:r w:rsidRPr="00262E03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20"/>
                <w:szCs w:val="20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20"/>
                <w:szCs w:val="20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20"/>
                <w:szCs w:val="20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20"/>
                <w:szCs w:val="20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20"/>
                <w:szCs w:val="20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20"/>
                <w:szCs w:val="20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20"/>
                <w:szCs w:val="20"/>
              </w:rPr>
              <w:t>հատ։</w:t>
            </w:r>
            <w:r w:rsidRPr="00262E03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20"/>
                <w:szCs w:val="20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>–</w:t>
            </w:r>
            <w:r w:rsidRPr="00262E03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20"/>
                <w:szCs w:val="20"/>
              </w:rPr>
              <w:t>Հանձմապահին</w:t>
            </w:r>
            <w:r w:rsidRPr="00262E03">
              <w:rPr>
                <w:rFonts w:ascii="Calibri" w:hAnsi="Calibri"/>
                <w:color w:val="000000"/>
                <w:sz w:val="20"/>
                <w:szCs w:val="20"/>
              </w:rPr>
              <w:br/>
            </w:r>
            <w:r w:rsidRPr="00262E03">
              <w:rPr>
                <w:rFonts w:ascii="Sylfaen" w:hAnsi="Sylfaen" w:cs="Sylfaen"/>
                <w:color w:val="000000"/>
                <w:sz w:val="20"/>
                <w:szCs w:val="20"/>
              </w:rPr>
              <w:t>պիտանելիության</w:t>
            </w:r>
            <w:r w:rsidRPr="00262E0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20"/>
                <w:szCs w:val="20"/>
              </w:rPr>
              <w:t>ժամկետի</w:t>
            </w:r>
            <w:r w:rsidRPr="00262E0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20"/>
                <w:szCs w:val="20"/>
              </w:rPr>
              <w:t>առկայությ</w:t>
            </w:r>
            <w:r w:rsidRPr="00262E0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20"/>
                <w:szCs w:val="20"/>
              </w:rPr>
              <w:t>ունը</w:t>
            </w:r>
            <w:r w:rsidRPr="00262E03">
              <w:rPr>
                <w:rFonts w:ascii="Calibri" w:hAnsi="Calibri" w:cs="Calibri"/>
                <w:color w:val="000000"/>
                <w:sz w:val="20"/>
                <w:szCs w:val="20"/>
              </w:rPr>
              <w:t>(</w:t>
            </w:r>
            <w:r w:rsidRPr="00262E03">
              <w:rPr>
                <w:rFonts w:ascii="Sylfaen" w:hAnsi="Sylfaen" w:cs="Sylfaen"/>
                <w:color w:val="000000"/>
                <w:sz w:val="20"/>
                <w:szCs w:val="20"/>
              </w:rPr>
              <w:t>տես</w:t>
            </w:r>
            <w:r w:rsidRPr="00262E0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20"/>
                <w:szCs w:val="20"/>
              </w:rPr>
              <w:t>ծանոթությունը</w:t>
            </w:r>
            <w:r w:rsidRPr="00262E0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)։ </w:t>
            </w:r>
            <w:r w:rsidRPr="00262E03">
              <w:rPr>
                <w:rFonts w:ascii="Sylfaen" w:hAnsi="Sylfaen" w:cs="Sylfaen"/>
                <w:color w:val="000000"/>
                <w:sz w:val="20"/>
                <w:szCs w:val="20"/>
              </w:rPr>
              <w:t>Նշանադրումը</w:t>
            </w:r>
            <w:r w:rsidRPr="00262E0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</w:t>
            </w:r>
            <w:r w:rsidRPr="00262E03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20"/>
                <w:szCs w:val="20"/>
              </w:rPr>
              <w:t>Ֆիրմային</w:t>
            </w:r>
            <w:r w:rsidRPr="00262E0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20"/>
                <w:szCs w:val="20"/>
              </w:rPr>
              <w:t>նշանի</w:t>
            </w:r>
            <w:r w:rsidRPr="00262E0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20"/>
                <w:szCs w:val="20"/>
              </w:rPr>
              <w:t>առկայությունը։</w:t>
            </w:r>
            <w:r w:rsidRPr="00262E0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20"/>
                <w:szCs w:val="20"/>
              </w:rPr>
              <w:t>Պայմանական</w:t>
            </w:r>
            <w:r w:rsidRPr="00262E0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20"/>
                <w:szCs w:val="20"/>
              </w:rPr>
              <w:t>նշանները</w:t>
            </w:r>
          </w:p>
        </w:tc>
      </w:tr>
      <w:tr w:rsidR="008370B2" w:rsidRPr="00405D08" w:rsidTr="005D24D0">
        <w:trPr>
          <w:trHeight w:val="59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33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</w:rPr>
            </w:pPr>
            <w:r w:rsidRPr="00CB6D5A">
              <w:rPr>
                <w:rFonts w:ascii="GHEA Grapalat" w:eastAsia="Times New Roman" w:hAnsi="GHEA Grapalat" w:cs="Arial"/>
                <w:color w:val="000000"/>
              </w:rPr>
              <w:t>Շպրից ասեղով  5.0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50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C2261A" w:rsidRDefault="008370B2" w:rsidP="00C2261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05D08">
              <w:rPr>
                <w:rFonts w:ascii="Arial LatArm" w:eastAsia="Times New Roman" w:hAnsi="Arial LatArm" w:cs="Arial"/>
                <w:sz w:val="18"/>
                <w:szCs w:val="18"/>
              </w:rPr>
              <w:t> </w:t>
            </w:r>
            <w:r w:rsidRPr="00262E03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հատ։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–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ունը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</w:p>
        </w:tc>
      </w:tr>
      <w:tr w:rsidR="008370B2" w:rsidRPr="00405D08" w:rsidTr="005D24D0">
        <w:trPr>
          <w:trHeight w:val="68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34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Ջերմաչափ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5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70B2" w:rsidRPr="00C2261A" w:rsidRDefault="008370B2" w:rsidP="00C2261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05D08">
              <w:rPr>
                <w:rFonts w:ascii="Arial LatArm" w:eastAsia="Times New Roman" w:hAnsi="Arial LatArm" w:cs="Arial"/>
                <w:sz w:val="18"/>
                <w:szCs w:val="18"/>
              </w:rPr>
              <w:t> 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հատ։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–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ունը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</w:p>
        </w:tc>
      </w:tr>
      <w:tr w:rsidR="008370B2" w:rsidRPr="00405D08" w:rsidTr="005D24D0">
        <w:trPr>
          <w:trHeight w:val="51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35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Շպրից ասեղով 10գ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50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C2261A" w:rsidRDefault="008370B2" w:rsidP="00C2261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05D08">
              <w:rPr>
                <w:rFonts w:ascii="Arial LatArm" w:eastAsia="Times New Roman" w:hAnsi="Arial LatArm" w:cs="Arial"/>
                <w:sz w:val="18"/>
                <w:szCs w:val="18"/>
              </w:rPr>
              <w:t>   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հատ։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–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ունը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</w:p>
        </w:tc>
      </w:tr>
      <w:tr w:rsidR="008370B2" w:rsidRPr="00405D08" w:rsidTr="005D24D0">
        <w:trPr>
          <w:trHeight w:val="97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lastRenderedPageBreak/>
              <w:t>36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Շպրից ասեղով 20գ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30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C2261A" w:rsidRDefault="008370B2" w:rsidP="00C2261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05D08">
              <w:rPr>
                <w:rFonts w:ascii="Arial LatArm" w:eastAsia="Times New Roman" w:hAnsi="Arial LatArm" w:cs="Arial"/>
                <w:sz w:val="18"/>
                <w:szCs w:val="18"/>
              </w:rPr>
              <w:t>     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հատ։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–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ունը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</w:p>
        </w:tc>
      </w:tr>
      <w:tr w:rsidR="008370B2" w:rsidRPr="00262E03" w:rsidTr="005D24D0">
        <w:trPr>
          <w:trHeight w:val="9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37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Ամոքսացիլին 125մգ 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ֆլակ.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262E03" w:rsidRDefault="008370B2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262E03">
              <w:rPr>
                <w:rFonts w:ascii="Arial LatArm" w:eastAsia="Times New Roman" w:hAnsi="Arial LatArm" w:cs="Arial"/>
                <w:sz w:val="18"/>
                <w:szCs w:val="18"/>
              </w:rPr>
              <w:t> </w:t>
            </w:r>
          </w:p>
          <w:p w:rsidR="008370B2" w:rsidRPr="00C2261A" w:rsidRDefault="008370B2" w:rsidP="00C2261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</w:p>
        </w:tc>
      </w:tr>
      <w:tr w:rsidR="008370B2" w:rsidRPr="00262E03" w:rsidTr="005D24D0">
        <w:trPr>
          <w:trHeight w:val="123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38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Ամոքսացիլին 250մգ  5մլ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ֆլակ.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C2261A" w:rsidRDefault="008370B2" w:rsidP="00C2261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</w:p>
        </w:tc>
      </w:tr>
      <w:tr w:rsidR="008370B2" w:rsidRPr="00405D08" w:rsidTr="005D24D0">
        <w:trPr>
          <w:trHeight w:val="124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39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Ցեֆալեքսին սիրոպ 250մլ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ֆլակ.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5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262E03" w:rsidRDefault="008370B2" w:rsidP="00745286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05D08">
              <w:rPr>
                <w:rFonts w:ascii="Arial LatArm" w:eastAsia="Times New Roman" w:hAnsi="Arial LatArm" w:cs="Arial"/>
                <w:sz w:val="18"/>
                <w:szCs w:val="18"/>
              </w:rPr>
              <w:t> 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  <w:p w:rsidR="008370B2" w:rsidRPr="00405D08" w:rsidRDefault="008370B2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</w:tr>
      <w:tr w:rsidR="008370B2" w:rsidRPr="00405D08" w:rsidTr="005D24D0">
        <w:trPr>
          <w:trHeight w:val="4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40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Ամպիցիլին 0.5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5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262E03" w:rsidRDefault="008370B2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262E03">
              <w:rPr>
                <w:rFonts w:ascii="Sylfaen" w:hAnsi="Sylfaen"/>
                <w:color w:val="000000"/>
                <w:sz w:val="18"/>
                <w:szCs w:val="18"/>
              </w:rPr>
              <w:t>Գնման առարկայի որակական տվյալները, չափերը - դեղապատիճ։ Անվտանգությունը - Հանձման պահին  պիտանելիության ժամկետի առկայությ ունը(տես ծանոթությունը)։ Նշանադրումը - Ֆիրմային նշանի առկայությունը։ Պայմանական նշանները -«վախենում է խոնավությունից»։</w:t>
            </w:r>
          </w:p>
          <w:p w:rsidR="008370B2" w:rsidRPr="00405D08" w:rsidRDefault="008370B2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</w:tr>
      <w:tr w:rsidR="008370B2" w:rsidRPr="00405D08" w:rsidTr="005D24D0">
        <w:trPr>
          <w:trHeight w:val="9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41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Ցեֆազոլին 1.0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ֆլակ.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20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8E0F6B" w:rsidRDefault="008370B2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փոշի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ներարկման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լ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պատ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ու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համար։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  <w:p w:rsidR="008370B2" w:rsidRPr="00405D08" w:rsidRDefault="008370B2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</w:tr>
      <w:tr w:rsidR="008370B2" w:rsidRPr="00405D08" w:rsidTr="005D24D0">
        <w:trPr>
          <w:trHeight w:val="4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42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Ցեֆալեկսին 0.5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262E03" w:rsidRDefault="008370B2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405D08">
              <w:rPr>
                <w:rFonts w:ascii="Arial LatArm" w:eastAsia="Times New Roman" w:hAnsi="Arial LatArm" w:cs="Arial"/>
                <w:sz w:val="18"/>
                <w:szCs w:val="18"/>
              </w:rPr>
              <w:t> </w:t>
            </w:r>
            <w:r w:rsidRPr="00262E03">
              <w:rPr>
                <w:rFonts w:ascii="Sylfaen" w:hAnsi="Sylfaen"/>
                <w:color w:val="000000"/>
                <w:sz w:val="18"/>
                <w:szCs w:val="18"/>
              </w:rPr>
              <w:t xml:space="preserve"> Գնման առարկայի որակական տվյալները, չափերը - դեղապատիճ։ Անվտանգությունը - Հանձման պահին  պիտանելիության ժամկետի առկայությ ունը(տես ծանոթությունը)։ Նշանադրումը - Ֆիրմային նշանի առկայությունը։ Պայմանական նշանները -«վախենում է խոնավությունից»։</w:t>
            </w:r>
          </w:p>
          <w:p w:rsidR="008370B2" w:rsidRPr="00405D08" w:rsidRDefault="008370B2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</w:tr>
      <w:tr w:rsidR="008370B2" w:rsidRPr="00405D08" w:rsidTr="005D24D0">
        <w:trPr>
          <w:trHeight w:val="4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43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Ցեֆազոլին 0.5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ֆլակ.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20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8E0F6B" w:rsidRDefault="008370B2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փոշի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ներարկման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լ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պատ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ու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համար։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  <w:p w:rsidR="008370B2" w:rsidRPr="00405D08" w:rsidRDefault="008370B2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</w:tr>
      <w:tr w:rsidR="008370B2" w:rsidRPr="00405D08" w:rsidTr="005D24D0">
        <w:trPr>
          <w:trHeight w:val="4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44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Ցեֆտրաքսիոն 0.5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ֆլակ.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20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8E0F6B" w:rsidRDefault="008370B2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փոշի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ներարկման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լ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պատ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ու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համար։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  <w:p w:rsidR="008370B2" w:rsidRPr="00405D08" w:rsidRDefault="008370B2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</w:tr>
      <w:tr w:rsidR="008370B2" w:rsidRPr="00405D08" w:rsidTr="005D24D0">
        <w:trPr>
          <w:trHeight w:val="4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45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Ցեֆտրաքսիոն  1.0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ֆլակ.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20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8E0F6B" w:rsidRDefault="008370B2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փոշի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ներարկման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լ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պատ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ու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համար։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  <w:p w:rsidR="008370B2" w:rsidRPr="00405D08" w:rsidRDefault="008370B2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</w:tr>
      <w:tr w:rsidR="008370B2" w:rsidRPr="00405D08" w:rsidTr="005D24D0">
        <w:trPr>
          <w:trHeight w:val="9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lastRenderedPageBreak/>
              <w:t>46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Աուգմենտին 156 5մլ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ֆլակ.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C2261A" w:rsidRDefault="008370B2" w:rsidP="00C2261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</w:p>
        </w:tc>
      </w:tr>
      <w:tr w:rsidR="008370B2" w:rsidRPr="00CB6D5A" w:rsidTr="005D24D0">
        <w:trPr>
          <w:trHeight w:val="4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47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Աուգմենտին 312  5մլ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ֆլակ.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5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C2261A" w:rsidRDefault="008370B2" w:rsidP="00C2261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8370B2" w:rsidRPr="00CB6D5A" w:rsidTr="005D24D0">
        <w:trPr>
          <w:trHeight w:val="4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48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Ամօքսիկլավ 156 5մգ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ֆլակ.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20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C2261A" w:rsidRDefault="008370B2" w:rsidP="00C2261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CB6D5A">
              <w:rPr>
                <w:rFonts w:ascii="Arial LatArm" w:eastAsia="Times New Roman" w:hAnsi="Arial LatArm" w:cs="Arial"/>
              </w:rPr>
              <w:t> 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8370B2" w:rsidRPr="00CB6D5A" w:rsidTr="005D24D0">
        <w:trPr>
          <w:trHeight w:val="4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49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Ամօքսիկլավ 312.5   5մգ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ֆլակ.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5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C2261A" w:rsidRDefault="008370B2" w:rsidP="00C2261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8370B2" w:rsidRPr="00CB6D5A" w:rsidTr="005D24D0">
        <w:trPr>
          <w:trHeight w:val="1022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Բիսեպտոլ 480 N 20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5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151BDB" w:rsidRDefault="008370B2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  <w:p w:rsidR="008370B2" w:rsidRPr="00CB6D5A" w:rsidRDefault="008370B2" w:rsidP="00745286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</w:tr>
      <w:tr w:rsidR="008370B2" w:rsidRPr="00CB6D5A" w:rsidTr="005D24D0">
        <w:trPr>
          <w:trHeight w:val="4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51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Բակտրիմ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151BDB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3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151BDB" w:rsidRDefault="008370B2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  <w:p w:rsidR="008370B2" w:rsidRPr="00CB6D5A" w:rsidRDefault="008370B2" w:rsidP="00745286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</w:tr>
      <w:tr w:rsidR="008370B2" w:rsidRPr="00CB6D5A" w:rsidTr="005D24D0">
        <w:trPr>
          <w:trHeight w:val="4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52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5-նօկ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5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151BDB" w:rsidRDefault="008370B2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  <w:p w:rsidR="008370B2" w:rsidRPr="00CB6D5A" w:rsidRDefault="008370B2" w:rsidP="00745286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</w:tr>
      <w:tr w:rsidR="008370B2" w:rsidRPr="00CB6D5A" w:rsidTr="005D24D0">
        <w:trPr>
          <w:trHeight w:val="4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53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Ասպիրին  0.5 N 10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151BDB" w:rsidRDefault="008370B2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  <w:p w:rsidR="008370B2" w:rsidRPr="00CB6D5A" w:rsidRDefault="008370B2" w:rsidP="00745286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</w:tr>
      <w:tr w:rsidR="008370B2" w:rsidRPr="00CB6D5A" w:rsidTr="005D24D0">
        <w:trPr>
          <w:trHeight w:val="10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54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Դիկլոֆենակ 75մգ 3մլ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3A7C41" w:rsidRDefault="008370B2" w:rsidP="003A7C41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8370B2" w:rsidRPr="00CB6D5A" w:rsidTr="005D24D0">
        <w:trPr>
          <w:trHeight w:val="97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55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Դիկլոֆենակ 100մգ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հաբ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5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151BDB" w:rsidRDefault="008370B2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  <w:p w:rsidR="008370B2" w:rsidRPr="00CB6D5A" w:rsidRDefault="008370B2" w:rsidP="00745286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</w:tr>
      <w:tr w:rsidR="008370B2" w:rsidRPr="00CB6D5A" w:rsidTr="005D24D0">
        <w:trPr>
          <w:trHeight w:val="4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56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Իբուպրոֆեն 200մգ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151BDB" w:rsidRDefault="008370B2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  <w:p w:rsidR="008370B2" w:rsidRPr="00CB6D5A" w:rsidRDefault="008370B2" w:rsidP="00745286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</w:tr>
      <w:tr w:rsidR="008370B2" w:rsidRPr="00CB6D5A" w:rsidTr="005D24D0">
        <w:trPr>
          <w:trHeight w:val="4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lastRenderedPageBreak/>
              <w:t>57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Իբուպրոֆեն 400մգ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0966A3" w:rsidRDefault="008370B2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8370B2" w:rsidRPr="00CB6D5A" w:rsidTr="005D24D0">
        <w:trPr>
          <w:trHeight w:val="4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58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Օլֆեն 50 մգ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151BDB" w:rsidRDefault="008370B2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  <w:p w:rsidR="008370B2" w:rsidRPr="00CB6D5A" w:rsidRDefault="008370B2" w:rsidP="00745286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</w:tr>
      <w:tr w:rsidR="008370B2" w:rsidRPr="00CB6D5A" w:rsidTr="005D24D0">
        <w:trPr>
          <w:trHeight w:val="101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59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Օլֆեն մլ N5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3A7C41" w:rsidRDefault="008370B2" w:rsidP="003A7C41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8370B2" w:rsidRPr="00CB6D5A" w:rsidTr="005D24D0">
        <w:trPr>
          <w:trHeight w:val="4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60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Պարացետամոլ 500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20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0966A3" w:rsidRDefault="008370B2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8370B2" w:rsidRPr="00CB6D5A" w:rsidTr="005D24D0">
        <w:trPr>
          <w:trHeight w:val="4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61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Մոմիկ 80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CB6D5A" w:rsidRDefault="008370B2" w:rsidP="00745286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</w:p>
        </w:tc>
      </w:tr>
      <w:tr w:rsidR="008370B2" w:rsidRPr="00CB6D5A" w:rsidTr="005D24D0">
        <w:trPr>
          <w:trHeight w:val="4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62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Նուրոֆեն սիրոպ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ֆլակ.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15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3A7C41" w:rsidRDefault="008370B2" w:rsidP="003A7C41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8370B2" w:rsidRPr="00CB6D5A" w:rsidTr="005D24D0">
        <w:trPr>
          <w:trHeight w:val="4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63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Պանադոլ մանկական մլ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ֆլակ.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3A7C41" w:rsidRDefault="008370B2" w:rsidP="003A7C41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8370B2" w:rsidRPr="00CB6D5A" w:rsidTr="005D24D0">
        <w:trPr>
          <w:trHeight w:val="4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64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Ֆաստումգել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ֆլակ.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CB6D5A" w:rsidRDefault="008370B2" w:rsidP="00745286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</w:p>
        </w:tc>
      </w:tr>
      <w:tr w:rsidR="008370B2" w:rsidRPr="00CB6D5A" w:rsidTr="005D24D0">
        <w:trPr>
          <w:trHeight w:val="72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65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Դիկլակ գել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ֆլակ.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CB6D5A" w:rsidRDefault="008370B2" w:rsidP="00745286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</w:p>
        </w:tc>
      </w:tr>
      <w:tr w:rsidR="008370B2" w:rsidRPr="00CB6D5A" w:rsidTr="005D24D0">
        <w:trPr>
          <w:trHeight w:val="4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66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Մեթիպրեդ 4մգ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5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CB6D5A" w:rsidRDefault="008370B2" w:rsidP="00745286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</w:p>
        </w:tc>
      </w:tr>
      <w:tr w:rsidR="008370B2" w:rsidRPr="00CB6D5A" w:rsidTr="005D24D0">
        <w:trPr>
          <w:trHeight w:val="4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67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 xml:space="preserve">Նիմեսիլ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20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CB6D5A" w:rsidRDefault="008370B2" w:rsidP="00745286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</w:p>
        </w:tc>
      </w:tr>
      <w:tr w:rsidR="008370B2" w:rsidRPr="00CB6D5A" w:rsidTr="005D24D0">
        <w:trPr>
          <w:trHeight w:val="12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68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Կլոդիֆեն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ֆլակ.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70B2" w:rsidRPr="00CB6D5A" w:rsidRDefault="008370B2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5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0B2" w:rsidRPr="003A7C41" w:rsidRDefault="008370B2" w:rsidP="003A7C41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1A1DE4" w:rsidRPr="00CB6D5A" w:rsidTr="00AC5359">
        <w:trPr>
          <w:trHeight w:val="8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DE4" w:rsidRPr="00CB6D5A" w:rsidRDefault="001A1DE4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69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E4" w:rsidRPr="00CB6D5A" w:rsidRDefault="001A1DE4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Ցետամոլ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E4" w:rsidRPr="00CB6D5A" w:rsidRDefault="001A1DE4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ֆլակ.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1DE4" w:rsidRPr="00CB6D5A" w:rsidRDefault="001A1DE4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5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DE4" w:rsidRPr="003A7C41" w:rsidRDefault="001A1DE4" w:rsidP="003A7C41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lastRenderedPageBreak/>
              <w:t>առկայությունը։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1A1DE4" w:rsidRPr="00CB6D5A" w:rsidTr="005D24D0">
        <w:trPr>
          <w:trHeight w:val="4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DE4" w:rsidRPr="00CB6D5A" w:rsidRDefault="001A1DE4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lastRenderedPageBreak/>
              <w:t>70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E4" w:rsidRPr="00CB6D5A" w:rsidRDefault="001A1DE4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Պարացետամոլ 60մլ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E4" w:rsidRPr="00CB6D5A" w:rsidRDefault="001A1DE4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ֆլակ.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1DE4" w:rsidRPr="00CB6D5A" w:rsidRDefault="001A1DE4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20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DE4" w:rsidRPr="003A7C41" w:rsidRDefault="001A1DE4" w:rsidP="003A7C41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1A1DE4" w:rsidRPr="00CB6D5A" w:rsidTr="005D24D0">
        <w:trPr>
          <w:trHeight w:val="4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DE4" w:rsidRPr="00CB6D5A" w:rsidRDefault="001A1DE4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71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E4" w:rsidRPr="00CB6D5A" w:rsidRDefault="001A1DE4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Վոլտարեն քսուք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E4" w:rsidRPr="00CB6D5A" w:rsidRDefault="001A1DE4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ֆլակ.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1DE4" w:rsidRPr="00CB6D5A" w:rsidRDefault="001A1DE4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5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DE4" w:rsidRPr="00CB6D5A" w:rsidRDefault="001A1DE4" w:rsidP="00745286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</w:p>
        </w:tc>
      </w:tr>
      <w:tr w:rsidR="003A7C41" w:rsidRPr="00CB6D5A" w:rsidTr="005D24D0">
        <w:trPr>
          <w:trHeight w:val="68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C41" w:rsidRPr="00CB6D5A" w:rsidRDefault="003A7C41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72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C41" w:rsidRPr="00CB6D5A" w:rsidRDefault="003A7C41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Կետոնալ քսուք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C41" w:rsidRPr="00CB6D5A" w:rsidRDefault="003A7C41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ֆլակ.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7C41" w:rsidRPr="00CB6D5A" w:rsidRDefault="003A7C41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5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C41" w:rsidRPr="000966A3" w:rsidRDefault="003A7C41" w:rsidP="000966A3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</w:p>
        </w:tc>
      </w:tr>
      <w:tr w:rsidR="001A1DE4" w:rsidRPr="00CB6D5A" w:rsidTr="005D24D0">
        <w:trPr>
          <w:trHeight w:val="4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DE4" w:rsidRPr="00CB6D5A" w:rsidRDefault="001A1DE4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73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E4" w:rsidRPr="00CB6D5A" w:rsidRDefault="001A1DE4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Միդոկալմ 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E4" w:rsidRPr="00CB6D5A" w:rsidRDefault="001A1DE4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1DE4" w:rsidRPr="00CB6D5A" w:rsidRDefault="001A1DE4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5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DE4" w:rsidRPr="003A7C41" w:rsidRDefault="001A1DE4" w:rsidP="003A7C41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1A1DE4" w:rsidRPr="00CB6D5A" w:rsidTr="005D24D0">
        <w:trPr>
          <w:trHeight w:val="4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DE4" w:rsidRPr="00CB6D5A" w:rsidRDefault="001A1DE4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74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E4" w:rsidRPr="00CB6D5A" w:rsidRDefault="001A1DE4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Աերտալ 100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E4" w:rsidRPr="00CB6D5A" w:rsidRDefault="001A1DE4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1DE4" w:rsidRPr="00CB6D5A" w:rsidRDefault="001A1DE4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2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DE4" w:rsidRPr="000966A3" w:rsidRDefault="001A1DE4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1A1DE4" w:rsidRPr="00CB6D5A" w:rsidTr="005D24D0">
        <w:trPr>
          <w:trHeight w:val="4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DE4" w:rsidRPr="00CB6D5A" w:rsidRDefault="001A1DE4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75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E4" w:rsidRPr="00CB6D5A" w:rsidRDefault="001A1DE4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Նոշ-պա 2մլ N 25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E4" w:rsidRPr="00CB6D5A" w:rsidRDefault="001A1DE4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1DE4" w:rsidRPr="00CB6D5A" w:rsidRDefault="001A1DE4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DE4" w:rsidRPr="003A7C41" w:rsidRDefault="001A1DE4" w:rsidP="003A7C41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1A1DE4" w:rsidRPr="00CB6D5A" w:rsidTr="005D24D0">
        <w:trPr>
          <w:trHeight w:val="9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DE4" w:rsidRPr="00CB6D5A" w:rsidRDefault="001A1DE4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76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E4" w:rsidRPr="00CB6D5A" w:rsidRDefault="001A1DE4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Բարալգետաս 5մլ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E4" w:rsidRPr="00CB6D5A" w:rsidRDefault="001A1DE4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1DE4" w:rsidRPr="00CB6D5A" w:rsidRDefault="001A1DE4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5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DE4" w:rsidRPr="003A7C41" w:rsidRDefault="001A1DE4" w:rsidP="003A7C41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CB6D5A">
              <w:rPr>
                <w:rFonts w:ascii="Arial LatArm" w:eastAsia="Times New Roman" w:hAnsi="Arial LatArm" w:cs="Arial"/>
              </w:rPr>
              <w:t> 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1A1DE4" w:rsidRPr="00CB6D5A" w:rsidTr="005D24D0">
        <w:trPr>
          <w:trHeight w:val="108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DE4" w:rsidRPr="00CB6D5A" w:rsidRDefault="001A1DE4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77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DE4" w:rsidRPr="00CB6D5A" w:rsidRDefault="001A1DE4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Դեքսամեթազոն  1մլ  N5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DE4" w:rsidRPr="00CB6D5A" w:rsidRDefault="001A1DE4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1DE4" w:rsidRPr="00CB6D5A" w:rsidRDefault="001A1DE4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8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DE4" w:rsidRPr="003A7C41" w:rsidRDefault="001A1DE4" w:rsidP="003A7C41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CB6D5A">
              <w:rPr>
                <w:rFonts w:ascii="Arial LatArm" w:eastAsia="Times New Roman" w:hAnsi="Arial LatArm" w:cs="Arial"/>
              </w:rPr>
              <w:t>   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1A1DE4" w:rsidRPr="00CB6D5A" w:rsidTr="005D24D0">
        <w:trPr>
          <w:trHeight w:val="101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DE4" w:rsidRPr="00CB6D5A" w:rsidRDefault="001A1DE4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78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DE4" w:rsidRPr="00CB6D5A" w:rsidRDefault="001A1DE4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 xml:space="preserve">Մագնեզիում սուլֆատ 25% 5մլ N 10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DE4" w:rsidRPr="00CB6D5A" w:rsidRDefault="001A1DE4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1DE4" w:rsidRPr="00CB6D5A" w:rsidRDefault="001A1DE4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DE4" w:rsidRPr="003A7C41" w:rsidRDefault="001A1DE4" w:rsidP="003A7C41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CB6D5A">
              <w:rPr>
                <w:rFonts w:ascii="Arial LatArm" w:eastAsia="Times New Roman" w:hAnsi="Arial LatArm" w:cs="Arial"/>
              </w:rPr>
              <w:t> 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1A1DE4" w:rsidRPr="00CB6D5A" w:rsidTr="005D24D0">
        <w:trPr>
          <w:trHeight w:val="752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DE4" w:rsidRPr="00CB6D5A" w:rsidRDefault="001A1DE4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79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DE4" w:rsidRPr="00CB6D5A" w:rsidRDefault="001A1DE4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 xml:space="preserve">Սուպրաստին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DE4" w:rsidRPr="00CB6D5A" w:rsidRDefault="001A1DE4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1DE4" w:rsidRPr="00CB6D5A" w:rsidRDefault="001A1DE4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5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DE4" w:rsidRPr="003A7C41" w:rsidRDefault="001A1DE4" w:rsidP="003A7C41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1A1DE4" w:rsidRPr="00CB6D5A" w:rsidTr="005D24D0">
        <w:trPr>
          <w:trHeight w:val="79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DE4" w:rsidRPr="00CB6D5A" w:rsidRDefault="001A1DE4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80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DE4" w:rsidRPr="00CB6D5A" w:rsidRDefault="001A1DE4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Դիմեդրոլ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DE4" w:rsidRPr="00CB6D5A" w:rsidRDefault="001A1DE4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1DE4" w:rsidRPr="00CB6D5A" w:rsidRDefault="001A1DE4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DE4" w:rsidRPr="003A7C41" w:rsidRDefault="001A1DE4" w:rsidP="003A7C41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CB6D5A">
              <w:rPr>
                <w:rFonts w:ascii="Arial LatArm" w:eastAsia="Times New Roman" w:hAnsi="Arial LatArm" w:cs="Arial"/>
              </w:rPr>
              <w:t>   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lastRenderedPageBreak/>
              <w:t>առկայությունը։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1A1DE4" w:rsidRPr="00CB6D5A" w:rsidTr="005D24D0">
        <w:trPr>
          <w:trHeight w:val="4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DE4" w:rsidRPr="00CB6D5A" w:rsidRDefault="001A1DE4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lastRenderedPageBreak/>
              <w:t>81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DE4" w:rsidRPr="00CB6D5A" w:rsidRDefault="001A1DE4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Դիմեդրոլ 1մգ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DE4" w:rsidRPr="00CB6D5A" w:rsidRDefault="001A1DE4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1DE4" w:rsidRPr="00CB6D5A" w:rsidRDefault="001A1DE4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DE4" w:rsidRPr="003A7C41" w:rsidRDefault="001A1DE4" w:rsidP="003A7C41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CB6D5A">
              <w:rPr>
                <w:rFonts w:ascii="Arial LatArm" w:eastAsia="Times New Roman" w:hAnsi="Arial LatArm" w:cs="Arial"/>
              </w:rPr>
              <w:t> 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1A1DE4" w:rsidRPr="00CB6D5A" w:rsidTr="005D24D0">
        <w:trPr>
          <w:trHeight w:val="4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DE4" w:rsidRPr="00CB6D5A" w:rsidRDefault="001A1DE4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82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DE4" w:rsidRPr="00CB6D5A" w:rsidRDefault="001A1DE4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Մեբենդազոլ 500մգ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DE4" w:rsidRPr="00CB6D5A" w:rsidRDefault="001A1DE4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1DE4" w:rsidRPr="00CB6D5A" w:rsidRDefault="001A1DE4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DE4" w:rsidRPr="00151BDB" w:rsidRDefault="001A1DE4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  <w:p w:rsidR="001A1DE4" w:rsidRPr="00CB6D5A" w:rsidRDefault="001A1DE4" w:rsidP="00745286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</w:tr>
      <w:tr w:rsidR="001A1DE4" w:rsidRPr="00CB6D5A" w:rsidTr="005D24D0">
        <w:trPr>
          <w:trHeight w:val="4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DE4" w:rsidRPr="00CB6D5A" w:rsidRDefault="001A1DE4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83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DE4" w:rsidRPr="00CB6D5A" w:rsidRDefault="001A1DE4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Պիրանտել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DE4" w:rsidRPr="00CB6D5A" w:rsidRDefault="001A1DE4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1DE4" w:rsidRPr="00CB6D5A" w:rsidRDefault="001A1DE4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DE4" w:rsidRPr="000966A3" w:rsidRDefault="001A1DE4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1A1DE4" w:rsidRPr="00CB6D5A" w:rsidTr="005D24D0">
        <w:trPr>
          <w:trHeight w:val="63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DE4" w:rsidRPr="00CB6D5A" w:rsidRDefault="001A1DE4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84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DE4" w:rsidRPr="00CB6D5A" w:rsidRDefault="001A1DE4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Զենտել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DE4" w:rsidRPr="00CB6D5A" w:rsidRDefault="001A1DE4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1DE4" w:rsidRPr="00CB6D5A" w:rsidRDefault="001A1DE4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5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DE4" w:rsidRPr="000966A3" w:rsidRDefault="001A1DE4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1A1DE4" w:rsidRPr="00CB6D5A" w:rsidTr="005D24D0">
        <w:trPr>
          <w:trHeight w:val="4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DE4" w:rsidRPr="00CB6D5A" w:rsidRDefault="001A1DE4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85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DE4" w:rsidRPr="00CB6D5A" w:rsidRDefault="001A1DE4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Կլոտրիմազոլ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DE4" w:rsidRPr="00CB6D5A" w:rsidRDefault="001A1DE4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1DE4" w:rsidRPr="00CB6D5A" w:rsidRDefault="001A1DE4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5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DE4" w:rsidRPr="000966A3" w:rsidRDefault="001A1DE4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940FCC" w:rsidRPr="00CB6D5A" w:rsidTr="005D24D0">
        <w:trPr>
          <w:trHeight w:val="4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86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Նիստատին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0966A3" w:rsidRDefault="00940FCC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940FCC" w:rsidRPr="00CB6D5A" w:rsidTr="005D24D0">
        <w:trPr>
          <w:trHeight w:val="4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87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Ֆլյուկոնազոլ 50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5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0966A3" w:rsidRDefault="00940FCC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940FCC" w:rsidRPr="00CB6D5A" w:rsidTr="005D24D0">
        <w:trPr>
          <w:trHeight w:val="4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88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Ֆլյուկոնազոլ  150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5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0966A3" w:rsidRDefault="00940FCC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940FCC" w:rsidRPr="00CB6D5A" w:rsidTr="005D24D0">
        <w:trPr>
          <w:trHeight w:val="4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89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Լազեքս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5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3A7C41" w:rsidRDefault="00940FCC" w:rsidP="000966A3">
            <w:pPr>
              <w:spacing w:line="240" w:lineRule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940FCC" w:rsidRPr="00CB6D5A" w:rsidTr="005D24D0">
        <w:trPr>
          <w:trHeight w:val="4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90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Ֆուրոսեմիդ  40մգ  N50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3A7C41" w:rsidRDefault="00940FCC" w:rsidP="000966A3">
            <w:pPr>
              <w:spacing w:line="240" w:lineRule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940FCC" w:rsidRPr="00CB6D5A" w:rsidTr="005D24D0">
        <w:trPr>
          <w:trHeight w:val="99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91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Վերոշպիրոն 50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151BDB" w:rsidRDefault="00940FCC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  <w:p w:rsidR="00940FCC" w:rsidRPr="00CB6D5A" w:rsidRDefault="00940FCC" w:rsidP="00745286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</w:tr>
      <w:tr w:rsidR="00940FCC" w:rsidRPr="00CB6D5A" w:rsidTr="005D24D0">
        <w:trPr>
          <w:trHeight w:val="4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92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 xml:space="preserve">Էուֆիլին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6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0966A3" w:rsidRDefault="00940FCC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940FCC" w:rsidRPr="00CB6D5A" w:rsidTr="00AC5359">
        <w:trPr>
          <w:trHeight w:val="73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lastRenderedPageBreak/>
              <w:t>93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Տեոտարդ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5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0966A3" w:rsidRDefault="00940FCC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940FCC" w:rsidRPr="00CB6D5A" w:rsidTr="005D24D0">
        <w:trPr>
          <w:trHeight w:val="4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94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Սալբուտամոլ 2մգ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0966A3" w:rsidRDefault="00940FCC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940FCC" w:rsidRPr="00CB6D5A" w:rsidTr="005D24D0">
        <w:trPr>
          <w:trHeight w:val="79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95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Սալբուտամոլ 4մգ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5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3A7C41" w:rsidRDefault="00940FCC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940FCC" w:rsidRPr="00CB6D5A" w:rsidTr="005D24D0">
        <w:trPr>
          <w:trHeight w:val="110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96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Ամբրօքսոլ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ֆլակ.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30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3A7C41" w:rsidRDefault="00940FCC" w:rsidP="000966A3">
            <w:pPr>
              <w:spacing w:line="240" w:lineRule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940FCC" w:rsidRPr="00CB6D5A" w:rsidTr="005D24D0">
        <w:trPr>
          <w:trHeight w:val="95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97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Դոկտոր մոմ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ֆլակ.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3A7C41" w:rsidRDefault="00940FCC" w:rsidP="002E1129">
            <w:pPr>
              <w:spacing w:line="240" w:lineRule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940FCC" w:rsidRPr="00CB6D5A" w:rsidTr="005D24D0">
        <w:trPr>
          <w:trHeight w:val="4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98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Նազիվին 001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ֆլակ.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20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3A7C41" w:rsidRDefault="00940FCC" w:rsidP="003A7C41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940FCC" w:rsidRPr="00CB6D5A" w:rsidTr="005D24D0">
        <w:trPr>
          <w:trHeight w:val="4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99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Նազվին 0025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ֆլակ.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20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3A7C41" w:rsidRDefault="00940FCC" w:rsidP="003A7C41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940FCC" w:rsidRPr="00CB6D5A" w:rsidTr="005D24D0">
        <w:trPr>
          <w:trHeight w:val="4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100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Լիբեքսին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5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151BDB" w:rsidRDefault="00940FCC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  <w:p w:rsidR="00940FCC" w:rsidRPr="00CB6D5A" w:rsidRDefault="00940FCC" w:rsidP="00745286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</w:tr>
      <w:tr w:rsidR="00940FCC" w:rsidRPr="00CB6D5A" w:rsidTr="005D24D0">
        <w:trPr>
          <w:trHeight w:val="4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101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Գեդելիքս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ֆլակ.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3A7C41" w:rsidRDefault="00940FCC" w:rsidP="003A7C41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940FCC" w:rsidRPr="00CB6D5A" w:rsidTr="005D24D0">
        <w:trPr>
          <w:trHeight w:val="93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102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Բրոնխոլիտին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ֆլակ.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2E1129" w:rsidRDefault="00940FCC" w:rsidP="002E112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</w:p>
        </w:tc>
      </w:tr>
      <w:tr w:rsidR="003A7C41" w:rsidRPr="00CB6D5A" w:rsidTr="005D24D0">
        <w:trPr>
          <w:trHeight w:val="43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C41" w:rsidRPr="00CB6D5A" w:rsidRDefault="003A7C41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103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C41" w:rsidRPr="00CB6D5A" w:rsidRDefault="003A7C41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Էուֆիլին  2.4% N 10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C41" w:rsidRPr="00CB6D5A" w:rsidRDefault="003A7C41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7C41" w:rsidRPr="00CB6D5A" w:rsidRDefault="003A7C41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C41" w:rsidRPr="00262E03" w:rsidRDefault="003A7C41" w:rsidP="002E1129">
            <w:pPr>
              <w:spacing w:line="240" w:lineRule="auto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940FCC" w:rsidRPr="00CB6D5A" w:rsidTr="005D24D0">
        <w:trPr>
          <w:trHeight w:val="932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lastRenderedPageBreak/>
              <w:t>104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Ստոպտուսին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ֆլակ.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3A7C41" w:rsidRDefault="00940FCC" w:rsidP="002E1129">
            <w:pPr>
              <w:spacing w:line="240" w:lineRule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940FCC" w:rsidRPr="00CB6D5A" w:rsidTr="005D24D0">
        <w:trPr>
          <w:trHeight w:val="4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105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Ֆլավամեդ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ֆլակ.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15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3A7C41" w:rsidRDefault="00940FCC" w:rsidP="002E1129">
            <w:pPr>
              <w:spacing w:line="240" w:lineRule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940FCC" w:rsidRPr="00CB6D5A" w:rsidTr="005D24D0">
        <w:trPr>
          <w:trHeight w:val="4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106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Ալմագել Ա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ֆլակ.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5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3A7C41" w:rsidRDefault="00940FCC" w:rsidP="002E1129">
            <w:pPr>
              <w:spacing w:line="240" w:lineRule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940FCC" w:rsidRPr="00CB6D5A" w:rsidTr="005D24D0">
        <w:trPr>
          <w:trHeight w:val="4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107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Օմեպրազոլ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20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2E1129" w:rsidRDefault="00940FCC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940FCC" w:rsidRPr="00CB6D5A" w:rsidTr="005D24D0">
        <w:trPr>
          <w:trHeight w:val="4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108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Ֆեստալ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2E1129" w:rsidRDefault="00940FCC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940FCC" w:rsidRPr="00CB6D5A" w:rsidTr="005D24D0">
        <w:trPr>
          <w:trHeight w:val="4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109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Բեբինոս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ֆլակ.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2E1129" w:rsidRDefault="00940FCC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940FCC" w:rsidRPr="00CB6D5A" w:rsidTr="005D24D0">
        <w:trPr>
          <w:trHeight w:val="4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110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Բոբոտիկ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ֆլակ.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2E1129" w:rsidRDefault="00940FCC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940FCC" w:rsidRPr="00CB6D5A" w:rsidTr="005D24D0">
        <w:trPr>
          <w:trHeight w:val="4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111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Էսենցիալ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5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3A7C41" w:rsidRDefault="00940FCC" w:rsidP="002E1129">
            <w:pPr>
              <w:spacing w:line="240" w:lineRule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940FCC" w:rsidRPr="00CB6D5A" w:rsidTr="005D24D0">
        <w:trPr>
          <w:trHeight w:val="83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112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Էսենցիալ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5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2E1129" w:rsidRDefault="00940FCC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940FCC" w:rsidRPr="00CB6D5A" w:rsidTr="005D24D0">
        <w:trPr>
          <w:trHeight w:val="1052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113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 xml:space="preserve">Լինեքս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4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2E1129" w:rsidRDefault="00940FCC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940FCC" w:rsidRPr="00CB6D5A" w:rsidTr="005D24D0">
        <w:trPr>
          <w:trHeight w:val="73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114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Պլատիֆիլին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5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3A7C41" w:rsidRDefault="00940FCC" w:rsidP="003A7C41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940FCC" w:rsidRPr="00CB6D5A" w:rsidTr="005D24D0">
        <w:trPr>
          <w:trHeight w:val="4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115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Ատենոլոլ 50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2E1129" w:rsidRDefault="00940FCC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940FCC" w:rsidRPr="00CB6D5A" w:rsidTr="005D24D0">
        <w:trPr>
          <w:trHeight w:val="4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116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Ատենոլոլ 100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2E1129" w:rsidRDefault="00940FCC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940FCC" w:rsidRPr="00CB6D5A" w:rsidTr="005D24D0">
        <w:trPr>
          <w:trHeight w:val="4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lastRenderedPageBreak/>
              <w:t>117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Էնալապրիլ H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60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2E1129" w:rsidRDefault="00940FCC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940FCC" w:rsidRPr="00CB6D5A" w:rsidTr="00AC5359">
        <w:trPr>
          <w:trHeight w:val="7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118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Ամլոդիպին 10մգ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20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2E1129" w:rsidRDefault="00940FCC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940FCC" w:rsidRPr="00CB6D5A" w:rsidTr="005D24D0">
        <w:trPr>
          <w:trHeight w:val="4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119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Նոլիպրել ֆորտե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5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2E1129" w:rsidRDefault="00940FCC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3A7C41" w:rsidRPr="00CB6D5A" w:rsidTr="005D24D0">
        <w:trPr>
          <w:trHeight w:val="752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C41" w:rsidRPr="00CB6D5A" w:rsidRDefault="003A7C41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120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C41" w:rsidRPr="00CB6D5A" w:rsidRDefault="003A7C41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Արիֆոն ռետարդ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C41" w:rsidRPr="00CB6D5A" w:rsidRDefault="003A7C41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7C41" w:rsidRPr="00CB6D5A" w:rsidRDefault="0003626E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C41" w:rsidRPr="002E1129" w:rsidRDefault="0003626E" w:rsidP="002E1129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940FCC" w:rsidRPr="00CB6D5A" w:rsidTr="005D24D0">
        <w:trPr>
          <w:trHeight w:val="4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121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Նեբիլետ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FCC" w:rsidRPr="002E1129" w:rsidRDefault="00940FCC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940FCC" w:rsidRPr="00CB6D5A" w:rsidTr="005D24D0">
        <w:trPr>
          <w:trHeight w:val="96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122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Բերլիպրիլ 20մգ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151BDB" w:rsidRDefault="00940FCC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  <w:p w:rsidR="00940FCC" w:rsidRPr="00CB6D5A" w:rsidRDefault="00940FCC" w:rsidP="00745286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</w:tr>
      <w:tr w:rsidR="00940FCC" w:rsidRPr="00CB6D5A" w:rsidTr="005D24D0">
        <w:trPr>
          <w:trHeight w:val="4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123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Պրեստարիում 5մգ N30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2E1129" w:rsidRDefault="00940FCC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940FCC" w:rsidRPr="00CB6D5A" w:rsidTr="005D24D0">
        <w:trPr>
          <w:trHeight w:val="4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124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 xml:space="preserve">Կապոտեն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2E1129" w:rsidRDefault="00940FCC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940FCC" w:rsidRPr="00CB6D5A" w:rsidTr="005D24D0">
        <w:trPr>
          <w:trHeight w:val="4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125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Կապտոպրիլ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30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2E1129" w:rsidRDefault="00940FCC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940FCC" w:rsidRPr="00CB6D5A" w:rsidTr="005D24D0">
        <w:trPr>
          <w:trHeight w:val="4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126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Կարվեդիլ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12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2E1129" w:rsidRDefault="00940FCC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940FCC" w:rsidRPr="00CB6D5A" w:rsidTr="005D24D0">
        <w:trPr>
          <w:trHeight w:val="4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127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Դիրոտոն 20մգ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5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151BDB" w:rsidRDefault="00940FCC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  <w:p w:rsidR="00940FCC" w:rsidRPr="00CB6D5A" w:rsidRDefault="00940FCC" w:rsidP="00745286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</w:tr>
      <w:tr w:rsidR="00940FCC" w:rsidRPr="00CB6D5A" w:rsidTr="005D24D0">
        <w:trPr>
          <w:trHeight w:val="4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128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Նորմեդիպին 5մգ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2E1129" w:rsidRDefault="00940FCC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940FCC" w:rsidRPr="00CB6D5A" w:rsidTr="005D24D0">
        <w:trPr>
          <w:trHeight w:val="4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129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Հիպոթիազիդ 100մգ N20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2E1129" w:rsidRDefault="00940FCC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940FCC" w:rsidRPr="00CB6D5A" w:rsidTr="005D24D0">
        <w:trPr>
          <w:trHeight w:val="79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130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 xml:space="preserve">Տրիտացե կոմբի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5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FCC" w:rsidRPr="002E1129" w:rsidRDefault="00940FCC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940FCC" w:rsidRPr="00CB6D5A" w:rsidTr="005D24D0">
        <w:trPr>
          <w:trHeight w:val="88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lastRenderedPageBreak/>
              <w:t>131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Նիֆիդիպին  10մգ N50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2E1129" w:rsidRDefault="00940FCC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940FCC" w:rsidRPr="00CB6D5A" w:rsidTr="005D24D0">
        <w:trPr>
          <w:trHeight w:val="4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132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Էնապ-H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2E1129" w:rsidRDefault="00940FCC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940FCC" w:rsidRPr="00CB6D5A" w:rsidTr="005D24D0">
        <w:trPr>
          <w:trHeight w:val="4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133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 xml:space="preserve">Կարվիլեքս 12, 5մգ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2E1129" w:rsidRDefault="00940FCC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940FCC" w:rsidRPr="00CB6D5A" w:rsidTr="005D24D0">
        <w:trPr>
          <w:trHeight w:val="4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134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Բերլիպրիլ ֆորտե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FCC" w:rsidRPr="002E1129" w:rsidRDefault="00940FCC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940FCC" w:rsidRPr="00CB6D5A" w:rsidTr="005D24D0">
        <w:trPr>
          <w:trHeight w:val="4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135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Դիգօքսին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2E1129" w:rsidRDefault="00940FCC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940FCC" w:rsidRPr="00CB6D5A" w:rsidTr="005D24D0">
        <w:trPr>
          <w:trHeight w:val="4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136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Կարդիոմագնիլ 75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2E1129" w:rsidRDefault="00940FCC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940FCC" w:rsidRPr="00CB6D5A" w:rsidTr="005D24D0">
        <w:trPr>
          <w:trHeight w:val="4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137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Կորդարոն 20մգ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FCC" w:rsidRPr="002E1129" w:rsidRDefault="00940FCC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940FCC" w:rsidRPr="00CB6D5A" w:rsidTr="005D24D0">
        <w:trPr>
          <w:trHeight w:val="106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138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Կոնկոր 5մգ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20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151BDB" w:rsidRDefault="00940FCC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  <w:p w:rsidR="00940FCC" w:rsidRPr="00CB6D5A" w:rsidRDefault="00940FCC" w:rsidP="00745286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</w:tr>
      <w:tr w:rsidR="00940FCC" w:rsidRPr="00CB6D5A" w:rsidTr="005D24D0">
        <w:trPr>
          <w:trHeight w:val="88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139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Պրեդուկտալ MR N60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20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2E1129" w:rsidRDefault="00940FCC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940FCC" w:rsidRPr="00CB6D5A" w:rsidTr="005D24D0">
        <w:trPr>
          <w:trHeight w:val="70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140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Կարդիկետ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20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FCC" w:rsidRPr="002E1129" w:rsidRDefault="00940FCC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940FCC" w:rsidRPr="00CB6D5A" w:rsidTr="005D24D0">
        <w:trPr>
          <w:trHeight w:val="89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141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Իզոդինիտ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2E1129" w:rsidRDefault="00940FCC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940FCC" w:rsidRPr="00CB6D5A" w:rsidTr="005D24D0">
        <w:trPr>
          <w:trHeight w:val="4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142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Պանանգին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5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03626E" w:rsidRDefault="00940FCC" w:rsidP="002E1129">
            <w:pPr>
              <w:spacing w:line="240" w:lineRule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940FCC" w:rsidRPr="00CB6D5A" w:rsidTr="005D24D0">
        <w:trPr>
          <w:trHeight w:val="4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143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Ասպիրին կարդիո 100մգ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20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2E1129" w:rsidRDefault="00940FCC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940FCC" w:rsidRPr="00CB6D5A" w:rsidTr="005D24D0">
        <w:trPr>
          <w:trHeight w:val="4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144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Վարֆարին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2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2E1129" w:rsidRDefault="00940FCC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CB6D5A">
              <w:rPr>
                <w:rFonts w:ascii="Arial LatArm" w:eastAsia="Times New Roman" w:hAnsi="Arial LatArm" w:cs="Arial"/>
              </w:rPr>
              <w:t> 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940FCC" w:rsidRPr="00CB6D5A" w:rsidTr="005D24D0">
        <w:trPr>
          <w:trHeight w:val="4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lastRenderedPageBreak/>
              <w:t>145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Նոտրոպիլ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5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FCC" w:rsidRPr="002E1129" w:rsidRDefault="00940FCC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CB6D5A">
              <w:rPr>
                <w:rFonts w:ascii="Arial LatArm" w:eastAsia="Times New Roman" w:hAnsi="Arial LatArm" w:cs="Arial"/>
              </w:rPr>
              <w:t> 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940FCC" w:rsidRPr="00CB6D5A" w:rsidTr="005D24D0">
        <w:trPr>
          <w:trHeight w:val="4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146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Գլիցին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5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2E1129" w:rsidRDefault="00940FCC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CB6D5A">
              <w:rPr>
                <w:rFonts w:ascii="Arial LatArm" w:eastAsia="Times New Roman" w:hAnsi="Arial LatArm" w:cs="Arial"/>
              </w:rPr>
              <w:t> 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940FCC" w:rsidRPr="00CB6D5A" w:rsidTr="005D24D0">
        <w:trPr>
          <w:trHeight w:val="65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147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Կավինտոն ֆորտե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FCC" w:rsidRPr="00CB6D5A" w:rsidRDefault="00940FCC" w:rsidP="007452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FCC" w:rsidRPr="002E1129" w:rsidRDefault="00940FCC" w:rsidP="0074528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CB6D5A">
              <w:rPr>
                <w:rFonts w:ascii="Arial LatArm" w:eastAsia="Times New Roman" w:hAnsi="Arial LatArm" w:cs="Arial"/>
              </w:rPr>
              <w:t> 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03626E" w:rsidRPr="00CB6D5A" w:rsidTr="005D24D0">
        <w:trPr>
          <w:trHeight w:val="4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148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Բետասերկ 16մգ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8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26E" w:rsidRPr="0003626E" w:rsidRDefault="0003626E" w:rsidP="002E1129">
            <w:pPr>
              <w:spacing w:line="240" w:lineRule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03626E" w:rsidRPr="00CB6D5A" w:rsidTr="005D24D0">
        <w:trPr>
          <w:trHeight w:val="83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149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Ֆեզամ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03626E" w:rsidRDefault="0003626E" w:rsidP="0003626E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03626E" w:rsidRPr="00CB6D5A" w:rsidTr="005D24D0">
        <w:trPr>
          <w:trHeight w:val="4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Օքսիբրալ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26E" w:rsidRPr="0003626E" w:rsidRDefault="0003626E" w:rsidP="0003626E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CB6D5A">
              <w:rPr>
                <w:rFonts w:ascii="Arial LatArm" w:eastAsia="Times New Roman" w:hAnsi="Arial LatArm" w:cs="Arial"/>
              </w:rPr>
              <w:t> 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03626E" w:rsidRPr="00CB6D5A" w:rsidTr="005D24D0">
        <w:trPr>
          <w:trHeight w:val="4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151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Ցինարիզին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20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03626E" w:rsidRDefault="0003626E" w:rsidP="0003626E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CB6D5A">
              <w:rPr>
                <w:rFonts w:ascii="Arial LatArm" w:eastAsia="Times New Roman" w:hAnsi="Arial LatArm" w:cs="Arial"/>
              </w:rPr>
              <w:t> 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03626E" w:rsidRPr="00CB6D5A" w:rsidTr="005D24D0">
        <w:trPr>
          <w:trHeight w:val="4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152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Ատարաքս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5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03626E" w:rsidRDefault="0003626E" w:rsidP="0003626E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CB6D5A">
              <w:rPr>
                <w:rFonts w:ascii="Arial LatArm" w:eastAsia="Times New Roman" w:hAnsi="Arial LatArm" w:cs="Arial"/>
              </w:rPr>
              <w:t> 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03626E" w:rsidRPr="00CB6D5A" w:rsidTr="005D24D0">
        <w:trPr>
          <w:trHeight w:val="4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153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Նովոպասիդ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5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26E" w:rsidRPr="0003626E" w:rsidRDefault="0003626E" w:rsidP="0003626E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CB6D5A">
              <w:rPr>
                <w:rFonts w:ascii="Arial LatArm" w:eastAsia="Times New Roman" w:hAnsi="Arial LatArm" w:cs="Arial"/>
              </w:rPr>
              <w:t> 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03626E" w:rsidRPr="00CB6D5A" w:rsidTr="005D24D0">
        <w:trPr>
          <w:trHeight w:val="68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154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Նոնեստոն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20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03626E" w:rsidRDefault="0003626E" w:rsidP="0003626E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CB6D5A">
              <w:rPr>
                <w:rFonts w:ascii="Arial LatArm" w:eastAsia="Times New Roman" w:hAnsi="Arial LatArm" w:cs="Arial"/>
              </w:rPr>
              <w:t> 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03626E" w:rsidRPr="00CB6D5A" w:rsidTr="005D24D0">
        <w:trPr>
          <w:trHeight w:val="4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155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Նիտրոգլիցերին N40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5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03626E" w:rsidRDefault="0003626E" w:rsidP="0003626E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CB6D5A">
              <w:rPr>
                <w:rFonts w:ascii="Arial LatArm" w:eastAsia="Times New Roman" w:hAnsi="Arial LatArm" w:cs="Arial"/>
              </w:rPr>
              <w:t> 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Գնման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դեղահատ։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ուն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-«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վախենում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151BDB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151BDB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խոնավությունից</w:t>
            </w:r>
            <w:r w:rsidRPr="00151BDB">
              <w:rPr>
                <w:rFonts w:ascii="Calibri" w:hAnsi="Calibri" w:cs="Calibri"/>
                <w:color w:val="000000"/>
                <w:sz w:val="18"/>
                <w:szCs w:val="18"/>
              </w:rPr>
              <w:t>»։</w:t>
            </w:r>
          </w:p>
        </w:tc>
      </w:tr>
      <w:tr w:rsidR="00270943" w:rsidRPr="00CB6D5A" w:rsidTr="005D24D0">
        <w:trPr>
          <w:trHeight w:val="42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943" w:rsidRPr="00CB6D5A" w:rsidRDefault="00270943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156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943" w:rsidRPr="00CB6D5A" w:rsidRDefault="00270943" w:rsidP="0003626E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ԱՏՖ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943" w:rsidRPr="00CB6D5A" w:rsidRDefault="00270943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70943" w:rsidRPr="00CB6D5A" w:rsidRDefault="00270943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943" w:rsidRPr="00270943" w:rsidRDefault="00270943" w:rsidP="002E1129">
            <w:pPr>
              <w:spacing w:line="240" w:lineRule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</w:p>
        </w:tc>
      </w:tr>
      <w:tr w:rsidR="0003626E" w:rsidRPr="00CB6D5A" w:rsidTr="005D24D0">
        <w:trPr>
          <w:trHeight w:val="782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157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ԷՍԳ ժապավեն 60x30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EC1B82" w:rsidRDefault="0003626E" w:rsidP="0003626E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հատ։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ունը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</w:p>
          <w:p w:rsidR="0003626E" w:rsidRPr="00CB6D5A" w:rsidRDefault="0003626E" w:rsidP="0003626E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</w:tr>
      <w:tr w:rsidR="0003626E" w:rsidRPr="00CB6D5A" w:rsidTr="00AC5359">
        <w:trPr>
          <w:trHeight w:val="9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lastRenderedPageBreak/>
              <w:t>158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Ակուչեկի ստրիպ N50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ֆլակ.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8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270943" w:rsidRDefault="0003626E" w:rsidP="002E1129">
            <w:pPr>
              <w:spacing w:line="240" w:lineRule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03626E" w:rsidRPr="00CB6D5A" w:rsidTr="005D24D0">
        <w:trPr>
          <w:trHeight w:val="4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159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Տոնոմետր N2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2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հատ։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ունը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</w:p>
        </w:tc>
      </w:tr>
      <w:tr w:rsidR="0003626E" w:rsidRPr="00CB6D5A" w:rsidTr="005D24D0">
        <w:trPr>
          <w:trHeight w:val="3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160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Փայտե շպատել N100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5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հատ։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ունը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</w:p>
        </w:tc>
      </w:tr>
      <w:tr w:rsidR="0003626E" w:rsidRPr="00CB6D5A" w:rsidTr="005D24D0">
        <w:trPr>
          <w:trHeight w:val="68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161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Վիտամին D3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ֆլակ.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40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26E" w:rsidRPr="00270943" w:rsidRDefault="0003626E" w:rsidP="002E1129">
            <w:pPr>
              <w:spacing w:line="240" w:lineRule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2E1129" w:rsidRPr="00CB6D5A" w:rsidTr="005D24D0">
        <w:trPr>
          <w:trHeight w:val="73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129" w:rsidRPr="00CB6D5A" w:rsidRDefault="002E1129" w:rsidP="002E112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>
              <w:rPr>
                <w:rFonts w:ascii="GHEA Grapalat" w:eastAsia="Times New Roman" w:hAnsi="GHEA Grapalat" w:cs="Arial"/>
              </w:rPr>
              <w:t>162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129" w:rsidRPr="00CB6D5A" w:rsidRDefault="002E1129" w:rsidP="002E1129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Վիտամին C 50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129" w:rsidRPr="00CB6D5A" w:rsidRDefault="002E1129" w:rsidP="002E112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1129" w:rsidRPr="00CB6D5A" w:rsidRDefault="002E1129" w:rsidP="002E112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129" w:rsidRPr="00EC1B82" w:rsidRDefault="002E1129" w:rsidP="002E1129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հատ։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ունը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</w:p>
          <w:p w:rsidR="002E1129" w:rsidRPr="00EC1B82" w:rsidRDefault="002E1129" w:rsidP="002E1129">
            <w:pPr>
              <w:spacing w:after="0" w:line="240" w:lineRule="auto"/>
              <w:rPr>
                <w:rFonts w:ascii="Sylfaen" w:hAnsi="Sylfaen" w:cs="Sylfaen"/>
                <w:color w:val="000000"/>
                <w:sz w:val="18"/>
                <w:szCs w:val="18"/>
              </w:rPr>
            </w:pPr>
          </w:p>
        </w:tc>
      </w:tr>
      <w:tr w:rsidR="0003626E" w:rsidRPr="00CB6D5A" w:rsidTr="005D24D0">
        <w:trPr>
          <w:trHeight w:val="11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163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Վիտամին C 100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հատ։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ունը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</w:p>
        </w:tc>
      </w:tr>
      <w:tr w:rsidR="0003626E" w:rsidRPr="00CB6D5A" w:rsidTr="005D24D0">
        <w:trPr>
          <w:trHeight w:val="11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164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Վիտամին C 250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EC1B82" w:rsidRDefault="0003626E" w:rsidP="0003626E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հատ։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ունը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</w:p>
          <w:p w:rsidR="0003626E" w:rsidRPr="00CB6D5A" w:rsidRDefault="0003626E" w:rsidP="0003626E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</w:tr>
      <w:tr w:rsidR="0003626E" w:rsidRPr="00CB6D5A" w:rsidTr="005D24D0">
        <w:trPr>
          <w:trHeight w:val="1322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165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Միլգամմա  2մլ N5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5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270943" w:rsidRDefault="0003626E" w:rsidP="002E1129">
            <w:pPr>
              <w:spacing w:line="240" w:lineRule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03626E" w:rsidRPr="00CB6D5A" w:rsidTr="005D24D0">
        <w:trPr>
          <w:trHeight w:val="4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166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Ռուբիդոլ  2մլ  N5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5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270943" w:rsidRDefault="0003626E" w:rsidP="00270943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03626E" w:rsidRPr="00CB6D5A" w:rsidTr="005D24D0">
        <w:trPr>
          <w:trHeight w:val="4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167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Մուլտի տաբս (բեբի)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ֆլակ.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5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26E" w:rsidRPr="00270943" w:rsidRDefault="0003626E" w:rsidP="00270943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03626E" w:rsidRPr="00CB6D5A" w:rsidTr="005D24D0">
        <w:trPr>
          <w:trHeight w:val="11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168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Պիկովիտ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ֆլակ.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5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26E" w:rsidRPr="00270943" w:rsidRDefault="0003626E" w:rsidP="00270943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03626E" w:rsidRPr="00CB6D5A" w:rsidTr="005D24D0">
        <w:trPr>
          <w:trHeight w:val="5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lastRenderedPageBreak/>
              <w:t>169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Օֆտան տիմոլոլ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ֆլակ.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270943" w:rsidRDefault="0003626E" w:rsidP="00270943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03626E" w:rsidRPr="00CB6D5A" w:rsidTr="005D24D0">
        <w:trPr>
          <w:trHeight w:val="106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170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Օֆտան դեքսամեթազոն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ֆլակ.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10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270943" w:rsidRDefault="0003626E" w:rsidP="00270943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շշիկ։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- «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կոտրվող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262E03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262E03">
              <w:rPr>
                <w:rFonts w:ascii="Calibri" w:hAnsi="Calibri"/>
                <w:color w:val="000000"/>
                <w:sz w:val="18"/>
                <w:szCs w:val="18"/>
              </w:rPr>
              <w:t>»</w:t>
            </w:r>
            <w:r w:rsidRPr="00262E03">
              <w:rPr>
                <w:rFonts w:ascii="Calibri" w:hAnsi="Calibri" w:cs="Calibri"/>
                <w:color w:val="000000"/>
                <w:sz w:val="18"/>
                <w:szCs w:val="18"/>
              </w:rPr>
              <w:t>։</w:t>
            </w:r>
          </w:p>
        </w:tc>
      </w:tr>
      <w:tr w:rsidR="0003626E" w:rsidRPr="00CB6D5A" w:rsidTr="005D24D0">
        <w:trPr>
          <w:trHeight w:val="1112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171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26E" w:rsidRPr="00CB6D5A" w:rsidRDefault="0003626E" w:rsidP="0003626E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սկարիֆիկատոր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տուփ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6E" w:rsidRPr="00CB6D5A" w:rsidRDefault="0003626E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CB6D5A">
              <w:rPr>
                <w:rFonts w:ascii="GHEA Grapalat" w:eastAsia="Times New Roman" w:hAnsi="GHEA Grapalat" w:cs="Arial"/>
              </w:rPr>
              <w:t>10</w:t>
            </w:r>
          </w:p>
        </w:tc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26E" w:rsidRPr="00EC1B82" w:rsidRDefault="0003626E" w:rsidP="0003626E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տվյալները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չափերը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հատ։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 -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Հանձման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առկայությ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ունը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տես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)։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Նշանադրումը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Ֆիրմային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առկայությունը։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Sylfaen" w:hAnsi="Sylfaen" w:cs="Sylfaen"/>
                <w:color w:val="000000"/>
                <w:sz w:val="18"/>
                <w:szCs w:val="18"/>
              </w:rPr>
              <w:t>նշանները</w:t>
            </w:r>
            <w:r w:rsidRPr="00EC1B8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C1B82"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</w:p>
          <w:p w:rsidR="0003626E" w:rsidRPr="00CB6D5A" w:rsidRDefault="0003626E" w:rsidP="0003626E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</w:tr>
      <w:tr w:rsidR="0003626E" w:rsidRPr="00CB6D5A" w:rsidTr="00C2261A">
        <w:trPr>
          <w:gridAfter w:val="4"/>
          <w:wAfter w:w="12096" w:type="dxa"/>
          <w:trHeight w:val="405"/>
        </w:trPr>
        <w:tc>
          <w:tcPr>
            <w:tcW w:w="3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626E" w:rsidRPr="002E1129" w:rsidRDefault="0003626E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  <w:p w:rsidR="0003626E" w:rsidRPr="002E1129" w:rsidRDefault="0003626E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  <w:p w:rsidR="0003626E" w:rsidRPr="002E1129" w:rsidRDefault="0003626E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2E1129">
              <w:rPr>
                <w:rFonts w:ascii="GHEA Grapalat" w:eastAsia="Times New Roman" w:hAnsi="GHEA Grapalat" w:cs="Arial"/>
                <w:sz w:val="18"/>
                <w:szCs w:val="18"/>
              </w:rPr>
              <w:t>Պարտադիր պայմաններ ՝</w:t>
            </w:r>
          </w:p>
        </w:tc>
      </w:tr>
      <w:tr w:rsidR="0003626E" w:rsidRPr="00CB6D5A" w:rsidTr="00C2261A">
        <w:trPr>
          <w:gridAfter w:val="4"/>
          <w:wAfter w:w="12096" w:type="dxa"/>
          <w:trHeight w:val="405"/>
        </w:trPr>
        <w:tc>
          <w:tcPr>
            <w:tcW w:w="3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626E" w:rsidRPr="002E1129" w:rsidRDefault="0003626E" w:rsidP="0003626E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2E1129">
              <w:rPr>
                <w:rFonts w:ascii="GHEA Grapalat" w:eastAsia="Times New Roman" w:hAnsi="GHEA Grapalat" w:cs="Arial"/>
                <w:sz w:val="18"/>
                <w:szCs w:val="18"/>
              </w:rPr>
              <w:t xml:space="preserve">Մատակարարը </w:t>
            </w:r>
            <w:r w:rsidR="007E7913">
              <w:rPr>
                <w:rFonts w:ascii="GHEA Grapalat" w:eastAsia="Times New Roman" w:hAnsi="GHEA Grapalat" w:cs="Arial"/>
                <w:sz w:val="18"/>
                <w:szCs w:val="18"/>
              </w:rPr>
              <w:t>պ</w:t>
            </w:r>
            <w:r w:rsidRPr="002E1129">
              <w:rPr>
                <w:rFonts w:ascii="GHEA Grapalat" w:eastAsia="Times New Roman" w:hAnsi="GHEA Grapalat" w:cs="Arial"/>
                <w:sz w:val="18"/>
                <w:szCs w:val="18"/>
              </w:rPr>
              <w:t>ետք է գտնվի</w:t>
            </w:r>
          </w:p>
        </w:tc>
      </w:tr>
      <w:tr w:rsidR="0003626E" w:rsidRPr="00CB6D5A" w:rsidTr="00C2261A">
        <w:trPr>
          <w:gridAfter w:val="4"/>
          <w:wAfter w:w="12096" w:type="dxa"/>
          <w:trHeight w:val="405"/>
        </w:trPr>
        <w:tc>
          <w:tcPr>
            <w:tcW w:w="3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626E" w:rsidRPr="002E1129" w:rsidRDefault="007E7913" w:rsidP="0003626E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>
              <w:rPr>
                <w:rFonts w:ascii="GHEA Grapalat" w:eastAsia="Times New Roman" w:hAnsi="GHEA Grapalat" w:cs="Arial"/>
                <w:sz w:val="18"/>
                <w:szCs w:val="18"/>
              </w:rPr>
              <w:t>&lt;&lt;Քաղցրաշենի ԱԱՊԿ &gt;&gt; ՓԲԸ_ից 10</w:t>
            </w:r>
            <w:r w:rsidR="0003626E" w:rsidRPr="002E1129">
              <w:rPr>
                <w:rFonts w:ascii="GHEA Grapalat" w:eastAsia="Times New Roman" w:hAnsi="GHEA Grapalat" w:cs="Arial"/>
                <w:sz w:val="18"/>
                <w:szCs w:val="18"/>
              </w:rPr>
              <w:t>կմ</w:t>
            </w:r>
          </w:p>
        </w:tc>
      </w:tr>
      <w:tr w:rsidR="0003626E" w:rsidRPr="00CB6D5A" w:rsidTr="00C2261A">
        <w:trPr>
          <w:gridAfter w:val="4"/>
          <w:wAfter w:w="12096" w:type="dxa"/>
          <w:trHeight w:val="405"/>
        </w:trPr>
        <w:tc>
          <w:tcPr>
            <w:tcW w:w="3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626E" w:rsidRPr="002E1129" w:rsidRDefault="0003626E" w:rsidP="0003626E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2E1129">
              <w:rPr>
                <w:rFonts w:ascii="GHEA Grapalat" w:eastAsia="Times New Roman" w:hAnsi="GHEA Grapalat" w:cs="Arial"/>
                <w:sz w:val="18"/>
                <w:szCs w:val="18"/>
              </w:rPr>
              <w:t>շառավղով հեռավորության վրա</w:t>
            </w:r>
          </w:p>
        </w:tc>
      </w:tr>
      <w:tr w:rsidR="0003626E" w:rsidRPr="00CB6D5A" w:rsidTr="00C2261A">
        <w:trPr>
          <w:gridAfter w:val="4"/>
          <w:wAfter w:w="12096" w:type="dxa"/>
          <w:trHeight w:val="405"/>
        </w:trPr>
        <w:tc>
          <w:tcPr>
            <w:tcW w:w="3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626E" w:rsidRPr="002E1129" w:rsidRDefault="0003626E" w:rsidP="0003626E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</w:tr>
      <w:tr w:rsidR="0003626E" w:rsidRPr="00CB6D5A" w:rsidTr="00C2261A">
        <w:trPr>
          <w:gridAfter w:val="4"/>
          <w:wAfter w:w="12096" w:type="dxa"/>
          <w:trHeight w:val="405"/>
        </w:trPr>
        <w:tc>
          <w:tcPr>
            <w:tcW w:w="3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626E" w:rsidRPr="002E1129" w:rsidRDefault="0003626E" w:rsidP="0003626E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2E1129">
              <w:rPr>
                <w:rFonts w:ascii="GHEA Grapalat" w:eastAsia="Times New Roman" w:hAnsi="GHEA Grapalat" w:cs="Arial"/>
                <w:sz w:val="18"/>
                <w:szCs w:val="18"/>
              </w:rPr>
              <w:t>Մատակարարը դեղորայքով պետք է</w:t>
            </w:r>
          </w:p>
        </w:tc>
      </w:tr>
      <w:tr w:rsidR="0003626E" w:rsidRPr="00CB6D5A" w:rsidTr="00C2261A">
        <w:trPr>
          <w:gridAfter w:val="4"/>
          <w:wAfter w:w="12096" w:type="dxa"/>
          <w:trHeight w:val="405"/>
        </w:trPr>
        <w:tc>
          <w:tcPr>
            <w:tcW w:w="3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626E" w:rsidRPr="002E1129" w:rsidRDefault="007E685F" w:rsidP="0003626E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>
              <w:rPr>
                <w:rFonts w:ascii="GHEA Grapalat" w:eastAsia="Times New Roman" w:hAnsi="GHEA Grapalat" w:cs="Arial"/>
                <w:sz w:val="18"/>
                <w:szCs w:val="18"/>
              </w:rPr>
              <w:t>ապահովվի բնակչին 24</w:t>
            </w:r>
            <w:r w:rsidR="0003626E" w:rsidRPr="002E112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ժամվա ընթացքում</w:t>
            </w:r>
            <w:r w:rsidR="000366F4">
              <w:rPr>
                <w:rFonts w:ascii="GHEA Grapalat" w:eastAsia="Times New Roman" w:hAnsi="GHEA Grapalat" w:cs="Arial"/>
                <w:sz w:val="18"/>
                <w:szCs w:val="18"/>
              </w:rPr>
              <w:t xml:space="preserve"> դիմելու պահից</w:t>
            </w:r>
          </w:p>
        </w:tc>
      </w:tr>
      <w:tr w:rsidR="0003626E" w:rsidRPr="00CB6D5A" w:rsidTr="00C2261A">
        <w:trPr>
          <w:gridAfter w:val="4"/>
          <w:wAfter w:w="12096" w:type="dxa"/>
          <w:trHeight w:val="405"/>
        </w:trPr>
        <w:tc>
          <w:tcPr>
            <w:tcW w:w="3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626E" w:rsidRPr="002E1129" w:rsidRDefault="0003626E" w:rsidP="0003626E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</w:tr>
      <w:tr w:rsidR="0003626E" w:rsidRPr="00CB6D5A" w:rsidTr="00C2261A">
        <w:trPr>
          <w:gridAfter w:val="4"/>
          <w:wAfter w:w="12096" w:type="dxa"/>
          <w:trHeight w:val="405"/>
        </w:trPr>
        <w:tc>
          <w:tcPr>
            <w:tcW w:w="3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626E" w:rsidRPr="002E1129" w:rsidRDefault="0003626E" w:rsidP="0003626E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2E1129">
              <w:rPr>
                <w:rFonts w:ascii="GHEA Grapalat" w:eastAsia="Times New Roman" w:hAnsi="GHEA Grapalat" w:cs="Arial"/>
                <w:sz w:val="18"/>
                <w:szCs w:val="18"/>
              </w:rPr>
              <w:t>Մատակարարը պետք է ապահովվի</w:t>
            </w:r>
          </w:p>
        </w:tc>
      </w:tr>
      <w:tr w:rsidR="0003626E" w:rsidRPr="00CB6D5A" w:rsidTr="00C2261A">
        <w:trPr>
          <w:gridAfter w:val="4"/>
          <w:wAfter w:w="12096" w:type="dxa"/>
          <w:trHeight w:val="810"/>
        </w:trPr>
        <w:tc>
          <w:tcPr>
            <w:tcW w:w="3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626E" w:rsidRPr="002E1129" w:rsidRDefault="0003626E" w:rsidP="0003626E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2E1129">
              <w:rPr>
                <w:rFonts w:ascii="GHEA Grapalat" w:eastAsia="Times New Roman" w:hAnsi="GHEA Grapalat" w:cs="Arial"/>
                <w:sz w:val="18"/>
                <w:szCs w:val="18"/>
              </w:rPr>
              <w:t xml:space="preserve">ստանդարտին համապատասխան դեղորայք </w:t>
            </w:r>
          </w:p>
        </w:tc>
      </w:tr>
      <w:tr w:rsidR="0003626E" w:rsidRPr="00CB6D5A" w:rsidTr="00C2261A">
        <w:trPr>
          <w:gridAfter w:val="4"/>
          <w:wAfter w:w="12096" w:type="dxa"/>
          <w:trHeight w:val="405"/>
        </w:trPr>
        <w:tc>
          <w:tcPr>
            <w:tcW w:w="3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626E" w:rsidRPr="002E1129" w:rsidRDefault="0003626E" w:rsidP="0003626E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2E1129">
              <w:rPr>
                <w:rFonts w:ascii="GHEA Grapalat" w:eastAsia="Times New Roman" w:hAnsi="GHEA Grapalat" w:cs="Arial"/>
                <w:sz w:val="18"/>
                <w:szCs w:val="18"/>
              </w:rPr>
              <w:t>և հետ ընդունի անորակ դեղորայքը</w:t>
            </w:r>
          </w:p>
        </w:tc>
      </w:tr>
      <w:tr w:rsidR="0003626E" w:rsidRPr="00CB6D5A" w:rsidTr="00C2261A">
        <w:trPr>
          <w:gridAfter w:val="4"/>
          <w:wAfter w:w="12096" w:type="dxa"/>
          <w:trHeight w:val="405"/>
        </w:trPr>
        <w:tc>
          <w:tcPr>
            <w:tcW w:w="3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626E" w:rsidRPr="002E1129" w:rsidRDefault="0003626E" w:rsidP="0003626E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2E112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               </w:t>
            </w:r>
          </w:p>
          <w:p w:rsidR="0003626E" w:rsidRPr="002E1129" w:rsidRDefault="0003626E" w:rsidP="0003626E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  <w:p w:rsidR="0003626E" w:rsidRPr="002E1129" w:rsidRDefault="0003626E" w:rsidP="0003626E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</w:tr>
      <w:tr w:rsidR="0003626E" w:rsidRPr="00CB6D5A" w:rsidTr="00C2261A">
        <w:trPr>
          <w:gridAfter w:val="4"/>
          <w:wAfter w:w="12096" w:type="dxa"/>
          <w:trHeight w:val="300"/>
        </w:trPr>
        <w:tc>
          <w:tcPr>
            <w:tcW w:w="3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626E" w:rsidRPr="002E1129" w:rsidRDefault="0003626E" w:rsidP="000362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</w:tr>
    </w:tbl>
    <w:p w:rsidR="005E7C0A" w:rsidRPr="00342B02" w:rsidRDefault="005E7C0A" w:rsidP="00940FCC"/>
    <w:sectPr w:rsidR="005E7C0A" w:rsidRPr="00342B02" w:rsidSect="002E1129">
      <w:pgSz w:w="15840" w:h="12240" w:orient="landscape"/>
      <w:pgMar w:top="90" w:right="1134" w:bottom="850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356D" w:rsidRDefault="0087356D" w:rsidP="00342B02">
      <w:pPr>
        <w:spacing w:after="0" w:line="240" w:lineRule="auto"/>
      </w:pPr>
      <w:r>
        <w:separator/>
      </w:r>
    </w:p>
  </w:endnote>
  <w:endnote w:type="continuationSeparator" w:id="1">
    <w:p w:rsidR="0087356D" w:rsidRDefault="0087356D" w:rsidP="00342B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356D" w:rsidRDefault="0087356D" w:rsidP="00342B02">
      <w:pPr>
        <w:spacing w:after="0" w:line="240" w:lineRule="auto"/>
      </w:pPr>
      <w:r>
        <w:separator/>
      </w:r>
    </w:p>
  </w:footnote>
  <w:footnote w:type="continuationSeparator" w:id="1">
    <w:p w:rsidR="0087356D" w:rsidRDefault="0087356D" w:rsidP="00342B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42B02"/>
    <w:rsid w:val="0003626E"/>
    <w:rsid w:val="000366F4"/>
    <w:rsid w:val="000966A3"/>
    <w:rsid w:val="000E7E6F"/>
    <w:rsid w:val="001A1DE4"/>
    <w:rsid w:val="00270943"/>
    <w:rsid w:val="002E1129"/>
    <w:rsid w:val="00342B02"/>
    <w:rsid w:val="00381154"/>
    <w:rsid w:val="003A7C41"/>
    <w:rsid w:val="00476D95"/>
    <w:rsid w:val="005D24D0"/>
    <w:rsid w:val="005E7C0A"/>
    <w:rsid w:val="00745286"/>
    <w:rsid w:val="007E685F"/>
    <w:rsid w:val="007E7913"/>
    <w:rsid w:val="008370B2"/>
    <w:rsid w:val="00841790"/>
    <w:rsid w:val="0087356D"/>
    <w:rsid w:val="009034DC"/>
    <w:rsid w:val="00940FCC"/>
    <w:rsid w:val="00AA4524"/>
    <w:rsid w:val="00AC5359"/>
    <w:rsid w:val="00C226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B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42B02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342B02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42B02"/>
  </w:style>
  <w:style w:type="paragraph" w:styleId="a6">
    <w:name w:val="footer"/>
    <w:basedOn w:val="a"/>
    <w:link w:val="a7"/>
    <w:uiPriority w:val="99"/>
    <w:semiHidden/>
    <w:unhideWhenUsed/>
    <w:rsid w:val="00342B02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42B0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15</Pages>
  <Words>6460</Words>
  <Characters>36825</Characters>
  <Application>Microsoft Office Word</Application>
  <DocSecurity>0</DocSecurity>
  <Lines>306</Lines>
  <Paragraphs>86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Qakhcrashen</dc:creator>
  <cp:keywords/>
  <dc:description/>
  <cp:lastModifiedBy>TEST</cp:lastModifiedBy>
  <cp:revision>15</cp:revision>
  <dcterms:created xsi:type="dcterms:W3CDTF">2014-03-21T09:27:00Z</dcterms:created>
  <dcterms:modified xsi:type="dcterms:W3CDTF">2014-03-24T07:36:00Z</dcterms:modified>
</cp:coreProperties>
</file>