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73" w:rsidRPr="00365437" w:rsidRDefault="00EA1173" w:rsidP="00EA11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A1173" w:rsidRPr="00365437" w:rsidRDefault="00EA1173" w:rsidP="00EA11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A1173" w:rsidRPr="00365437" w:rsidRDefault="00E52402" w:rsidP="00EA11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EA1173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A1173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A1173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A1173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A1173" w:rsidRPr="00365437" w:rsidRDefault="00EA1173" w:rsidP="00EA117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A1173" w:rsidRPr="00365437" w:rsidRDefault="00E52402" w:rsidP="00EA117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A1173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A1173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EA1173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ԱՄՄՔ - ՇՀԱՊՁԲ - 14/7</w:t>
      </w:r>
    </w:p>
    <w:p w:rsidR="00EA1173" w:rsidRPr="00365437" w:rsidRDefault="00EA1173" w:rsidP="00EA11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CA004B">
        <w:rPr>
          <w:rFonts w:ascii="GHEA Grapalat" w:hAnsi="GHEA Grapalat"/>
          <w:sz w:val="20"/>
          <w:lang w:val="af-ZA"/>
        </w:rPr>
        <w:t>Մասիսի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CA004B">
        <w:rPr>
          <w:rFonts w:ascii="GHEA Grapalat" w:hAnsi="GHEA Grapalat"/>
          <w:sz w:val="20"/>
          <w:lang w:val="af-ZA"/>
        </w:rPr>
        <w:t>ք. Մասիս Կենտրոնական Հրապարակ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CA004B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16FEF">
        <w:rPr>
          <w:rFonts w:ascii="GHEA Grapalat" w:hAnsi="GHEA Grapalat"/>
          <w:sz w:val="20"/>
          <w:lang w:val="af-ZA"/>
        </w:rPr>
        <w:t>ԱՄՄՔ-ՇՀԱՊՁԲ-14/7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16FEF">
        <w:rPr>
          <w:rFonts w:ascii="GHEA Grapalat" w:hAnsi="GHEA Grapalat" w:cs="Sylfaen"/>
          <w:sz w:val="20"/>
          <w:lang w:val="af-ZA"/>
        </w:rPr>
        <w:t xml:space="preserve"> 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EA1173" w:rsidRPr="00BF7713" w:rsidTr="00881B12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1173" w:rsidRPr="00BF7713" w:rsidTr="00881B12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A1173" w:rsidRPr="00BF7713" w:rsidRDefault="00EA1173" w:rsidP="002B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EA1173" w:rsidRPr="00BF7713" w:rsidTr="00881B12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1173" w:rsidRPr="00BF7713" w:rsidRDefault="00EA1173" w:rsidP="002B37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2B37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F8334F" w:rsidP="00F8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F8334F" w:rsidP="00F83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Ավտոմեքենայի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DE42E1" w:rsidP="00DE4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DE42E1" w:rsidP="00DE4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DE42E1" w:rsidP="00DE4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332178" w:rsidP="00DE4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332178" w:rsidP="00332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332178" w:rsidP="00332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Սեդան դասի մարդատար ավտոմեքենա</w:t>
            </w:r>
          </w:p>
        </w:tc>
      </w:tr>
      <w:tr w:rsidR="00EA1173" w:rsidRPr="00BF7713" w:rsidTr="00881B12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522044" w:rsidP="00522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&lt;&lt; Գնումների մասին&gt;&gt; օրենք</w:t>
            </w:r>
          </w:p>
        </w:tc>
      </w:tr>
      <w:tr w:rsidR="00EA1173" w:rsidRPr="00BF7713" w:rsidTr="00881B12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1173" w:rsidRPr="00C53C3B" w:rsidRDefault="00EA1173" w:rsidP="00C53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DC25DD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DC25DD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DC25DD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DC25DD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DC25DD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համայնքային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CD4C54" w:rsidP="00DC25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07.03.2014թ.</w:t>
            </w: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C53C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EA1173" w:rsidRPr="003D17D0" w:rsidRDefault="00EA1173" w:rsidP="00881B1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EA1173" w:rsidRPr="00BF7713" w:rsidTr="00881B12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EA1173" w:rsidRPr="00BF7713" w:rsidRDefault="00EA1173" w:rsidP="00C53C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A1173" w:rsidRPr="00BF7713" w:rsidTr="00881B12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1173" w:rsidRPr="00BF7713" w:rsidTr="00881B12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FA3289" w:rsidP="00C53C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EA1173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EA1173">
              <w:rPr>
                <w:rFonts w:ascii="GHEA Grapalat" w:hAnsi="GHEA Grapalat" w:cs="Sylfaen"/>
                <w:b/>
                <w:sz w:val="12"/>
                <w:szCs w:val="12"/>
              </w:rPr>
              <w:t xml:space="preserve">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C53C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C53C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1173" w:rsidRPr="00BF7713" w:rsidTr="00881B1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173" w:rsidRPr="003D17D0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EA1173" w:rsidRPr="00604A2D" w:rsidRDefault="00EA1173" w:rsidP="00881B1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1173" w:rsidRPr="00BF7713" w:rsidTr="00881B12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EA1173" w:rsidRPr="00BF7713" w:rsidRDefault="00217EF2" w:rsidP="008F6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8F6544">
              <w:rPr>
                <w:rFonts w:ascii="GHEA Grapalat" w:hAnsi="GHEA Grapalat"/>
                <w:b/>
                <w:sz w:val="14"/>
                <w:szCs w:val="14"/>
              </w:rPr>
              <w:t>ՏՈՅՈՏԱ ԵՐԵՎԱՆ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1173" w:rsidRPr="00BF7713" w:rsidRDefault="00FA3289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9883333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173" w:rsidRPr="00BF7713" w:rsidRDefault="006F1897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9883333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173" w:rsidRPr="00BF7713" w:rsidRDefault="006F1897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A1173" w:rsidRPr="00BF7713" w:rsidRDefault="006F1897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A1173" w:rsidRPr="00BF7713" w:rsidRDefault="006F1897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EA1173" w:rsidRPr="00BF7713" w:rsidRDefault="006F1897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11800000</w:t>
            </w:r>
          </w:p>
        </w:tc>
      </w:tr>
      <w:tr w:rsidR="00EA1173" w:rsidRPr="00BF7713" w:rsidTr="00881B12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1173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173" w:rsidRPr="00BF7713" w:rsidTr="00881B12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1173" w:rsidRPr="00BF7713" w:rsidTr="00881B12">
        <w:tc>
          <w:tcPr>
            <w:tcW w:w="821" w:type="dxa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1173" w:rsidRPr="00BF7713" w:rsidTr="00881B12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173" w:rsidRPr="00BF7713" w:rsidRDefault="00EA1173" w:rsidP="00881B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C23F0" w:rsidRPr="00BF7713" w:rsidTr="00881B12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&lt;&lt;ՏՈՅՈՏԱ ԵՐԵՎԱՆ&gt;&gt;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8C23F0" w:rsidRPr="00BF7713" w:rsidTr="00881B12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c>
          <w:tcPr>
            <w:tcW w:w="821" w:type="dxa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C23F0" w:rsidRPr="00BF7713" w:rsidTr="00881B12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C23F0" w:rsidRPr="00BF7713" w:rsidTr="00881B12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C23F0" w:rsidRPr="00BF7713" w:rsidTr="00881B12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C53C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C23F0" w:rsidRPr="00BF7713" w:rsidTr="00881B12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8C23F0" w:rsidRPr="00BF7713" w:rsidRDefault="00E1637D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&lt;&lt;ՏՈՅՈՏԱ ԵՐԵՎԱՆ&gt;&gt;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C23F0" w:rsidRPr="00E1637D" w:rsidRDefault="00E1637D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ԱՄՄՔ-ՇՀԱՊՁԲ-14/7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C23F0" w:rsidRPr="00BF7713" w:rsidRDefault="00543915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8C23F0" w:rsidRPr="00BF7713" w:rsidRDefault="00543915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8C23F0" w:rsidRPr="00BF7713" w:rsidRDefault="00543915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C23F0" w:rsidRPr="00BF7713" w:rsidRDefault="00543915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8C23F0" w:rsidRPr="00BF7713" w:rsidRDefault="00543915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11800000</w:t>
            </w:r>
          </w:p>
        </w:tc>
      </w:tr>
      <w:tr w:rsidR="008C23F0" w:rsidRPr="00BF7713" w:rsidTr="00881B12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C23F0" w:rsidRPr="00BF7713" w:rsidTr="00881B12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C53C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8C23F0" w:rsidRPr="0049507A" w:rsidTr="00881B12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49507A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&lt;&lt;ՏՈՅՈՏԱ ԵՐԵՎԱՆ&gt;&gt;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Default="0049507A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50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Ծ.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Իսակովի 22</w:t>
            </w:r>
          </w:p>
          <w:p w:rsidR="0049507A" w:rsidRPr="0049507A" w:rsidRDefault="0049507A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010-77-70-10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8B12D3" w:rsidRDefault="008B12D3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info@toyota.am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647CB4" w:rsidRDefault="00647CB4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1570003667300100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647CB4" w:rsidRDefault="00647CB4" w:rsidP="00881B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01557589</w:t>
            </w:r>
          </w:p>
        </w:tc>
      </w:tr>
      <w:tr w:rsidR="008C23F0" w:rsidRPr="0049507A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49507A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C23F0" w:rsidRPr="00BF7713" w:rsidTr="00881B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F0" w:rsidRPr="0049507A" w:rsidRDefault="008C23F0" w:rsidP="00881B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50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8C23F0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C23F0" w:rsidRPr="00BF7713" w:rsidRDefault="004E0E1E" w:rsidP="00D367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Բոլոր հնարավոր մասնակիցները ծանուցվել են ԳԱԿ</w:t>
            </w:r>
            <w:r w:rsidR="00F45F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6" w:history="1">
              <w:r w:rsidR="001B7D58" w:rsidRPr="004B3F2E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apranq-11/21@shh.gnumner.am</w:t>
              </w:r>
            </w:hyperlink>
            <w:r w:rsidR="00D3673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էլ. փոստի միջոցով</w:t>
            </w: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8C23F0" w:rsidRPr="00BF7713" w:rsidRDefault="008C23F0" w:rsidP="00881B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23F0" w:rsidRPr="00BF7713" w:rsidTr="00881B12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23F0" w:rsidRPr="00BF7713" w:rsidTr="00881B12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3F0" w:rsidRPr="00BF7713" w:rsidRDefault="008C23F0" w:rsidP="00881B1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C23F0" w:rsidRPr="00BF7713" w:rsidTr="00881B12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8C23F0" w:rsidRPr="00BF7713" w:rsidRDefault="00FE2502" w:rsidP="00FE25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Ստեփան Հովհաննիսյան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8C23F0" w:rsidRPr="00BF7713" w:rsidRDefault="00FE2502" w:rsidP="00FE25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8C23F0" w:rsidRPr="00BF7713" w:rsidRDefault="00FE2502" w:rsidP="00FE25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stepan-hovhannisyan@mail.ru</w:t>
            </w:r>
          </w:p>
        </w:tc>
      </w:tr>
    </w:tbl>
    <w:p w:rsidR="00EA1173" w:rsidRPr="00365437" w:rsidRDefault="00EA1173" w:rsidP="00EA11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1173" w:rsidRPr="00365437" w:rsidRDefault="00EA1173" w:rsidP="00EA117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37D0">
        <w:rPr>
          <w:rFonts w:ascii="GHEA Grapalat" w:hAnsi="GHEA Grapalat"/>
          <w:b w:val="0"/>
          <w:i w:val="0"/>
          <w:sz w:val="20"/>
          <w:u w:val="none"/>
          <w:lang w:val="af-ZA"/>
        </w:rPr>
        <w:t>Մասիսի քաղաքապետարան</w:t>
      </w:r>
    </w:p>
    <w:p w:rsidR="00231FF9" w:rsidRDefault="00231FF9"/>
    <w:sectPr w:rsidR="00231FF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FF9" w:rsidRDefault="00231FF9" w:rsidP="00EA1173">
      <w:pPr>
        <w:spacing w:after="0" w:line="240" w:lineRule="auto"/>
      </w:pPr>
      <w:r>
        <w:separator/>
      </w:r>
    </w:p>
  </w:endnote>
  <w:endnote w:type="continuationSeparator" w:id="1">
    <w:p w:rsidR="00231FF9" w:rsidRDefault="00231FF9" w:rsidP="00EA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231F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231FF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231F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D58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231FF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FF9" w:rsidRDefault="00231FF9" w:rsidP="00EA1173">
      <w:pPr>
        <w:spacing w:after="0" w:line="240" w:lineRule="auto"/>
      </w:pPr>
      <w:r>
        <w:separator/>
      </w:r>
    </w:p>
  </w:footnote>
  <w:footnote w:type="continuationSeparator" w:id="1">
    <w:p w:rsidR="00231FF9" w:rsidRDefault="00231FF9" w:rsidP="00EA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173"/>
    <w:rsid w:val="000628F5"/>
    <w:rsid w:val="001B7D58"/>
    <w:rsid w:val="00217EF2"/>
    <w:rsid w:val="00231FF9"/>
    <w:rsid w:val="002B37D0"/>
    <w:rsid w:val="00316FEF"/>
    <w:rsid w:val="00332178"/>
    <w:rsid w:val="0047494C"/>
    <w:rsid w:val="0049507A"/>
    <w:rsid w:val="004E0E1E"/>
    <w:rsid w:val="00522044"/>
    <w:rsid w:val="00543915"/>
    <w:rsid w:val="005B2333"/>
    <w:rsid w:val="00647CB4"/>
    <w:rsid w:val="006A1291"/>
    <w:rsid w:val="006F1897"/>
    <w:rsid w:val="008B12D3"/>
    <w:rsid w:val="008C23F0"/>
    <w:rsid w:val="008F6544"/>
    <w:rsid w:val="00C53C3B"/>
    <w:rsid w:val="00CA004B"/>
    <w:rsid w:val="00CD4C54"/>
    <w:rsid w:val="00D36732"/>
    <w:rsid w:val="00DC25DD"/>
    <w:rsid w:val="00DE42E1"/>
    <w:rsid w:val="00E1637D"/>
    <w:rsid w:val="00E52402"/>
    <w:rsid w:val="00EA1173"/>
    <w:rsid w:val="00F45F68"/>
    <w:rsid w:val="00F8334F"/>
    <w:rsid w:val="00FA3289"/>
    <w:rsid w:val="00FE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A117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1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A11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A1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A117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A11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A117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A1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A1173"/>
  </w:style>
  <w:style w:type="paragraph" w:styleId="Footer">
    <w:name w:val="footer"/>
    <w:basedOn w:val="Normal"/>
    <w:link w:val="FooterChar"/>
    <w:rsid w:val="00EA11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A1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A117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A117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A11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367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ranq-11/21@shh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A009</cp:lastModifiedBy>
  <cp:revision>5</cp:revision>
  <dcterms:created xsi:type="dcterms:W3CDTF">2014-03-24T13:10:00Z</dcterms:created>
  <dcterms:modified xsi:type="dcterms:W3CDTF">2014-03-24T13:50:00Z</dcterms:modified>
</cp:coreProperties>
</file>